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EB" w:rsidRDefault="0095714D" w:rsidP="009E5A27">
      <w:pPr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95714D">
        <w:rPr>
          <w:rFonts w:ascii="Times New Roman" w:hAnsi="Times New Roman" w:cs="Times New Roman"/>
          <w:b/>
          <w:bCs/>
          <w:iCs/>
          <w:noProof/>
          <w:sz w:val="28"/>
          <w:szCs w:val="24"/>
          <w:lang w:eastAsia="ru-RU"/>
        </w:rPr>
        <w:drawing>
          <wp:inline distT="0" distB="0" distL="0" distR="0">
            <wp:extent cx="9320530" cy="6772531"/>
            <wp:effectExtent l="0" t="0" r="0" b="9525"/>
            <wp:docPr id="1" name="Рисунок 1" descr="D:\Рабочие программы 1 кл. Малькова В. Г\Физическая культура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1 кл. Малькова В. Г\Физическая культура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A27" w:rsidRPr="009E5A27" w:rsidRDefault="009E5A27" w:rsidP="009E5A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8"/>
          <w:szCs w:val="24"/>
        </w:rPr>
      </w:pPr>
      <w:proofErr w:type="gramStart"/>
      <w:r w:rsidRPr="009E5A27">
        <w:rPr>
          <w:rFonts w:ascii="Times New Roman" w:hAnsi="Times New Roman" w:cs="Times New Roman"/>
          <w:b/>
          <w:bCs/>
          <w:iCs/>
          <w:sz w:val="28"/>
          <w:szCs w:val="24"/>
        </w:rPr>
        <w:lastRenderedPageBreak/>
        <w:t>Планируемые  результаты</w:t>
      </w:r>
      <w:proofErr w:type="gramEnd"/>
      <w:r w:rsidRPr="009E5A27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изучения учебного предмета «Физическая культура» 1 класс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Освоение данной программы обеспечивает достижение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5A27">
        <w:rPr>
          <w:rFonts w:ascii="Times New Roman" w:hAnsi="Times New Roman" w:cs="Times New Roman"/>
          <w:bCs/>
          <w:iCs/>
          <w:sz w:val="24"/>
          <w:szCs w:val="24"/>
        </w:rPr>
        <w:t>следующих результатов.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формирование установки на безопасный, здоровый образ жизни;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результаты: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– готовность конструктивно разрешать конфликты посредством учета интересов сторон и сотрудничества;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 xml:space="preserve">– овладение базовыми предметными и </w:t>
      </w:r>
      <w:proofErr w:type="spellStart"/>
      <w:r w:rsidRPr="009E5A27">
        <w:rPr>
          <w:rFonts w:ascii="Times New Roman" w:hAnsi="Times New Roman" w:cs="Times New Roman"/>
          <w:bCs/>
          <w:iCs/>
          <w:sz w:val="24"/>
          <w:szCs w:val="24"/>
        </w:rPr>
        <w:t>межпредметными</w:t>
      </w:r>
      <w:proofErr w:type="spellEnd"/>
      <w:r w:rsidRPr="009E5A27">
        <w:rPr>
          <w:rFonts w:ascii="Times New Roman" w:hAnsi="Times New Roman" w:cs="Times New Roman"/>
          <w:bCs/>
          <w:iCs/>
          <w:sz w:val="24"/>
          <w:szCs w:val="24"/>
        </w:rPr>
        <w:t xml:space="preserve"> понятиями, отражающими существенные связи и отношени</w:t>
      </w:r>
      <w:r w:rsidR="00DD5B6F">
        <w:rPr>
          <w:rFonts w:ascii="Times New Roman" w:hAnsi="Times New Roman" w:cs="Times New Roman"/>
          <w:bCs/>
          <w:iCs/>
          <w:sz w:val="24"/>
          <w:szCs w:val="24"/>
        </w:rPr>
        <w:t>я между объектами и процессами.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 xml:space="preserve"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</w:t>
      </w:r>
      <w:proofErr w:type="gramStart"/>
      <w:r w:rsidRPr="009E5A27">
        <w:rPr>
          <w:rFonts w:ascii="Times New Roman" w:hAnsi="Times New Roman" w:cs="Times New Roman"/>
          <w:bCs/>
          <w:iCs/>
          <w:sz w:val="24"/>
          <w:szCs w:val="24"/>
        </w:rPr>
        <w:t>успешной  учебы</w:t>
      </w:r>
      <w:proofErr w:type="gramEnd"/>
      <w:r w:rsidRPr="009E5A27">
        <w:rPr>
          <w:rFonts w:ascii="Times New Roman" w:hAnsi="Times New Roman" w:cs="Times New Roman"/>
          <w:bCs/>
          <w:iCs/>
          <w:sz w:val="24"/>
          <w:szCs w:val="24"/>
        </w:rPr>
        <w:t xml:space="preserve"> и социализации;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 xml:space="preserve">– овладение умениями организовать </w:t>
      </w:r>
      <w:proofErr w:type="spellStart"/>
      <w:r w:rsidRPr="009E5A27">
        <w:rPr>
          <w:rFonts w:ascii="Times New Roman" w:hAnsi="Times New Roman" w:cs="Times New Roman"/>
          <w:bCs/>
          <w:iCs/>
          <w:sz w:val="24"/>
          <w:szCs w:val="24"/>
        </w:rPr>
        <w:t>здоровьесберегающую</w:t>
      </w:r>
      <w:proofErr w:type="spellEnd"/>
      <w:r w:rsidRPr="009E5A27">
        <w:rPr>
          <w:rFonts w:ascii="Times New Roman" w:hAnsi="Times New Roman" w:cs="Times New Roman"/>
          <w:bCs/>
          <w:iCs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E5A27" w:rsidRPr="009E5A27" w:rsidRDefault="009E5A27" w:rsidP="009E5A2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5A27">
        <w:rPr>
          <w:rFonts w:ascii="Times New Roman" w:hAnsi="Times New Roman" w:cs="Times New Roman"/>
          <w:bCs/>
          <w:iCs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5A27" w:rsidRPr="009E5A27" w:rsidRDefault="009E5A27" w:rsidP="009E5A2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9E5A27">
        <w:rPr>
          <w:rFonts w:ascii="Times New Roman" w:hAnsi="Times New Roman" w:cs="Times New Roman"/>
          <w:b/>
          <w:sz w:val="28"/>
          <w:szCs w:val="24"/>
        </w:rPr>
        <w:t>Содержание программы учебного предмета «Физическая культура»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sz w:val="24"/>
          <w:szCs w:val="24"/>
        </w:rPr>
      </w:pPr>
      <w:r w:rsidRPr="009E5A27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sz w:val="24"/>
          <w:szCs w:val="24"/>
        </w:rPr>
      </w:pPr>
      <w:r w:rsidRPr="009E5A27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sz w:val="24"/>
          <w:szCs w:val="24"/>
        </w:rPr>
      </w:pPr>
      <w:r w:rsidRPr="009E5A27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sz w:val="24"/>
          <w:szCs w:val="24"/>
        </w:rPr>
      </w:pPr>
      <w:r w:rsidRPr="009E5A27">
        <w:rPr>
          <w:rFonts w:ascii="Times New Roman" w:hAnsi="Times New Roman" w:cs="Times New Roman"/>
          <w:sz w:val="24"/>
          <w:szCs w:val="24"/>
        </w:rPr>
        <w:lastRenderedPageBreak/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sz w:val="24"/>
          <w:szCs w:val="24"/>
        </w:rPr>
      </w:pPr>
      <w:r w:rsidRPr="009E5A27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9E5A27" w:rsidRPr="009E5A27" w:rsidRDefault="009E5A27" w:rsidP="009E5A27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Организующие команды и приемы</w:t>
      </w:r>
      <w:r w:rsidRPr="009E5A2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E5A27">
        <w:rPr>
          <w:rFonts w:ascii="Times New Roman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9E5A27" w:rsidRPr="009E5A27" w:rsidRDefault="009E5A27" w:rsidP="009E5A27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Акробатические упражнения</w:t>
      </w:r>
      <w:r w:rsidRPr="009E5A27">
        <w:rPr>
          <w:rFonts w:ascii="Times New Roman" w:hAnsi="Times New Roman" w:cs="Times New Roman"/>
          <w:i/>
          <w:sz w:val="24"/>
          <w:szCs w:val="24"/>
        </w:rPr>
        <w:t>:</w:t>
      </w:r>
      <w:r w:rsidRPr="009E5A27">
        <w:rPr>
          <w:rFonts w:ascii="Times New Roman" w:hAnsi="Times New Roman" w:cs="Times New Roman"/>
          <w:sz w:val="24"/>
          <w:szCs w:val="24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9E5A27" w:rsidRPr="009E5A27" w:rsidRDefault="009E5A27" w:rsidP="009E5A27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Гимнастические упражнения прикладного характера</w:t>
      </w:r>
      <w:r w:rsidRPr="009E5A27">
        <w:rPr>
          <w:rFonts w:ascii="Times New Roman" w:hAnsi="Times New Roman" w:cs="Times New Roman"/>
          <w:i/>
          <w:sz w:val="24"/>
          <w:szCs w:val="24"/>
        </w:rPr>
        <w:t>:</w:t>
      </w:r>
      <w:r w:rsidRPr="009E5A27">
        <w:rPr>
          <w:rFonts w:ascii="Times New Roman" w:hAnsi="Times New Roman" w:cs="Times New Roman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</w:t>
      </w:r>
      <w:proofErr w:type="spellStart"/>
      <w:r w:rsidRPr="009E5A27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9E5A27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9E5A27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9E5A27">
        <w:rPr>
          <w:rFonts w:ascii="Times New Roman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9E5A27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9E5A27">
        <w:rPr>
          <w:rFonts w:ascii="Times New Roman" w:hAnsi="Times New Roman" w:cs="Times New Roman"/>
          <w:sz w:val="24"/>
          <w:szCs w:val="24"/>
        </w:rPr>
        <w:t xml:space="preserve"> одной и двумя ногами (с помощью).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 xml:space="preserve">Легкая атлетика </w:t>
      </w:r>
    </w:p>
    <w:p w:rsidR="009E5A27" w:rsidRPr="009E5A27" w:rsidRDefault="009E5A27" w:rsidP="009E5A27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Pr="009E5A27">
        <w:rPr>
          <w:rFonts w:ascii="Times New Roman" w:hAnsi="Times New Roman" w:cs="Times New Roman"/>
          <w:i/>
          <w:sz w:val="24"/>
          <w:szCs w:val="24"/>
        </w:rPr>
        <w:t>:</w:t>
      </w:r>
      <w:r w:rsidRPr="009E5A27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9E5A27" w:rsidRPr="009E5A27" w:rsidRDefault="009E5A27" w:rsidP="009E5A27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9E5A27">
        <w:rPr>
          <w:rFonts w:ascii="Times New Roman" w:hAnsi="Times New Roman" w:cs="Times New Roman"/>
          <w:i/>
          <w:sz w:val="24"/>
          <w:szCs w:val="24"/>
        </w:rPr>
        <w:t>:</w:t>
      </w:r>
      <w:r w:rsidRPr="009E5A27">
        <w:rPr>
          <w:rFonts w:ascii="Times New Roman" w:hAnsi="Times New Roman" w:cs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9E5A27" w:rsidRPr="009E5A27" w:rsidRDefault="009E5A27" w:rsidP="009E5A27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Броски</w:t>
      </w:r>
      <w:r w:rsidRPr="009E5A27">
        <w:rPr>
          <w:rFonts w:ascii="Times New Roman" w:hAnsi="Times New Roman" w:cs="Times New Roman"/>
          <w:i/>
          <w:sz w:val="24"/>
          <w:szCs w:val="24"/>
        </w:rPr>
        <w:t>:</w:t>
      </w:r>
      <w:r w:rsidRPr="009E5A27">
        <w:rPr>
          <w:rFonts w:ascii="Times New Roman" w:hAnsi="Times New Roman" w:cs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9E5A2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9E5A27">
        <w:rPr>
          <w:rFonts w:ascii="Times New Roman" w:hAnsi="Times New Roman" w:cs="Times New Roman"/>
          <w:sz w:val="24"/>
          <w:szCs w:val="24"/>
        </w:rPr>
        <w:t>) на дальность двумя руками из-за головы, от груди.</w:t>
      </w:r>
    </w:p>
    <w:p w:rsidR="009E5A27" w:rsidRPr="009E5A27" w:rsidRDefault="009E5A27" w:rsidP="009E5A27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Pr="009E5A27">
        <w:rPr>
          <w:rFonts w:ascii="Times New Roman" w:hAnsi="Times New Roman" w:cs="Times New Roman"/>
          <w:i/>
          <w:sz w:val="24"/>
          <w:szCs w:val="24"/>
        </w:rPr>
        <w:t>:</w:t>
      </w:r>
      <w:r w:rsidRPr="009E5A27">
        <w:rPr>
          <w:rFonts w:ascii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 xml:space="preserve">Подвижные игры </w:t>
      </w:r>
    </w:p>
    <w:p w:rsidR="009E5A27" w:rsidRPr="009E5A27" w:rsidRDefault="009E5A27" w:rsidP="009E5A27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lastRenderedPageBreak/>
        <w:t>На материале раздела «Гимнастика с основами акробатики</w:t>
      </w:r>
      <w:r w:rsidRPr="009E5A27">
        <w:rPr>
          <w:rFonts w:ascii="Times New Roman" w:hAnsi="Times New Roman" w:cs="Times New Roman"/>
          <w:i/>
          <w:sz w:val="24"/>
          <w:szCs w:val="24"/>
        </w:rPr>
        <w:t>»:</w:t>
      </w:r>
      <w:r w:rsidRPr="009E5A27">
        <w:rPr>
          <w:rFonts w:ascii="Times New Roman" w:hAnsi="Times New Roman" w:cs="Times New Roman"/>
          <w:sz w:val="24"/>
          <w:szCs w:val="24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9E5A27" w:rsidRPr="009E5A27" w:rsidRDefault="009E5A27" w:rsidP="009E5A27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На материале раздела «Легкая атлетика</w:t>
      </w:r>
      <w:r w:rsidRPr="009E5A27">
        <w:rPr>
          <w:rFonts w:ascii="Times New Roman" w:hAnsi="Times New Roman" w:cs="Times New Roman"/>
          <w:i/>
          <w:sz w:val="24"/>
          <w:szCs w:val="24"/>
        </w:rPr>
        <w:t>»:</w:t>
      </w:r>
      <w:r w:rsidRPr="009E5A27">
        <w:rPr>
          <w:rFonts w:ascii="Times New Roman" w:hAnsi="Times New Roman" w:cs="Times New Roman"/>
          <w:sz w:val="24"/>
          <w:szCs w:val="24"/>
        </w:rPr>
        <w:t xml:space="preserve"> «Не оступись», «Пятнашки», «Волк </w:t>
      </w:r>
      <w:proofErr w:type="gramStart"/>
      <w:r w:rsidRPr="009E5A27">
        <w:rPr>
          <w:rFonts w:ascii="Times New Roman" w:hAnsi="Times New Roman" w:cs="Times New Roman"/>
          <w:sz w:val="24"/>
          <w:szCs w:val="24"/>
        </w:rPr>
        <w:t>во рву</w:t>
      </w:r>
      <w:proofErr w:type="gramEnd"/>
      <w:r w:rsidRPr="009E5A27">
        <w:rPr>
          <w:rFonts w:ascii="Times New Roman" w:hAnsi="Times New Roman" w:cs="Times New Roman"/>
          <w:sz w:val="24"/>
          <w:szCs w:val="24"/>
        </w:rPr>
        <w:t>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На материале раздела «Спортивные игры»:</w:t>
      </w:r>
    </w:p>
    <w:p w:rsidR="009E5A27" w:rsidRPr="009E5A27" w:rsidRDefault="009E5A27" w:rsidP="009E5A27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9E5A27">
        <w:rPr>
          <w:rFonts w:ascii="Times New Roman" w:hAnsi="Times New Roman" w:cs="Times New Roman"/>
          <w:sz w:val="24"/>
          <w:szCs w:val="24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9E5A27" w:rsidRPr="009E5A27" w:rsidRDefault="009E5A27" w:rsidP="009E5A27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9E5A27">
        <w:rPr>
          <w:rFonts w:ascii="Times New Roman" w:hAnsi="Times New Roman" w:cs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9E5A27" w:rsidRPr="009E5A27" w:rsidRDefault="009E5A27" w:rsidP="009E5A27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Общеразвивающие физические упражнения</w:t>
      </w:r>
      <w:r w:rsidRPr="009E5A27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5A27">
        <w:rPr>
          <w:rFonts w:ascii="Times New Roman" w:hAnsi="Times New Roman" w:cs="Times New Roman"/>
          <w:b/>
          <w:bCs/>
          <w:sz w:val="24"/>
          <w:szCs w:val="24"/>
        </w:rPr>
        <w:t>Уровень физической подготовленности</w:t>
      </w:r>
    </w:p>
    <w:p w:rsidR="009E5A27" w:rsidRPr="009E5A27" w:rsidRDefault="009E5A27" w:rsidP="009E5A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5A27">
        <w:rPr>
          <w:rFonts w:ascii="Times New Roman" w:hAnsi="Times New Roman" w:cs="Times New Roman"/>
          <w:b/>
          <w:bCs/>
          <w:sz w:val="24"/>
          <w:szCs w:val="24"/>
        </w:rPr>
        <w:t>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9E5A27" w:rsidRPr="009E5A27" w:rsidTr="009E5A27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</w:tr>
      <w:tr w:rsidR="009E5A27" w:rsidRPr="009E5A27" w:rsidTr="009E5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9E5A27" w:rsidRPr="009E5A27" w:rsidTr="009E5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9E5A27" w:rsidRPr="009E5A27" w:rsidTr="009E5A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11 – 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9 – 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7 –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9 – 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7 – 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5 – 6</w:t>
            </w:r>
          </w:p>
        </w:tc>
      </w:tr>
      <w:tr w:rsidR="009E5A27" w:rsidRPr="009E5A27" w:rsidTr="009E5A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118 – 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115 – 117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105 – 114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116 – 118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113 – 115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95 – 112</w:t>
            </w:r>
          </w:p>
        </w:tc>
      </w:tr>
      <w:tr w:rsidR="009E5A27" w:rsidRPr="009E5A27" w:rsidTr="009E5A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пальцами пола</w:t>
            </w:r>
          </w:p>
        </w:tc>
      </w:tr>
      <w:tr w:rsidR="009E5A27" w:rsidRPr="009E5A27" w:rsidTr="009E5A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E5A2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</w:t>
              </w:r>
            </w:smartTag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7,2 – 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6,3 – 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6,9 – 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7,2 – 7,0</w:t>
            </w:r>
          </w:p>
        </w:tc>
      </w:tr>
      <w:tr w:rsidR="009E5A27" w:rsidRPr="009E5A27" w:rsidTr="009E5A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E5A2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</w:t>
              </w:r>
            </w:smartTag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27" w:rsidRPr="009E5A27" w:rsidRDefault="009E5A27" w:rsidP="009E5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Без учета времени</w:t>
            </w:r>
          </w:p>
        </w:tc>
      </w:tr>
    </w:tbl>
    <w:p w:rsidR="009E5A27" w:rsidRPr="009E5A27" w:rsidRDefault="009E5A27" w:rsidP="009E5A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4E49" w:rsidRPr="00CD54EB" w:rsidRDefault="00DD5B6F" w:rsidP="00CD54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Тематическое распределение часов учебного предмета «Физическая культура»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"/>
        <w:gridCol w:w="11906"/>
        <w:gridCol w:w="2057"/>
      </w:tblGrid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06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CD54EB" w:rsidTr="00BE68D0">
        <w:tc>
          <w:tcPr>
            <w:tcW w:w="705" w:type="dxa"/>
          </w:tcPr>
          <w:p w:rsidR="00CD54EB" w:rsidRDefault="00CD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6" w:type="dxa"/>
          </w:tcPr>
          <w:p w:rsidR="00CD54EB" w:rsidRDefault="00CD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 24 часа</w:t>
            </w:r>
          </w:p>
        </w:tc>
        <w:tc>
          <w:tcPr>
            <w:tcW w:w="2057" w:type="dxa"/>
          </w:tcPr>
          <w:p w:rsidR="00CD54EB" w:rsidRDefault="00CD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6" w:type="dxa"/>
          </w:tcPr>
          <w:p w:rsidR="0084496D" w:rsidRPr="0084496D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 физкультуры. Ознакомление со строевыми командами.</w:t>
            </w:r>
          </w:p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 xml:space="preserve"> Игра «По местам!»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6" w:type="dxa"/>
          </w:tcPr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Подвижная игра «По местам!»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6" w:type="dxa"/>
          </w:tcPr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Ознакомление с разновидн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остями спортивного инвентаря.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Подвижная игра «Займи свое место»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6" w:type="dxa"/>
          </w:tcPr>
          <w:p w:rsidR="0084496D" w:rsidRPr="0084496D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разновидностями спортивного инвентаря. </w:t>
            </w:r>
          </w:p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Подвижная игра «Займи свое место»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6" w:type="dxa"/>
          </w:tcPr>
          <w:p w:rsidR="0084496D" w:rsidRPr="0084496D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Выявление уровня физической подготовленности обучаемых.</w:t>
            </w:r>
          </w:p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Тестирование двигательных качеств: бег 20 м, прыжки вверх на месте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6" w:type="dxa"/>
          </w:tcPr>
          <w:p w:rsidR="0084496D" w:rsidRPr="0084496D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прыжков</w:t>
            </w:r>
            <w:r w:rsidR="005E72D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на двух ногах с определённым </w:t>
            </w:r>
            <w:proofErr w:type="gramStart"/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положением  рук</w:t>
            </w:r>
            <w:proofErr w:type="gramEnd"/>
            <w:r w:rsidRPr="0084496D">
              <w:rPr>
                <w:rFonts w:ascii="Times New Roman" w:hAnsi="Times New Roman" w:cs="Times New Roman"/>
                <w:sz w:val="24"/>
                <w:szCs w:val="24"/>
              </w:rPr>
              <w:t xml:space="preserve"> и прыжком на двух ногах.</w:t>
            </w:r>
          </w:p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Игра «Будь ловким!»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6" w:type="dxa"/>
          </w:tcPr>
          <w:p w:rsidR="00DD5B6F" w:rsidRDefault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Отработка техники выполнения пр</w:t>
            </w:r>
            <w:r w:rsidR="005E72D9">
              <w:rPr>
                <w:rFonts w:ascii="Times New Roman" w:hAnsi="Times New Roman" w:cs="Times New Roman"/>
                <w:sz w:val="24"/>
                <w:szCs w:val="24"/>
              </w:rPr>
              <w:t xml:space="preserve">ыжков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с небольшим продвижением вперед и назад. Подвижная игра «Смена мест»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906" w:type="dxa"/>
          </w:tcPr>
          <w:p w:rsidR="00DD5B6F" w:rsidRDefault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выполнения </w:t>
            </w:r>
            <w:proofErr w:type="gramStart"/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прыжков  с</w:t>
            </w:r>
            <w:proofErr w:type="gramEnd"/>
            <w:r w:rsidRPr="0084496D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небольшим продвижением вперед и назад. Подвижная игра «Смена мест»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6" w:type="dxa"/>
          </w:tcPr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</w:t>
            </w:r>
            <w:r w:rsidR="005E72D9">
              <w:rPr>
                <w:rFonts w:ascii="Times New Roman" w:hAnsi="Times New Roman" w:cs="Times New Roman"/>
                <w:sz w:val="24"/>
                <w:szCs w:val="24"/>
              </w:rPr>
              <w:t xml:space="preserve">и. Корректировка техники бега.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для </w:t>
            </w:r>
            <w:r w:rsidR="005E72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правильной осанки.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Игра «Пятнашки»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6" w:type="dxa"/>
          </w:tcPr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Двигательный режим учащегося. Техника челночного бега с</w:t>
            </w:r>
            <w:r w:rsidR="005E72D9">
              <w:rPr>
                <w:rFonts w:ascii="Times New Roman" w:hAnsi="Times New Roman" w:cs="Times New Roman"/>
                <w:sz w:val="24"/>
                <w:szCs w:val="24"/>
              </w:rPr>
              <w:t xml:space="preserve"> переносом кубиков. Игра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«Кот и мышь».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6" w:type="dxa"/>
          </w:tcPr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Двигательный режим учащегося. Техника челночного </w:t>
            </w:r>
            <w:r w:rsidR="005E72D9">
              <w:rPr>
                <w:rFonts w:ascii="Times New Roman" w:hAnsi="Times New Roman" w:cs="Times New Roman"/>
                <w:sz w:val="24"/>
                <w:szCs w:val="24"/>
              </w:rPr>
              <w:t xml:space="preserve">бега с переносом кубиков. Игра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«Кот и мышь».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6" w:type="dxa"/>
          </w:tcPr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челночного бега с переносом кубиков. Совершенствование навыков вы</w:t>
            </w:r>
            <w:r w:rsidR="00BE68D0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строевых команд. Игра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«Эстафета зверей».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6" w:type="dxa"/>
          </w:tcPr>
          <w:p w:rsidR="00DD5B6F" w:rsidRDefault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предметами и без предметов.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6" w:type="dxa"/>
          </w:tcPr>
          <w:p w:rsidR="00DD5B6F" w:rsidRDefault="00BE68D0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с предметами </w:t>
            </w:r>
            <w:r w:rsidR="0084496D" w:rsidRPr="0084496D">
              <w:rPr>
                <w:rFonts w:ascii="Times New Roman" w:hAnsi="Times New Roman" w:cs="Times New Roman"/>
                <w:sz w:val="24"/>
                <w:szCs w:val="24"/>
              </w:rPr>
              <w:t>и без них. Обучение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хнике поворотов и прыжков </w:t>
            </w:r>
            <w:r w:rsidR="0084496D" w:rsidRPr="0084496D">
              <w:rPr>
                <w:rFonts w:ascii="Times New Roman" w:hAnsi="Times New Roman" w:cs="Times New Roman"/>
                <w:sz w:val="24"/>
                <w:szCs w:val="24"/>
              </w:rPr>
              <w:t>с высоты.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6" w:type="dxa"/>
          </w:tcPr>
          <w:p w:rsidR="00DD5B6F" w:rsidRDefault="00BE68D0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 w:rsidR="0084496D" w:rsidRPr="0084496D">
              <w:rPr>
                <w:rFonts w:ascii="Times New Roman" w:hAnsi="Times New Roman" w:cs="Times New Roman"/>
                <w:sz w:val="24"/>
                <w:szCs w:val="24"/>
              </w:rPr>
              <w:t>с предметами и без них. Обучение технике поворотов (прыжком, перест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упанием) и прыжков </w:t>
            </w:r>
            <w:r w:rsidR="0084496D" w:rsidRPr="0084496D">
              <w:rPr>
                <w:rFonts w:ascii="Times New Roman" w:hAnsi="Times New Roman" w:cs="Times New Roman"/>
                <w:sz w:val="24"/>
                <w:szCs w:val="24"/>
              </w:rPr>
              <w:t>с высоты.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6" w:type="dxa"/>
          </w:tcPr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r w:rsidR="00BE68D0">
              <w:rPr>
                <w:rFonts w:ascii="Times New Roman" w:hAnsi="Times New Roman" w:cs="Times New Roman"/>
                <w:sz w:val="24"/>
                <w:szCs w:val="24"/>
              </w:rPr>
              <w:t xml:space="preserve">жки на одной и двух ногах вверх на опору.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Подвижная игра «Смена мест»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06" w:type="dxa"/>
          </w:tcPr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r w:rsidR="00BE68D0">
              <w:rPr>
                <w:rFonts w:ascii="Times New Roman" w:hAnsi="Times New Roman" w:cs="Times New Roman"/>
                <w:sz w:val="24"/>
                <w:szCs w:val="24"/>
              </w:rPr>
              <w:t xml:space="preserve">жки на одной и двух ногах вверх на опору.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Подвижная игра «Смена мест»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6" w:type="dxa"/>
          </w:tcPr>
          <w:p w:rsidR="00DD5B6F" w:rsidRDefault="00BE68D0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навыки прыжков вверх и вниз на маты. Упражнение «Солнышко» </w:t>
            </w:r>
            <w:r w:rsidR="0084496D" w:rsidRPr="0084496D">
              <w:rPr>
                <w:rFonts w:ascii="Times New Roman" w:hAnsi="Times New Roman" w:cs="Times New Roman"/>
                <w:sz w:val="24"/>
                <w:szCs w:val="24"/>
              </w:rPr>
              <w:t>(со скакалкой)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6" w:type="dxa"/>
          </w:tcPr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вып</w:t>
            </w:r>
            <w:r w:rsidR="00BE68D0">
              <w:rPr>
                <w:rFonts w:ascii="Times New Roman" w:hAnsi="Times New Roman" w:cs="Times New Roman"/>
                <w:sz w:val="24"/>
                <w:szCs w:val="24"/>
              </w:rPr>
              <w:t xml:space="preserve">олнения прыжков в длину. Игра 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«Найди цвет!».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6" w:type="dxa"/>
          </w:tcPr>
          <w:p w:rsidR="00DD5B6F" w:rsidRDefault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Развитие быстроты, передача волейбольного мяча и его ловля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06" w:type="dxa"/>
          </w:tcPr>
          <w:p w:rsidR="00DD5B6F" w:rsidRDefault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метания мяча в горизонтальную цель.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06" w:type="dxa"/>
          </w:tcPr>
          <w:p w:rsidR="00DD5B6F" w:rsidRDefault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метания мяча в горизонтальную цель.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06" w:type="dxa"/>
          </w:tcPr>
          <w:p w:rsidR="00DD5B6F" w:rsidRDefault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Правила метания мяча с разбега. Игра «Ловишки».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6" w:type="dxa"/>
          </w:tcPr>
          <w:p w:rsidR="00DD5B6F" w:rsidRDefault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Правила метания мяча с разбега. Игра «Ловишки».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4EB" w:rsidTr="00BE68D0">
        <w:tc>
          <w:tcPr>
            <w:tcW w:w="705" w:type="dxa"/>
          </w:tcPr>
          <w:p w:rsidR="00CD54EB" w:rsidRDefault="00CD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6" w:type="dxa"/>
          </w:tcPr>
          <w:p w:rsidR="00CD54EB" w:rsidRPr="0084496D" w:rsidRDefault="00CD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 24 часа</w:t>
            </w:r>
          </w:p>
        </w:tc>
        <w:tc>
          <w:tcPr>
            <w:tcW w:w="2057" w:type="dxa"/>
          </w:tcPr>
          <w:p w:rsidR="00CD54EB" w:rsidRDefault="00CD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6" w:type="dxa"/>
          </w:tcPr>
          <w:p w:rsidR="00DD5B6F" w:rsidRDefault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метания. Игра «Попади в корзину».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06" w:type="dxa"/>
          </w:tcPr>
          <w:p w:rsidR="00DD5B6F" w:rsidRDefault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метания. Игра «Попади в корзину».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6" w:type="dxa"/>
          </w:tcPr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 w:rsidR="00BE68D0">
              <w:rPr>
                <w:rFonts w:ascii="Times New Roman" w:hAnsi="Times New Roman" w:cs="Times New Roman"/>
                <w:sz w:val="24"/>
                <w:szCs w:val="24"/>
              </w:rPr>
              <w:t xml:space="preserve">ения с мячом большого диаметра.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Игра «Затейники».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06" w:type="dxa"/>
          </w:tcPr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Бросок мяча снизу и ловл</w:t>
            </w:r>
            <w:r w:rsidR="00BE68D0">
              <w:rPr>
                <w:rFonts w:ascii="Times New Roman" w:hAnsi="Times New Roman" w:cs="Times New Roman"/>
                <w:sz w:val="24"/>
                <w:szCs w:val="24"/>
              </w:rPr>
              <w:t xml:space="preserve">я мяча на месте. Игра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«Бросай – поймай».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06" w:type="dxa"/>
          </w:tcPr>
          <w:p w:rsidR="00DD5B6F" w:rsidRDefault="00BE68D0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скакалкой. </w:t>
            </w:r>
            <w:r w:rsidR="0084496D" w:rsidRPr="0084496D">
              <w:rPr>
                <w:rFonts w:ascii="Times New Roman" w:hAnsi="Times New Roman" w:cs="Times New Roman"/>
                <w:sz w:val="24"/>
                <w:szCs w:val="24"/>
              </w:rPr>
              <w:t>Подвижная игра «Солнышко»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6" w:type="dxa"/>
          </w:tcPr>
          <w:p w:rsidR="00DD5B6F" w:rsidRDefault="00BE68D0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  <w:r w:rsidR="0084496D" w:rsidRPr="0084496D">
              <w:rPr>
                <w:rFonts w:ascii="Times New Roman" w:hAnsi="Times New Roman" w:cs="Times New Roman"/>
                <w:sz w:val="24"/>
                <w:szCs w:val="24"/>
              </w:rPr>
              <w:t>с обручем, скакалкой. Выполнение команд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06" w:type="dxa"/>
          </w:tcPr>
          <w:p w:rsidR="00DD5B6F" w:rsidRDefault="00BE68D0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  <w:r w:rsidR="0084496D" w:rsidRPr="0084496D">
              <w:rPr>
                <w:rFonts w:ascii="Times New Roman" w:hAnsi="Times New Roman" w:cs="Times New Roman"/>
                <w:sz w:val="24"/>
                <w:szCs w:val="24"/>
              </w:rPr>
              <w:t>с обручем, скакалкой. Выполнение команд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06" w:type="dxa"/>
          </w:tcPr>
          <w:p w:rsidR="00DD5B6F" w:rsidRDefault="0084496D" w:rsidP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в лаз</w:t>
            </w:r>
            <w:r w:rsidR="00BE68D0">
              <w:rPr>
                <w:rFonts w:ascii="Times New Roman" w:hAnsi="Times New Roman" w:cs="Times New Roman"/>
                <w:sz w:val="24"/>
                <w:szCs w:val="24"/>
              </w:rPr>
              <w:t xml:space="preserve">ании по гимнастической стенке. 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Игра  «Удочка».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06" w:type="dxa"/>
          </w:tcPr>
          <w:p w:rsidR="00DD5B6F" w:rsidRDefault="0084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</w:t>
            </w:r>
            <w:r w:rsidR="00BE68D0">
              <w:rPr>
                <w:rFonts w:ascii="Times New Roman" w:hAnsi="Times New Roman" w:cs="Times New Roman"/>
                <w:sz w:val="24"/>
                <w:szCs w:val="24"/>
              </w:rPr>
              <w:t>й стенке, переползание под гимнастической</w:t>
            </w:r>
            <w:r w:rsidRPr="0084496D">
              <w:rPr>
                <w:rFonts w:ascii="Times New Roman" w:hAnsi="Times New Roman" w:cs="Times New Roman"/>
                <w:sz w:val="24"/>
                <w:szCs w:val="24"/>
              </w:rPr>
              <w:t xml:space="preserve"> скамейкой. Подвижная игра «Карусель».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906" w:type="dxa"/>
          </w:tcPr>
          <w:p w:rsidR="00DD5B6F" w:rsidRDefault="00BE68D0" w:rsidP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D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лазания и перелезания. </w:t>
            </w:r>
            <w:r w:rsidRPr="00BE68D0">
              <w:rPr>
                <w:rFonts w:ascii="Times New Roman" w:hAnsi="Times New Roman" w:cs="Times New Roman"/>
                <w:sz w:val="24"/>
                <w:szCs w:val="24"/>
              </w:rPr>
              <w:t>Игра «Дождик».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06" w:type="dxa"/>
          </w:tcPr>
          <w:p w:rsidR="00DD5B6F" w:rsidRDefault="00BE68D0" w:rsidP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D0">
              <w:rPr>
                <w:rFonts w:ascii="Times New Roman" w:hAnsi="Times New Roman" w:cs="Times New Roman"/>
                <w:sz w:val="24"/>
                <w:szCs w:val="24"/>
              </w:rPr>
              <w:t>Переползан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(подражание животным), игры </w:t>
            </w:r>
            <w:r w:rsidRPr="00BE68D0">
              <w:rPr>
                <w:rFonts w:ascii="Times New Roman" w:hAnsi="Times New Roman" w:cs="Times New Roman"/>
                <w:sz w:val="24"/>
                <w:szCs w:val="24"/>
              </w:rPr>
              <w:t>«Крокодил», «Обезьяна»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06" w:type="dxa"/>
          </w:tcPr>
          <w:p w:rsidR="00DD5B6F" w:rsidRDefault="00BE68D0" w:rsidP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BE68D0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 посредством гимнастических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06" w:type="dxa"/>
          </w:tcPr>
          <w:p w:rsidR="00DD5B6F" w:rsidRDefault="005E72D9" w:rsidP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E68D0" w:rsidRPr="00BE68D0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 посредством гимнастических упражнений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06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D0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06" w:type="dxa"/>
          </w:tcPr>
          <w:p w:rsidR="00DD5B6F" w:rsidRDefault="00BE68D0" w:rsidP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препятствий. </w:t>
            </w:r>
            <w:r w:rsidRPr="00BE68D0">
              <w:rPr>
                <w:rFonts w:ascii="Times New Roman" w:hAnsi="Times New Roman" w:cs="Times New Roman"/>
                <w:sz w:val="24"/>
                <w:szCs w:val="24"/>
              </w:rPr>
              <w:t>Игра «Мы – веселые ребята!»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06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D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Подвижная игра «Займи свое место»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06" w:type="dxa"/>
          </w:tcPr>
          <w:p w:rsidR="00DD5B6F" w:rsidRDefault="005E72D9" w:rsidP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</w:t>
            </w:r>
            <w:r w:rsidR="00BE68D0" w:rsidRPr="00BE68D0">
              <w:rPr>
                <w:rFonts w:ascii="Times New Roman" w:hAnsi="Times New Roman" w:cs="Times New Roman"/>
                <w:sz w:val="24"/>
                <w:szCs w:val="24"/>
              </w:rPr>
              <w:t>по линии, скамейке Комплекс упражнений «Скамеечка».</w:t>
            </w:r>
          </w:p>
        </w:tc>
        <w:tc>
          <w:tcPr>
            <w:tcW w:w="2057" w:type="dxa"/>
          </w:tcPr>
          <w:p w:rsidR="00DD5B6F" w:rsidRDefault="00D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06" w:type="dxa"/>
          </w:tcPr>
          <w:p w:rsidR="00DD5B6F" w:rsidRDefault="005E72D9" w:rsidP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</w:t>
            </w:r>
            <w:r w:rsidR="00BE68D0" w:rsidRPr="00BE68D0">
              <w:rPr>
                <w:rFonts w:ascii="Times New Roman" w:hAnsi="Times New Roman" w:cs="Times New Roman"/>
                <w:sz w:val="24"/>
                <w:szCs w:val="24"/>
              </w:rPr>
              <w:t>по линии, скамейке Комплекс упражнений «Скамеечка».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06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D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лестнице.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06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D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лестнице.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06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D0">
              <w:rPr>
                <w:rFonts w:ascii="Times New Roman" w:hAnsi="Times New Roman" w:cs="Times New Roman"/>
                <w:sz w:val="24"/>
                <w:szCs w:val="24"/>
              </w:rPr>
              <w:t>Техника выполнения акробатических упражнений.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06" w:type="dxa"/>
          </w:tcPr>
          <w:p w:rsidR="00DD5B6F" w:rsidRDefault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упражнений. Обучение кувырку в группировке.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06" w:type="dxa"/>
          </w:tcPr>
          <w:p w:rsidR="00DD5B6F" w:rsidRDefault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упражнений. Обучение кувырку в группировке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06" w:type="dxa"/>
          </w:tcPr>
          <w:p w:rsidR="00DD5B6F" w:rsidRDefault="005E72D9" w:rsidP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акробатических упражнений. 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ПИ «Хитрая лиса»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4EB" w:rsidTr="00BE68D0">
        <w:tc>
          <w:tcPr>
            <w:tcW w:w="705" w:type="dxa"/>
          </w:tcPr>
          <w:p w:rsidR="00CD54EB" w:rsidRDefault="00CD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6" w:type="dxa"/>
          </w:tcPr>
          <w:p w:rsidR="00CD54EB" w:rsidRPr="005E72D9" w:rsidRDefault="00CD54EB" w:rsidP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 27 часов</w:t>
            </w:r>
          </w:p>
        </w:tc>
        <w:tc>
          <w:tcPr>
            <w:tcW w:w="2057" w:type="dxa"/>
          </w:tcPr>
          <w:p w:rsidR="00CD54EB" w:rsidRDefault="00CD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06" w:type="dxa"/>
          </w:tcPr>
          <w:p w:rsidR="00DD5B6F" w:rsidRDefault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Фронтальное обучение упору и висам лежа на низком бревне.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6" w:type="dxa"/>
          </w:tcPr>
          <w:p w:rsidR="00DD5B6F" w:rsidRDefault="005E72D9" w:rsidP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Выполнение висов,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упражнений на равновесие. Комплексные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«Дорожка».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06" w:type="dxa"/>
          </w:tcPr>
          <w:p w:rsidR="00DD5B6F" w:rsidRDefault="005E72D9" w:rsidP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Выполнение висов,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упражнений на равновесие. Комплексные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«Дорожка».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06" w:type="dxa"/>
          </w:tcPr>
          <w:p w:rsidR="00DD5B6F" w:rsidRDefault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гибкости: наклоны вперед, сидя на полу, прокат на спине назад,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полушпагата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06" w:type="dxa"/>
          </w:tcPr>
          <w:p w:rsidR="00DD5B6F" w:rsidRDefault="005E72D9" w:rsidP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равновесие. 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Учет по прыжкам в длину с места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06" w:type="dxa"/>
          </w:tcPr>
          <w:p w:rsidR="00DD5B6F" w:rsidRDefault="005E72D9" w:rsidP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равновесие. 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Учет по прыжкам в длину с места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06" w:type="dxa"/>
          </w:tcPr>
          <w:p w:rsidR="00DD5B6F" w:rsidRDefault="005E72D9" w:rsidP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равновесие. 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Учет по прыжкам в длину с места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06" w:type="dxa"/>
          </w:tcPr>
          <w:p w:rsidR="00DD5B6F" w:rsidRDefault="005E72D9" w:rsidP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координационных способностей 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Игра «Змейка»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06" w:type="dxa"/>
          </w:tcPr>
          <w:p w:rsidR="00DD5B6F" w:rsidRDefault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совершенствованию двигательных навыков.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06" w:type="dxa"/>
          </w:tcPr>
          <w:p w:rsidR="00DD5B6F" w:rsidRDefault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совершенствованию двигательных навыков.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06" w:type="dxa"/>
          </w:tcPr>
          <w:p w:rsidR="00DD5B6F" w:rsidRDefault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совершенствованию двигательных навыков.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06" w:type="dxa"/>
          </w:tcPr>
          <w:p w:rsidR="00DD5B6F" w:rsidRDefault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Танцевал. минутка «Если нравится тебе». Комплекс упражнений «Ветер»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06" w:type="dxa"/>
          </w:tcPr>
          <w:p w:rsidR="00DD5B6F" w:rsidRDefault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06" w:type="dxa"/>
          </w:tcPr>
          <w:p w:rsidR="00DD5B6F" w:rsidRDefault="005E72D9" w:rsidP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в зимний период. 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Метание снежка. Игра «Дед Мороз».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06" w:type="dxa"/>
          </w:tcPr>
          <w:p w:rsidR="00DD5B6F" w:rsidRDefault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в зимний период. Метание снежка. Игра «Снежное царство».</w:t>
            </w:r>
          </w:p>
        </w:tc>
        <w:tc>
          <w:tcPr>
            <w:tcW w:w="2057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906" w:type="dxa"/>
          </w:tcPr>
          <w:p w:rsidR="00DD5B6F" w:rsidRDefault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в зимни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период. Метание снежка. Игровое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«Смелые воробышки».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5E72D9" w:rsidRPr="005E72D9">
              <w:rPr>
                <w:rFonts w:ascii="Times New Roman" w:hAnsi="Times New Roman" w:cs="Times New Roman"/>
                <w:sz w:val="24"/>
                <w:szCs w:val="24"/>
              </w:rPr>
              <w:t>в зимни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период. Метание снежка. Игровое</w:t>
            </w:r>
            <w:r w:rsidR="005E72D9" w:rsidRPr="005E72D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«Смелые воробышки».</w:t>
            </w:r>
            <w:r w:rsidR="005E72D9" w:rsidRPr="005E72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06" w:type="dxa"/>
          </w:tcPr>
          <w:p w:rsidR="00DD5B6F" w:rsidRDefault="005E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>Подвижные игры «Учимся, играя!».</w:t>
            </w:r>
            <w:r w:rsidRPr="005E72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Подвижные игры «Учимся, играя!».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06" w:type="dxa"/>
          </w:tcPr>
          <w:p w:rsidR="00DD5B6F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 </w:t>
            </w: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и быстроты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06" w:type="dxa"/>
          </w:tcPr>
          <w:p w:rsidR="00DD5B6F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 </w:t>
            </w: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и быстроты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Метание мяча в щит.</w:t>
            </w: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Подвижные игры «Учимся, играя!».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06" w:type="dxa"/>
          </w:tcPr>
          <w:p w:rsidR="00DD5B6F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Разучива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акробатических упражнений. </w:t>
            </w: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Игра «Лабиринт».</w:t>
            </w: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Лазания и перелезания. Отработка техники упражнений с мячом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06" w:type="dxa"/>
          </w:tcPr>
          <w:p w:rsidR="00DD5B6F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 xml:space="preserve">Прием,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прокат малого мяча. </w:t>
            </w: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упражнений с мячом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06" w:type="dxa"/>
          </w:tcPr>
          <w:p w:rsidR="00DD5B6F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метания и ловли мяча. </w:t>
            </w: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Игра «Кто меткий?».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4EB" w:rsidTr="00BE68D0">
        <w:tc>
          <w:tcPr>
            <w:tcW w:w="705" w:type="dxa"/>
          </w:tcPr>
          <w:p w:rsidR="00CD54EB" w:rsidRDefault="00CD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6" w:type="dxa"/>
          </w:tcPr>
          <w:p w:rsidR="00CD54EB" w:rsidRPr="001F3BCC" w:rsidRDefault="00CD54EB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24 часа</w:t>
            </w:r>
          </w:p>
        </w:tc>
        <w:tc>
          <w:tcPr>
            <w:tcW w:w="2057" w:type="dxa"/>
          </w:tcPr>
          <w:p w:rsidR="00CD54EB" w:rsidRDefault="00CD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Упражнения с теннисным мячом. Игровое упражнение «Передай мяч».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Повторение техники выполнения упражнений на равновесие.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Упражнение «Поднимание и опускание туловища из положения лежа».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Перекаты в гимнастике, группировки, удержание туловища, ног и рук в различных положениях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Развитие гибкости: наклоны вперед, сидя на полу, прокат на спине назад, выполнение полушпагата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06" w:type="dxa"/>
          </w:tcPr>
          <w:p w:rsidR="00DD5B6F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висам на перекладине </w:t>
            </w: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и шведской стенке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Круговые эстафеты до 20 м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06" w:type="dxa"/>
          </w:tcPr>
          <w:p w:rsidR="00DD5B6F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«На лугу». </w:t>
            </w: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Игры: «Волк во рву», «Весна-красна».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06" w:type="dxa"/>
          </w:tcPr>
          <w:p w:rsidR="00DD5B6F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упражнений «На лугу». </w:t>
            </w: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Игры: «Волк во рву», «Весна-красна».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06" w:type="dxa"/>
          </w:tcPr>
          <w:p w:rsidR="00DD5B6F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учебного материала </w:t>
            </w: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по прыжкам, развитию скоростно-силовых способностей посредством подвижных игр: «Прыгающие воробушки»,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из положения стоя грудью в направления метания. Подвижная игра «Попади в мяч».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Игры: «Посадка картошки», «Вперед-назад», «Чье звено скорее соберется?».</w:t>
            </w: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06" w:type="dxa"/>
          </w:tcPr>
          <w:p w:rsidR="00DD5B6F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равновесие. </w:t>
            </w: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Игры:  «Птичка», «Лесная поляна», «Перепрыгиваем лесные кочки».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упражнений. Наклоны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Повторение строевых упражнений. Наклоны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Соревнования и круговые эстафеты до 20м. Игра «Космонавты»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Веселое многоборье. Метание мячей в цель.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Повторение правил техники безопасности. Игры: «Прыжок  под микроскопом», «Ручейки и озера».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Правила закаливания (солнечные и воздушные ванны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06" w:type="dxa"/>
          </w:tcPr>
          <w:p w:rsidR="001F3BCC" w:rsidRPr="001F3BCC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</w:t>
            </w:r>
          </w:p>
          <w:p w:rsidR="00DD5B6F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Игра «Лягушата и цапля».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06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Подвижные игры. Бег на 60 м.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06" w:type="dxa"/>
          </w:tcPr>
          <w:p w:rsidR="001F3BCC" w:rsidRPr="001F3BCC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DD5B6F" w:rsidRDefault="001F3BCC" w:rsidP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CC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6F" w:rsidTr="00BE68D0">
        <w:tc>
          <w:tcPr>
            <w:tcW w:w="705" w:type="dxa"/>
          </w:tcPr>
          <w:p w:rsidR="00DD5B6F" w:rsidRDefault="00B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06" w:type="dxa"/>
          </w:tcPr>
          <w:p w:rsidR="00DD5B6F" w:rsidRDefault="0019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A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летний период. Игры: «Команда быстроногих», «Перетягивание через черту».</w:t>
            </w:r>
            <w:r w:rsidRPr="001950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7" w:type="dxa"/>
          </w:tcPr>
          <w:p w:rsidR="00DD5B6F" w:rsidRDefault="001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5B6F" w:rsidRDefault="00DD5B6F">
      <w:pPr>
        <w:rPr>
          <w:rFonts w:ascii="Times New Roman" w:hAnsi="Times New Roman" w:cs="Times New Roman"/>
          <w:sz w:val="24"/>
          <w:szCs w:val="24"/>
        </w:rPr>
      </w:pPr>
    </w:p>
    <w:p w:rsidR="001950AC" w:rsidRDefault="00195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99 часов.</w:t>
      </w:r>
    </w:p>
    <w:p w:rsidR="001950AC" w:rsidRPr="00DD5B6F" w:rsidRDefault="001950AC">
      <w:pPr>
        <w:rPr>
          <w:rFonts w:ascii="Times New Roman" w:hAnsi="Times New Roman" w:cs="Times New Roman"/>
          <w:sz w:val="24"/>
          <w:szCs w:val="24"/>
        </w:rPr>
      </w:pPr>
      <w:r w:rsidRPr="001950AC">
        <w:rPr>
          <w:rFonts w:ascii="Times New Roman" w:hAnsi="Times New Roman" w:cs="Times New Roman"/>
          <w:b/>
          <w:sz w:val="24"/>
          <w:szCs w:val="24"/>
        </w:rPr>
        <w:t>Программа рассчитана на 99 часов в год</w:t>
      </w:r>
      <w:r>
        <w:rPr>
          <w:rFonts w:ascii="Times New Roman" w:hAnsi="Times New Roman" w:cs="Times New Roman"/>
          <w:sz w:val="24"/>
          <w:szCs w:val="24"/>
        </w:rPr>
        <w:t>. (3 часа в неделю, 33 учебные недели)</w:t>
      </w:r>
    </w:p>
    <w:sectPr w:rsidR="001950AC" w:rsidRPr="00DD5B6F" w:rsidSect="009E5A27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9E" w:rsidRDefault="0045569E" w:rsidP="005647EA">
      <w:pPr>
        <w:spacing w:after="0" w:line="240" w:lineRule="auto"/>
      </w:pPr>
      <w:r>
        <w:separator/>
      </w:r>
    </w:p>
  </w:endnote>
  <w:endnote w:type="continuationSeparator" w:id="0">
    <w:p w:rsidR="0045569E" w:rsidRDefault="0045569E" w:rsidP="0056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256397"/>
      <w:docPartObj>
        <w:docPartGallery w:val="Page Numbers (Bottom of Page)"/>
        <w:docPartUnique/>
      </w:docPartObj>
    </w:sdtPr>
    <w:sdtEndPr/>
    <w:sdtContent>
      <w:p w:rsidR="005647EA" w:rsidRDefault="005647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14D">
          <w:rPr>
            <w:noProof/>
          </w:rPr>
          <w:t>10</w:t>
        </w:r>
        <w:r>
          <w:fldChar w:fldCharType="end"/>
        </w:r>
      </w:p>
    </w:sdtContent>
  </w:sdt>
  <w:p w:rsidR="005647EA" w:rsidRDefault="005647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9E" w:rsidRDefault="0045569E" w:rsidP="005647EA">
      <w:pPr>
        <w:spacing w:after="0" w:line="240" w:lineRule="auto"/>
      </w:pPr>
      <w:r>
        <w:separator/>
      </w:r>
    </w:p>
  </w:footnote>
  <w:footnote w:type="continuationSeparator" w:id="0">
    <w:p w:rsidR="0045569E" w:rsidRDefault="0045569E" w:rsidP="0056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0402"/>
    <w:multiLevelType w:val="hybridMultilevel"/>
    <w:tmpl w:val="68FCE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610C7"/>
    <w:multiLevelType w:val="hybridMultilevel"/>
    <w:tmpl w:val="AA4A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27"/>
    <w:rsid w:val="001950AC"/>
    <w:rsid w:val="001F3BCC"/>
    <w:rsid w:val="0045569E"/>
    <w:rsid w:val="005647EA"/>
    <w:rsid w:val="005E72D9"/>
    <w:rsid w:val="0084496D"/>
    <w:rsid w:val="0095714D"/>
    <w:rsid w:val="009E5A27"/>
    <w:rsid w:val="00BE68D0"/>
    <w:rsid w:val="00C74E49"/>
    <w:rsid w:val="00CD54EB"/>
    <w:rsid w:val="00D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74E44-864F-4107-B77B-529087C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27"/>
    <w:pPr>
      <w:ind w:left="720"/>
      <w:contextualSpacing/>
    </w:pPr>
  </w:style>
  <w:style w:type="table" w:styleId="a4">
    <w:name w:val="Table Grid"/>
    <w:basedOn w:val="a1"/>
    <w:uiPriority w:val="39"/>
    <w:rsid w:val="00DD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4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7EA"/>
  </w:style>
  <w:style w:type="paragraph" w:styleId="a9">
    <w:name w:val="footer"/>
    <w:basedOn w:val="a"/>
    <w:link w:val="aa"/>
    <w:uiPriority w:val="99"/>
    <w:unhideWhenUsed/>
    <w:rsid w:val="0056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2020-09-15T10:19:00Z</cp:lastPrinted>
  <dcterms:created xsi:type="dcterms:W3CDTF">2020-09-15T09:02:00Z</dcterms:created>
  <dcterms:modified xsi:type="dcterms:W3CDTF">2020-09-28T09:36:00Z</dcterms:modified>
</cp:coreProperties>
</file>