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79F" w:rsidRDefault="004E179F" w:rsidP="004E179F">
      <w:pPr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9251950" cy="6722699"/>
            <wp:effectExtent l="19050" t="0" r="6350" b="0"/>
            <wp:docPr id="1" name="Рисунок 1" descr="C:\Users\Учитель\Desktop\чтени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чтение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2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48D9" w:rsidRPr="00F64BF9" w:rsidRDefault="004E179F" w:rsidP="004E179F">
      <w:pPr>
        <w:spacing w:after="1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</w:t>
      </w:r>
      <w:r w:rsidR="003648D9" w:rsidRPr="00F64BF9">
        <w:rPr>
          <w:rFonts w:ascii="Times New Roman" w:hAnsi="Times New Roman" w:cs="Times New Roman"/>
          <w:b/>
          <w:bCs/>
          <w:sz w:val="28"/>
          <w:szCs w:val="28"/>
        </w:rPr>
        <w:t>1.Планируемые результаты изучения учебного предмета «Литературное чтение» 3 класс</w:t>
      </w:r>
    </w:p>
    <w:p w:rsidR="003648D9" w:rsidRPr="003648D9" w:rsidRDefault="003648D9" w:rsidP="003648D9">
      <w:p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r w:rsidRPr="003648D9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3648D9">
        <w:rPr>
          <w:rFonts w:ascii="Times New Roman" w:hAnsi="Times New Roman" w:cs="Times New Roman"/>
          <w:b/>
          <w:bCs/>
          <w:sz w:val="24"/>
          <w:szCs w:val="24"/>
        </w:rPr>
        <w:t xml:space="preserve">        Личностные результаты </w:t>
      </w:r>
    </w:p>
    <w:p w:rsidR="003648D9" w:rsidRPr="003648D9" w:rsidRDefault="003648D9" w:rsidP="003648D9">
      <w:pPr>
        <w:spacing w:after="120"/>
        <w:rPr>
          <w:rFonts w:ascii="Times New Roman" w:hAnsi="Times New Roman" w:cs="Times New Roman"/>
          <w:bCs/>
          <w:sz w:val="24"/>
          <w:szCs w:val="24"/>
        </w:rPr>
      </w:pPr>
      <w:r w:rsidRPr="003648D9">
        <w:rPr>
          <w:rFonts w:ascii="Times New Roman" w:hAnsi="Times New Roman" w:cs="Times New Roman"/>
          <w:bCs/>
          <w:sz w:val="24"/>
          <w:szCs w:val="24"/>
        </w:rPr>
        <w:t>У третьеклассника  продолжится:</w:t>
      </w:r>
    </w:p>
    <w:p w:rsidR="003648D9" w:rsidRPr="003648D9" w:rsidRDefault="003648D9" w:rsidP="003648D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648D9">
        <w:rPr>
          <w:rFonts w:ascii="Times New Roman" w:hAnsi="Times New Roman" w:cs="Times New Roman"/>
          <w:bCs/>
          <w:sz w:val="24"/>
          <w:szCs w:val="24"/>
        </w:rPr>
        <w:t>1)       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ориентации;</w:t>
      </w:r>
    </w:p>
    <w:p w:rsidR="003648D9" w:rsidRPr="003648D9" w:rsidRDefault="003648D9" w:rsidP="003648D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648D9">
        <w:rPr>
          <w:rFonts w:ascii="Times New Roman" w:hAnsi="Times New Roman" w:cs="Times New Roman"/>
          <w:bCs/>
          <w:sz w:val="24"/>
          <w:szCs w:val="24"/>
        </w:rPr>
        <w:t>2)       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3648D9" w:rsidRPr="003648D9" w:rsidRDefault="003648D9" w:rsidP="003648D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648D9">
        <w:rPr>
          <w:rFonts w:ascii="Times New Roman" w:hAnsi="Times New Roman" w:cs="Times New Roman"/>
          <w:bCs/>
          <w:sz w:val="24"/>
          <w:szCs w:val="24"/>
        </w:rPr>
        <w:t>3)     формирование уважительного отношения к иному мнению, истории и культуре других народов;</w:t>
      </w:r>
    </w:p>
    <w:p w:rsidR="003648D9" w:rsidRPr="003648D9" w:rsidRDefault="003648D9" w:rsidP="003648D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648D9">
        <w:rPr>
          <w:rFonts w:ascii="Times New Roman" w:hAnsi="Times New Roman" w:cs="Times New Roman"/>
          <w:bCs/>
          <w:sz w:val="24"/>
          <w:szCs w:val="24"/>
        </w:rPr>
        <w:t xml:space="preserve">4) </w:t>
      </w:r>
      <w:r w:rsidRPr="003648D9">
        <w:rPr>
          <w:rFonts w:ascii="Times New Roman" w:hAnsi="Times New Roman" w:cs="Times New Roman"/>
          <w:bCs/>
          <w:sz w:val="24"/>
          <w:szCs w:val="24"/>
        </w:rPr>
        <w:tab/>
        <w:t>овладение начальными навыками адаптации в динамично изменяющемся и развивающемся мире;</w:t>
      </w:r>
    </w:p>
    <w:p w:rsidR="003648D9" w:rsidRPr="003648D9" w:rsidRDefault="003648D9" w:rsidP="003648D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648D9">
        <w:rPr>
          <w:rFonts w:ascii="Times New Roman" w:hAnsi="Times New Roman" w:cs="Times New Roman"/>
          <w:bCs/>
          <w:sz w:val="24"/>
          <w:szCs w:val="24"/>
        </w:rPr>
        <w:t>5)</w:t>
      </w:r>
      <w:r w:rsidRPr="003648D9">
        <w:rPr>
          <w:rFonts w:ascii="Times New Roman" w:hAnsi="Times New Roman" w:cs="Times New Roman"/>
          <w:bCs/>
          <w:sz w:val="24"/>
          <w:szCs w:val="24"/>
        </w:rPr>
        <w:tab/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3648D9" w:rsidRPr="003648D9" w:rsidRDefault="003648D9" w:rsidP="003648D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648D9">
        <w:rPr>
          <w:rFonts w:ascii="Times New Roman" w:hAnsi="Times New Roman" w:cs="Times New Roman"/>
          <w:bCs/>
          <w:sz w:val="24"/>
          <w:szCs w:val="24"/>
        </w:rPr>
        <w:t>6)</w:t>
      </w:r>
      <w:r w:rsidRPr="003648D9">
        <w:rPr>
          <w:rFonts w:ascii="Times New Roman" w:hAnsi="Times New Roman" w:cs="Times New Roman"/>
          <w:bCs/>
          <w:sz w:val="24"/>
          <w:szCs w:val="24"/>
        </w:rPr>
        <w:tab/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3648D9" w:rsidRPr="003648D9" w:rsidRDefault="003648D9" w:rsidP="003648D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648D9">
        <w:rPr>
          <w:rFonts w:ascii="Times New Roman" w:hAnsi="Times New Roman" w:cs="Times New Roman"/>
          <w:bCs/>
          <w:sz w:val="24"/>
          <w:szCs w:val="24"/>
        </w:rPr>
        <w:t>7)</w:t>
      </w:r>
      <w:r w:rsidRPr="003648D9">
        <w:rPr>
          <w:rFonts w:ascii="Times New Roman" w:hAnsi="Times New Roman" w:cs="Times New Roman"/>
          <w:bCs/>
          <w:sz w:val="24"/>
          <w:szCs w:val="24"/>
        </w:rPr>
        <w:tab/>
        <w:t>формирование эстетических потребностей, ценностей и чувств;</w:t>
      </w:r>
    </w:p>
    <w:p w:rsidR="003648D9" w:rsidRPr="003648D9" w:rsidRDefault="003648D9" w:rsidP="003648D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648D9">
        <w:rPr>
          <w:rFonts w:ascii="Times New Roman" w:hAnsi="Times New Roman" w:cs="Times New Roman"/>
          <w:bCs/>
          <w:sz w:val="24"/>
          <w:szCs w:val="24"/>
        </w:rPr>
        <w:t>8)</w:t>
      </w:r>
      <w:r w:rsidRPr="003648D9">
        <w:rPr>
          <w:rFonts w:ascii="Times New Roman" w:hAnsi="Times New Roman" w:cs="Times New Roman"/>
          <w:bCs/>
          <w:sz w:val="24"/>
          <w:szCs w:val="24"/>
        </w:rPr>
        <w:tab/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3648D9" w:rsidRPr="003648D9" w:rsidRDefault="003648D9" w:rsidP="003648D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648D9">
        <w:rPr>
          <w:rFonts w:ascii="Times New Roman" w:hAnsi="Times New Roman" w:cs="Times New Roman"/>
          <w:bCs/>
          <w:sz w:val="24"/>
          <w:szCs w:val="24"/>
        </w:rPr>
        <w:t xml:space="preserve">9)        развитие навыков сотрудничества </w:t>
      </w:r>
      <w:proofErr w:type="gramStart"/>
      <w:r w:rsidRPr="003648D9">
        <w:rPr>
          <w:rFonts w:ascii="Times New Roman" w:hAnsi="Times New Roman" w:cs="Times New Roman"/>
          <w:bCs/>
          <w:sz w:val="24"/>
          <w:szCs w:val="24"/>
        </w:rPr>
        <w:t>со</w:t>
      </w:r>
      <w:proofErr w:type="gramEnd"/>
      <w:r w:rsidRPr="003648D9">
        <w:rPr>
          <w:rFonts w:ascii="Times New Roman" w:hAnsi="Times New Roman" w:cs="Times New Roman"/>
          <w:bCs/>
          <w:sz w:val="24"/>
          <w:szCs w:val="24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3648D9" w:rsidRPr="003648D9" w:rsidRDefault="003648D9" w:rsidP="003648D9">
      <w:pPr>
        <w:spacing w:after="120"/>
        <w:rPr>
          <w:rFonts w:ascii="Times New Roman" w:hAnsi="Times New Roman" w:cs="Times New Roman"/>
          <w:bCs/>
          <w:sz w:val="24"/>
          <w:szCs w:val="24"/>
        </w:rPr>
      </w:pPr>
      <w:r w:rsidRPr="003648D9">
        <w:rPr>
          <w:rFonts w:ascii="Times New Roman" w:hAnsi="Times New Roman" w:cs="Times New Roman"/>
          <w:bCs/>
          <w:sz w:val="24"/>
          <w:szCs w:val="24"/>
        </w:rPr>
        <w:t>10)       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3648D9" w:rsidRDefault="003648D9" w:rsidP="003648D9">
      <w:p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r w:rsidRPr="003648D9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proofErr w:type="spellStart"/>
      <w:r w:rsidRPr="003648D9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3648D9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 </w:t>
      </w:r>
    </w:p>
    <w:p w:rsidR="003648D9" w:rsidRPr="003648D9" w:rsidRDefault="003648D9" w:rsidP="003648D9">
      <w:p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r w:rsidRPr="003648D9">
        <w:rPr>
          <w:rFonts w:ascii="Times New Roman" w:hAnsi="Times New Roman" w:cs="Times New Roman"/>
          <w:bCs/>
          <w:sz w:val="24"/>
          <w:szCs w:val="24"/>
        </w:rPr>
        <w:t>У третьеклассника  продолжится</w:t>
      </w:r>
      <w:r w:rsidRPr="003648D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648D9" w:rsidRPr="003648D9" w:rsidRDefault="003648D9" w:rsidP="003648D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648D9">
        <w:rPr>
          <w:rFonts w:ascii="Times New Roman" w:hAnsi="Times New Roman" w:cs="Times New Roman"/>
          <w:bCs/>
          <w:sz w:val="24"/>
          <w:szCs w:val="24"/>
        </w:rPr>
        <w:t>1)</w:t>
      </w:r>
      <w:r w:rsidRPr="003648D9">
        <w:rPr>
          <w:rFonts w:ascii="Times New Roman" w:hAnsi="Times New Roman" w:cs="Times New Roman"/>
          <w:bCs/>
          <w:sz w:val="24"/>
          <w:szCs w:val="24"/>
        </w:rPr>
        <w:tab/>
        <w:t>овладение способностью принимать и сохранять цели и задачи учебной деятельности, поиска средств ее осуществления;</w:t>
      </w:r>
    </w:p>
    <w:p w:rsidR="003648D9" w:rsidRPr="003648D9" w:rsidRDefault="003648D9" w:rsidP="003648D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648D9">
        <w:rPr>
          <w:rFonts w:ascii="Times New Roman" w:hAnsi="Times New Roman" w:cs="Times New Roman"/>
          <w:bCs/>
          <w:sz w:val="24"/>
          <w:szCs w:val="24"/>
        </w:rPr>
        <w:t>2)</w:t>
      </w:r>
      <w:r w:rsidRPr="003648D9">
        <w:rPr>
          <w:rFonts w:ascii="Times New Roman" w:hAnsi="Times New Roman" w:cs="Times New Roman"/>
          <w:bCs/>
          <w:sz w:val="24"/>
          <w:szCs w:val="24"/>
        </w:rPr>
        <w:tab/>
        <w:t>освоение способов решения проблем творческого и поискового характера;</w:t>
      </w:r>
    </w:p>
    <w:p w:rsidR="003648D9" w:rsidRPr="003648D9" w:rsidRDefault="003648D9" w:rsidP="003648D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648D9">
        <w:rPr>
          <w:rFonts w:ascii="Times New Roman" w:hAnsi="Times New Roman" w:cs="Times New Roman"/>
          <w:bCs/>
          <w:sz w:val="24"/>
          <w:szCs w:val="24"/>
        </w:rPr>
        <w:t>3)</w:t>
      </w:r>
      <w:r w:rsidRPr="003648D9">
        <w:rPr>
          <w:rFonts w:ascii="Times New Roman" w:hAnsi="Times New Roman" w:cs="Times New Roman"/>
          <w:bCs/>
          <w:sz w:val="24"/>
          <w:szCs w:val="24"/>
        </w:rPr>
        <w:tab/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3648D9" w:rsidRPr="003648D9" w:rsidRDefault="003648D9" w:rsidP="003648D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648D9">
        <w:rPr>
          <w:rFonts w:ascii="Times New Roman" w:hAnsi="Times New Roman" w:cs="Times New Roman"/>
          <w:bCs/>
          <w:sz w:val="24"/>
          <w:szCs w:val="24"/>
        </w:rPr>
        <w:t>4)</w:t>
      </w:r>
      <w:r w:rsidRPr="003648D9">
        <w:rPr>
          <w:rFonts w:ascii="Times New Roman" w:hAnsi="Times New Roman" w:cs="Times New Roman"/>
          <w:bCs/>
          <w:sz w:val="24"/>
          <w:szCs w:val="24"/>
        </w:rPr>
        <w:tab/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3648D9" w:rsidRPr="003648D9" w:rsidRDefault="003648D9" w:rsidP="003648D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648D9">
        <w:rPr>
          <w:rFonts w:ascii="Times New Roman" w:hAnsi="Times New Roman" w:cs="Times New Roman"/>
          <w:bCs/>
          <w:sz w:val="24"/>
          <w:szCs w:val="24"/>
        </w:rPr>
        <w:lastRenderedPageBreak/>
        <w:t>5)</w:t>
      </w:r>
      <w:r w:rsidRPr="003648D9">
        <w:rPr>
          <w:rFonts w:ascii="Times New Roman" w:hAnsi="Times New Roman" w:cs="Times New Roman"/>
          <w:bCs/>
          <w:sz w:val="24"/>
          <w:szCs w:val="24"/>
        </w:rPr>
        <w:tab/>
        <w:t>освоение начальных форм познавательной и личностной рефлексии;</w:t>
      </w:r>
    </w:p>
    <w:p w:rsidR="003648D9" w:rsidRPr="003648D9" w:rsidRDefault="003648D9" w:rsidP="003648D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648D9">
        <w:rPr>
          <w:rFonts w:ascii="Times New Roman" w:hAnsi="Times New Roman" w:cs="Times New Roman"/>
          <w:bCs/>
          <w:sz w:val="24"/>
          <w:szCs w:val="24"/>
        </w:rPr>
        <w:t>6)</w:t>
      </w:r>
      <w:r w:rsidRPr="003648D9">
        <w:rPr>
          <w:rFonts w:ascii="Times New Roman" w:hAnsi="Times New Roman" w:cs="Times New Roman"/>
          <w:bCs/>
          <w:sz w:val="24"/>
          <w:szCs w:val="24"/>
        </w:rPr>
        <w:tab/>
        <w:t>использование знаково-символических сре</w:t>
      </w:r>
      <w:proofErr w:type="gramStart"/>
      <w:r w:rsidRPr="003648D9">
        <w:rPr>
          <w:rFonts w:ascii="Times New Roman" w:hAnsi="Times New Roman" w:cs="Times New Roman"/>
          <w:bCs/>
          <w:sz w:val="24"/>
          <w:szCs w:val="24"/>
        </w:rPr>
        <w:t>дств пр</w:t>
      </w:r>
      <w:proofErr w:type="gramEnd"/>
      <w:r w:rsidRPr="003648D9">
        <w:rPr>
          <w:rFonts w:ascii="Times New Roman" w:hAnsi="Times New Roman" w:cs="Times New Roman"/>
          <w:bCs/>
          <w:sz w:val="24"/>
          <w:szCs w:val="24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3648D9" w:rsidRPr="003648D9" w:rsidRDefault="003648D9" w:rsidP="003648D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648D9">
        <w:rPr>
          <w:rFonts w:ascii="Times New Roman" w:hAnsi="Times New Roman" w:cs="Times New Roman"/>
          <w:bCs/>
          <w:sz w:val="24"/>
          <w:szCs w:val="24"/>
        </w:rPr>
        <w:t>7)</w:t>
      </w:r>
      <w:r w:rsidRPr="003648D9">
        <w:rPr>
          <w:rFonts w:ascii="Times New Roman" w:hAnsi="Times New Roman" w:cs="Times New Roman"/>
          <w:bCs/>
          <w:sz w:val="24"/>
          <w:szCs w:val="24"/>
        </w:rPr>
        <w:tab/>
        <w:t>активное использование речевых средств и средств информационных и коммуникационных технологий для решения коммуникативных и познавательных задач;</w:t>
      </w:r>
    </w:p>
    <w:p w:rsidR="003648D9" w:rsidRPr="003648D9" w:rsidRDefault="003648D9" w:rsidP="003648D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648D9">
        <w:rPr>
          <w:rFonts w:ascii="Times New Roman" w:hAnsi="Times New Roman" w:cs="Times New Roman"/>
          <w:bCs/>
          <w:sz w:val="24"/>
          <w:szCs w:val="24"/>
        </w:rPr>
        <w:t>8)       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 w:rsidRPr="003648D9">
        <w:rPr>
          <w:rFonts w:ascii="Times New Roman" w:hAnsi="Times New Roman" w:cs="Times New Roman"/>
          <w:bCs/>
          <w:sz w:val="24"/>
          <w:szCs w:val="24"/>
        </w:rPr>
        <w:t>о-</w:t>
      </w:r>
      <w:proofErr w:type="gramEnd"/>
      <w:r w:rsidRPr="003648D9">
        <w:rPr>
          <w:rFonts w:ascii="Times New Roman" w:hAnsi="Times New Roman" w:cs="Times New Roman"/>
          <w:bCs/>
          <w:sz w:val="24"/>
          <w:szCs w:val="24"/>
        </w:rPr>
        <w:t xml:space="preserve"> и графическим сопровождением; соблюдать нормы информационной избирательности, этики и этикета;</w:t>
      </w:r>
    </w:p>
    <w:p w:rsidR="003648D9" w:rsidRPr="003648D9" w:rsidRDefault="003648D9" w:rsidP="003648D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648D9">
        <w:rPr>
          <w:rFonts w:ascii="Times New Roman" w:hAnsi="Times New Roman" w:cs="Times New Roman"/>
          <w:bCs/>
          <w:sz w:val="24"/>
          <w:szCs w:val="24"/>
        </w:rPr>
        <w:t>9)       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3648D9" w:rsidRPr="003648D9" w:rsidRDefault="003648D9" w:rsidP="003648D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648D9">
        <w:rPr>
          <w:rFonts w:ascii="Times New Roman" w:hAnsi="Times New Roman" w:cs="Times New Roman"/>
          <w:bCs/>
          <w:sz w:val="24"/>
          <w:szCs w:val="24"/>
        </w:rPr>
        <w:t>10)</w:t>
      </w:r>
      <w:r w:rsidRPr="003648D9">
        <w:rPr>
          <w:rFonts w:ascii="Times New Roman" w:hAnsi="Times New Roman" w:cs="Times New Roman"/>
          <w:bCs/>
          <w:sz w:val="24"/>
          <w:szCs w:val="24"/>
        </w:rPr>
        <w:tab/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3648D9" w:rsidRPr="003648D9" w:rsidRDefault="003648D9" w:rsidP="003648D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648D9">
        <w:rPr>
          <w:rFonts w:ascii="Times New Roman" w:hAnsi="Times New Roman" w:cs="Times New Roman"/>
          <w:bCs/>
          <w:sz w:val="24"/>
          <w:szCs w:val="24"/>
        </w:rPr>
        <w:t>11)</w:t>
      </w:r>
      <w:r w:rsidRPr="003648D9">
        <w:rPr>
          <w:rFonts w:ascii="Times New Roman" w:hAnsi="Times New Roman" w:cs="Times New Roman"/>
          <w:bCs/>
          <w:sz w:val="24"/>
          <w:szCs w:val="24"/>
        </w:rPr>
        <w:tab/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3648D9" w:rsidRPr="003648D9" w:rsidRDefault="003648D9" w:rsidP="003648D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648D9">
        <w:rPr>
          <w:rFonts w:ascii="Times New Roman" w:hAnsi="Times New Roman" w:cs="Times New Roman"/>
          <w:bCs/>
          <w:sz w:val="24"/>
          <w:szCs w:val="24"/>
        </w:rPr>
        <w:t>12)</w:t>
      </w:r>
      <w:r w:rsidRPr="003648D9">
        <w:rPr>
          <w:rFonts w:ascii="Times New Roman" w:hAnsi="Times New Roman" w:cs="Times New Roman"/>
          <w:bCs/>
          <w:sz w:val="24"/>
          <w:szCs w:val="24"/>
        </w:rPr>
        <w:tab/>
        <w:t>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3648D9" w:rsidRPr="003648D9" w:rsidRDefault="003648D9" w:rsidP="003648D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648D9">
        <w:rPr>
          <w:rFonts w:ascii="Times New Roman" w:hAnsi="Times New Roman" w:cs="Times New Roman"/>
          <w:bCs/>
          <w:sz w:val="24"/>
          <w:szCs w:val="24"/>
        </w:rPr>
        <w:t>13)</w:t>
      </w:r>
      <w:r w:rsidRPr="003648D9">
        <w:rPr>
          <w:rFonts w:ascii="Times New Roman" w:hAnsi="Times New Roman" w:cs="Times New Roman"/>
          <w:bCs/>
          <w:sz w:val="24"/>
          <w:szCs w:val="24"/>
        </w:rPr>
        <w:tab/>
        <w:t>готовность конструктивно разрешать конфликты посредством учета интересов сторон и сотрудничества;</w:t>
      </w:r>
    </w:p>
    <w:p w:rsidR="003648D9" w:rsidRPr="003648D9" w:rsidRDefault="003648D9" w:rsidP="003648D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648D9">
        <w:rPr>
          <w:rFonts w:ascii="Times New Roman" w:hAnsi="Times New Roman" w:cs="Times New Roman"/>
          <w:bCs/>
          <w:sz w:val="24"/>
          <w:szCs w:val="24"/>
        </w:rPr>
        <w:t>14)</w:t>
      </w:r>
      <w:r w:rsidRPr="003648D9">
        <w:rPr>
          <w:rFonts w:ascii="Times New Roman" w:hAnsi="Times New Roman" w:cs="Times New Roman"/>
          <w:bCs/>
          <w:sz w:val="24"/>
          <w:szCs w:val="24"/>
        </w:rPr>
        <w:tab/>
        <w:t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3648D9" w:rsidRPr="003648D9" w:rsidRDefault="003648D9" w:rsidP="003648D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648D9">
        <w:rPr>
          <w:rFonts w:ascii="Times New Roman" w:hAnsi="Times New Roman" w:cs="Times New Roman"/>
          <w:bCs/>
          <w:sz w:val="24"/>
          <w:szCs w:val="24"/>
        </w:rPr>
        <w:t>15)</w:t>
      </w:r>
      <w:r w:rsidRPr="003648D9">
        <w:rPr>
          <w:rFonts w:ascii="Times New Roman" w:hAnsi="Times New Roman" w:cs="Times New Roman"/>
          <w:bCs/>
          <w:sz w:val="24"/>
          <w:szCs w:val="24"/>
        </w:rPr>
        <w:tab/>
        <w:t xml:space="preserve">овладение базовыми предметными и </w:t>
      </w:r>
      <w:proofErr w:type="spellStart"/>
      <w:r w:rsidRPr="003648D9">
        <w:rPr>
          <w:rFonts w:ascii="Times New Roman" w:hAnsi="Times New Roman" w:cs="Times New Roman"/>
          <w:bCs/>
          <w:sz w:val="24"/>
          <w:szCs w:val="24"/>
        </w:rPr>
        <w:t>межпредметными</w:t>
      </w:r>
      <w:proofErr w:type="spellEnd"/>
      <w:r w:rsidRPr="003648D9">
        <w:rPr>
          <w:rFonts w:ascii="Times New Roman" w:hAnsi="Times New Roman" w:cs="Times New Roman"/>
          <w:bCs/>
          <w:sz w:val="24"/>
          <w:szCs w:val="24"/>
        </w:rPr>
        <w:t xml:space="preserve"> понятиями, отражающими существенные связи и отношения между объектами и процессами;</w:t>
      </w:r>
    </w:p>
    <w:p w:rsidR="003648D9" w:rsidRPr="003648D9" w:rsidRDefault="003648D9" w:rsidP="003648D9">
      <w:pPr>
        <w:spacing w:after="120"/>
        <w:rPr>
          <w:rFonts w:ascii="Times New Roman" w:hAnsi="Times New Roman" w:cs="Times New Roman"/>
          <w:bCs/>
          <w:sz w:val="24"/>
          <w:szCs w:val="24"/>
        </w:rPr>
      </w:pPr>
      <w:r w:rsidRPr="003648D9">
        <w:rPr>
          <w:rFonts w:ascii="Times New Roman" w:hAnsi="Times New Roman" w:cs="Times New Roman"/>
          <w:bCs/>
          <w:sz w:val="24"/>
          <w:szCs w:val="24"/>
        </w:rPr>
        <w:t>16)</w:t>
      </w:r>
      <w:r w:rsidRPr="003648D9">
        <w:rPr>
          <w:rFonts w:ascii="Times New Roman" w:hAnsi="Times New Roman" w:cs="Times New Roman"/>
          <w:bCs/>
          <w:sz w:val="24"/>
          <w:szCs w:val="24"/>
        </w:rPr>
        <w:tab/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</w:r>
    </w:p>
    <w:p w:rsidR="003648D9" w:rsidRDefault="003648D9" w:rsidP="003648D9">
      <w:pPr>
        <w:spacing w:after="120"/>
        <w:rPr>
          <w:rFonts w:ascii="Times New Roman" w:hAnsi="Times New Roman"/>
          <w:b/>
          <w:bCs/>
          <w:sz w:val="24"/>
          <w:szCs w:val="24"/>
        </w:rPr>
      </w:pPr>
      <w:r w:rsidRPr="009F45B2">
        <w:rPr>
          <w:rFonts w:ascii="Times New Roman" w:hAnsi="Times New Roman"/>
          <w:b/>
          <w:bCs/>
          <w:sz w:val="24"/>
          <w:szCs w:val="24"/>
        </w:rPr>
        <w:t xml:space="preserve">           Предметные результаты</w:t>
      </w:r>
      <w:r w:rsidRPr="009F45B2">
        <w:rPr>
          <w:rFonts w:ascii="Times New Roman" w:hAnsi="Times New Roman"/>
          <w:bCs/>
          <w:sz w:val="24"/>
          <w:szCs w:val="24"/>
        </w:rPr>
        <w:t xml:space="preserve"> </w:t>
      </w:r>
    </w:p>
    <w:p w:rsidR="003648D9" w:rsidRPr="00C60839" w:rsidRDefault="003648D9" w:rsidP="003648D9">
      <w:pPr>
        <w:spacing w:after="120"/>
        <w:rPr>
          <w:rFonts w:ascii="Times New Roman" w:hAnsi="Times New Roman"/>
          <w:bCs/>
          <w:sz w:val="24"/>
          <w:szCs w:val="24"/>
        </w:rPr>
      </w:pPr>
      <w:r w:rsidRPr="00C60839">
        <w:rPr>
          <w:rFonts w:ascii="Times New Roman" w:hAnsi="Times New Roman"/>
          <w:bCs/>
          <w:sz w:val="24"/>
          <w:szCs w:val="24"/>
        </w:rPr>
        <w:t>У третьеклассника  продолжится:</w:t>
      </w:r>
    </w:p>
    <w:p w:rsidR="003648D9" w:rsidRPr="009F45B2" w:rsidRDefault="003648D9" w:rsidP="003648D9">
      <w:pPr>
        <w:spacing w:after="0"/>
        <w:rPr>
          <w:rFonts w:ascii="Times New Roman" w:hAnsi="Times New Roman"/>
          <w:bCs/>
          <w:sz w:val="24"/>
          <w:szCs w:val="24"/>
        </w:rPr>
      </w:pPr>
      <w:r w:rsidRPr="009F45B2">
        <w:rPr>
          <w:rFonts w:ascii="Times New Roman" w:hAnsi="Times New Roman"/>
          <w:bCs/>
          <w:sz w:val="24"/>
          <w:szCs w:val="24"/>
        </w:rPr>
        <w:t>1)</w:t>
      </w:r>
      <w:r w:rsidRPr="009F45B2">
        <w:rPr>
          <w:rFonts w:ascii="Times New Roman" w:hAnsi="Times New Roman"/>
          <w:bCs/>
          <w:sz w:val="24"/>
          <w:szCs w:val="24"/>
        </w:rPr>
        <w:tab/>
        <w:t>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3648D9" w:rsidRPr="009F45B2" w:rsidRDefault="003648D9" w:rsidP="003648D9">
      <w:pPr>
        <w:spacing w:after="0"/>
        <w:rPr>
          <w:rFonts w:ascii="Times New Roman" w:hAnsi="Times New Roman"/>
          <w:bCs/>
          <w:sz w:val="24"/>
          <w:szCs w:val="24"/>
        </w:rPr>
      </w:pPr>
      <w:r w:rsidRPr="009F45B2">
        <w:rPr>
          <w:rFonts w:ascii="Times New Roman" w:hAnsi="Times New Roman"/>
          <w:bCs/>
          <w:sz w:val="24"/>
          <w:szCs w:val="24"/>
        </w:rPr>
        <w:lastRenderedPageBreak/>
        <w:t>2)</w:t>
      </w:r>
      <w:r w:rsidRPr="009F45B2">
        <w:rPr>
          <w:rFonts w:ascii="Times New Roman" w:hAnsi="Times New Roman"/>
          <w:bCs/>
          <w:sz w:val="24"/>
          <w:szCs w:val="24"/>
        </w:rPr>
        <w:tab/>
        <w:t>осознание значимости чтения для личного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обучения по всем учебным предметам; формирование потребности в систематическом чтении;</w:t>
      </w:r>
    </w:p>
    <w:p w:rsidR="003648D9" w:rsidRPr="009F45B2" w:rsidRDefault="003648D9" w:rsidP="003648D9">
      <w:pPr>
        <w:spacing w:after="0"/>
        <w:rPr>
          <w:rFonts w:ascii="Times New Roman" w:hAnsi="Times New Roman"/>
          <w:bCs/>
          <w:sz w:val="24"/>
          <w:szCs w:val="24"/>
        </w:rPr>
      </w:pPr>
      <w:r w:rsidRPr="009F45B2">
        <w:rPr>
          <w:rFonts w:ascii="Times New Roman" w:hAnsi="Times New Roman"/>
          <w:bCs/>
          <w:sz w:val="24"/>
          <w:szCs w:val="24"/>
        </w:rPr>
        <w:t>3)</w:t>
      </w:r>
      <w:r w:rsidRPr="009F45B2">
        <w:rPr>
          <w:rFonts w:ascii="Times New Roman" w:hAnsi="Times New Roman"/>
          <w:bCs/>
          <w:sz w:val="24"/>
          <w:szCs w:val="24"/>
        </w:rPr>
        <w:tab/>
        <w:t>понимание роли чтения,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3648D9" w:rsidRPr="009F45B2" w:rsidRDefault="003648D9" w:rsidP="003648D9">
      <w:pPr>
        <w:spacing w:after="0"/>
        <w:rPr>
          <w:rFonts w:ascii="Times New Roman" w:hAnsi="Times New Roman"/>
          <w:bCs/>
          <w:sz w:val="24"/>
          <w:szCs w:val="24"/>
        </w:rPr>
      </w:pPr>
      <w:r w:rsidRPr="009F45B2">
        <w:rPr>
          <w:rFonts w:ascii="Times New Roman" w:hAnsi="Times New Roman"/>
          <w:bCs/>
          <w:sz w:val="24"/>
          <w:szCs w:val="24"/>
        </w:rPr>
        <w:t>4)</w:t>
      </w:r>
      <w:r w:rsidRPr="009F45B2">
        <w:rPr>
          <w:rFonts w:ascii="Times New Roman" w:hAnsi="Times New Roman"/>
          <w:bCs/>
          <w:sz w:val="24"/>
          <w:szCs w:val="24"/>
        </w:rPr>
        <w:tab/>
        <w:t>достижение необходимого для продолжения образования уровня читательской компетентности, общего речевого развития, т.е.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</w:p>
    <w:p w:rsidR="003648D9" w:rsidRDefault="003648D9" w:rsidP="003648D9">
      <w:pPr>
        <w:spacing w:after="120"/>
        <w:rPr>
          <w:rFonts w:ascii="Times New Roman" w:hAnsi="Times New Roman"/>
          <w:bCs/>
          <w:sz w:val="24"/>
          <w:szCs w:val="24"/>
        </w:rPr>
      </w:pPr>
      <w:r w:rsidRPr="009F45B2">
        <w:rPr>
          <w:rFonts w:ascii="Times New Roman" w:hAnsi="Times New Roman"/>
          <w:bCs/>
          <w:sz w:val="24"/>
          <w:szCs w:val="24"/>
        </w:rPr>
        <w:t>5)</w:t>
      </w:r>
      <w:r w:rsidRPr="009F45B2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 xml:space="preserve">способности </w:t>
      </w:r>
      <w:r w:rsidRPr="009F45B2">
        <w:rPr>
          <w:rFonts w:ascii="Times New Roman" w:hAnsi="Times New Roman"/>
          <w:bCs/>
          <w:sz w:val="24"/>
          <w:szCs w:val="24"/>
        </w:rPr>
        <w:t xml:space="preserve"> самостоятельно выбирать интересующую литературу; пользоваться справочными источниками для понимания и получе</w:t>
      </w:r>
      <w:r>
        <w:rPr>
          <w:rFonts w:ascii="Times New Roman" w:hAnsi="Times New Roman"/>
          <w:bCs/>
          <w:sz w:val="24"/>
          <w:szCs w:val="24"/>
        </w:rPr>
        <w:t>ния дополнительной информации».</w:t>
      </w:r>
    </w:p>
    <w:p w:rsidR="003648D9" w:rsidRDefault="003648D9" w:rsidP="003648D9">
      <w:pPr>
        <w:spacing w:after="120"/>
        <w:rPr>
          <w:rFonts w:ascii="Times New Roman" w:hAnsi="Times New Roman"/>
          <w:bCs/>
          <w:sz w:val="24"/>
          <w:szCs w:val="24"/>
        </w:rPr>
      </w:pPr>
    </w:p>
    <w:p w:rsidR="003648D9" w:rsidRPr="00F64BF9" w:rsidRDefault="00F64BF9" w:rsidP="003648D9">
      <w:pPr>
        <w:jc w:val="center"/>
        <w:rPr>
          <w:rFonts w:ascii="Times New Roman" w:hAnsi="Times New Roman"/>
          <w:b/>
          <w:sz w:val="28"/>
          <w:szCs w:val="28"/>
        </w:rPr>
      </w:pPr>
      <w:r w:rsidRPr="00F64BF9">
        <w:rPr>
          <w:rFonts w:ascii="Times New Roman" w:hAnsi="Times New Roman"/>
          <w:b/>
          <w:sz w:val="28"/>
          <w:szCs w:val="28"/>
        </w:rPr>
        <w:t>2.</w:t>
      </w:r>
      <w:r w:rsidR="003648D9" w:rsidRPr="00F64BF9">
        <w:rPr>
          <w:rFonts w:ascii="Times New Roman" w:hAnsi="Times New Roman"/>
          <w:b/>
          <w:sz w:val="28"/>
          <w:szCs w:val="28"/>
        </w:rPr>
        <w:t>Содержание программы учебного предмета (136 часов)</w:t>
      </w:r>
    </w:p>
    <w:p w:rsidR="003648D9" w:rsidRPr="00136112" w:rsidRDefault="003648D9" w:rsidP="003648D9">
      <w:pPr>
        <w:spacing w:after="0"/>
        <w:ind w:firstLine="567"/>
        <w:rPr>
          <w:rFonts w:ascii="Times New Roman" w:hAnsi="Times New Roman"/>
          <w:b/>
          <w:sz w:val="24"/>
          <w:szCs w:val="24"/>
        </w:rPr>
      </w:pPr>
      <w:r w:rsidRPr="00136112">
        <w:rPr>
          <w:rFonts w:ascii="Times New Roman" w:hAnsi="Times New Roman"/>
          <w:b/>
          <w:sz w:val="24"/>
          <w:szCs w:val="24"/>
        </w:rPr>
        <w:t>Круг чтения</w:t>
      </w:r>
      <w:r>
        <w:rPr>
          <w:rFonts w:ascii="Times New Roman" w:hAnsi="Times New Roman"/>
          <w:b/>
          <w:sz w:val="24"/>
          <w:szCs w:val="24"/>
        </w:rPr>
        <w:t>. Учебный материал  для чтения и обсуждения в классе.</w:t>
      </w:r>
    </w:p>
    <w:p w:rsidR="003648D9" w:rsidRDefault="003648D9" w:rsidP="003648D9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136112">
        <w:rPr>
          <w:rFonts w:ascii="Times New Roman" w:hAnsi="Times New Roman"/>
          <w:sz w:val="24"/>
          <w:szCs w:val="24"/>
        </w:rPr>
        <w:t xml:space="preserve">Произведения устного народного творчества русского народа и других народов. </w:t>
      </w:r>
    </w:p>
    <w:p w:rsidR="003648D9" w:rsidRDefault="003648D9" w:rsidP="003648D9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136112">
        <w:rPr>
          <w:rFonts w:ascii="Times New Roman" w:hAnsi="Times New Roman"/>
          <w:sz w:val="24"/>
          <w:szCs w:val="24"/>
        </w:rPr>
        <w:t>Стихот</w:t>
      </w:r>
      <w:r>
        <w:rPr>
          <w:rFonts w:ascii="Times New Roman" w:hAnsi="Times New Roman"/>
          <w:sz w:val="24"/>
          <w:szCs w:val="24"/>
        </w:rPr>
        <w:t>ворные и прозаические произведе</w:t>
      </w:r>
      <w:r w:rsidRPr="00136112">
        <w:rPr>
          <w:rFonts w:ascii="Times New Roman" w:hAnsi="Times New Roman"/>
          <w:sz w:val="24"/>
          <w:szCs w:val="24"/>
        </w:rPr>
        <w:t xml:space="preserve">ния отечественных и зарубежных писателей. </w:t>
      </w:r>
    </w:p>
    <w:p w:rsidR="003648D9" w:rsidRDefault="003648D9" w:rsidP="003648D9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136112">
        <w:rPr>
          <w:rFonts w:ascii="Times New Roman" w:hAnsi="Times New Roman"/>
          <w:sz w:val="24"/>
          <w:szCs w:val="24"/>
        </w:rPr>
        <w:t xml:space="preserve">Художественные и научно-популярные рассказы и очерки. </w:t>
      </w:r>
    </w:p>
    <w:p w:rsidR="003648D9" w:rsidRDefault="003648D9" w:rsidP="003648D9">
      <w:pPr>
        <w:pStyle w:val="a3"/>
        <w:numPr>
          <w:ilvl w:val="0"/>
          <w:numId w:val="1"/>
        </w:num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Справочная литерату</w:t>
      </w:r>
      <w:r w:rsidRPr="00136112">
        <w:rPr>
          <w:rFonts w:ascii="Times New Roman" w:hAnsi="Times New Roman"/>
          <w:sz w:val="24"/>
          <w:szCs w:val="24"/>
        </w:rPr>
        <w:t>ра: словари, детские энциклопедии, книги-справочники.</w:t>
      </w:r>
    </w:p>
    <w:p w:rsidR="003648D9" w:rsidRDefault="003648D9" w:rsidP="003648D9">
      <w:pPr>
        <w:pStyle w:val="a3"/>
        <w:spacing w:after="120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136112">
        <w:rPr>
          <w:rFonts w:ascii="Times New Roman" w:hAnsi="Times New Roman"/>
          <w:b/>
          <w:sz w:val="24"/>
          <w:szCs w:val="24"/>
        </w:rPr>
        <w:t>Основные разделы</w:t>
      </w:r>
    </w:p>
    <w:p w:rsidR="003648D9" w:rsidRDefault="003648D9" w:rsidP="003648D9">
      <w:pPr>
        <w:pStyle w:val="a3"/>
        <w:spacing w:after="120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Устное народное творчество.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Пословицы, скороговорки, загадки, русские народные сказки («Самое дорогое», «Про Ленивую и </w:t>
      </w:r>
      <w:proofErr w:type="spellStart"/>
      <w:r>
        <w:rPr>
          <w:rFonts w:ascii="Times New Roman" w:hAnsi="Times New Roman"/>
          <w:sz w:val="24"/>
          <w:szCs w:val="24"/>
        </w:rPr>
        <w:t>Радивую</w:t>
      </w:r>
      <w:proofErr w:type="spellEnd"/>
      <w:r>
        <w:rPr>
          <w:rFonts w:ascii="Times New Roman" w:hAnsi="Times New Roman"/>
          <w:sz w:val="24"/>
          <w:szCs w:val="24"/>
        </w:rPr>
        <w:t xml:space="preserve">», «Дочь – семилетка», «Царевич Нехитёр – </w:t>
      </w:r>
      <w:proofErr w:type="spellStart"/>
      <w:r>
        <w:rPr>
          <w:rFonts w:ascii="Times New Roman" w:hAnsi="Times New Roman"/>
          <w:sz w:val="24"/>
          <w:szCs w:val="24"/>
        </w:rPr>
        <w:t>Немудёр</w:t>
      </w:r>
      <w:proofErr w:type="spellEnd"/>
      <w:r>
        <w:rPr>
          <w:rFonts w:ascii="Times New Roman" w:hAnsi="Times New Roman"/>
          <w:sz w:val="24"/>
          <w:szCs w:val="24"/>
        </w:rPr>
        <w:t xml:space="preserve">»); былины («Добрыня и Змея», «Илья Муромец и Соловей – разбойник», «Алёша Попович и </w:t>
      </w:r>
      <w:proofErr w:type="spellStart"/>
      <w:r>
        <w:rPr>
          <w:rFonts w:ascii="Times New Roman" w:hAnsi="Times New Roman"/>
          <w:sz w:val="24"/>
          <w:szCs w:val="24"/>
        </w:rPr>
        <w:t>Тугарин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Змеёвич</w:t>
      </w:r>
      <w:proofErr w:type="spellEnd"/>
      <w:r>
        <w:rPr>
          <w:rFonts w:ascii="Times New Roman" w:hAnsi="Times New Roman"/>
          <w:sz w:val="24"/>
          <w:szCs w:val="24"/>
        </w:rPr>
        <w:t>», «</w:t>
      </w:r>
      <w:proofErr w:type="spellStart"/>
      <w:r>
        <w:rPr>
          <w:rFonts w:ascii="Times New Roman" w:hAnsi="Times New Roman"/>
          <w:sz w:val="24"/>
          <w:szCs w:val="24"/>
        </w:rPr>
        <w:t>Вольга</w:t>
      </w:r>
      <w:proofErr w:type="spellEnd"/>
      <w:r>
        <w:rPr>
          <w:rFonts w:ascii="Times New Roman" w:hAnsi="Times New Roman"/>
          <w:sz w:val="24"/>
          <w:szCs w:val="24"/>
        </w:rPr>
        <w:t xml:space="preserve"> и Микула»).</w:t>
      </w:r>
      <w:proofErr w:type="gramEnd"/>
    </w:p>
    <w:p w:rsidR="003648D9" w:rsidRDefault="003648D9" w:rsidP="003648D9">
      <w:pPr>
        <w:pStyle w:val="a3"/>
        <w:spacing w:after="120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Басни. </w:t>
      </w:r>
      <w:r>
        <w:rPr>
          <w:rFonts w:ascii="Times New Roman" w:hAnsi="Times New Roman"/>
          <w:sz w:val="24"/>
          <w:szCs w:val="24"/>
        </w:rPr>
        <w:t>Эзоп «Лисица и виноград»; И. А. Крылов «Лиса и виноград», «Ворона и лисица».</w:t>
      </w:r>
    </w:p>
    <w:p w:rsidR="003648D9" w:rsidRDefault="003648D9" w:rsidP="003648D9">
      <w:pPr>
        <w:pStyle w:val="a3"/>
        <w:spacing w:after="120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Произведения А. С. Пушкина </w:t>
      </w:r>
      <w:r>
        <w:rPr>
          <w:rFonts w:ascii="Times New Roman" w:hAnsi="Times New Roman"/>
          <w:sz w:val="24"/>
          <w:szCs w:val="24"/>
        </w:rPr>
        <w:t xml:space="preserve">«У лукоморья дуб зелёный» (отрывок), «Сказка о царе </w:t>
      </w:r>
      <w:proofErr w:type="spellStart"/>
      <w:r>
        <w:rPr>
          <w:rFonts w:ascii="Times New Roman" w:hAnsi="Times New Roman"/>
          <w:sz w:val="24"/>
          <w:szCs w:val="24"/>
        </w:rPr>
        <w:t>Салтане</w:t>
      </w:r>
      <w:proofErr w:type="spellEnd"/>
      <w:r>
        <w:rPr>
          <w:rFonts w:ascii="Times New Roman" w:hAnsi="Times New Roman"/>
          <w:sz w:val="24"/>
          <w:szCs w:val="24"/>
        </w:rPr>
        <w:t xml:space="preserve">…», стихи («Вот север тучи нагоняя…», «Зимний вечер», «Няне»); Н. Г. Паустовский «Сказки </w:t>
      </w:r>
      <w:proofErr w:type="spellStart"/>
      <w:r>
        <w:rPr>
          <w:rFonts w:ascii="Times New Roman" w:hAnsi="Times New Roman"/>
          <w:sz w:val="24"/>
          <w:szCs w:val="24"/>
        </w:rPr>
        <w:t>пущкина</w:t>
      </w:r>
      <w:proofErr w:type="spellEnd"/>
      <w:r>
        <w:rPr>
          <w:rFonts w:ascii="Times New Roman" w:hAnsi="Times New Roman"/>
          <w:sz w:val="24"/>
          <w:szCs w:val="24"/>
        </w:rPr>
        <w:t>».</w:t>
      </w:r>
    </w:p>
    <w:p w:rsidR="003648D9" w:rsidRDefault="003648D9" w:rsidP="003648D9">
      <w:pPr>
        <w:pStyle w:val="a3"/>
        <w:spacing w:after="120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Стихи русских поэтов. </w:t>
      </w:r>
      <w:r w:rsidRPr="0053085A">
        <w:rPr>
          <w:rFonts w:ascii="Times New Roman" w:hAnsi="Times New Roman"/>
          <w:sz w:val="24"/>
          <w:szCs w:val="24"/>
        </w:rPr>
        <w:t>Ф. И. Тютчев «Есть в осени первоначальной…»</w:t>
      </w:r>
      <w:r>
        <w:rPr>
          <w:rFonts w:ascii="Times New Roman" w:hAnsi="Times New Roman"/>
          <w:sz w:val="24"/>
          <w:szCs w:val="24"/>
        </w:rPr>
        <w:t>, «Чародейкою зимою</w:t>
      </w:r>
      <w:proofErr w:type="gramStart"/>
      <w:r>
        <w:rPr>
          <w:rFonts w:ascii="Times New Roman" w:hAnsi="Times New Roman"/>
          <w:sz w:val="24"/>
          <w:szCs w:val="24"/>
        </w:rPr>
        <w:t xml:space="preserve">..»; </w:t>
      </w:r>
      <w:proofErr w:type="gramEnd"/>
      <w:r>
        <w:rPr>
          <w:rFonts w:ascii="Times New Roman" w:hAnsi="Times New Roman"/>
          <w:sz w:val="24"/>
          <w:szCs w:val="24"/>
        </w:rPr>
        <w:t xml:space="preserve">А. Майков «Осень», А. А. Фет «Мама! Глянь – </w:t>
      </w:r>
      <w:proofErr w:type="spellStart"/>
      <w:r>
        <w:rPr>
          <w:rFonts w:ascii="Times New Roman" w:hAnsi="Times New Roman"/>
          <w:sz w:val="24"/>
          <w:szCs w:val="24"/>
        </w:rPr>
        <w:t>ка</w:t>
      </w:r>
      <w:proofErr w:type="spellEnd"/>
      <w:r>
        <w:rPr>
          <w:rFonts w:ascii="Times New Roman" w:hAnsi="Times New Roman"/>
          <w:sz w:val="24"/>
          <w:szCs w:val="24"/>
        </w:rPr>
        <w:t xml:space="preserve"> из окошка…», «Кот поёт, глаза </w:t>
      </w:r>
      <w:proofErr w:type="spellStart"/>
      <w:r>
        <w:rPr>
          <w:rFonts w:ascii="Times New Roman" w:hAnsi="Times New Roman"/>
          <w:sz w:val="24"/>
          <w:szCs w:val="24"/>
        </w:rPr>
        <w:t>прищуря</w:t>
      </w:r>
      <w:proofErr w:type="spellEnd"/>
      <w:r>
        <w:rPr>
          <w:rFonts w:ascii="Times New Roman" w:hAnsi="Times New Roman"/>
          <w:sz w:val="24"/>
          <w:szCs w:val="24"/>
        </w:rPr>
        <w:t xml:space="preserve">..»; И. С.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Никити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«Русь», «Утро»; И. З. суриков «Детство»; С. И. Дрожжин «Привет», «Зимний день».</w:t>
      </w:r>
    </w:p>
    <w:p w:rsidR="003648D9" w:rsidRDefault="003648D9" w:rsidP="003648D9">
      <w:pPr>
        <w:pStyle w:val="a3"/>
        <w:spacing w:after="120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Произведения Л. Н. </w:t>
      </w:r>
      <w:proofErr w:type="spellStart"/>
      <w:r>
        <w:rPr>
          <w:rFonts w:ascii="Times New Roman" w:hAnsi="Times New Roman"/>
          <w:b/>
          <w:sz w:val="24"/>
          <w:szCs w:val="24"/>
        </w:rPr>
        <w:t>Толского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«Два брата», «белка и Волк», «Лебеди», «Прыжок», «Зайцы», «Как боролся русский богатырь».</w:t>
      </w:r>
    </w:p>
    <w:p w:rsidR="003648D9" w:rsidRDefault="003648D9" w:rsidP="003648D9">
      <w:pPr>
        <w:pStyle w:val="a3"/>
        <w:spacing w:after="120"/>
        <w:ind w:left="0" w:firstLine="567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lastRenderedPageBreak/>
        <w:t xml:space="preserve">Произведения Н. А. Некрасова </w:t>
      </w:r>
      <w:r>
        <w:rPr>
          <w:rFonts w:ascii="Times New Roman" w:hAnsi="Times New Roman"/>
          <w:sz w:val="24"/>
          <w:szCs w:val="24"/>
        </w:rPr>
        <w:t>«Крестьянские дети» (отрывок), «Мороз – воевода» (отрывок), «Мужичок с ноготок» (отрывок), «Славная осень!</w:t>
      </w:r>
      <w:proofErr w:type="gramEnd"/>
      <w:r>
        <w:rPr>
          <w:rFonts w:ascii="Times New Roman" w:hAnsi="Times New Roman"/>
          <w:sz w:val="24"/>
          <w:szCs w:val="24"/>
        </w:rPr>
        <w:t xml:space="preserve"> Здоровый, ядрёный…»; К. И. Чуковский «мужичок с ноготок»; «О стихах Н. А. Некрасова».</w:t>
      </w:r>
    </w:p>
    <w:p w:rsidR="003648D9" w:rsidRDefault="003648D9" w:rsidP="003648D9">
      <w:pPr>
        <w:pStyle w:val="a3"/>
        <w:spacing w:after="120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Произведения А. П. Чехова. </w:t>
      </w:r>
      <w:r>
        <w:rPr>
          <w:rFonts w:ascii="Times New Roman" w:hAnsi="Times New Roman"/>
          <w:sz w:val="24"/>
          <w:szCs w:val="24"/>
        </w:rPr>
        <w:t>Рассказы «Степь», «Ванька». Н. С. Шер «О рассказах А. П. Чехова».</w:t>
      </w:r>
    </w:p>
    <w:p w:rsidR="003648D9" w:rsidRDefault="003648D9" w:rsidP="003648D9">
      <w:pPr>
        <w:pStyle w:val="a3"/>
        <w:spacing w:after="120"/>
        <w:ind w:left="0"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Произведения Д. Н. Мамина – Сибиряка </w:t>
      </w:r>
      <w:r>
        <w:rPr>
          <w:rFonts w:ascii="Times New Roman" w:hAnsi="Times New Roman"/>
          <w:sz w:val="24"/>
          <w:szCs w:val="24"/>
        </w:rPr>
        <w:t>«Умнее всех», «Приёмыш».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3648D9" w:rsidRDefault="003648D9" w:rsidP="003648D9">
      <w:pPr>
        <w:pStyle w:val="a3"/>
        <w:spacing w:after="120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Произведения А. И. Куприна</w:t>
      </w:r>
      <w:r>
        <w:rPr>
          <w:rFonts w:ascii="Times New Roman" w:hAnsi="Times New Roman"/>
          <w:sz w:val="24"/>
          <w:szCs w:val="24"/>
        </w:rPr>
        <w:t xml:space="preserve"> «Синяя звезда», «Барбос и </w:t>
      </w:r>
      <w:proofErr w:type="spellStart"/>
      <w:r>
        <w:rPr>
          <w:rFonts w:ascii="Times New Roman" w:hAnsi="Times New Roman"/>
          <w:sz w:val="24"/>
          <w:szCs w:val="24"/>
        </w:rPr>
        <w:t>Жулька</w:t>
      </w:r>
      <w:proofErr w:type="spellEnd"/>
      <w:r>
        <w:rPr>
          <w:rFonts w:ascii="Times New Roman" w:hAnsi="Times New Roman"/>
          <w:sz w:val="24"/>
          <w:szCs w:val="24"/>
        </w:rPr>
        <w:t>».</w:t>
      </w:r>
    </w:p>
    <w:p w:rsidR="003648D9" w:rsidRDefault="003648D9" w:rsidP="003648D9">
      <w:pPr>
        <w:pStyle w:val="a3"/>
        <w:spacing w:after="120"/>
        <w:ind w:left="0" w:firstLine="567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Произведения С. А. Есенина </w:t>
      </w:r>
      <w:r w:rsidRPr="00F8465B">
        <w:rPr>
          <w:rFonts w:ascii="Times New Roman" w:hAnsi="Times New Roman"/>
          <w:sz w:val="24"/>
          <w:szCs w:val="24"/>
        </w:rPr>
        <w:t>«Стихи о Родине»</w:t>
      </w:r>
      <w:r>
        <w:rPr>
          <w:rFonts w:ascii="Times New Roman" w:hAnsi="Times New Roman"/>
          <w:sz w:val="24"/>
          <w:szCs w:val="24"/>
        </w:rPr>
        <w:t xml:space="preserve"> (отрывки</w:t>
      </w:r>
      <w:r w:rsidRPr="00F8465B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 «Я покинул родной дом…», «Нивы сжаты, рощи голы..», «Стихи о берёзе» (отрывки), «Берёза», «Бабушкины сказки».</w:t>
      </w:r>
      <w:proofErr w:type="gramEnd"/>
    </w:p>
    <w:p w:rsidR="003648D9" w:rsidRDefault="003648D9" w:rsidP="003648D9">
      <w:pPr>
        <w:pStyle w:val="a3"/>
        <w:spacing w:after="120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Произведения К. Г. Паустовского</w:t>
      </w:r>
      <w:r>
        <w:rPr>
          <w:rFonts w:ascii="Times New Roman" w:hAnsi="Times New Roman"/>
          <w:sz w:val="24"/>
          <w:szCs w:val="24"/>
        </w:rPr>
        <w:t xml:space="preserve"> «Стальное колечко», «Кот – </w:t>
      </w:r>
      <w:proofErr w:type="gramStart"/>
      <w:r>
        <w:rPr>
          <w:rFonts w:ascii="Times New Roman" w:hAnsi="Times New Roman"/>
          <w:sz w:val="24"/>
          <w:szCs w:val="24"/>
        </w:rPr>
        <w:t>ворюга</w:t>
      </w:r>
      <w:proofErr w:type="gramEnd"/>
      <w:r>
        <w:rPr>
          <w:rFonts w:ascii="Times New Roman" w:hAnsi="Times New Roman"/>
          <w:sz w:val="24"/>
          <w:szCs w:val="24"/>
        </w:rPr>
        <w:t>», «Какие бывают дожди».</w:t>
      </w:r>
    </w:p>
    <w:p w:rsidR="003648D9" w:rsidRDefault="003648D9" w:rsidP="003648D9">
      <w:pPr>
        <w:pStyle w:val="a3"/>
        <w:spacing w:after="120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Произведения С. Я. Маршака </w:t>
      </w:r>
      <w:r>
        <w:rPr>
          <w:rFonts w:ascii="Times New Roman" w:hAnsi="Times New Roman"/>
          <w:sz w:val="24"/>
          <w:szCs w:val="24"/>
        </w:rPr>
        <w:t>«Урок родного языка», «Ландыш»; В. Субботин «С Маршаком».</w:t>
      </w:r>
    </w:p>
    <w:p w:rsidR="003648D9" w:rsidRDefault="003648D9" w:rsidP="003648D9">
      <w:pPr>
        <w:pStyle w:val="a3"/>
        <w:spacing w:after="120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Рассказы Л. Пантелеева </w:t>
      </w:r>
      <w:r>
        <w:rPr>
          <w:rFonts w:ascii="Times New Roman" w:hAnsi="Times New Roman"/>
          <w:sz w:val="24"/>
          <w:szCs w:val="24"/>
        </w:rPr>
        <w:t>«Честное слово», «</w:t>
      </w:r>
      <w:proofErr w:type="spellStart"/>
      <w:r>
        <w:rPr>
          <w:rFonts w:ascii="Times New Roman" w:hAnsi="Times New Roman"/>
          <w:sz w:val="24"/>
          <w:szCs w:val="24"/>
        </w:rPr>
        <w:t>Камилл</w:t>
      </w:r>
      <w:proofErr w:type="spellEnd"/>
      <w:r>
        <w:rPr>
          <w:rFonts w:ascii="Times New Roman" w:hAnsi="Times New Roman"/>
          <w:sz w:val="24"/>
          <w:szCs w:val="24"/>
        </w:rPr>
        <w:t xml:space="preserve"> и учитель».</w:t>
      </w:r>
    </w:p>
    <w:p w:rsidR="003648D9" w:rsidRDefault="003648D9" w:rsidP="003648D9">
      <w:pPr>
        <w:pStyle w:val="a3"/>
        <w:spacing w:after="120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Произведения А. Гайдара </w:t>
      </w:r>
      <w:r>
        <w:rPr>
          <w:rFonts w:ascii="Times New Roman" w:hAnsi="Times New Roman"/>
          <w:sz w:val="24"/>
          <w:szCs w:val="24"/>
        </w:rPr>
        <w:t>«Горячий камень» (в сокращении), «Тимур и его команда» (отрывок); С. В. Михалков «Аркадий Гайдар». К. Г. Паустовский «Об Аркадии Петровиче Гайдаре».</w:t>
      </w:r>
    </w:p>
    <w:p w:rsidR="003648D9" w:rsidRDefault="003648D9" w:rsidP="003648D9">
      <w:pPr>
        <w:pStyle w:val="a3"/>
        <w:spacing w:after="120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Произведения М. М. Пришвина</w:t>
      </w:r>
      <w:r>
        <w:rPr>
          <w:rFonts w:ascii="Times New Roman" w:hAnsi="Times New Roman"/>
          <w:sz w:val="24"/>
          <w:szCs w:val="24"/>
        </w:rPr>
        <w:t xml:space="preserve"> «Моя Родина», «Выскочка», «Жаркий час»; В. </w:t>
      </w:r>
      <w:proofErr w:type="spellStart"/>
      <w:r>
        <w:rPr>
          <w:rFonts w:ascii="Times New Roman" w:hAnsi="Times New Roman"/>
          <w:sz w:val="24"/>
          <w:szCs w:val="24"/>
        </w:rPr>
        <w:t>Чалмаева</w:t>
      </w:r>
      <w:proofErr w:type="spellEnd"/>
      <w:r>
        <w:rPr>
          <w:rFonts w:ascii="Times New Roman" w:hAnsi="Times New Roman"/>
          <w:sz w:val="24"/>
          <w:szCs w:val="24"/>
        </w:rPr>
        <w:t xml:space="preserve"> «Воспоминания о М. М. Пришвине».</w:t>
      </w:r>
    </w:p>
    <w:p w:rsidR="003648D9" w:rsidRDefault="003648D9" w:rsidP="003648D9">
      <w:pPr>
        <w:pStyle w:val="a3"/>
        <w:spacing w:after="120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Произведения зарубежных писателей </w:t>
      </w:r>
      <w:proofErr w:type="gramStart"/>
      <w:r>
        <w:rPr>
          <w:rFonts w:ascii="Times New Roman" w:hAnsi="Times New Roman"/>
          <w:sz w:val="24"/>
          <w:szCs w:val="24"/>
        </w:rPr>
        <w:t>Ш</w:t>
      </w:r>
      <w:proofErr w:type="gramEnd"/>
      <w:r>
        <w:rPr>
          <w:rFonts w:ascii="Times New Roman" w:hAnsi="Times New Roman"/>
          <w:sz w:val="24"/>
          <w:szCs w:val="24"/>
        </w:rPr>
        <w:t xml:space="preserve"> Перро «Подарки феи»; Ц. </w:t>
      </w:r>
      <w:proofErr w:type="spellStart"/>
      <w:r>
        <w:rPr>
          <w:rFonts w:ascii="Times New Roman" w:hAnsi="Times New Roman"/>
          <w:sz w:val="24"/>
          <w:szCs w:val="24"/>
        </w:rPr>
        <w:t>Топелиус</w:t>
      </w:r>
      <w:proofErr w:type="spellEnd"/>
      <w:r>
        <w:rPr>
          <w:rFonts w:ascii="Times New Roman" w:hAnsi="Times New Roman"/>
          <w:sz w:val="24"/>
          <w:szCs w:val="24"/>
        </w:rPr>
        <w:t xml:space="preserve"> «Солнечный Луч в ноябре»; Дж. Лондон «Волк», Э. </w:t>
      </w:r>
      <w:proofErr w:type="spellStart"/>
      <w:r>
        <w:rPr>
          <w:rFonts w:ascii="Times New Roman" w:hAnsi="Times New Roman"/>
          <w:sz w:val="24"/>
          <w:szCs w:val="24"/>
        </w:rPr>
        <w:t>Сетон</w:t>
      </w:r>
      <w:proofErr w:type="spellEnd"/>
      <w:r>
        <w:rPr>
          <w:rFonts w:ascii="Times New Roman" w:hAnsi="Times New Roman"/>
          <w:sz w:val="24"/>
          <w:szCs w:val="24"/>
        </w:rPr>
        <w:t xml:space="preserve"> – Томпсон «Чинк» (в сокращении).</w:t>
      </w:r>
    </w:p>
    <w:p w:rsidR="003648D9" w:rsidRPr="00F64BF9" w:rsidRDefault="003648D9" w:rsidP="00F64BF9">
      <w:pPr>
        <w:spacing w:after="120"/>
        <w:jc w:val="center"/>
        <w:rPr>
          <w:rFonts w:ascii="Times New Roman" w:hAnsi="Times New Roman"/>
          <w:b/>
          <w:bCs/>
          <w:sz w:val="28"/>
          <w:szCs w:val="28"/>
        </w:rPr>
      </w:pPr>
      <w:r w:rsidRPr="00F64BF9">
        <w:rPr>
          <w:rFonts w:ascii="Times New Roman" w:hAnsi="Times New Roman"/>
          <w:b/>
          <w:bCs/>
          <w:sz w:val="28"/>
          <w:szCs w:val="28"/>
        </w:rPr>
        <w:t>3.Тематическое распределение часов по предмету «Литературное чтение»</w:t>
      </w:r>
    </w:p>
    <w:p w:rsidR="003648D9" w:rsidRDefault="003648D9" w:rsidP="003648D9">
      <w:pPr>
        <w:spacing w:after="12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3991" w:type="pct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84"/>
        <w:gridCol w:w="9648"/>
        <w:gridCol w:w="1062"/>
      </w:tblGrid>
      <w:tr w:rsidR="00F64BF9" w:rsidRPr="00F64BF9" w:rsidTr="00F64BF9">
        <w:trPr>
          <w:trHeight w:val="225"/>
        </w:trPr>
        <w:tc>
          <w:tcPr>
            <w:tcW w:w="42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4BF9" w:rsidRPr="00F64BF9" w:rsidRDefault="00F64BF9" w:rsidP="001543D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4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урока</w:t>
            </w:r>
          </w:p>
        </w:tc>
        <w:tc>
          <w:tcPr>
            <w:tcW w:w="412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4BF9" w:rsidRPr="00F64BF9" w:rsidRDefault="00F64BF9" w:rsidP="001543D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4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4BF9" w:rsidRPr="00F64BF9" w:rsidRDefault="00F64BF9" w:rsidP="001543D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64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</w:t>
            </w:r>
            <w:proofErr w:type="spellEnd"/>
            <w:r w:rsidRPr="00F64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часов</w:t>
            </w:r>
          </w:p>
        </w:tc>
      </w:tr>
      <w:tr w:rsidR="00F64BF9" w:rsidRPr="00F64BF9" w:rsidTr="00F64BF9">
        <w:trPr>
          <w:trHeight w:val="151"/>
        </w:trPr>
        <w:tc>
          <w:tcPr>
            <w:tcW w:w="42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BF9" w:rsidRPr="00F64BF9" w:rsidRDefault="00F64BF9" w:rsidP="001543D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BF9" w:rsidRPr="00F64BF9" w:rsidRDefault="00F64BF9" w:rsidP="001543D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4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F9" w:rsidRPr="00F64BF9" w:rsidRDefault="00F64BF9" w:rsidP="001543D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64BF9" w:rsidRPr="00F64BF9" w:rsidTr="00F64BF9">
        <w:trPr>
          <w:trHeight w:val="581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F9" w:rsidRPr="00F64BF9" w:rsidRDefault="00F64BF9" w:rsidP="001543D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F9" w:rsidRPr="00F64BF9" w:rsidRDefault="00F64BF9" w:rsidP="001543D6">
            <w:pPr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Загадки. Какие бывают загадки. Загадка-сказка. В. Даль «Старик-годовик».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F9" w:rsidRPr="00F64BF9" w:rsidRDefault="00F64BF9" w:rsidP="001543D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64BF9" w:rsidRPr="00F64BF9" w:rsidTr="00F64BF9">
        <w:trPr>
          <w:trHeight w:val="6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F9" w:rsidRPr="00F64BF9" w:rsidRDefault="00F64BF9" w:rsidP="001543D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F9" w:rsidRPr="00F64BF9" w:rsidRDefault="00F64BF9" w:rsidP="001543D6">
            <w:pPr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Пословицы. Какие бывают пословицы. </w:t>
            </w:r>
            <w:r w:rsidRPr="00F64B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Дополнитель</w:t>
            </w:r>
            <w:r w:rsidRPr="00F64B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 xml:space="preserve">ное </w:t>
            </w:r>
            <w:proofErr w:type="spellStart"/>
            <w:r w:rsidRPr="00F64B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чтение</w:t>
            </w:r>
            <w:proofErr w:type="gramStart"/>
            <w:r w:rsidRPr="00F64B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gramEnd"/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агадки</w:t>
            </w:r>
            <w:proofErr w:type="spellEnd"/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пословицы.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F9" w:rsidRPr="00F64BF9" w:rsidRDefault="00F64BF9" w:rsidP="001543D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64BF9" w:rsidRPr="00F64BF9" w:rsidTr="00F64BF9">
        <w:trPr>
          <w:trHeight w:val="6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F9" w:rsidRPr="00F64BF9" w:rsidRDefault="00F64BF9" w:rsidP="001543D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3,4*</w:t>
            </w:r>
          </w:p>
        </w:tc>
        <w:tc>
          <w:tcPr>
            <w:tcW w:w="4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F9" w:rsidRPr="00F64BF9" w:rsidRDefault="00F64BF9" w:rsidP="001543D6">
            <w:pPr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Русские народ</w:t>
            </w:r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ные сказки. «Самое доро</w:t>
            </w:r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гое», «Про </w:t>
            </w:r>
            <w:proofErr w:type="gramStart"/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</w:t>
            </w:r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вую</w:t>
            </w:r>
            <w:proofErr w:type="gramEnd"/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Радивую</w:t>
            </w:r>
            <w:proofErr w:type="spellEnd"/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F9" w:rsidRPr="00F64BF9" w:rsidRDefault="00F64BF9" w:rsidP="001543D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64BF9" w:rsidRPr="00F64BF9" w:rsidTr="00F64BF9">
        <w:trPr>
          <w:trHeight w:val="6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F9" w:rsidRPr="00F64BF9" w:rsidRDefault="00F64BF9" w:rsidP="001543D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F9" w:rsidRPr="00F64BF9" w:rsidRDefault="00F64BF9" w:rsidP="001543D6">
            <w:pPr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Слушание и ра</w:t>
            </w:r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бота с детскими книгами. Сказки о животных. </w:t>
            </w:r>
            <w:r w:rsidRPr="00F64B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Дополнитель</w:t>
            </w:r>
            <w:r w:rsidRPr="00F64B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 xml:space="preserve">ное чтение. </w:t>
            </w:r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Русские народ</w:t>
            </w:r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ные сказки. «Лиса и </w:t>
            </w:r>
            <w:proofErr w:type="spellStart"/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КотофейИваныч</w:t>
            </w:r>
            <w:proofErr w:type="spellEnd"/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», «Дрозд </w:t>
            </w:r>
            <w:proofErr w:type="spellStart"/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Еремеевич</w:t>
            </w:r>
            <w:proofErr w:type="spellEnd"/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F9" w:rsidRPr="00F64BF9" w:rsidRDefault="00F64BF9" w:rsidP="001543D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64BF9" w:rsidRPr="00F64BF9" w:rsidTr="00F64BF9">
        <w:trPr>
          <w:trHeight w:val="6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F9" w:rsidRPr="00F64BF9" w:rsidRDefault="00F64BF9" w:rsidP="001543D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4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F9" w:rsidRPr="00F64BF9" w:rsidRDefault="00F64BF9" w:rsidP="001543D6">
            <w:pPr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Сказки с загад</w:t>
            </w:r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ками. «Дочь-семилетка». Русская народ</w:t>
            </w:r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ная сказка.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F9" w:rsidRPr="00F64BF9" w:rsidRDefault="00F64BF9" w:rsidP="001543D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64BF9" w:rsidRPr="00F64BF9" w:rsidTr="00F64BF9">
        <w:trPr>
          <w:trHeight w:val="6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F9" w:rsidRPr="00F64BF9" w:rsidRDefault="00F64BF9" w:rsidP="001543D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F9" w:rsidRPr="00F64BF9" w:rsidRDefault="00F64BF9" w:rsidP="001543D6">
            <w:pPr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Волшебные сказки.</w:t>
            </w:r>
          </w:p>
          <w:p w:rsidR="00F64BF9" w:rsidRPr="00F64BF9" w:rsidRDefault="00F64BF9" w:rsidP="001543D6">
            <w:pPr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«Царевич </w:t>
            </w:r>
            <w:proofErr w:type="spellStart"/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Нехитёр-Немудёр</w:t>
            </w:r>
            <w:proofErr w:type="spellEnd"/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 Русская народ</w:t>
            </w:r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ная сказка. О присказках.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F9" w:rsidRPr="00F64BF9" w:rsidRDefault="00F64BF9" w:rsidP="001543D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64BF9" w:rsidRPr="00F64BF9" w:rsidTr="00F64BF9">
        <w:trPr>
          <w:trHeight w:val="6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F9" w:rsidRPr="00F64BF9" w:rsidRDefault="00F64BF9" w:rsidP="001543D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F9" w:rsidRPr="00F64BF9" w:rsidRDefault="00F64BF9" w:rsidP="001543D6">
            <w:pPr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Слушание и работа с дет</w:t>
            </w:r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скими книгами. </w:t>
            </w:r>
            <w:r w:rsidRPr="00F64B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Дополнитель</w:t>
            </w:r>
            <w:r w:rsidRPr="00F64B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 xml:space="preserve">ное чтение. </w:t>
            </w:r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Русские народ</w:t>
            </w:r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ные сказки. «Елена Премуд</w:t>
            </w:r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рая», «Умная внучка» (в пересказе А. Платонова), ненецкая сказка «Хозяин ветров», чукотская сказка «Девушка и Месяц».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F9" w:rsidRPr="00F64BF9" w:rsidRDefault="00F64BF9" w:rsidP="001543D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64BF9" w:rsidRPr="00F64BF9" w:rsidTr="00F64BF9">
        <w:trPr>
          <w:trHeight w:val="363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F9" w:rsidRPr="00F64BF9" w:rsidRDefault="00F64BF9" w:rsidP="001543D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F9" w:rsidRPr="00F64BF9" w:rsidRDefault="00F64BF9" w:rsidP="001543D6">
            <w:pPr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Скороговорки. </w:t>
            </w:r>
            <w:proofErr w:type="spellStart"/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Потешки</w:t>
            </w:r>
            <w:proofErr w:type="spellEnd"/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Повторение: малые жанры фольклора.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F9" w:rsidRPr="00F64BF9" w:rsidRDefault="00F64BF9" w:rsidP="001543D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64BF9" w:rsidRPr="00F64BF9" w:rsidTr="00F64BF9">
        <w:trPr>
          <w:trHeight w:val="6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F9" w:rsidRPr="00F64BF9" w:rsidRDefault="00F64BF9" w:rsidP="001543D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F9" w:rsidRPr="00F64BF9" w:rsidRDefault="00F64BF9" w:rsidP="001543D6">
            <w:pPr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Урок-обобщение по разделу («Проверьте себя»).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F9" w:rsidRPr="00F64BF9" w:rsidRDefault="00F64BF9" w:rsidP="001543D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64BF9" w:rsidRPr="00F64BF9" w:rsidTr="00F64BF9">
        <w:trPr>
          <w:trHeight w:val="6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F9" w:rsidRPr="00F64BF9" w:rsidRDefault="00F64BF9" w:rsidP="001543D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F9" w:rsidRPr="00F64BF9" w:rsidRDefault="00F64BF9" w:rsidP="001543D6">
            <w:pPr>
              <w:tabs>
                <w:tab w:val="left" w:pos="595"/>
              </w:tabs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Былины.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F9" w:rsidRPr="00F64BF9" w:rsidRDefault="00F64BF9" w:rsidP="001543D6">
            <w:pPr>
              <w:tabs>
                <w:tab w:val="left" w:pos="59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64BF9" w:rsidRPr="00F64BF9" w:rsidTr="00F64BF9">
        <w:trPr>
          <w:trHeight w:val="6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F9" w:rsidRPr="00F64BF9" w:rsidRDefault="00F64BF9" w:rsidP="001543D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12-15*</w:t>
            </w:r>
          </w:p>
        </w:tc>
        <w:tc>
          <w:tcPr>
            <w:tcW w:w="4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F9" w:rsidRPr="00F64BF9" w:rsidRDefault="00F64BF9" w:rsidP="001543D6">
            <w:pPr>
              <w:tabs>
                <w:tab w:val="left" w:pos="59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«Добрыня и Змея»,</w:t>
            </w:r>
          </w:p>
          <w:p w:rsidR="00F64BF9" w:rsidRPr="00F64BF9" w:rsidRDefault="00F64BF9" w:rsidP="001543D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«Илья Муромец и Соловей-разбойник», «Алёша Попович и </w:t>
            </w:r>
            <w:proofErr w:type="spellStart"/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Тугарин</w:t>
            </w:r>
            <w:proofErr w:type="spellEnd"/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Змеёвич</w:t>
            </w:r>
            <w:proofErr w:type="spellEnd"/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 «</w:t>
            </w:r>
            <w:proofErr w:type="spellStart"/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Вольга</w:t>
            </w:r>
            <w:proofErr w:type="spellEnd"/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Микула».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F9" w:rsidRPr="00F64BF9" w:rsidRDefault="00F64BF9" w:rsidP="001543D6">
            <w:pPr>
              <w:tabs>
                <w:tab w:val="left" w:pos="59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64BF9" w:rsidRPr="00F64BF9" w:rsidTr="00F64BF9">
        <w:trPr>
          <w:trHeight w:val="6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F9" w:rsidRPr="00F64BF9" w:rsidRDefault="00F64BF9" w:rsidP="001543D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F9" w:rsidRPr="00F64BF9" w:rsidRDefault="00F64BF9" w:rsidP="001543D6">
            <w:pPr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Слушание и работа с дет</w:t>
            </w:r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скими книгами. Былины. </w:t>
            </w:r>
            <w:r w:rsidRPr="00F64B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Дополнитель</w:t>
            </w:r>
            <w:r w:rsidRPr="00F64B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 xml:space="preserve">ное чтение. </w:t>
            </w:r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«Про Добрыню Никитича и Змея Горыныча», «Первый бой Ильи Муромца», «Алёша Попович».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F9" w:rsidRPr="00F64BF9" w:rsidRDefault="00F64BF9" w:rsidP="001543D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64BF9" w:rsidRPr="00F64BF9" w:rsidTr="00F64BF9">
        <w:trPr>
          <w:trHeight w:val="342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F9" w:rsidRPr="00F64BF9" w:rsidRDefault="00F64BF9" w:rsidP="001543D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F9" w:rsidRPr="00F64BF9" w:rsidRDefault="00F64BF9" w:rsidP="001543D6">
            <w:pPr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Урок-обобщение по теме «Были</w:t>
            </w:r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ны» («Проверьте себя»)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F9" w:rsidRPr="00F64BF9" w:rsidRDefault="00F64BF9" w:rsidP="001543D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64BF9" w:rsidRPr="00F64BF9" w:rsidTr="00F64BF9">
        <w:trPr>
          <w:trHeight w:val="560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F9" w:rsidRPr="00F64BF9" w:rsidRDefault="00F64BF9" w:rsidP="001543D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18-19</w:t>
            </w:r>
          </w:p>
        </w:tc>
        <w:tc>
          <w:tcPr>
            <w:tcW w:w="4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F9" w:rsidRPr="00F64BF9" w:rsidRDefault="00F64BF9" w:rsidP="001543D6">
            <w:pPr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Эзоп «Ворон и Лисица», И. А. Крылов «Ворона и Лисица» 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F9" w:rsidRPr="00F64BF9" w:rsidRDefault="00F64BF9" w:rsidP="001543D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64BF9" w:rsidRPr="00F64BF9" w:rsidTr="00F64BF9">
        <w:trPr>
          <w:trHeight w:val="4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F9" w:rsidRPr="00F64BF9" w:rsidRDefault="00F64BF9" w:rsidP="001543D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F9" w:rsidRPr="00F64BF9" w:rsidRDefault="00F64BF9" w:rsidP="001543D6">
            <w:pPr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Дополнительное чтение И. А. Крылов  «Волк и ягнёнок»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F9" w:rsidRPr="00F64BF9" w:rsidRDefault="00F64BF9" w:rsidP="001543D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64BF9" w:rsidRPr="00F64BF9" w:rsidTr="00F64BF9">
        <w:trPr>
          <w:trHeight w:val="323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F9" w:rsidRPr="00F64BF9" w:rsidRDefault="00F64BF9" w:rsidP="001543D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F9" w:rsidRPr="00F64BF9" w:rsidRDefault="00F64BF9" w:rsidP="001543D6">
            <w:pPr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Слушание и работа с детскими книгами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F9" w:rsidRPr="00F64BF9" w:rsidRDefault="00F64BF9" w:rsidP="001543D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64BF9" w:rsidRPr="00F64BF9" w:rsidTr="00F64BF9">
        <w:trPr>
          <w:trHeight w:val="388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F9" w:rsidRPr="00F64BF9" w:rsidRDefault="00F64BF9" w:rsidP="001543D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F9" w:rsidRPr="00F64BF9" w:rsidRDefault="00F64BF9" w:rsidP="001543D6">
            <w:pPr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по разделу.  Проверь себя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F9" w:rsidRPr="00F64BF9" w:rsidRDefault="00F64BF9" w:rsidP="001543D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64BF9" w:rsidRPr="00F64BF9" w:rsidTr="00F64BF9">
        <w:trPr>
          <w:trHeight w:val="276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F9" w:rsidRPr="00F64BF9" w:rsidRDefault="00F64BF9" w:rsidP="001543D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F9" w:rsidRPr="00F64BF9" w:rsidRDefault="00F64BF9" w:rsidP="001543D6">
            <w:pPr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Отрывок из по</w:t>
            </w:r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эмы «Руслан и Людмила». «У лукоморья дуб зелёный...».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F9" w:rsidRPr="00F64BF9" w:rsidRDefault="00F64BF9" w:rsidP="001543D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64BF9" w:rsidRPr="00F64BF9" w:rsidTr="00F64BF9">
        <w:trPr>
          <w:trHeight w:val="677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F9" w:rsidRPr="00F64BF9" w:rsidRDefault="00F64BF9" w:rsidP="001543D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24*</w:t>
            </w:r>
          </w:p>
        </w:tc>
        <w:tc>
          <w:tcPr>
            <w:tcW w:w="4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F9" w:rsidRPr="00F64BF9" w:rsidRDefault="00F64BF9" w:rsidP="001543D6">
            <w:pPr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Отрывок из по</w:t>
            </w:r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эмы «Руслан и Людмила». </w:t>
            </w:r>
            <w:r w:rsidRPr="00F64B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Дополнитель</w:t>
            </w:r>
            <w:r w:rsidRPr="00F64B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 xml:space="preserve">ное чтение. </w:t>
            </w:r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«Бой Руслана с гигантской головой».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F9" w:rsidRPr="00F64BF9" w:rsidRDefault="00F64BF9" w:rsidP="001543D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64BF9" w:rsidRPr="00F64BF9" w:rsidTr="00F64BF9">
        <w:trPr>
          <w:trHeight w:val="329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F9" w:rsidRPr="00F64BF9" w:rsidRDefault="00F64BF9" w:rsidP="001543D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4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F9" w:rsidRPr="00F64BF9" w:rsidRDefault="00F64BF9" w:rsidP="001543D6">
            <w:pPr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«Сказка о царе </w:t>
            </w:r>
            <w:proofErr w:type="spellStart"/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Салтане</w:t>
            </w:r>
            <w:proofErr w:type="spellEnd"/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...».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F9" w:rsidRPr="00F64BF9" w:rsidRDefault="00F64BF9" w:rsidP="001543D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64BF9" w:rsidRPr="00F64BF9" w:rsidTr="00F64BF9">
        <w:trPr>
          <w:trHeight w:val="301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F9" w:rsidRPr="00F64BF9" w:rsidRDefault="00F64BF9" w:rsidP="001543D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26*</w:t>
            </w:r>
          </w:p>
        </w:tc>
        <w:tc>
          <w:tcPr>
            <w:tcW w:w="4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F9" w:rsidRPr="00F64BF9" w:rsidRDefault="00F64BF9" w:rsidP="001543D6">
            <w:pPr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«Сказка о царе </w:t>
            </w:r>
            <w:proofErr w:type="spellStart"/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Салтане</w:t>
            </w:r>
            <w:proofErr w:type="spellEnd"/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...» (окончание).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F9" w:rsidRPr="00F64BF9" w:rsidRDefault="00F64BF9" w:rsidP="001543D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64BF9" w:rsidRPr="00F64BF9" w:rsidTr="00F64BF9">
        <w:trPr>
          <w:trHeight w:val="1357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F9" w:rsidRPr="00F64BF9" w:rsidRDefault="00F64BF9" w:rsidP="001543D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F9" w:rsidRPr="00F64BF9" w:rsidRDefault="00F64BF9" w:rsidP="001543D6">
            <w:pPr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Слушание и ра</w:t>
            </w:r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бота с детской книгой. </w:t>
            </w:r>
            <w:r w:rsidRPr="00F64B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К.Г. Паустов</w:t>
            </w:r>
            <w:r w:rsidRPr="00F64B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 xml:space="preserve">ский. </w:t>
            </w:r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«Сказки Пушкина». </w:t>
            </w:r>
            <w:r w:rsidRPr="00F64B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Дополнитель</w:t>
            </w:r>
            <w:r w:rsidRPr="00F64B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 xml:space="preserve">ное чтение. А.С. Пушкин. </w:t>
            </w:r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«Сказка о попе и о работнике его </w:t>
            </w:r>
            <w:proofErr w:type="spellStart"/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Балде</w:t>
            </w:r>
            <w:proofErr w:type="spellEnd"/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 «Сказка о мёрт</w:t>
            </w:r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вой царевне и о семи богаты</w:t>
            </w:r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рях».</w:t>
            </w:r>
          </w:p>
          <w:p w:rsidR="00F64BF9" w:rsidRPr="00F64BF9" w:rsidRDefault="00F64BF9" w:rsidP="001543D6">
            <w:pPr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B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Э. Бабаев. </w:t>
            </w:r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«Там лес и дол виде</w:t>
            </w:r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ний </w:t>
            </w:r>
            <w:proofErr w:type="gramStart"/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полны</w:t>
            </w:r>
            <w:proofErr w:type="gramEnd"/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...».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F9" w:rsidRPr="00F64BF9" w:rsidRDefault="00F64BF9" w:rsidP="001543D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64BF9" w:rsidRPr="00F64BF9" w:rsidTr="00F64BF9">
        <w:trPr>
          <w:trHeight w:val="331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F9" w:rsidRPr="00F64BF9" w:rsidRDefault="00F64BF9" w:rsidP="001543D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F9" w:rsidRPr="00F64BF9" w:rsidRDefault="00F64BF9" w:rsidP="001543D6">
            <w:pPr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B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А.С. Пушкин. </w:t>
            </w:r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«Вот север, тучи нагоняя...», «Зимний вечер».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F9" w:rsidRPr="00F64BF9" w:rsidRDefault="00F64BF9" w:rsidP="001543D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64B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F64BF9" w:rsidRPr="00F64BF9" w:rsidTr="00F64BF9">
        <w:trPr>
          <w:trHeight w:val="267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F9" w:rsidRPr="00F64BF9" w:rsidRDefault="00F64BF9" w:rsidP="001543D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F9" w:rsidRPr="00F64BF9" w:rsidRDefault="00F64BF9" w:rsidP="001543D6">
            <w:pPr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B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А.С. Пушкин. </w:t>
            </w:r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«Няне».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F9" w:rsidRPr="00F64BF9" w:rsidRDefault="00F64BF9" w:rsidP="001543D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64B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F64BF9" w:rsidRPr="00F64BF9" w:rsidTr="00F64BF9">
        <w:trPr>
          <w:trHeight w:val="473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F9" w:rsidRPr="00F64BF9" w:rsidRDefault="00F64BF9" w:rsidP="001543D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F9" w:rsidRPr="00F64BF9" w:rsidRDefault="00F64BF9" w:rsidP="001543D6">
            <w:pPr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Урок-обобщение по разделу («Проверьте себя»).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F9" w:rsidRPr="00F64BF9" w:rsidRDefault="00F64BF9" w:rsidP="001543D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64BF9" w:rsidRPr="00F64BF9" w:rsidTr="00F64BF9">
        <w:trPr>
          <w:trHeight w:val="381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F9" w:rsidRPr="00F64BF9" w:rsidRDefault="00F64BF9" w:rsidP="001543D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F9" w:rsidRPr="00F64BF9" w:rsidRDefault="00F64BF9" w:rsidP="001543D6">
            <w:pPr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B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Ф.И. Тютчев. </w:t>
            </w:r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«Есть в осени первоначаль</w:t>
            </w:r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ной...», «Чародейкою зимою...»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F9" w:rsidRPr="00F64BF9" w:rsidRDefault="00F64BF9" w:rsidP="001543D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64B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F64BF9" w:rsidRPr="00F64BF9" w:rsidTr="00F64BF9">
        <w:trPr>
          <w:trHeight w:val="490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F9" w:rsidRPr="00F64BF9" w:rsidRDefault="00F64BF9" w:rsidP="001543D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F9" w:rsidRPr="00F64BF9" w:rsidRDefault="00F64BF9" w:rsidP="001543D6">
            <w:pPr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B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А.Н. Майков. </w:t>
            </w:r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«Осень».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F9" w:rsidRPr="00F64BF9" w:rsidRDefault="00F64BF9" w:rsidP="001543D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64B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F64BF9" w:rsidRPr="00F64BF9" w:rsidTr="00F64BF9">
        <w:trPr>
          <w:trHeight w:val="367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F9" w:rsidRPr="00F64BF9" w:rsidRDefault="00F64BF9" w:rsidP="001543D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F9" w:rsidRPr="00F64BF9" w:rsidRDefault="00F64BF9" w:rsidP="001543D6">
            <w:pPr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B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А.А. Фет. </w:t>
            </w:r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«Мама! Глянь-ка из окошка...», «Кот поёт, глаза </w:t>
            </w:r>
            <w:proofErr w:type="spellStart"/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прищуря</w:t>
            </w:r>
            <w:proofErr w:type="spellEnd"/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...»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F9" w:rsidRPr="00F64BF9" w:rsidRDefault="00F64BF9" w:rsidP="001543D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64B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F64BF9" w:rsidRPr="00F64BF9" w:rsidTr="00F64BF9">
        <w:trPr>
          <w:trHeight w:val="856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F9" w:rsidRPr="00F64BF9" w:rsidRDefault="00F64BF9" w:rsidP="001543D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34*</w:t>
            </w:r>
          </w:p>
        </w:tc>
        <w:tc>
          <w:tcPr>
            <w:tcW w:w="4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F9" w:rsidRPr="00F64BF9" w:rsidRDefault="00F64BF9" w:rsidP="001543D6">
            <w:pPr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Слушание и ра</w:t>
            </w:r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бота с детской книгой. Стихи русских поэтов.</w:t>
            </w:r>
          </w:p>
          <w:p w:rsidR="00F64BF9" w:rsidRPr="00F64BF9" w:rsidRDefault="00F64BF9" w:rsidP="001543D6">
            <w:pPr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B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Дополнитель</w:t>
            </w:r>
            <w:r w:rsidRPr="00F64B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 xml:space="preserve">ное чтение. И.А. Бунин. </w:t>
            </w:r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«Листопад».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F9" w:rsidRPr="00F64BF9" w:rsidRDefault="00F64BF9" w:rsidP="001543D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64BF9" w:rsidRPr="00F64BF9" w:rsidTr="00F64BF9">
        <w:trPr>
          <w:trHeight w:val="289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F9" w:rsidRPr="00F64BF9" w:rsidRDefault="00F64BF9" w:rsidP="001543D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F9" w:rsidRPr="00F64BF9" w:rsidRDefault="00F64BF9" w:rsidP="001543D6">
            <w:pPr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Урок-обобщение по разделу («Проверьте себя»).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F9" w:rsidRPr="00F64BF9" w:rsidRDefault="00F64BF9" w:rsidP="001543D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64BF9" w:rsidRPr="00F64BF9" w:rsidTr="00F64BF9">
        <w:trPr>
          <w:trHeight w:val="197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F9" w:rsidRPr="00F64BF9" w:rsidRDefault="00F64BF9" w:rsidP="001543D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F9" w:rsidRPr="00F64BF9" w:rsidRDefault="00F64BF9" w:rsidP="001543D6">
            <w:pPr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«Два брата» (сказка), «Белка и волк» (басня).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F9" w:rsidRPr="00F64BF9" w:rsidRDefault="00F64BF9" w:rsidP="001543D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64BF9" w:rsidRPr="00F64BF9" w:rsidTr="00F64BF9">
        <w:trPr>
          <w:trHeight w:val="686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F9" w:rsidRPr="00F64BF9" w:rsidRDefault="00F64BF9" w:rsidP="001543D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F9" w:rsidRPr="00F64BF9" w:rsidRDefault="00F64BF9" w:rsidP="001543D6">
            <w:pPr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Слушание и ра</w:t>
            </w:r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бота с детскими книгами. </w:t>
            </w:r>
            <w:r w:rsidRPr="00F64B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Дополнитель</w:t>
            </w:r>
            <w:r w:rsidRPr="00F64B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 xml:space="preserve">ное чтение. Л.Н. Толстой. </w:t>
            </w:r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«Работник Емельян и пустой барабан».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F9" w:rsidRPr="00F64BF9" w:rsidRDefault="00F64BF9" w:rsidP="001543D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64BF9" w:rsidRPr="00F64BF9" w:rsidTr="00F64BF9">
        <w:trPr>
          <w:trHeight w:val="661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F9" w:rsidRPr="00F64BF9" w:rsidRDefault="00F64BF9" w:rsidP="001543D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F9" w:rsidRPr="00F64BF9" w:rsidRDefault="00F64BF9" w:rsidP="001543D6">
            <w:pPr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Научно-познава</w:t>
            </w:r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тельные и худо</w:t>
            </w:r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жественные рассказы. «Лебеди», «Зайцы».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F9" w:rsidRPr="00F64BF9" w:rsidRDefault="00F64BF9" w:rsidP="001543D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64BF9" w:rsidRPr="00F64BF9" w:rsidTr="00F64BF9">
        <w:trPr>
          <w:trHeight w:val="266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F9" w:rsidRPr="00F64BF9" w:rsidRDefault="00F64BF9" w:rsidP="001543D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F9" w:rsidRPr="00F64BF9" w:rsidRDefault="00F64BF9" w:rsidP="001543D6">
            <w:pPr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B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Дополнитель</w:t>
            </w:r>
            <w:r w:rsidRPr="00F64B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 xml:space="preserve">ное чтение. </w:t>
            </w:r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«Лев и собачка».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F9" w:rsidRPr="00F64BF9" w:rsidRDefault="00F64BF9" w:rsidP="001543D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64B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F64BF9" w:rsidRPr="00F64BF9" w:rsidTr="00F64BF9">
        <w:trPr>
          <w:trHeight w:val="6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F9" w:rsidRPr="00F64BF9" w:rsidRDefault="00F64BF9" w:rsidP="001543D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40 </w:t>
            </w:r>
          </w:p>
        </w:tc>
        <w:tc>
          <w:tcPr>
            <w:tcW w:w="4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F9" w:rsidRPr="00F64BF9" w:rsidRDefault="00F64BF9" w:rsidP="001543D6">
            <w:pPr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Разножанровые</w:t>
            </w:r>
            <w:proofErr w:type="spellEnd"/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произведения. Рассказ «Пры</w:t>
            </w:r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жок». Былина «Как боролся русский бога</w:t>
            </w:r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тырь».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F9" w:rsidRPr="00F64BF9" w:rsidRDefault="00F64BF9" w:rsidP="001543D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64BF9" w:rsidRPr="00F64BF9" w:rsidTr="00F64BF9">
        <w:trPr>
          <w:trHeight w:val="6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F9" w:rsidRPr="00F64BF9" w:rsidRDefault="00F64BF9" w:rsidP="001543D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41, 42,</w:t>
            </w:r>
          </w:p>
          <w:p w:rsidR="00F64BF9" w:rsidRPr="00F64BF9" w:rsidRDefault="00F64BF9" w:rsidP="001543D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F9" w:rsidRPr="00F64BF9" w:rsidRDefault="00F64BF9" w:rsidP="001543D6">
            <w:pPr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Слушание и ра</w:t>
            </w:r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бота с детской книгой. Книги Л.Н. Толстого. </w:t>
            </w:r>
          </w:p>
          <w:p w:rsidR="00F64BF9" w:rsidRPr="00F64BF9" w:rsidRDefault="00F64BF9" w:rsidP="001543D6">
            <w:pPr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B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Дополнитель</w:t>
            </w:r>
            <w:r w:rsidRPr="00F64B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 xml:space="preserve">ное чтение: </w:t>
            </w:r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«Ореховая ветка».</w:t>
            </w:r>
          </w:p>
          <w:p w:rsidR="00F64BF9" w:rsidRPr="00F64BF9" w:rsidRDefault="00F64BF9" w:rsidP="001543D6">
            <w:pPr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B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А. </w:t>
            </w:r>
            <w:proofErr w:type="spellStart"/>
            <w:r w:rsidRPr="00F64B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Сергеенко</w:t>
            </w:r>
            <w:proofErr w:type="spellEnd"/>
            <w:r w:rsidRPr="00F64B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«Как Л.Н. Тол</w:t>
            </w:r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стой рассказы</w:t>
            </w:r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вал сказку об огурцах».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F9" w:rsidRPr="00F64BF9" w:rsidRDefault="00F64BF9" w:rsidP="001543D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64BF9" w:rsidRPr="00F64BF9" w:rsidTr="00F64BF9">
        <w:trPr>
          <w:trHeight w:val="6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F9" w:rsidRPr="00F64BF9" w:rsidRDefault="00F64BF9" w:rsidP="001543D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F9" w:rsidRPr="00F64BF9" w:rsidRDefault="00F64BF9" w:rsidP="001543D6">
            <w:pPr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Урок-обобщение по разделу («Проверьте себя»).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F9" w:rsidRPr="00F64BF9" w:rsidRDefault="00F64BF9" w:rsidP="001543D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64BF9" w:rsidRPr="00F64BF9" w:rsidTr="00F64BF9">
        <w:trPr>
          <w:trHeight w:val="6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F9" w:rsidRPr="00F64BF9" w:rsidRDefault="00F64BF9" w:rsidP="001543D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F9" w:rsidRPr="00F64BF9" w:rsidRDefault="00F64BF9" w:rsidP="001543D6">
            <w:pPr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Стихи Н.А. Некрасова о детях.</w:t>
            </w:r>
          </w:p>
          <w:p w:rsidR="00F64BF9" w:rsidRPr="00F64BF9" w:rsidRDefault="00F64BF9" w:rsidP="001543D6">
            <w:pPr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«Крестьянские дети» (отрывок). «Мужичок с ноготок» (отрывок). </w:t>
            </w:r>
            <w:r w:rsidRPr="00F64B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К.И. Чуковский </w:t>
            </w:r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«Мужичок с ноготок».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F9" w:rsidRPr="00F64BF9" w:rsidRDefault="00F64BF9" w:rsidP="001543D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64BF9" w:rsidRPr="00F64BF9" w:rsidTr="00F64BF9">
        <w:trPr>
          <w:trHeight w:val="6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4BF9" w:rsidRPr="00F64BF9" w:rsidRDefault="00F64BF9" w:rsidP="001543D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12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4BF9" w:rsidRPr="00F64BF9" w:rsidRDefault="00F64BF9" w:rsidP="001543D6">
            <w:pPr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Слушание и ра</w:t>
            </w:r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бота с детской книгой.</w:t>
            </w:r>
          </w:p>
          <w:p w:rsidR="00F64BF9" w:rsidRPr="00F64BF9" w:rsidRDefault="00F64BF9" w:rsidP="001543D6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B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Дополнитель</w:t>
            </w:r>
            <w:r w:rsidRPr="00F64B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 xml:space="preserve">ное чтение. Н.А. Некрасов. </w:t>
            </w:r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«Крестьянские дети» (в сокра</w:t>
            </w:r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щении).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4BF9" w:rsidRPr="00F64BF9" w:rsidRDefault="00F64BF9" w:rsidP="001543D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64BF9" w:rsidRPr="00F64BF9" w:rsidTr="00F64BF9">
        <w:trPr>
          <w:trHeight w:val="6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F9" w:rsidRPr="00F64BF9" w:rsidRDefault="00F64BF9" w:rsidP="001543D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F9" w:rsidRPr="00F64BF9" w:rsidRDefault="00F64BF9" w:rsidP="001543D6">
            <w:pPr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Стихи Н.А. Некрасова о природе</w:t>
            </w:r>
          </w:p>
          <w:p w:rsidR="00F64BF9" w:rsidRPr="00F64BF9" w:rsidRDefault="00F64BF9" w:rsidP="001543D6">
            <w:pPr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«Славная осень...». </w:t>
            </w:r>
            <w:r w:rsidRPr="00F64B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Дополнитель</w:t>
            </w:r>
            <w:r w:rsidRPr="00F64B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 xml:space="preserve">ное чтение. </w:t>
            </w:r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«Зелёный Шум». </w:t>
            </w:r>
            <w:r w:rsidRPr="00F64B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К.И. Чуковский. </w:t>
            </w:r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«Зелёный Шум».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F9" w:rsidRPr="00F64BF9" w:rsidRDefault="00F64BF9" w:rsidP="001543D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64BF9" w:rsidRPr="00F64BF9" w:rsidTr="00F64BF9">
        <w:trPr>
          <w:trHeight w:val="6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F9" w:rsidRPr="00F64BF9" w:rsidRDefault="00F64BF9" w:rsidP="001543D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F9" w:rsidRPr="00F64BF9" w:rsidRDefault="00F64BF9" w:rsidP="001543D6">
            <w:pPr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Стихи Н.А. Некрасова о природе. «Мороз-воево</w:t>
            </w:r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да» (отрывок из поэмы «Мороз, Красный нос»).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F9" w:rsidRPr="00F64BF9" w:rsidRDefault="00F64BF9" w:rsidP="001543D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64BF9" w:rsidRPr="00F64BF9" w:rsidTr="00F64BF9">
        <w:trPr>
          <w:trHeight w:val="6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F9" w:rsidRPr="00F64BF9" w:rsidRDefault="00F64BF9" w:rsidP="001543D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F9" w:rsidRPr="00F64BF9" w:rsidRDefault="00F64BF9" w:rsidP="001543D6">
            <w:pPr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Слушание и ра</w:t>
            </w:r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бота с детской книгой.</w:t>
            </w:r>
          </w:p>
          <w:p w:rsidR="00F64BF9" w:rsidRPr="00F64BF9" w:rsidRDefault="00F64BF9" w:rsidP="001543D6">
            <w:pPr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B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К.И. Чуковский. </w:t>
            </w:r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«О стихах Н.А. Некрасова». </w:t>
            </w:r>
            <w:r w:rsidRPr="00F64B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Дополнительное чтение. Н.А. Некрасов. </w:t>
            </w:r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«Саша», «Перед дождём».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F9" w:rsidRPr="00F64BF9" w:rsidRDefault="00F64BF9" w:rsidP="001543D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64BF9" w:rsidRPr="00F64BF9" w:rsidTr="00F64BF9">
        <w:trPr>
          <w:trHeight w:val="6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F9" w:rsidRPr="00F64BF9" w:rsidRDefault="00F64BF9" w:rsidP="001543D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F9" w:rsidRPr="00F64BF9" w:rsidRDefault="00F64BF9" w:rsidP="001543D6">
            <w:pPr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Урок-обобщение по разделу («Проверьте себя»).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F9" w:rsidRPr="00F64BF9" w:rsidRDefault="00F64BF9" w:rsidP="001543D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64BF9" w:rsidRPr="00F64BF9" w:rsidTr="00F64BF9">
        <w:trPr>
          <w:trHeight w:val="6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F9" w:rsidRPr="00F64BF9" w:rsidRDefault="00F64BF9" w:rsidP="001543D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4B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51</w:t>
            </w:r>
          </w:p>
        </w:tc>
        <w:tc>
          <w:tcPr>
            <w:tcW w:w="4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F9" w:rsidRPr="00F64BF9" w:rsidRDefault="00F64BF9" w:rsidP="001543D6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4B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Повесть «Степь» (отрывок). Дополнитель</w:t>
            </w:r>
            <w:r w:rsidRPr="00F64B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ное чтение. А.П. Чехов. «Белолобый»; И.С. Тургенев. «Лес и степь».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F9" w:rsidRPr="00F64BF9" w:rsidRDefault="00F64BF9" w:rsidP="001543D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4B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F64BF9" w:rsidRPr="00F64BF9" w:rsidTr="00F64BF9">
        <w:trPr>
          <w:trHeight w:val="6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F9" w:rsidRPr="00F64BF9" w:rsidRDefault="00F64BF9" w:rsidP="001543D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4B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4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F9" w:rsidRPr="00F64BF9" w:rsidRDefault="00F64BF9" w:rsidP="001543D6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4B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А.П. Чехов. «Ванька». Дополнитель</w:t>
            </w:r>
            <w:r w:rsidRPr="00F64B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ное чтение. Н.С. Шер. «О рассказах А.П. Чехова».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F9" w:rsidRPr="00F64BF9" w:rsidRDefault="00F64BF9" w:rsidP="001543D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4B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F64BF9" w:rsidRPr="00F64BF9" w:rsidTr="00F64BF9">
        <w:trPr>
          <w:trHeight w:val="6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F9" w:rsidRPr="00F64BF9" w:rsidRDefault="00F64BF9" w:rsidP="001543D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4B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53</w:t>
            </w:r>
          </w:p>
        </w:tc>
        <w:tc>
          <w:tcPr>
            <w:tcW w:w="4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F9" w:rsidRPr="00F64BF9" w:rsidRDefault="00F64BF9" w:rsidP="001543D6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4B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Слушание и ра</w:t>
            </w:r>
            <w:r w:rsidRPr="00F64B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бота с детскими книгами. Книги о живот</w:t>
            </w:r>
            <w:r w:rsidRPr="00F64B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ных.</w:t>
            </w:r>
          </w:p>
          <w:p w:rsidR="00F64BF9" w:rsidRPr="00F64BF9" w:rsidRDefault="00F64BF9" w:rsidP="001543D6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4B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Дополнитель</w:t>
            </w:r>
            <w:r w:rsidRPr="00F64B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ное чтение. Л. Андреев. «</w:t>
            </w:r>
            <w:proofErr w:type="gramStart"/>
            <w:r w:rsidRPr="00F64B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Кусака</w:t>
            </w:r>
            <w:proofErr w:type="gramEnd"/>
            <w:r w:rsidRPr="00F64B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».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F9" w:rsidRPr="00F64BF9" w:rsidRDefault="00F64BF9" w:rsidP="001543D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4B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</w:tr>
      <w:tr w:rsidR="00F64BF9" w:rsidRPr="00F64BF9" w:rsidTr="00F64BF9">
        <w:trPr>
          <w:trHeight w:val="6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F9" w:rsidRPr="00F64BF9" w:rsidRDefault="00F64BF9" w:rsidP="001543D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4B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54</w:t>
            </w:r>
          </w:p>
        </w:tc>
        <w:tc>
          <w:tcPr>
            <w:tcW w:w="4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F9" w:rsidRPr="00F64BF9" w:rsidRDefault="00F64BF9" w:rsidP="001543D6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4B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Урок-обобщение по разделу («Проверьте себя»).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F9" w:rsidRPr="00F64BF9" w:rsidRDefault="00F64BF9" w:rsidP="001543D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4B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F64BF9" w:rsidRPr="00F64BF9" w:rsidTr="00F64BF9">
        <w:trPr>
          <w:trHeight w:val="6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F9" w:rsidRPr="00F64BF9" w:rsidRDefault="00F64BF9" w:rsidP="001543D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4B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4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F9" w:rsidRPr="00F64BF9" w:rsidRDefault="00F64BF9" w:rsidP="001543D6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4B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Ш. Перро. «Подарки феи».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F9" w:rsidRPr="00F64BF9" w:rsidRDefault="00F64BF9" w:rsidP="001543D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4B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F64BF9" w:rsidRPr="00F64BF9" w:rsidTr="00F64BF9">
        <w:trPr>
          <w:trHeight w:val="6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F9" w:rsidRPr="00F64BF9" w:rsidRDefault="00F64BF9" w:rsidP="001543D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F9" w:rsidRPr="00F64BF9" w:rsidRDefault="00F64BF9" w:rsidP="001543D6">
            <w:pPr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B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Ц. </w:t>
            </w:r>
            <w:proofErr w:type="spellStart"/>
            <w:r w:rsidRPr="00F64B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Топелиус</w:t>
            </w:r>
            <w:proofErr w:type="spellEnd"/>
            <w:r w:rsidRPr="00F64B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«Солнечный Луч в ноябре». 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F9" w:rsidRPr="00F64BF9" w:rsidRDefault="00F64BF9" w:rsidP="001543D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64B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F64BF9" w:rsidRPr="00F64BF9" w:rsidTr="00F64BF9">
        <w:trPr>
          <w:trHeight w:val="6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F9" w:rsidRPr="00F64BF9" w:rsidRDefault="00F64BF9" w:rsidP="001543D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57*</w:t>
            </w:r>
          </w:p>
        </w:tc>
        <w:tc>
          <w:tcPr>
            <w:tcW w:w="4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F9" w:rsidRPr="00F64BF9" w:rsidRDefault="00F64BF9" w:rsidP="001543D6">
            <w:pPr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Урок-утренник «В мире сказок».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F9" w:rsidRPr="00F64BF9" w:rsidRDefault="00F64BF9" w:rsidP="001543D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64BF9" w:rsidRPr="00F64BF9" w:rsidTr="00F64BF9">
        <w:trPr>
          <w:trHeight w:val="6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F9" w:rsidRPr="00F64BF9" w:rsidRDefault="00F64BF9" w:rsidP="001543D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58-60</w:t>
            </w:r>
          </w:p>
        </w:tc>
        <w:tc>
          <w:tcPr>
            <w:tcW w:w="4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F9" w:rsidRPr="00F64BF9" w:rsidRDefault="00F64BF9" w:rsidP="001543D6">
            <w:pPr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B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Слушание и работа с детскими книгами. Дополнитель</w:t>
            </w:r>
            <w:r w:rsidRPr="00F64B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 xml:space="preserve">ное чтение. Ц. </w:t>
            </w:r>
            <w:proofErr w:type="spellStart"/>
            <w:r w:rsidRPr="00F64B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Топелиус</w:t>
            </w:r>
            <w:proofErr w:type="spellEnd"/>
            <w:r w:rsidRPr="00F64B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. </w:t>
            </w:r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«Зимняя сказка».</w:t>
            </w:r>
          </w:p>
          <w:p w:rsidR="00F64BF9" w:rsidRPr="00F64BF9" w:rsidRDefault="00F64BF9" w:rsidP="001543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BF9">
              <w:rPr>
                <w:rFonts w:ascii="Times New Roman" w:eastAsia="Times New Roman" w:hAnsi="Times New Roman" w:cs="Times New Roman"/>
                <w:sz w:val="24"/>
                <w:szCs w:val="24"/>
              </w:rPr>
              <w:t>Б.Гримм «Умная дочь крестьянская»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F9" w:rsidRPr="00F64BF9" w:rsidRDefault="00F64BF9" w:rsidP="001543D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64BF9" w:rsidRPr="00F64BF9" w:rsidTr="00F64BF9">
        <w:trPr>
          <w:trHeight w:val="6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F9" w:rsidRPr="00F64BF9" w:rsidRDefault="00F64BF9" w:rsidP="001543D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4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F9" w:rsidRPr="00F64BF9" w:rsidRDefault="00F64BF9" w:rsidP="001543D6">
            <w:pPr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64B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Контрольный урок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F9" w:rsidRPr="00F64BF9" w:rsidRDefault="00F64BF9" w:rsidP="001543D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64BF9" w:rsidRPr="00F64BF9" w:rsidTr="00F64BF9">
        <w:trPr>
          <w:trHeight w:val="6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F9" w:rsidRPr="00F64BF9" w:rsidRDefault="00F64BF9" w:rsidP="001543D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4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F9" w:rsidRPr="00F64BF9" w:rsidRDefault="00F64BF9" w:rsidP="001543D6">
            <w:pPr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B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И.С. Никитин. </w:t>
            </w:r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«Русь».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F9" w:rsidRPr="00F64BF9" w:rsidRDefault="00F64BF9" w:rsidP="001543D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64B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F64BF9" w:rsidRPr="00F64BF9" w:rsidTr="00F64BF9">
        <w:trPr>
          <w:trHeight w:val="6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4BF9" w:rsidRPr="00F64BF9" w:rsidRDefault="00F64BF9" w:rsidP="001543D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412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4BF9" w:rsidRPr="00F64BF9" w:rsidRDefault="00F64BF9" w:rsidP="001543D6">
            <w:pPr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B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И.С. Никитин. </w:t>
            </w:r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«Утро».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4BF9" w:rsidRPr="00F64BF9" w:rsidRDefault="00F64BF9" w:rsidP="001543D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64B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F64BF9" w:rsidRPr="00F64BF9" w:rsidTr="00F64BF9">
        <w:trPr>
          <w:trHeight w:val="6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4BF9" w:rsidRPr="00F64BF9" w:rsidRDefault="00F64BF9" w:rsidP="001543D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412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4BF9" w:rsidRPr="00F64BF9" w:rsidRDefault="00F64BF9" w:rsidP="001543D6">
            <w:pPr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64B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Повторение и обобщение </w:t>
            </w:r>
            <w:proofErr w:type="gramStart"/>
            <w:r w:rsidRPr="00F64B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4BF9" w:rsidRPr="00F64BF9" w:rsidRDefault="00F64BF9" w:rsidP="001543D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64B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F64BF9" w:rsidRPr="00F64BF9" w:rsidTr="00F64BF9">
        <w:trPr>
          <w:trHeight w:val="6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F9" w:rsidRPr="00F64BF9" w:rsidRDefault="00F64BF9" w:rsidP="001543D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4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F9" w:rsidRPr="00F64BF9" w:rsidRDefault="00F64BF9" w:rsidP="001543D6">
            <w:pPr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B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И.3. Суриков. </w:t>
            </w:r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«Детство».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F9" w:rsidRPr="00F64BF9" w:rsidRDefault="00F64BF9" w:rsidP="001543D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64B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F64BF9" w:rsidRPr="00F64BF9" w:rsidTr="00F64BF9">
        <w:trPr>
          <w:trHeight w:val="6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F9" w:rsidRPr="00F64BF9" w:rsidRDefault="00F64BF9" w:rsidP="001543D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4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F9" w:rsidRPr="00F64BF9" w:rsidRDefault="00F64BF9" w:rsidP="001543D6">
            <w:pPr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B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С.Д. Дрожжин. </w:t>
            </w:r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«Привет», «Зимний день».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F9" w:rsidRPr="00F64BF9" w:rsidRDefault="00F64BF9" w:rsidP="001543D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64B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F64BF9" w:rsidRPr="00F64BF9" w:rsidTr="00F64BF9">
        <w:trPr>
          <w:trHeight w:val="6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F9" w:rsidRPr="00F64BF9" w:rsidRDefault="00F64BF9" w:rsidP="001543D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4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F9" w:rsidRPr="00F64BF9" w:rsidRDefault="00F64BF9" w:rsidP="001543D6">
            <w:pPr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Слушание и ра</w:t>
            </w:r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бота с детскими книгами. </w:t>
            </w:r>
            <w:r w:rsidRPr="00F64B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Дополнитель</w:t>
            </w:r>
            <w:r w:rsidRPr="00F64B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 xml:space="preserve">ное чтение. Ф.Н. Глинка. </w:t>
            </w:r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«Москва».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F9" w:rsidRPr="00F64BF9" w:rsidRDefault="00F64BF9" w:rsidP="001543D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64BF9" w:rsidRPr="00F64BF9" w:rsidTr="00F64BF9">
        <w:trPr>
          <w:trHeight w:val="6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F9" w:rsidRPr="00F64BF9" w:rsidRDefault="00F64BF9" w:rsidP="001543D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68*</w:t>
            </w:r>
          </w:p>
        </w:tc>
        <w:tc>
          <w:tcPr>
            <w:tcW w:w="4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F9" w:rsidRPr="00F64BF9" w:rsidRDefault="00F64BF9" w:rsidP="001543D6">
            <w:pPr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Урок-обобщение по разделу («Проверьте себя»).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F9" w:rsidRPr="00F64BF9" w:rsidRDefault="00F64BF9" w:rsidP="001543D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64BF9" w:rsidRPr="00F64BF9" w:rsidTr="00F64BF9">
        <w:trPr>
          <w:trHeight w:val="6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F9" w:rsidRPr="00F64BF9" w:rsidRDefault="00F64BF9" w:rsidP="001543D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4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F9" w:rsidRPr="00F64BF9" w:rsidRDefault="00F64BF9" w:rsidP="001543D6">
            <w:pPr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«Приёмыш».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F9" w:rsidRPr="00F64BF9" w:rsidRDefault="00F64BF9" w:rsidP="001543D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64BF9" w:rsidRPr="00F64BF9" w:rsidTr="00F64BF9">
        <w:trPr>
          <w:trHeight w:val="6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F9" w:rsidRPr="00F64BF9" w:rsidRDefault="00F64BF9" w:rsidP="001543D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4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F9" w:rsidRPr="00F64BF9" w:rsidRDefault="00F64BF9" w:rsidP="001543D6">
            <w:pPr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«Приёмыш» (продолжение).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F9" w:rsidRPr="00F64BF9" w:rsidRDefault="00F64BF9" w:rsidP="001543D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64BF9" w:rsidRPr="00F64BF9" w:rsidTr="00F64BF9">
        <w:trPr>
          <w:trHeight w:val="6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F9" w:rsidRPr="00F64BF9" w:rsidRDefault="00F64BF9" w:rsidP="001543D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4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F9" w:rsidRPr="00F64BF9" w:rsidRDefault="00F64BF9" w:rsidP="001543D6">
            <w:pPr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Сказка «Умнее всех».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F9" w:rsidRPr="00F64BF9" w:rsidRDefault="00F64BF9" w:rsidP="001543D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64BF9" w:rsidRPr="00F64BF9" w:rsidTr="00F64BF9">
        <w:trPr>
          <w:trHeight w:val="6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F9" w:rsidRPr="00F64BF9" w:rsidRDefault="00F64BF9" w:rsidP="001543D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72</w:t>
            </w:r>
          </w:p>
        </w:tc>
        <w:tc>
          <w:tcPr>
            <w:tcW w:w="4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F9" w:rsidRPr="00F64BF9" w:rsidRDefault="00F64BF9" w:rsidP="001543D6">
            <w:pPr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Слушание и ра</w:t>
            </w:r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бота с детской книгой.</w:t>
            </w:r>
          </w:p>
          <w:p w:rsidR="00F64BF9" w:rsidRPr="00F64BF9" w:rsidRDefault="00F64BF9" w:rsidP="001543D6">
            <w:pPr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B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Дополнитель</w:t>
            </w:r>
            <w:r w:rsidRPr="00F64B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 xml:space="preserve">ное чтение. Рассказ Д.Н. </w:t>
            </w:r>
            <w:proofErr w:type="spellStart"/>
            <w:r w:rsidRPr="00F64B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Мамина-Сибиряк</w:t>
            </w:r>
            <w:proofErr w:type="gramStart"/>
            <w:r w:rsidRPr="00F64B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а</w:t>
            </w:r>
            <w:proofErr w:type="spellEnd"/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proofErr w:type="gramEnd"/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Постойко</w:t>
            </w:r>
            <w:proofErr w:type="spellEnd"/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F9" w:rsidRPr="00F64BF9" w:rsidRDefault="00F64BF9" w:rsidP="001543D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64BF9" w:rsidRPr="00F64BF9" w:rsidTr="00F64BF9">
        <w:trPr>
          <w:trHeight w:val="6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F9" w:rsidRPr="00F64BF9" w:rsidRDefault="00F64BF9" w:rsidP="001543D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4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F9" w:rsidRPr="00F64BF9" w:rsidRDefault="00F64BF9" w:rsidP="001543D6">
            <w:pPr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B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Рассказ Д.Н. Мамина </w:t>
            </w:r>
            <w:proofErr w:type="gramStart"/>
            <w:r w:rsidRPr="00F64B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-С</w:t>
            </w:r>
            <w:proofErr w:type="gramEnd"/>
            <w:r w:rsidRPr="00F64B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ибиряка </w:t>
            </w:r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Постойко</w:t>
            </w:r>
            <w:proofErr w:type="spellEnd"/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(окончание).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F9" w:rsidRPr="00F64BF9" w:rsidRDefault="00F64BF9" w:rsidP="001543D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64B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F64BF9" w:rsidRPr="00F64BF9" w:rsidTr="00F64BF9">
        <w:trPr>
          <w:trHeight w:val="6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F9" w:rsidRPr="00F64BF9" w:rsidRDefault="00F64BF9" w:rsidP="001543D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4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F9" w:rsidRPr="00F64BF9" w:rsidRDefault="00F64BF9" w:rsidP="001543D6">
            <w:pPr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Урок-обобщение по разделу («Проверьте себя»).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F9" w:rsidRPr="00F64BF9" w:rsidRDefault="00F64BF9" w:rsidP="001543D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64BF9" w:rsidRPr="00F64BF9" w:rsidTr="00F64BF9">
        <w:trPr>
          <w:trHeight w:val="6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F9" w:rsidRPr="00F64BF9" w:rsidRDefault="00F64BF9" w:rsidP="001543D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4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F9" w:rsidRPr="00F64BF9" w:rsidRDefault="00F64BF9" w:rsidP="001543D6">
            <w:pPr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Произведения А.И. Куприна. Рассказ «Синяя звезда».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F9" w:rsidRPr="00F64BF9" w:rsidRDefault="00F64BF9" w:rsidP="001543D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64BF9" w:rsidRPr="00F64BF9" w:rsidTr="00F64BF9">
        <w:trPr>
          <w:trHeight w:val="6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F9" w:rsidRPr="00F64BF9" w:rsidRDefault="00F64BF9" w:rsidP="001543D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76-78</w:t>
            </w:r>
          </w:p>
        </w:tc>
        <w:tc>
          <w:tcPr>
            <w:tcW w:w="4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F9" w:rsidRPr="00F64BF9" w:rsidRDefault="00F64BF9" w:rsidP="001543D6">
            <w:pPr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Произведения А.И. Куприна. Рассказ «Синяя звезда» (продолжение).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F9" w:rsidRPr="00F64BF9" w:rsidRDefault="00F64BF9" w:rsidP="001543D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64BF9" w:rsidRPr="00F64BF9" w:rsidTr="00F64BF9">
        <w:trPr>
          <w:trHeight w:val="6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F9" w:rsidRPr="00F64BF9" w:rsidRDefault="00F64BF9" w:rsidP="001543D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79-82</w:t>
            </w:r>
          </w:p>
        </w:tc>
        <w:tc>
          <w:tcPr>
            <w:tcW w:w="4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F9" w:rsidRPr="00F64BF9" w:rsidRDefault="00F64BF9" w:rsidP="001543D6">
            <w:pPr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Произведения А.И. Куприна. Рассказ «Барбос и </w:t>
            </w:r>
            <w:proofErr w:type="spellStart"/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Жулька</w:t>
            </w:r>
            <w:proofErr w:type="spellEnd"/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F9" w:rsidRPr="00F64BF9" w:rsidRDefault="00F64BF9" w:rsidP="001543D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64BF9" w:rsidRPr="00F64BF9" w:rsidTr="00F64BF9">
        <w:trPr>
          <w:trHeight w:val="6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F9" w:rsidRPr="00F64BF9" w:rsidRDefault="00F64BF9" w:rsidP="001543D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83*</w:t>
            </w:r>
          </w:p>
        </w:tc>
        <w:tc>
          <w:tcPr>
            <w:tcW w:w="4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F9" w:rsidRPr="00F64BF9" w:rsidRDefault="00F64BF9" w:rsidP="001543D6">
            <w:pPr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Рассказ «Барбос и </w:t>
            </w:r>
            <w:proofErr w:type="spellStart"/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Жулька</w:t>
            </w:r>
            <w:proofErr w:type="spellEnd"/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(окончание). </w:t>
            </w:r>
            <w:r w:rsidRPr="00F64B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Дополнитель</w:t>
            </w:r>
            <w:r w:rsidRPr="00F64B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 xml:space="preserve">ное чтение. </w:t>
            </w:r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«Собачье счастье».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F9" w:rsidRPr="00F64BF9" w:rsidRDefault="00F64BF9" w:rsidP="001543D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64BF9" w:rsidRPr="00F64BF9" w:rsidTr="00F64BF9">
        <w:trPr>
          <w:trHeight w:val="6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F9" w:rsidRPr="00F64BF9" w:rsidRDefault="00F64BF9" w:rsidP="001543D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4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F9" w:rsidRPr="00F64BF9" w:rsidRDefault="00F64BF9" w:rsidP="001543D6">
            <w:pPr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Слушание и ра</w:t>
            </w:r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бота с детскими книгами о живот</w:t>
            </w:r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ных.</w:t>
            </w:r>
          </w:p>
          <w:p w:rsidR="00F64BF9" w:rsidRPr="00F64BF9" w:rsidRDefault="00F64BF9" w:rsidP="001543D6">
            <w:pPr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B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Дополнитель</w:t>
            </w:r>
            <w:r w:rsidRPr="00F64B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 xml:space="preserve">ное чтение. </w:t>
            </w:r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Ю-ю</w:t>
            </w:r>
            <w:proofErr w:type="spellEnd"/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F9" w:rsidRPr="00F64BF9" w:rsidRDefault="00F64BF9" w:rsidP="001543D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64BF9" w:rsidRPr="00F64BF9" w:rsidTr="00F64BF9">
        <w:trPr>
          <w:trHeight w:val="6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F9" w:rsidRPr="00F64BF9" w:rsidRDefault="00F64BF9" w:rsidP="001543D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4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F9" w:rsidRPr="00F64BF9" w:rsidRDefault="00F64BF9" w:rsidP="001543D6">
            <w:pPr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Урок-обобщение по разделам «Произведения Д.Н. </w:t>
            </w:r>
            <w:proofErr w:type="spellStart"/>
            <w:proofErr w:type="gramStart"/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Мамина-Сибиряка</w:t>
            </w:r>
            <w:proofErr w:type="spellEnd"/>
            <w:proofErr w:type="gramEnd"/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 «Произведения А.И. Куприна» («Проверьте себя»).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F9" w:rsidRPr="00F64BF9" w:rsidRDefault="00F64BF9" w:rsidP="001543D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64BF9" w:rsidRPr="00F64BF9" w:rsidTr="00F64BF9">
        <w:trPr>
          <w:trHeight w:val="6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F9" w:rsidRPr="00F64BF9" w:rsidRDefault="00F64BF9" w:rsidP="001543D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4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F9" w:rsidRPr="00F64BF9" w:rsidRDefault="00F64BF9" w:rsidP="001543D6">
            <w:pPr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Стихи С.А. Есенина. Стихи о Родине (отрывки); «Я покинул родимый дом...».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F9" w:rsidRPr="00F64BF9" w:rsidRDefault="00F64BF9" w:rsidP="001543D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64BF9" w:rsidRPr="00F64BF9" w:rsidTr="00F64BF9">
        <w:trPr>
          <w:trHeight w:val="6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F9" w:rsidRPr="00F64BF9" w:rsidRDefault="00F64BF9" w:rsidP="001543D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4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F9" w:rsidRPr="00F64BF9" w:rsidRDefault="00F64BF9" w:rsidP="001543D6">
            <w:pPr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Стихи С.А. Есенина. «Нивы сжаты, рощи голы...».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F9" w:rsidRPr="00F64BF9" w:rsidRDefault="00F64BF9" w:rsidP="001543D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64BF9" w:rsidRPr="00F64BF9" w:rsidTr="00F64BF9">
        <w:trPr>
          <w:trHeight w:val="6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F9" w:rsidRPr="00F64BF9" w:rsidRDefault="00F64BF9" w:rsidP="001543D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4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F9" w:rsidRPr="00F64BF9" w:rsidRDefault="00F64BF9" w:rsidP="001543D6">
            <w:pPr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Стихи С.А. Есенина. «Берёза». </w:t>
            </w:r>
            <w:r w:rsidRPr="00F64B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Дополнитель</w:t>
            </w:r>
            <w:r w:rsidRPr="00F64B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 xml:space="preserve">ное чтение. </w:t>
            </w:r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Стихи о берёзе (отрывки).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F9" w:rsidRPr="00F64BF9" w:rsidRDefault="00F64BF9" w:rsidP="001543D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64BF9" w:rsidRPr="00F64BF9" w:rsidTr="00F64BF9">
        <w:trPr>
          <w:trHeight w:val="6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F9" w:rsidRPr="00F64BF9" w:rsidRDefault="00F64BF9" w:rsidP="001543D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4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F9" w:rsidRPr="00F64BF9" w:rsidRDefault="00F64BF9" w:rsidP="001543D6">
            <w:pPr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Стихи С.А. Есенина. «Бабушкины сказки».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F9" w:rsidRPr="00F64BF9" w:rsidRDefault="00F64BF9" w:rsidP="001543D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64BF9" w:rsidRPr="00F64BF9" w:rsidTr="00F64BF9">
        <w:trPr>
          <w:trHeight w:val="6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F9" w:rsidRPr="00F64BF9" w:rsidRDefault="00F64BF9" w:rsidP="001543D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90*</w:t>
            </w:r>
          </w:p>
        </w:tc>
        <w:tc>
          <w:tcPr>
            <w:tcW w:w="4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F9" w:rsidRPr="00F64BF9" w:rsidRDefault="00F64BF9" w:rsidP="001543D6">
            <w:pPr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Слушание и ра</w:t>
            </w:r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бота с детскими книгами стихов русских поэтов.</w:t>
            </w:r>
            <w:r w:rsidRPr="00F64B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Дополнитель</w:t>
            </w:r>
            <w:r w:rsidRPr="00F64B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 xml:space="preserve">ное чтение. С.А. Есенин. </w:t>
            </w:r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«Топи да боло</w:t>
            </w:r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та...», «Сыплет черёмуха сне</w:t>
            </w:r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гом...»; </w:t>
            </w:r>
            <w:r w:rsidRPr="00F64B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И.С. Тургенев. </w:t>
            </w:r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«Деревня».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F9" w:rsidRPr="00F64BF9" w:rsidRDefault="00F64BF9" w:rsidP="001543D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64BF9" w:rsidRPr="00F64BF9" w:rsidTr="00F64BF9">
        <w:trPr>
          <w:trHeight w:val="6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F9" w:rsidRPr="00F64BF9" w:rsidRDefault="00F64BF9" w:rsidP="001543D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4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F9" w:rsidRPr="00F64BF9" w:rsidRDefault="00F64BF9" w:rsidP="001543D6">
            <w:pPr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Урок-обобщение по разделу («Проверьте себя»).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F9" w:rsidRPr="00F64BF9" w:rsidRDefault="00F64BF9" w:rsidP="001543D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64BF9" w:rsidRPr="00F64BF9" w:rsidTr="00F64BF9">
        <w:trPr>
          <w:trHeight w:val="6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F9" w:rsidRPr="00F64BF9" w:rsidRDefault="00F64BF9" w:rsidP="001543D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4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F9" w:rsidRPr="00F64BF9" w:rsidRDefault="00F64BF9" w:rsidP="001543D6">
            <w:pPr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Стихи рус</w:t>
            </w:r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ских поэтов.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F9" w:rsidRPr="00F64BF9" w:rsidRDefault="00F64BF9" w:rsidP="001543D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64BF9" w:rsidRPr="00F64BF9" w:rsidTr="00F64BF9">
        <w:trPr>
          <w:trHeight w:val="6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F9" w:rsidRPr="00F64BF9" w:rsidRDefault="00F64BF9" w:rsidP="001543D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93 </w:t>
            </w:r>
          </w:p>
        </w:tc>
        <w:tc>
          <w:tcPr>
            <w:tcW w:w="4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F9" w:rsidRPr="00F64BF9" w:rsidRDefault="00F64BF9" w:rsidP="001543D6">
            <w:pPr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Сказка «Сталь</w:t>
            </w:r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ное колечко».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F9" w:rsidRPr="00F64BF9" w:rsidRDefault="00F64BF9" w:rsidP="001543D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64BF9" w:rsidRPr="00F64BF9" w:rsidTr="00F64BF9">
        <w:trPr>
          <w:trHeight w:val="6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F9" w:rsidRPr="00F64BF9" w:rsidRDefault="00F64BF9" w:rsidP="001543D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4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F9" w:rsidRPr="00F64BF9" w:rsidRDefault="00F64BF9" w:rsidP="001543D6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Сказка «Сталь</w:t>
            </w:r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ное колечко» (продолжение).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F9" w:rsidRPr="00F64BF9" w:rsidRDefault="00F64BF9" w:rsidP="001543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64BF9" w:rsidRPr="00F64BF9" w:rsidTr="00F64BF9">
        <w:trPr>
          <w:trHeight w:val="6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F9" w:rsidRPr="00F64BF9" w:rsidRDefault="00F64BF9" w:rsidP="001543D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4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F9" w:rsidRPr="00F64BF9" w:rsidRDefault="00F64BF9" w:rsidP="001543D6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Сказка «Сталь</w:t>
            </w:r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ное колечко» (окончание).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F9" w:rsidRPr="00F64BF9" w:rsidRDefault="00F64BF9" w:rsidP="001543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64BF9" w:rsidRPr="00F64BF9" w:rsidTr="00F64BF9">
        <w:trPr>
          <w:trHeight w:val="6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F9" w:rsidRPr="00F64BF9" w:rsidRDefault="00F64BF9" w:rsidP="001543D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4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F9" w:rsidRPr="00F64BF9" w:rsidRDefault="00F64BF9" w:rsidP="001543D6">
            <w:pPr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Юмористические рассказы. К.Г. Паустовский «</w:t>
            </w:r>
            <w:proofErr w:type="gramStart"/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Кот-ворюга</w:t>
            </w:r>
            <w:proofErr w:type="gramEnd"/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F9" w:rsidRPr="00F64BF9" w:rsidRDefault="00F64BF9" w:rsidP="001543D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64BF9" w:rsidRPr="00F64BF9" w:rsidTr="00F64BF9">
        <w:trPr>
          <w:trHeight w:val="6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F9" w:rsidRPr="00F64BF9" w:rsidRDefault="00F64BF9" w:rsidP="001543D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4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F9" w:rsidRPr="00F64BF9" w:rsidRDefault="00F64BF9" w:rsidP="001543D6">
            <w:pPr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Научно-познавательные рассказы. К.Г. </w:t>
            </w:r>
            <w:proofErr w:type="gramStart"/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Паустовский</w:t>
            </w:r>
            <w:proofErr w:type="gramEnd"/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«Какие бывают дожди».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F9" w:rsidRPr="00F64BF9" w:rsidRDefault="00F64BF9" w:rsidP="001543D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64BF9" w:rsidRPr="00F64BF9" w:rsidTr="00F64BF9">
        <w:trPr>
          <w:trHeight w:val="6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F9" w:rsidRPr="00F64BF9" w:rsidRDefault="00F64BF9" w:rsidP="001543D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4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F9" w:rsidRPr="00F64BF9" w:rsidRDefault="00F64BF9" w:rsidP="001543D6">
            <w:pPr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B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Дополнитель</w:t>
            </w:r>
            <w:r w:rsidRPr="00F64B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 xml:space="preserve">ное чтение. </w:t>
            </w:r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«Заячьи лапы».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F9" w:rsidRPr="00F64BF9" w:rsidRDefault="00F64BF9" w:rsidP="001543D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64B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F64BF9" w:rsidRPr="00F64BF9" w:rsidTr="00F64BF9">
        <w:trPr>
          <w:trHeight w:val="6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F9" w:rsidRPr="00F64BF9" w:rsidRDefault="00F64BF9" w:rsidP="001543D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99, 100</w:t>
            </w:r>
          </w:p>
        </w:tc>
        <w:tc>
          <w:tcPr>
            <w:tcW w:w="4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F9" w:rsidRPr="00F64BF9" w:rsidRDefault="00F64BF9" w:rsidP="001543D6">
            <w:pPr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Слушание и ра</w:t>
            </w:r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бота с книгами К.Г. Паустов</w:t>
            </w:r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ского.</w:t>
            </w:r>
          </w:p>
          <w:p w:rsidR="00F64BF9" w:rsidRPr="00F64BF9" w:rsidRDefault="00F64BF9" w:rsidP="001543D6">
            <w:pPr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B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Дополнитель</w:t>
            </w:r>
            <w:r w:rsidRPr="00F64B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 xml:space="preserve">ное чтение. </w:t>
            </w:r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«Тёплый хлеб».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F9" w:rsidRPr="00F64BF9" w:rsidRDefault="00F64BF9" w:rsidP="001543D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64BF9" w:rsidRPr="00F64BF9" w:rsidTr="00F64BF9">
        <w:trPr>
          <w:trHeight w:val="6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F9" w:rsidRPr="00F64BF9" w:rsidRDefault="00F64BF9" w:rsidP="001543D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4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F9" w:rsidRPr="00F64BF9" w:rsidRDefault="00F64BF9" w:rsidP="001543D6">
            <w:pPr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Слушание и работа с детскими книгами о природе и животных. </w:t>
            </w:r>
            <w:r w:rsidRPr="00F64B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Дополнитель</w:t>
            </w:r>
            <w:r w:rsidRPr="00F64B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 xml:space="preserve">ное чтение. </w:t>
            </w:r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В.П. Астафьев «</w:t>
            </w:r>
            <w:proofErr w:type="spellStart"/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Стрижонок</w:t>
            </w:r>
            <w:proofErr w:type="spellEnd"/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Скрип».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F9" w:rsidRPr="00F64BF9" w:rsidRDefault="00F64BF9" w:rsidP="001543D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64BF9" w:rsidRPr="00F64BF9" w:rsidTr="00F64BF9">
        <w:trPr>
          <w:trHeight w:val="6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F9" w:rsidRPr="00F64BF9" w:rsidRDefault="00F64BF9" w:rsidP="001543D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4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F9" w:rsidRPr="00F64BF9" w:rsidRDefault="00F64BF9" w:rsidP="001543D6">
            <w:pPr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Слушание и работа с детскими книгами о природе и животных. </w:t>
            </w:r>
            <w:r w:rsidRPr="00F64B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Дополнитель</w:t>
            </w:r>
            <w:r w:rsidRPr="00F64B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>ное чтение. И.С. Тургенев.</w:t>
            </w:r>
          </w:p>
          <w:p w:rsidR="00F64BF9" w:rsidRPr="00F64BF9" w:rsidRDefault="00F64BF9" w:rsidP="001543D6">
            <w:pPr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«Воробей», «Перепёлка».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F9" w:rsidRPr="00F64BF9" w:rsidRDefault="00F64BF9" w:rsidP="001543D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64BF9" w:rsidRPr="00F64BF9" w:rsidTr="00F64BF9">
        <w:trPr>
          <w:trHeight w:val="6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F9" w:rsidRPr="00F64BF9" w:rsidRDefault="00F64BF9" w:rsidP="001543D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4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F9" w:rsidRPr="00F64BF9" w:rsidRDefault="00F64BF9" w:rsidP="001543D6">
            <w:pPr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Урок-обобщение по разделу («Проверьте себя»).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F9" w:rsidRPr="00F64BF9" w:rsidRDefault="00F64BF9" w:rsidP="001543D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64BF9" w:rsidRPr="00F64BF9" w:rsidTr="00F64BF9">
        <w:trPr>
          <w:trHeight w:val="6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F9" w:rsidRPr="00F64BF9" w:rsidRDefault="00F64BF9" w:rsidP="001543D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4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F9" w:rsidRPr="00F64BF9" w:rsidRDefault="00F64BF9" w:rsidP="001543D6">
            <w:pPr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«Моя любимая книга».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F9" w:rsidRPr="00F64BF9" w:rsidRDefault="00F64BF9" w:rsidP="001543D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64BF9" w:rsidRPr="00F64BF9" w:rsidTr="00F64BF9">
        <w:trPr>
          <w:trHeight w:val="6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F9" w:rsidRPr="00F64BF9" w:rsidRDefault="00F64BF9" w:rsidP="001543D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4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F9" w:rsidRPr="00F64BF9" w:rsidRDefault="00F64BF9" w:rsidP="001543D6">
            <w:pPr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B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Произве</w:t>
            </w:r>
            <w:r w:rsidRPr="00F64B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дения С.Я. Маршака. Стихотворение</w:t>
            </w:r>
            <w:proofErr w:type="gramStart"/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«У</w:t>
            </w:r>
            <w:proofErr w:type="gramEnd"/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 родного языка».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F9" w:rsidRPr="00F64BF9" w:rsidRDefault="00F64BF9" w:rsidP="001543D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4B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F64BF9" w:rsidRPr="00F64BF9" w:rsidTr="00F64BF9">
        <w:trPr>
          <w:trHeight w:val="6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F9" w:rsidRPr="00F64BF9" w:rsidRDefault="00F64BF9" w:rsidP="001543D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4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F9" w:rsidRPr="00F64BF9" w:rsidRDefault="00F64BF9" w:rsidP="001543D6">
            <w:pPr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B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Произве</w:t>
            </w:r>
            <w:r w:rsidRPr="00F64B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дения С.Я. Маршака. Стихотворени</w:t>
            </w:r>
            <w:proofErr w:type="gramStart"/>
            <w:r w:rsidRPr="00F64B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gramEnd"/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Ландыш».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F9" w:rsidRPr="00F64BF9" w:rsidRDefault="00F64BF9" w:rsidP="001543D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4B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F64BF9" w:rsidRPr="00F64BF9" w:rsidTr="00F64BF9">
        <w:trPr>
          <w:trHeight w:val="6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F9" w:rsidRPr="00F64BF9" w:rsidRDefault="00F64BF9" w:rsidP="001543D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4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F9" w:rsidRPr="00F64BF9" w:rsidRDefault="00F64BF9" w:rsidP="001543D6">
            <w:pPr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Слушание и ра</w:t>
            </w:r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бота с книгами С.Я. Маршака. </w:t>
            </w:r>
            <w:r w:rsidRPr="00F64B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Дополнитель</w:t>
            </w:r>
            <w:r w:rsidRPr="00F64B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 xml:space="preserve">ное чтение. </w:t>
            </w:r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Пьеса-сказка «Кошкин дом».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F9" w:rsidRPr="00F64BF9" w:rsidRDefault="00F64BF9" w:rsidP="001543D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64BF9" w:rsidRPr="00F64BF9" w:rsidTr="00F64BF9">
        <w:trPr>
          <w:trHeight w:val="6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F9" w:rsidRPr="00F64BF9" w:rsidRDefault="00F64BF9" w:rsidP="001543D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108*</w:t>
            </w:r>
          </w:p>
        </w:tc>
        <w:tc>
          <w:tcPr>
            <w:tcW w:w="4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F9" w:rsidRPr="00F64BF9" w:rsidRDefault="00F64BF9" w:rsidP="001543D6">
            <w:pPr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Урок-обобщение по разделу «Произведения и книги</w:t>
            </w:r>
          </w:p>
          <w:p w:rsidR="00F64BF9" w:rsidRPr="00F64BF9" w:rsidRDefault="00F64BF9" w:rsidP="001543D6">
            <w:pPr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С.Я. Маршака»; </w:t>
            </w:r>
            <w:r w:rsidRPr="00F64B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В. Субботин. </w:t>
            </w:r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 Маршаком».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F9" w:rsidRPr="00F64BF9" w:rsidRDefault="00F64BF9" w:rsidP="001543D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64BF9" w:rsidRPr="00F64BF9" w:rsidTr="00F64BF9">
        <w:trPr>
          <w:trHeight w:val="6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F9" w:rsidRPr="00F64BF9" w:rsidRDefault="00F64BF9" w:rsidP="001543D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109</w:t>
            </w:r>
          </w:p>
        </w:tc>
        <w:tc>
          <w:tcPr>
            <w:tcW w:w="4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F9" w:rsidRPr="00F64BF9" w:rsidRDefault="00F64BF9" w:rsidP="001543D6">
            <w:pPr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B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Произведения Л. Пантелеева</w:t>
            </w:r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 детях. Рассказ «Честное слово».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F9" w:rsidRPr="00F64BF9" w:rsidRDefault="00F64BF9" w:rsidP="001543D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4B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F64BF9" w:rsidRPr="00F64BF9" w:rsidTr="00F64BF9">
        <w:trPr>
          <w:trHeight w:val="6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F9" w:rsidRPr="00F64BF9" w:rsidRDefault="00F64BF9" w:rsidP="001543D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110*</w:t>
            </w:r>
          </w:p>
        </w:tc>
        <w:tc>
          <w:tcPr>
            <w:tcW w:w="4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F9" w:rsidRPr="00F64BF9" w:rsidRDefault="00F64BF9" w:rsidP="001543D6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B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Произведения Л. Пантелеева</w:t>
            </w:r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 детях. Рассказ «Честное слово».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F9" w:rsidRPr="00F64BF9" w:rsidRDefault="00F64BF9" w:rsidP="001543D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4B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F64BF9" w:rsidRPr="00F64BF9" w:rsidTr="00F64BF9">
        <w:trPr>
          <w:trHeight w:val="6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F9" w:rsidRPr="00F64BF9" w:rsidRDefault="00F64BF9" w:rsidP="001543D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4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F9" w:rsidRPr="00F64BF9" w:rsidRDefault="00F64BF9" w:rsidP="001543D6">
            <w:pPr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Исторические рассказы Л. Пантелеева. Рассказ «</w:t>
            </w:r>
            <w:proofErr w:type="spellStart"/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Камилл</w:t>
            </w:r>
            <w:proofErr w:type="spellEnd"/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учитель».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F9" w:rsidRPr="00F64BF9" w:rsidRDefault="00F64BF9" w:rsidP="001543D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64BF9" w:rsidRPr="00F64BF9" w:rsidTr="00F64BF9">
        <w:trPr>
          <w:trHeight w:val="6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F9" w:rsidRPr="00F64BF9" w:rsidRDefault="00F64BF9" w:rsidP="001543D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112*</w:t>
            </w:r>
          </w:p>
        </w:tc>
        <w:tc>
          <w:tcPr>
            <w:tcW w:w="4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F9" w:rsidRPr="00F64BF9" w:rsidRDefault="00F64BF9" w:rsidP="001543D6">
            <w:pPr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Исторические рассказы Л. Пантелеева. Рассказ «</w:t>
            </w:r>
            <w:proofErr w:type="spellStart"/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Камилл</w:t>
            </w:r>
            <w:proofErr w:type="spellEnd"/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учитель».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F9" w:rsidRPr="00F64BF9" w:rsidRDefault="00F64BF9" w:rsidP="001543D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64BF9" w:rsidRPr="00F64BF9" w:rsidTr="00F64BF9">
        <w:trPr>
          <w:trHeight w:val="6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F9" w:rsidRPr="00F64BF9" w:rsidRDefault="00F64BF9" w:rsidP="001543D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4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F9" w:rsidRPr="00F64BF9" w:rsidRDefault="00F64BF9" w:rsidP="001543D6">
            <w:pPr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Слушание и ра</w:t>
            </w:r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бота с детской книгой.</w:t>
            </w:r>
          </w:p>
          <w:p w:rsidR="00F64BF9" w:rsidRPr="00F64BF9" w:rsidRDefault="00F64BF9" w:rsidP="001543D6">
            <w:pPr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B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Дополнитель</w:t>
            </w:r>
            <w:r w:rsidRPr="00F64B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 xml:space="preserve">ное чтение. </w:t>
            </w:r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Фенька</w:t>
            </w:r>
            <w:proofErr w:type="spellEnd"/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 «Новенькая».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F9" w:rsidRPr="00F64BF9" w:rsidRDefault="00F64BF9" w:rsidP="001543D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64BF9" w:rsidRPr="00F64BF9" w:rsidTr="00F64BF9">
        <w:trPr>
          <w:trHeight w:val="6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F9" w:rsidRPr="00F64BF9" w:rsidRDefault="00F64BF9" w:rsidP="001543D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4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F9" w:rsidRPr="00F64BF9" w:rsidRDefault="00F64BF9" w:rsidP="001543D6">
            <w:pPr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Урок-обобщение по разделу («Проверьте себя»).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F9" w:rsidRPr="00F64BF9" w:rsidRDefault="00F64BF9" w:rsidP="001543D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64BF9" w:rsidRPr="00F64BF9" w:rsidTr="00F64BF9">
        <w:trPr>
          <w:trHeight w:val="6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F9" w:rsidRPr="00F64BF9" w:rsidRDefault="00F64BF9" w:rsidP="001543D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4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F9" w:rsidRPr="00F64BF9" w:rsidRDefault="00F64BF9" w:rsidP="001543D6">
            <w:pPr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B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Произве</w:t>
            </w:r>
            <w:r w:rsidRPr="00F64B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дения А.П. Гайдара</w:t>
            </w:r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 детях. Рассказ «Горячий камень».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F9" w:rsidRPr="00F64BF9" w:rsidRDefault="00F64BF9" w:rsidP="001543D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4B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F64BF9" w:rsidRPr="00F64BF9" w:rsidTr="00F64BF9">
        <w:trPr>
          <w:trHeight w:val="6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F9" w:rsidRPr="00F64BF9" w:rsidRDefault="00F64BF9" w:rsidP="001543D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116, 117</w:t>
            </w:r>
          </w:p>
        </w:tc>
        <w:tc>
          <w:tcPr>
            <w:tcW w:w="4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F9" w:rsidRPr="00F64BF9" w:rsidRDefault="00F64BF9" w:rsidP="001543D6">
            <w:pPr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B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Произве</w:t>
            </w:r>
            <w:r w:rsidRPr="00F64B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дения А.П. Гайдара</w:t>
            </w:r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 детях. Повесть «Тимур и его команда» (отдельные главы).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F9" w:rsidRPr="00F64BF9" w:rsidRDefault="00F64BF9" w:rsidP="001543D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4B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F64BF9" w:rsidRPr="00F64BF9" w:rsidTr="00F64BF9">
        <w:trPr>
          <w:trHeight w:val="6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4BF9" w:rsidRPr="00F64BF9" w:rsidRDefault="00F64BF9" w:rsidP="001543D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412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4BF9" w:rsidRPr="00F64BF9" w:rsidRDefault="00F64BF9" w:rsidP="001543D6">
            <w:pPr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B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Стихотворение С.В. Михалкова </w:t>
            </w:r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«Аркадий Гай</w:t>
            </w:r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дар».</w:t>
            </w:r>
          </w:p>
          <w:p w:rsidR="00F64BF9" w:rsidRPr="00F64BF9" w:rsidRDefault="00F64BF9" w:rsidP="001543D6">
            <w:pPr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B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Очерк К.Г. Паустов</w:t>
            </w:r>
            <w:r w:rsidRPr="00F64B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 xml:space="preserve">ского </w:t>
            </w:r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«Об Арка</w:t>
            </w:r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дии Петровиче Гайдаре».</w:t>
            </w:r>
          </w:p>
          <w:p w:rsidR="00F64BF9" w:rsidRPr="00F64BF9" w:rsidRDefault="00F64BF9" w:rsidP="001543D6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B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Дополнитель</w:t>
            </w:r>
            <w:r w:rsidRPr="00F64B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 xml:space="preserve">ное чтение. С.В. Михалков. </w:t>
            </w:r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«Ошибка».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4BF9" w:rsidRPr="00F64BF9" w:rsidRDefault="00F64BF9" w:rsidP="001543D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64B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F64BF9" w:rsidRPr="00F64BF9" w:rsidTr="00F64BF9">
        <w:trPr>
          <w:trHeight w:val="6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F9" w:rsidRPr="00F64BF9" w:rsidRDefault="00F64BF9" w:rsidP="001543D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119*</w:t>
            </w:r>
          </w:p>
        </w:tc>
        <w:tc>
          <w:tcPr>
            <w:tcW w:w="4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F9" w:rsidRPr="00F64BF9" w:rsidRDefault="00F64BF9" w:rsidP="001543D6">
            <w:pPr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Слушание книг о детях и ра</w:t>
            </w:r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бота с ними. </w:t>
            </w:r>
            <w:r w:rsidRPr="00F64B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Дополнитель</w:t>
            </w:r>
            <w:r w:rsidRPr="00F64B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>ное чтение. В.Ю. Драгун</w:t>
            </w:r>
            <w:r w:rsidRPr="00F64B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 xml:space="preserve">ский. </w:t>
            </w:r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«Девочка на шаре».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F9" w:rsidRPr="00F64BF9" w:rsidRDefault="00F64BF9" w:rsidP="001543D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64BF9" w:rsidRPr="00F64BF9" w:rsidTr="00F64BF9">
        <w:trPr>
          <w:trHeight w:val="6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F9" w:rsidRPr="00F64BF9" w:rsidRDefault="00F64BF9" w:rsidP="001543D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F9" w:rsidRPr="00F64BF9" w:rsidRDefault="00F64BF9" w:rsidP="001543D6">
            <w:pPr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B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Произве</w:t>
            </w:r>
            <w:r w:rsidRPr="00F64B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дения М.М. Приш</w:t>
            </w:r>
            <w:r w:rsidRPr="00F64B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вина</w:t>
            </w:r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Очерк «Моя Родина». 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F9" w:rsidRPr="00F64BF9" w:rsidRDefault="00F64BF9" w:rsidP="001543D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4B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F64BF9" w:rsidRPr="00F64BF9" w:rsidTr="00F64BF9">
        <w:trPr>
          <w:trHeight w:val="6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F9" w:rsidRPr="00F64BF9" w:rsidRDefault="00F64BF9" w:rsidP="001543D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121*</w:t>
            </w:r>
          </w:p>
        </w:tc>
        <w:tc>
          <w:tcPr>
            <w:tcW w:w="4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F9" w:rsidRPr="00F64BF9" w:rsidRDefault="00F64BF9" w:rsidP="001543D6">
            <w:pPr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B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Произве</w:t>
            </w:r>
            <w:r w:rsidRPr="00F64B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дения М.М. Приш</w:t>
            </w:r>
            <w:r w:rsidRPr="00F64B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вина</w:t>
            </w:r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 животных. </w:t>
            </w:r>
            <w:r w:rsidRPr="00F64B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Дополнитель</w:t>
            </w:r>
            <w:r w:rsidRPr="00F64B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 xml:space="preserve">ное чтение. Рассказ </w:t>
            </w:r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«Двойной след».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F9" w:rsidRPr="00F64BF9" w:rsidRDefault="00F64BF9" w:rsidP="001543D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4B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F64BF9" w:rsidRPr="00F64BF9" w:rsidTr="00F64BF9">
        <w:trPr>
          <w:trHeight w:val="6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F9" w:rsidRPr="00F64BF9" w:rsidRDefault="00F64BF9" w:rsidP="001543D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F9" w:rsidRPr="00F64BF9" w:rsidRDefault="00F64BF9" w:rsidP="001543D6">
            <w:pPr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B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Произве</w:t>
            </w:r>
            <w:r w:rsidRPr="00F64B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дения М.М. Приш</w:t>
            </w:r>
            <w:r w:rsidRPr="00F64B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вина</w:t>
            </w:r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 животных. Рассказ «Выскочка».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F9" w:rsidRPr="00F64BF9" w:rsidRDefault="00F64BF9" w:rsidP="001543D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4B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F64BF9" w:rsidRPr="00F64BF9" w:rsidTr="00F64BF9">
        <w:trPr>
          <w:trHeight w:val="6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F9" w:rsidRPr="00F64BF9" w:rsidRDefault="00F64BF9" w:rsidP="001543D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4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F9" w:rsidRPr="00F64BF9" w:rsidRDefault="00F64BF9" w:rsidP="001543D6">
            <w:pPr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Рассказ-описание «Жаркий час». 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F9" w:rsidRPr="00F64BF9" w:rsidRDefault="00F64BF9" w:rsidP="001543D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64BF9" w:rsidRPr="00F64BF9" w:rsidTr="00F64BF9">
        <w:trPr>
          <w:trHeight w:val="6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F9" w:rsidRPr="00F64BF9" w:rsidRDefault="00F64BF9" w:rsidP="001543D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124*</w:t>
            </w:r>
          </w:p>
        </w:tc>
        <w:tc>
          <w:tcPr>
            <w:tcW w:w="4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F9" w:rsidRPr="00F64BF9" w:rsidRDefault="00F64BF9" w:rsidP="001543D6">
            <w:pPr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B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В. </w:t>
            </w:r>
            <w:proofErr w:type="spellStart"/>
            <w:r w:rsidRPr="00F64B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Чалмаев</w:t>
            </w:r>
            <w:proofErr w:type="spellEnd"/>
            <w:r w:rsidRPr="00F64B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. </w:t>
            </w:r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«Воспоминания о М.М. Пришвине».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F9" w:rsidRPr="00F64BF9" w:rsidRDefault="00F64BF9" w:rsidP="001543D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64B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F64BF9" w:rsidRPr="00F64BF9" w:rsidTr="00F64BF9">
        <w:trPr>
          <w:trHeight w:val="6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F9" w:rsidRPr="00F64BF9" w:rsidRDefault="00F64BF9" w:rsidP="001543D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125</w:t>
            </w:r>
          </w:p>
        </w:tc>
        <w:tc>
          <w:tcPr>
            <w:tcW w:w="4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F9" w:rsidRPr="00F64BF9" w:rsidRDefault="00F64BF9" w:rsidP="001543D6">
            <w:pPr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Слушание и ра</w:t>
            </w:r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бота с детскими книгами о при</w:t>
            </w:r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роде.</w:t>
            </w:r>
          </w:p>
          <w:p w:rsidR="00F64BF9" w:rsidRPr="00F64BF9" w:rsidRDefault="00F64BF9" w:rsidP="001543D6">
            <w:pPr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B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Дополнитель</w:t>
            </w:r>
            <w:r w:rsidRPr="00F64B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 xml:space="preserve">ное чтение. В.В. Бианки. </w:t>
            </w:r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 следам».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F9" w:rsidRPr="00F64BF9" w:rsidRDefault="00F64BF9" w:rsidP="001543D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64BF9" w:rsidRPr="00F64BF9" w:rsidTr="00F64BF9">
        <w:trPr>
          <w:trHeight w:val="6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F9" w:rsidRPr="00F64BF9" w:rsidRDefault="00F64BF9" w:rsidP="001543D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126*</w:t>
            </w:r>
          </w:p>
        </w:tc>
        <w:tc>
          <w:tcPr>
            <w:tcW w:w="4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F9" w:rsidRPr="00F64BF9" w:rsidRDefault="00F64BF9" w:rsidP="001543D6">
            <w:pPr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Урок-обобщение по разделу («Проверьте себя»).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F9" w:rsidRPr="00F64BF9" w:rsidRDefault="00F64BF9" w:rsidP="001543D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64BF9" w:rsidRPr="00F64BF9" w:rsidTr="00F64BF9">
        <w:trPr>
          <w:trHeight w:val="6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F9" w:rsidRPr="00F64BF9" w:rsidRDefault="00F64BF9" w:rsidP="001543D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127, 128 </w:t>
            </w:r>
          </w:p>
        </w:tc>
        <w:tc>
          <w:tcPr>
            <w:tcW w:w="4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F9" w:rsidRPr="00F64BF9" w:rsidRDefault="00F64BF9" w:rsidP="001543D6">
            <w:pPr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B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Дж. Лондон. </w:t>
            </w:r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«Волк».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F9" w:rsidRPr="00F64BF9" w:rsidRDefault="00F64BF9" w:rsidP="001543D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64B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F64BF9" w:rsidRPr="00F64BF9" w:rsidTr="00F64BF9">
        <w:trPr>
          <w:trHeight w:val="6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F9" w:rsidRPr="00F64BF9" w:rsidRDefault="00F64BF9" w:rsidP="001543D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129*</w:t>
            </w:r>
          </w:p>
        </w:tc>
        <w:tc>
          <w:tcPr>
            <w:tcW w:w="4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F9" w:rsidRPr="00F64BF9" w:rsidRDefault="00F64BF9" w:rsidP="001543D6">
            <w:pPr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64B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Дж. Лондон. </w:t>
            </w:r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«Волк» (окончание).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F9" w:rsidRPr="00F64BF9" w:rsidRDefault="00F64BF9" w:rsidP="001543D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64B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F64BF9" w:rsidRPr="00F64BF9" w:rsidTr="00F64BF9">
        <w:trPr>
          <w:trHeight w:val="6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F9" w:rsidRPr="00F64BF9" w:rsidRDefault="00F64BF9" w:rsidP="001543D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4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F9" w:rsidRPr="00F64BF9" w:rsidRDefault="00F64BF9" w:rsidP="001543D6">
            <w:pPr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B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Э. Сетон-Томп</w:t>
            </w:r>
            <w:r w:rsidRPr="00F64B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 xml:space="preserve">сон. </w:t>
            </w:r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«Чинк».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F9" w:rsidRPr="00F64BF9" w:rsidRDefault="00F64BF9" w:rsidP="001543D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64B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F64BF9" w:rsidRPr="00F64BF9" w:rsidTr="00F64BF9">
        <w:trPr>
          <w:trHeight w:val="6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F9" w:rsidRPr="00F64BF9" w:rsidRDefault="00F64BF9" w:rsidP="001543D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4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F9" w:rsidRPr="00F64BF9" w:rsidRDefault="00F64BF9" w:rsidP="001543D6">
            <w:pPr>
              <w:spacing w:after="120"/>
              <w:rPr>
                <w:rFonts w:ascii="Times New Roman" w:eastAsia="Times New Roman" w:hAnsi="Times New Roman" w:cs="Times New Roman"/>
                <w:iCs/>
                <w:color w:val="000000"/>
                <w:spacing w:val="10"/>
                <w:sz w:val="24"/>
                <w:szCs w:val="24"/>
              </w:rPr>
            </w:pPr>
            <w:r w:rsidRPr="00F64B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Э. Сетон-Томп</w:t>
            </w:r>
            <w:r w:rsidRPr="00F64B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 xml:space="preserve">сон. </w:t>
            </w:r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«Чинк».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F9" w:rsidRPr="00F64BF9" w:rsidRDefault="00F64BF9" w:rsidP="001543D6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64B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F64BF9" w:rsidRPr="00F64BF9" w:rsidTr="00F64BF9">
        <w:trPr>
          <w:trHeight w:val="6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F9" w:rsidRPr="00F64BF9" w:rsidRDefault="00F64BF9" w:rsidP="001543D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132*</w:t>
            </w:r>
          </w:p>
        </w:tc>
        <w:tc>
          <w:tcPr>
            <w:tcW w:w="4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F9" w:rsidRPr="00F64BF9" w:rsidRDefault="00F64BF9" w:rsidP="001543D6">
            <w:pPr>
              <w:spacing w:after="120"/>
              <w:rPr>
                <w:rFonts w:ascii="Times New Roman" w:eastAsia="Times New Roman" w:hAnsi="Times New Roman" w:cs="Times New Roman"/>
                <w:iCs/>
                <w:color w:val="000000"/>
                <w:spacing w:val="10"/>
                <w:sz w:val="24"/>
                <w:szCs w:val="24"/>
              </w:rPr>
            </w:pPr>
            <w:r w:rsidRPr="00F64B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Э. Сетон-Томп</w:t>
            </w:r>
            <w:r w:rsidRPr="00F64B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 xml:space="preserve">сон. </w:t>
            </w:r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«Чинк».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F9" w:rsidRPr="00F64BF9" w:rsidRDefault="00F64BF9" w:rsidP="001543D6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64B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F64BF9" w:rsidRPr="00F64BF9" w:rsidTr="00F64BF9">
        <w:trPr>
          <w:trHeight w:val="6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F9" w:rsidRPr="00F64BF9" w:rsidRDefault="00F64BF9" w:rsidP="001543D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4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F9" w:rsidRPr="00F64BF9" w:rsidRDefault="00F64BF9" w:rsidP="001543D6">
            <w:pPr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Слушание и ра</w:t>
            </w:r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бота с детскими книгами зарубеж</w:t>
            </w:r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ных писателей.</w:t>
            </w:r>
            <w:r w:rsidRPr="00F64B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Дополнитель</w:t>
            </w:r>
            <w:r w:rsidRPr="00F64B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 xml:space="preserve">ное чтение. Дж. </w:t>
            </w:r>
            <w:proofErr w:type="spellStart"/>
            <w:r w:rsidRPr="00F64B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Чиарди</w:t>
            </w:r>
            <w:proofErr w:type="spellEnd"/>
            <w:r w:rsidRPr="00F64B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. </w:t>
            </w:r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«Джон </w:t>
            </w:r>
            <w:proofErr w:type="spellStart"/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Джей</w:t>
            </w:r>
            <w:proofErr w:type="spellEnd"/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Пленти</w:t>
            </w:r>
            <w:proofErr w:type="spellEnd"/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кузне</w:t>
            </w:r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чик Дэн».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F9" w:rsidRPr="00F64BF9" w:rsidRDefault="00F64BF9" w:rsidP="001543D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64BF9" w:rsidRPr="00F64BF9" w:rsidTr="00F64BF9">
        <w:trPr>
          <w:trHeight w:val="6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F9" w:rsidRPr="00F64BF9" w:rsidRDefault="00F64BF9" w:rsidP="001543D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134*</w:t>
            </w:r>
          </w:p>
        </w:tc>
        <w:tc>
          <w:tcPr>
            <w:tcW w:w="4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F9" w:rsidRPr="00F64BF9" w:rsidRDefault="00F64BF9" w:rsidP="001543D6">
            <w:pPr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Урок-обобщение по разделу («Проверьте себя»).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F9" w:rsidRPr="00F64BF9" w:rsidRDefault="00F64BF9" w:rsidP="001543D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64BF9" w:rsidRPr="00F64BF9" w:rsidTr="00F64BF9">
        <w:trPr>
          <w:trHeight w:val="6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F9" w:rsidRPr="00F64BF9" w:rsidRDefault="00F64BF9" w:rsidP="001543D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4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F9" w:rsidRPr="00F64BF9" w:rsidRDefault="00F64BF9" w:rsidP="001543D6">
            <w:pPr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Комплексная </w:t>
            </w:r>
            <w:proofErr w:type="spellStart"/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разноуровневая</w:t>
            </w:r>
            <w:proofErr w:type="spellEnd"/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контрольная работа (один из вариантов).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F9" w:rsidRPr="00F64BF9" w:rsidRDefault="00F64BF9" w:rsidP="001543D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64BF9" w:rsidRPr="00F64BF9" w:rsidTr="00F64BF9">
        <w:trPr>
          <w:trHeight w:val="6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F9" w:rsidRPr="00F64BF9" w:rsidRDefault="00F64BF9" w:rsidP="001543D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4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F9" w:rsidRPr="00F64BF9" w:rsidRDefault="00F64BF9" w:rsidP="001543D6">
            <w:pPr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«Летнее чтение».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F9" w:rsidRPr="00F64BF9" w:rsidRDefault="00F64BF9" w:rsidP="001543D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B51697" w:rsidRPr="00F64BF9" w:rsidRDefault="00B51697">
      <w:pPr>
        <w:rPr>
          <w:rFonts w:ascii="Times New Roman" w:hAnsi="Times New Roman" w:cs="Times New Roman"/>
          <w:sz w:val="24"/>
          <w:szCs w:val="24"/>
        </w:rPr>
      </w:pPr>
    </w:p>
    <w:sectPr w:rsidR="00B51697" w:rsidRPr="00F64BF9" w:rsidSect="00F64BF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304F0"/>
    <w:multiLevelType w:val="hybridMultilevel"/>
    <w:tmpl w:val="B5F0267E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648D9"/>
    <w:rsid w:val="003648D9"/>
    <w:rsid w:val="004E179F"/>
    <w:rsid w:val="00AA0D71"/>
    <w:rsid w:val="00B51697"/>
    <w:rsid w:val="00F64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D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48D9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E1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17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2671</Words>
  <Characters>15226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cp:lastPrinted>2020-09-20T12:13:00Z</cp:lastPrinted>
  <dcterms:created xsi:type="dcterms:W3CDTF">2020-09-20T12:01:00Z</dcterms:created>
  <dcterms:modified xsi:type="dcterms:W3CDTF">2020-10-02T04:57:00Z</dcterms:modified>
</cp:coreProperties>
</file>