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2" w:rsidRDefault="004F53AF" w:rsidP="004C4DF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РАБ.ПРО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РАБ.ПРОГ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68" w:rsidRDefault="00F96968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:rsidR="00D64CC7" w:rsidRPr="00F96968" w:rsidRDefault="00D64CC7" w:rsidP="00F9696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0"/>
          <w:szCs w:val="20"/>
        </w:rPr>
      </w:pPr>
      <w:r w:rsidRPr="00F96968">
        <w:rPr>
          <w:b/>
          <w:bCs/>
          <w:color w:val="000000"/>
          <w:sz w:val="20"/>
          <w:szCs w:val="2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Личностные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умению сотрудничать с взрослыми и сверстниками, находить выходы из спорных ситуаций;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работе с ориентацией на результат.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владеть элементарными средствами выражения чувств и эмоций на английском языке;развивать чувство прекрасного в процессе знакомства с образцами доступной иноязычной детской художественной литературы.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Метапредметные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t>Регулятивные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D64CC7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 (индуктивное, дедуктивное и по аналогии) и делать выводы.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lastRenderedPageBreak/>
        <w:t>Познавательные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организовывать учебное сотрудничество и совместную деятельность </w:t>
      </w:r>
      <w:r w:rsidRPr="00D64CC7">
        <w:rPr>
          <w:i/>
          <w:iCs/>
          <w:color w:val="000000"/>
          <w:sz w:val="20"/>
          <w:szCs w:val="20"/>
        </w:rPr>
        <w:t>с</w:t>
      </w:r>
      <w:r w:rsidRPr="00D64CC7">
        <w:rPr>
          <w:color w:val="000000"/>
          <w:sz w:val="20"/>
          <w:szCs w:val="20"/>
        </w:rPr>
        <w:t>учителем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 и регулировать свою деятельность.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Учашийся 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устной и письменной речью, монологической контекстной речью;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компетентности в области использования информационно-коммуникационных технологий (далее ИКТ-компетенции);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Основы учебно-исследовательской и проектной деятельности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ясно, логично и точно излагать свою точку зрения;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отличать факты от суждений, мнений и оценок.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самостоятельно определять тему, планировать и выполнять учебный проект;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Предметные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Говорение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lastRenderedPageBreak/>
        <w:t>в условиях непосредственного общения в типичных ситуациях бытового, учебнотрудового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Аудирование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понимать содержание учебных, а также небольших аудиотекстов, содержащих изученный языковой материал и соответствующих уровню развития детей и их интересам.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вербально/невербально реагировать на них.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Чтение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извлекать полною информацию из текстов, построенных на знакомом учащимся языковом материале.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Письмо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техникой письма.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писать короткое личное письмо или поздравление с праздником с опорой на образец.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Языковая компетенция</w:t>
      </w:r>
      <w:r w:rsidRPr="00D64CC7">
        <w:rPr>
          <w:color w:val="000000"/>
          <w:sz w:val="20"/>
          <w:szCs w:val="20"/>
        </w:rPr>
        <w:t> (языковые представления и речевые навыки):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lastRenderedPageBreak/>
        <w:t>соблюдать особенности интонации основных типов предложений.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распознавать и употреблять в речи изученных в курсе начальной школы</w:t>
      </w:r>
      <w:r>
        <w:rPr>
          <w:color w:val="000000"/>
          <w:sz w:val="20"/>
          <w:szCs w:val="20"/>
        </w:rPr>
        <w:t xml:space="preserve"> </w:t>
      </w:r>
      <w:r w:rsidRPr="00D64CC7">
        <w:rPr>
          <w:color w:val="000000"/>
          <w:sz w:val="20"/>
          <w:szCs w:val="20"/>
        </w:rPr>
        <w:t>лексических единиц (слов, словосочетаний, оценочной лексики, речевых клише) и грамматических явлений.</w:t>
      </w:r>
    </w:p>
    <w:p w:rsidR="003334A5" w:rsidRDefault="003334A5">
      <w:pPr>
        <w:rPr>
          <w:sz w:val="20"/>
          <w:szCs w:val="20"/>
        </w:rPr>
      </w:pPr>
    </w:p>
    <w:p w:rsidR="00D64CC7" w:rsidRDefault="00D64CC7" w:rsidP="00D64CC7">
      <w:pPr>
        <w:jc w:val="center"/>
        <w:rPr>
          <w:b/>
          <w:sz w:val="20"/>
          <w:szCs w:val="20"/>
        </w:rPr>
      </w:pPr>
      <w:r w:rsidRPr="00D64CC7">
        <w:rPr>
          <w:b/>
          <w:sz w:val="20"/>
          <w:szCs w:val="20"/>
        </w:rPr>
        <w:t xml:space="preserve">2. Содержание </w:t>
      </w:r>
      <w:r w:rsidR="00FD673D">
        <w:rPr>
          <w:b/>
          <w:sz w:val="20"/>
          <w:szCs w:val="20"/>
        </w:rPr>
        <w:t>учебного предмета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I.Beruf. – Профессия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II.Wohnen. – Проживание.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Относительные придаточные предложения с союзами was, wo, wie; употребление Infinitiv+zu.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аудиотексты,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was, wo, wie.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III.Zukunft. – Будущее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Введение и употребление das Futur; глагол wеrden+Infinitiv.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IV.Essen. – Еда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Употреблять превосходную степень прилагательных и наречий; местоимённые наречия da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V.Gute Besserung. – Хорошего выздоровления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Употреблять возвратные местоимения в дательном падеже; придаточные предложения цели с союзом damit.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VI.Die Politik und ich. – Политика и я. </w:t>
      </w:r>
      <w:r w:rsidR="00A06549">
        <w:rPr>
          <w:color w:val="000000"/>
          <w:sz w:val="20"/>
          <w:szCs w:val="20"/>
        </w:rPr>
        <w:t>(6</w:t>
      </w:r>
      <w:r w:rsidRPr="00FD673D">
        <w:rPr>
          <w:color w:val="000000"/>
          <w:sz w:val="20"/>
          <w:szCs w:val="20"/>
        </w:rPr>
        <w:t xml:space="preserve">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lastRenderedPageBreak/>
        <w:t>Употреблять оборот um … zu + Infinitiv; das Präteritum.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VII.Planet Erde. – Планета Земля.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Задавать косвенный вопрос; употреблять предлог wegen + Genetiv.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ассоциограммы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VIII.Schönheit. – Красота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Склонение прилагательных; указательные местоимения derselbe, dieselbe, dasselbe, dieselben.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ассоциоргаммы и использовать их при подготовке к устного высказывания.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IX.Spaβ haben. – Получать удовольствие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Задавать косвенный вопрос без вопросительного слова с союзом ob.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X.Technik. – Техника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Употреблять время das Präsens и das Präteritum Passiv; глагол lassen.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>XI.Mauer – Grenze – Grünes Band. – Стены – Границы – «Зелёный пояс»</w:t>
      </w:r>
      <w:r w:rsidR="00A06549">
        <w:rPr>
          <w:color w:val="000000"/>
          <w:sz w:val="20"/>
          <w:szCs w:val="20"/>
        </w:rPr>
        <w:t> (6</w:t>
      </w:r>
      <w:r w:rsidRPr="00FD673D">
        <w:rPr>
          <w:color w:val="000000"/>
          <w:sz w:val="20"/>
          <w:szCs w:val="20"/>
        </w:rPr>
        <w:t xml:space="preserve">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Употреблять время das Plusquamperfek; согласование времён; употребление союза nachdem.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D64CC7" w:rsidRPr="00D64CC7" w:rsidRDefault="00D64CC7" w:rsidP="00D64CC7">
      <w:pPr>
        <w:rPr>
          <w:b/>
          <w:sz w:val="20"/>
          <w:szCs w:val="20"/>
        </w:rPr>
      </w:pPr>
    </w:p>
    <w:p w:rsidR="00A06549" w:rsidRDefault="00A06549" w:rsidP="00FD673D">
      <w:pPr>
        <w:jc w:val="center"/>
        <w:rPr>
          <w:b/>
          <w:sz w:val="20"/>
          <w:szCs w:val="20"/>
        </w:rPr>
      </w:pPr>
    </w:p>
    <w:p w:rsidR="00A06549" w:rsidRDefault="00A06549" w:rsidP="00FD673D">
      <w:pPr>
        <w:jc w:val="center"/>
        <w:rPr>
          <w:b/>
          <w:sz w:val="20"/>
          <w:szCs w:val="20"/>
        </w:rPr>
      </w:pPr>
    </w:p>
    <w:p w:rsidR="00A06549" w:rsidRDefault="00A06549" w:rsidP="00FD673D">
      <w:pPr>
        <w:jc w:val="center"/>
        <w:rPr>
          <w:b/>
          <w:sz w:val="20"/>
          <w:szCs w:val="20"/>
        </w:rPr>
      </w:pPr>
    </w:p>
    <w:p w:rsidR="00A06549" w:rsidRDefault="00A06549" w:rsidP="00FD673D">
      <w:pPr>
        <w:jc w:val="center"/>
        <w:rPr>
          <w:b/>
          <w:sz w:val="20"/>
          <w:szCs w:val="20"/>
        </w:rPr>
      </w:pPr>
    </w:p>
    <w:p w:rsidR="00A06549" w:rsidRDefault="00A06549" w:rsidP="00FD673D">
      <w:pPr>
        <w:jc w:val="center"/>
        <w:rPr>
          <w:b/>
          <w:sz w:val="20"/>
          <w:szCs w:val="20"/>
        </w:rPr>
      </w:pP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4290"/>
        <w:gridCol w:w="120"/>
        <w:gridCol w:w="3102"/>
      </w:tblGrid>
      <w:tr w:rsidR="002B7F0C" w:rsidRPr="00BD1128" w:rsidTr="002B7F0C">
        <w:tc>
          <w:tcPr>
            <w:tcW w:w="3114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Тема урока/ количество часов</w:t>
            </w:r>
            <w:bookmarkStart w:id="0" w:name="_GoBack"/>
            <w:bookmarkEnd w:id="0"/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A66961" w:rsidP="00074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</w:t>
            </w:r>
            <w:r w:rsidR="002B7F0C">
              <w:rPr>
                <w:b/>
                <w:sz w:val="20"/>
                <w:szCs w:val="20"/>
              </w:rPr>
              <w:t xml:space="preserve">, проверочные работы </w:t>
            </w:r>
          </w:p>
        </w:tc>
      </w:tr>
      <w:tr w:rsidR="002B7F0C" w:rsidRPr="00BD1128" w:rsidTr="002B7F0C">
        <w:tc>
          <w:tcPr>
            <w:tcW w:w="3114" w:type="dxa"/>
            <w:vMerge w:val="restart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Профессии ( 6 ч)</w:t>
            </w: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Профессии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rPr>
                <w:sz w:val="20"/>
                <w:szCs w:val="20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rPr>
                <w:b/>
                <w:sz w:val="20"/>
                <w:szCs w:val="20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Описываем профессии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rPr>
                <w:b/>
                <w:sz w:val="20"/>
                <w:szCs w:val="20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Образование и профессия.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Особенные профессии.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2B7F0C" w:rsidRDefault="002B7F0C" w:rsidP="002B7F0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</w:t>
            </w:r>
            <w:r w:rsidR="000747AD">
              <w:rPr>
                <w:color w:val="000000"/>
                <w:sz w:val="20"/>
                <w:szCs w:val="20"/>
                <w:shd w:val="clear" w:color="auto" w:fill="FFFFFF"/>
              </w:rPr>
              <w:t xml:space="preserve"> № 1 </w:t>
            </w:r>
            <w:r w:rsidR="000747AD" w:rsidRPr="00BD1128">
              <w:rPr>
                <w:b/>
                <w:sz w:val="20"/>
                <w:szCs w:val="20"/>
              </w:rPr>
              <w:t xml:space="preserve"> Профессии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2B7F0C" w:rsidRPr="00BD1128" w:rsidTr="002B7F0C">
        <w:tc>
          <w:tcPr>
            <w:tcW w:w="3114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0747AD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Заполняем анкету.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B7F0C" w:rsidRPr="00BD1128" w:rsidTr="002B7F0C">
        <w:tc>
          <w:tcPr>
            <w:tcW w:w="3114" w:type="dxa"/>
            <w:vMerge w:val="restart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Место проживания ( 6ч)</w:t>
            </w: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Место проживания.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Описываем дом и квартиру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Любимое место.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Убираем комнату.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Письмо в журнал.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2B7F0C" w:rsidRDefault="002B7F0C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0747AD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№2</w:t>
            </w:r>
            <w:r w:rsidRPr="00BD1128">
              <w:rPr>
                <w:b/>
                <w:sz w:val="20"/>
                <w:szCs w:val="20"/>
              </w:rPr>
              <w:t xml:space="preserve"> Место проживания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2B7F0C" w:rsidRPr="00BD1128" w:rsidTr="002B7F0C">
        <w:tc>
          <w:tcPr>
            <w:tcW w:w="3114" w:type="dxa"/>
            <w:vMerge w:val="restart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Будущее ( 6 ч)</w:t>
            </w: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Будущее.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Игра «Говори правду».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2B7F0C" w:rsidRPr="00BD1128" w:rsidTr="002B7F0C">
        <w:tc>
          <w:tcPr>
            <w:tcW w:w="3114" w:type="dxa"/>
            <w:vMerge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F0C" w:rsidRPr="00BD1128" w:rsidRDefault="002B7F0C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2B7F0C" w:rsidRPr="00BD1128" w:rsidRDefault="002B7F0C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Большинство живёт в городах.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2B7F0C" w:rsidRPr="00BD1128" w:rsidRDefault="002B7F0C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Жизнь в городах сегодня.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Проект: «Твой город».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№3</w:t>
            </w:r>
            <w:r w:rsidRPr="00BD1128">
              <w:rPr>
                <w:b/>
                <w:sz w:val="20"/>
                <w:szCs w:val="20"/>
              </w:rPr>
              <w:t xml:space="preserve"> Будущее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Еда. Продукты ( 6 ч)</w:t>
            </w: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Еда. Продукты.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Продукты питания.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 бистро.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Стройная фигура и диета.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Немецкие национальные блюда. 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№4</w:t>
            </w:r>
            <w:r w:rsidRPr="00BD1128">
              <w:rPr>
                <w:b/>
                <w:sz w:val="20"/>
                <w:szCs w:val="20"/>
              </w:rPr>
              <w:t xml:space="preserve"> Еда. Продукты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Хорошего выздоровления ( 6 ч)</w:t>
            </w: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Хорошего выздоровления.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 болит.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проблемы со здоровьем.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 врача.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Default="000747AD" w:rsidP="000747AD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 №5 </w:t>
            </w:r>
          </w:p>
          <w:p w:rsidR="000747AD" w:rsidRPr="00BD1128" w:rsidRDefault="000747AD" w:rsidP="000747AD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b/>
                <w:sz w:val="20"/>
                <w:szCs w:val="20"/>
              </w:rPr>
              <w:t>Хорошего выздоровления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и я ( 6</w:t>
            </w:r>
            <w:r w:rsidRPr="00BD1128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Политика и 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Правительство Германии.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Федеральные Земли.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Заметки в газетах.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Право выбора немецких подростков.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Контрольная работа № 6  </w:t>
            </w:r>
            <w:r>
              <w:rPr>
                <w:b/>
                <w:sz w:val="20"/>
                <w:szCs w:val="20"/>
              </w:rPr>
              <w:t>Политика и я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Планета Земля (6 ч)</w:t>
            </w: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Планета Земля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Охрана окружающей среды.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Соцопрос на экологическую тему.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Проблема мусора в городах.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Контрольная работа № 7  </w:t>
            </w:r>
            <w:r w:rsidRPr="00BD1128">
              <w:rPr>
                <w:b/>
                <w:sz w:val="20"/>
                <w:szCs w:val="20"/>
                <w:lang w:eastAsia="en-US"/>
              </w:rPr>
              <w:t>Планета Земля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Красота ( 6 ч)</w:t>
            </w: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Красота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человека.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Высказываем мнение о внешности.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Направления моды.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Покупаем одежду.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№8 </w:t>
            </w:r>
            <w:r w:rsidRPr="00BD1128">
              <w:rPr>
                <w:sz w:val="20"/>
                <w:szCs w:val="20"/>
              </w:rPr>
              <w:t xml:space="preserve"> </w:t>
            </w:r>
            <w:r w:rsidRPr="00BD1128">
              <w:rPr>
                <w:b/>
                <w:sz w:val="20"/>
                <w:szCs w:val="20"/>
              </w:rPr>
              <w:t>Красота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Досуг и развлечения ( 6 ч)</w:t>
            </w: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Досуг и развлечения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Экстремальные виды спорта.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Берём интервью.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</w:t>
            </w:r>
            <w:r w:rsidR="00A669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Мой  любимый вид спорта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Пишем письмо.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№9 </w:t>
            </w:r>
            <w:r w:rsidRPr="00BD1128">
              <w:rPr>
                <w:b/>
                <w:sz w:val="20"/>
                <w:szCs w:val="20"/>
              </w:rPr>
              <w:t>Досуг и развлечения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A66961">
        <w:trPr>
          <w:trHeight w:val="281"/>
        </w:trPr>
        <w:tc>
          <w:tcPr>
            <w:tcW w:w="3114" w:type="dxa"/>
          </w:tcPr>
          <w:p w:rsidR="000747AD" w:rsidRPr="00BD1128" w:rsidRDefault="000747AD" w:rsidP="00A66961">
            <w:pPr>
              <w:spacing w:line="360" w:lineRule="auto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Техника ( 6 ч)</w:t>
            </w: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Техника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Роботы.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Школы будущего.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деятельность различных машин.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Проект: «Из собственного опыта».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2B7F0C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747AD" w:rsidRPr="00BD1128" w:rsidTr="002B7F0C">
        <w:tc>
          <w:tcPr>
            <w:tcW w:w="3114" w:type="dxa"/>
            <w:vMerge/>
          </w:tcPr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10  </w:t>
            </w:r>
            <w:r w:rsidRPr="00BD1128">
              <w:rPr>
                <w:b/>
                <w:sz w:val="20"/>
                <w:szCs w:val="20"/>
              </w:rPr>
              <w:t>Досуг и развлечения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0747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  <w:tr w:rsidR="000747AD" w:rsidRPr="00BD1128" w:rsidTr="002B7F0C">
        <w:tc>
          <w:tcPr>
            <w:tcW w:w="3114" w:type="dxa"/>
            <w:vMerge w:val="restart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Стены – Границы – «Зелёный пояс»</w:t>
            </w:r>
          </w:p>
          <w:p w:rsidR="000747AD" w:rsidRPr="00BD1128" w:rsidRDefault="000747AD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( 6</w:t>
            </w:r>
            <w:r w:rsidRPr="00BD1128">
              <w:rPr>
                <w:b/>
                <w:sz w:val="20"/>
                <w:szCs w:val="20"/>
                <w:lang w:eastAsia="en-US"/>
              </w:rPr>
              <w:t xml:space="preserve"> ч)</w:t>
            </w:r>
          </w:p>
        </w:tc>
        <w:tc>
          <w:tcPr>
            <w:tcW w:w="1276" w:type="dxa"/>
          </w:tcPr>
          <w:p w:rsidR="000747AD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0747AD" w:rsidRPr="00BD1128" w:rsidRDefault="000747AD" w:rsidP="000747AD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</w:t>
            </w:r>
            <w:r>
              <w:rPr>
                <w:sz w:val="20"/>
                <w:szCs w:val="20"/>
                <w:lang w:eastAsia="en-US"/>
              </w:rPr>
              <w:t xml:space="preserve">тория возникновения Германии. </w:t>
            </w:r>
            <w:r w:rsidRPr="00BD1128">
              <w:rPr>
                <w:sz w:val="20"/>
                <w:szCs w:val="20"/>
                <w:lang w:eastAsia="en-US"/>
              </w:rPr>
              <w:t>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0747AD" w:rsidRPr="00BD1128" w:rsidRDefault="000747AD" w:rsidP="002B7F0C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A66961" w:rsidRPr="00BD1128" w:rsidTr="002B7F0C">
        <w:tc>
          <w:tcPr>
            <w:tcW w:w="3114" w:type="dxa"/>
            <w:vMerge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A66961" w:rsidRPr="00BD1128" w:rsidRDefault="00A66961" w:rsidP="007F6F3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Экскурсия по Берлину.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A66961" w:rsidRPr="00BD1128" w:rsidRDefault="00A66961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A66961" w:rsidRPr="00BD1128" w:rsidTr="002B7F0C">
        <w:tc>
          <w:tcPr>
            <w:tcW w:w="3114" w:type="dxa"/>
            <w:vMerge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A66961" w:rsidRPr="00BD1128" w:rsidRDefault="00A66961" w:rsidP="007F6F3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Великие люди Германии.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A66961" w:rsidRPr="00BD1128" w:rsidRDefault="00A66961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A66961" w:rsidRPr="00BD1128" w:rsidTr="002B7F0C">
        <w:tc>
          <w:tcPr>
            <w:tcW w:w="3114" w:type="dxa"/>
            <w:vMerge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A66961" w:rsidRPr="00BD1128" w:rsidRDefault="00A66961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Падение Берлинской стены. /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A66961" w:rsidRPr="00BD1128" w:rsidRDefault="001B3D8E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2B7F0C">
              <w:rPr>
                <w:sz w:val="20"/>
                <w:szCs w:val="20"/>
              </w:rPr>
              <w:t>Проверочная работа по лексике.</w:t>
            </w:r>
          </w:p>
        </w:tc>
      </w:tr>
      <w:tr w:rsidR="00A66961" w:rsidRPr="00BD1128" w:rsidTr="002B7F0C">
        <w:tc>
          <w:tcPr>
            <w:tcW w:w="3114" w:type="dxa"/>
            <w:vMerge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A66961" w:rsidRPr="00BD1128" w:rsidRDefault="00A66961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</w:t>
            </w:r>
            <w:r w:rsidR="001B3D8E">
              <w:rPr>
                <w:sz w:val="20"/>
                <w:szCs w:val="20"/>
                <w:lang w:eastAsia="en-US"/>
              </w:rPr>
              <w:t>«Германия и моя страна»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A66961" w:rsidRPr="00BD1128" w:rsidRDefault="00A66961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A66961" w:rsidRPr="00BD1128" w:rsidTr="002B7F0C">
        <w:tc>
          <w:tcPr>
            <w:tcW w:w="3114" w:type="dxa"/>
            <w:vMerge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61" w:rsidRPr="00BD1128" w:rsidRDefault="00A66961" w:rsidP="00BD1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</w:tcPr>
          <w:p w:rsidR="00A66961" w:rsidRPr="00BD1128" w:rsidRDefault="00A66961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Итоговая контрольная работа. / 1 час 1 час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A66961" w:rsidRPr="00BD1128" w:rsidRDefault="001B3D8E" w:rsidP="002B7F0C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онтрольная работа. / 1 час</w:t>
            </w:r>
          </w:p>
        </w:tc>
      </w:tr>
    </w:tbl>
    <w:p w:rsidR="00D64CC7" w:rsidRPr="00D64CC7" w:rsidRDefault="00D64CC7">
      <w:pPr>
        <w:rPr>
          <w:sz w:val="20"/>
          <w:szCs w:val="20"/>
        </w:rPr>
      </w:pPr>
    </w:p>
    <w:sectPr w:rsidR="00D64CC7" w:rsidRPr="00D64CC7" w:rsidSect="00BD112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D2" w:rsidRDefault="00D24ED2" w:rsidP="00BD1128">
      <w:r>
        <w:separator/>
      </w:r>
    </w:p>
  </w:endnote>
  <w:endnote w:type="continuationSeparator" w:id="0">
    <w:p w:rsidR="00D24ED2" w:rsidRDefault="00D24ED2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0747AD" w:rsidRDefault="00D27C6C">
        <w:pPr>
          <w:pStyle w:val="a7"/>
          <w:jc w:val="center"/>
        </w:pPr>
        <w:fldSimple w:instr="PAGE   \* MERGEFORMAT">
          <w:r w:rsidR="004F53AF">
            <w:rPr>
              <w:noProof/>
            </w:rPr>
            <w:t>9</w:t>
          </w:r>
        </w:fldSimple>
      </w:p>
    </w:sdtContent>
  </w:sdt>
  <w:p w:rsidR="000747AD" w:rsidRDefault="000747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D2" w:rsidRDefault="00D24ED2" w:rsidP="00BD1128">
      <w:r>
        <w:separator/>
      </w:r>
    </w:p>
  </w:footnote>
  <w:footnote w:type="continuationSeparator" w:id="0">
    <w:p w:rsidR="00D24ED2" w:rsidRDefault="00D24ED2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0747AD"/>
    <w:rsid w:val="001B3D8E"/>
    <w:rsid w:val="002B7F0C"/>
    <w:rsid w:val="002C7922"/>
    <w:rsid w:val="00331C9D"/>
    <w:rsid w:val="003334A5"/>
    <w:rsid w:val="00337467"/>
    <w:rsid w:val="00337B6E"/>
    <w:rsid w:val="0042021A"/>
    <w:rsid w:val="0042450A"/>
    <w:rsid w:val="004C4DF2"/>
    <w:rsid w:val="004F53AF"/>
    <w:rsid w:val="00651C44"/>
    <w:rsid w:val="006F0D57"/>
    <w:rsid w:val="007974A9"/>
    <w:rsid w:val="00867DCE"/>
    <w:rsid w:val="00A06549"/>
    <w:rsid w:val="00A66961"/>
    <w:rsid w:val="00BD1128"/>
    <w:rsid w:val="00D24ED2"/>
    <w:rsid w:val="00D27C6C"/>
    <w:rsid w:val="00D64CC7"/>
    <w:rsid w:val="00E06253"/>
    <w:rsid w:val="00F001BB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8</cp:revision>
  <cp:lastPrinted>2019-09-23T05:34:00Z</cp:lastPrinted>
  <dcterms:created xsi:type="dcterms:W3CDTF">2019-08-31T00:03:00Z</dcterms:created>
  <dcterms:modified xsi:type="dcterms:W3CDTF">2019-10-21T04:27:00Z</dcterms:modified>
</cp:coreProperties>
</file>