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F2" w:rsidRDefault="009A30D2" w:rsidP="004C4DF2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титульники\9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\9не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68" w:rsidRPr="00223C2F" w:rsidRDefault="00F96968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D64CC7" w:rsidRPr="00223C2F" w:rsidRDefault="00D64CC7" w:rsidP="00F9696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223C2F">
        <w:rPr>
          <w:b/>
          <w:bCs/>
          <w:color w:val="000000"/>
          <w:shd w:val="clear" w:color="auto" w:fill="FFFFFF"/>
        </w:rPr>
        <w:t>Планируемые результаты освоения курса немецкого языка в 9 классе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b/>
          <w:bCs/>
          <w:color w:val="000000"/>
        </w:rPr>
        <w:t>Личностные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научится:</w:t>
      </w:r>
    </w:p>
    <w:p w:rsidR="00D64CC7" w:rsidRPr="00223C2F" w:rsidRDefault="00D64CC7" w:rsidP="00D64CC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ответственно относиться к учению, готовности и способности к самообразованию и саморазвитию на основе мотивации к обучению и познанию;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личной ответственности за свои поступки, в том числе в процессе учения; уважительному отношению к иному мнению, истории и культуре других народов;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умению сотрудничать с взрослыми и сверстниками, находить выходы из спорных ситуаций;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работе с ориентацией на результат.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получит возможность научиться: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иметь представление об изучаемом иностранном языке как средстве выражения мыслей, чувств, эмоций;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уважению к культурным ценностям англоговорящих народов через знакомство с художественными произведениями, участие в проводимых праздниках;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владеть элементарными средствами выражения чувств и эмоций на английском языке;развивать чувство прекрасного в процессе знакомства с образцами доступной иноязычной детской художественной литературы.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b/>
          <w:bCs/>
          <w:color w:val="000000"/>
        </w:rPr>
        <w:t>Метапредметные результаты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b/>
          <w:bCs/>
          <w:i/>
          <w:iCs/>
          <w:color w:val="000000"/>
        </w:rPr>
        <w:t>Регулятивные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научится:</w:t>
      </w:r>
    </w:p>
    <w:p w:rsidR="00D64CC7" w:rsidRPr="00223C2F" w:rsidRDefault="00D64CC7" w:rsidP="00D64CC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D64CC7" w:rsidRPr="00223C2F" w:rsidRDefault="00D64CC7" w:rsidP="00D64CC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смысловому чтению текстов различных стилей и жанров,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возрастных, речевых возможностей учащегося.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lastRenderedPageBreak/>
        <w:t>Учащийся получит возможность научиться:</w:t>
      </w:r>
    </w:p>
    <w:p w:rsidR="00D64CC7" w:rsidRPr="00223C2F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и условий и требований, корректировать свои действия в соответствии с изменяющейся ситуацией;</w:t>
      </w:r>
    </w:p>
    <w:p w:rsidR="00D64CC7" w:rsidRPr="00223C2F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D64CC7" w:rsidRPr="00223C2F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владеть основами самоконтроля, самооценки, принимать решения и осуществлять осознанный выбор в учебной и познавательной деятельности; умение определять понятия, создавать обобщения, 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 (индуктивное, дедуктивное и по аналогии) и делать выводы.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b/>
          <w:bCs/>
          <w:i/>
          <w:iCs/>
          <w:color w:val="000000"/>
        </w:rPr>
        <w:t>Познавательные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научится:</w:t>
      </w:r>
    </w:p>
    <w:p w:rsidR="00D64CC7" w:rsidRPr="00223C2F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создавать, применять и преобразовывать знаки и символы, модели и схемы для решения учебных и познавательных задач;</w:t>
      </w:r>
    </w:p>
    <w:p w:rsidR="00D64CC7" w:rsidRPr="00223C2F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организовывать учебное сотрудничество и совместную деятельность </w:t>
      </w:r>
      <w:r w:rsidRPr="00223C2F">
        <w:rPr>
          <w:i/>
          <w:iCs/>
          <w:color w:val="000000"/>
        </w:rPr>
        <w:t>с</w:t>
      </w:r>
      <w:r w:rsidRPr="00223C2F">
        <w:rPr>
          <w:color w:val="000000"/>
        </w:rPr>
        <w:t>учителем и сверстниками; работать индивидуально и в группе: находить общее решение и разрешать конфликты на основе согласования позиций и учёта интересов; формулировать, аргументировать и отстаивать своё мнение;</w:t>
      </w:r>
    </w:p>
    <w:p w:rsidR="00D64CC7" w:rsidRPr="00223C2F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D64CC7" w:rsidRPr="00223C2F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планировать и регулировать свою деятельность.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Учашийся получит возможность научиться:</w:t>
      </w:r>
    </w:p>
    <w:p w:rsidR="00D64CC7" w:rsidRPr="00223C2F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владеть устной и письменной речью, монологической контекстной речью;</w:t>
      </w:r>
    </w:p>
    <w:p w:rsidR="00D64CC7" w:rsidRPr="00223C2F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формировать и развивать компетентности в области использования информационно-коммуникационных технологий (далее ИКТ-компетенции);</w:t>
      </w:r>
    </w:p>
    <w:p w:rsidR="00D64CC7" w:rsidRPr="00223C2F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формировать и развивать экологическое мышление, применять его в познавательной, коммуникативной, социальной практике и профессиональной ориентации.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b/>
          <w:bCs/>
          <w:color w:val="000000"/>
        </w:rPr>
        <w:t>Основы учебно-исследовательской и проектной деятельности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lastRenderedPageBreak/>
        <w:t>Учащийся научится: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ясно, логично и точно излагать свою точку зрения;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отличать факты от суждений, мнений и оценок.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получит возможность научиться: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самостоятельно определять тему, планировать и выполнять учебный проект;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осознавать свою ответственность за достоверность полученных знаний, за качество выполненного проекта;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•​ целенаправленно и осознанно развивать свои коммуникативные способности, осваивать новые языковые средства.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b/>
          <w:bCs/>
          <w:color w:val="000000"/>
        </w:rPr>
        <w:t>Предметные результаты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  <w:u w:val="single"/>
        </w:rPr>
        <w:t>Говорение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научится:</w:t>
      </w:r>
    </w:p>
    <w:p w:rsidR="00D64CC7" w:rsidRPr="00223C2F" w:rsidRDefault="00D64CC7" w:rsidP="00D64CC7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в условиях непосредственного общения в типичных ситуациях бытового, учебнотрудового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этикета, принятые в немецкоязычных странах.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получит возможность научиться:</w:t>
      </w:r>
    </w:p>
    <w:p w:rsidR="00D64CC7" w:rsidRPr="00223C2F" w:rsidRDefault="00D64CC7" w:rsidP="00D64CC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делать устные монологические высказывания (объемом не менее пяти предложений),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  <w:u w:val="single"/>
        </w:rPr>
        <w:t>Аудирование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научится:</w:t>
      </w:r>
    </w:p>
    <w:p w:rsidR="00D64CC7" w:rsidRPr="00223C2F" w:rsidRDefault="00D64CC7" w:rsidP="00D64CC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понимать содержание учебных, а также небольших аудиотекстов, содержащих изученный языковой материал и соответствующих уровню развития детей и их интересам.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получит возможность научиться:</w:t>
      </w:r>
    </w:p>
    <w:p w:rsidR="00D64CC7" w:rsidRPr="00223C2F" w:rsidRDefault="00D64CC7" w:rsidP="00D64CC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lastRenderedPageBreak/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вербально/невербально реагировать на них.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  <w:u w:val="single"/>
        </w:rPr>
        <w:t>Чтение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научится:</w:t>
      </w:r>
    </w:p>
    <w:p w:rsidR="00D64CC7" w:rsidRPr="00223C2F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D64CC7" w:rsidRPr="00223C2F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читать про себя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</w:t>
      </w:r>
    </w:p>
    <w:p w:rsidR="00D64CC7" w:rsidRPr="00223C2F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читать про себя с извлекать полною информацию из текстов, построенных на знакомом учащимся языковом материале.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  <w:u w:val="single"/>
        </w:rPr>
        <w:t>Письмо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научится:</w:t>
      </w:r>
    </w:p>
    <w:p w:rsidR="00D64CC7" w:rsidRPr="00223C2F" w:rsidRDefault="00D64CC7" w:rsidP="00D64CC7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владеть техникой письма.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получит возможность научиться:</w:t>
      </w:r>
    </w:p>
    <w:p w:rsidR="00D64CC7" w:rsidRPr="00223C2F" w:rsidRDefault="00D64CC7" w:rsidP="00D64CC7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писать короткое личное письмо или поздравление с праздником с опорой на образец.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b/>
          <w:bCs/>
          <w:color w:val="000000"/>
        </w:rPr>
        <w:t>Языковая компетенция</w:t>
      </w:r>
      <w:r w:rsidRPr="00223C2F">
        <w:rPr>
          <w:color w:val="000000"/>
        </w:rPr>
        <w:t> (языковые представления и речевые навыки):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научится:</w:t>
      </w:r>
    </w:p>
    <w:p w:rsidR="00D64CC7" w:rsidRPr="00223C2F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D64CC7" w:rsidRPr="00223C2F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соблюдать особенности интонации основных типов предложений.</w:t>
      </w:r>
    </w:p>
    <w:p w:rsidR="00D64CC7" w:rsidRPr="00223C2F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i/>
          <w:iCs/>
          <w:color w:val="000000"/>
        </w:rPr>
        <w:t>Учащийся получит возможность научиться:</w:t>
      </w:r>
    </w:p>
    <w:p w:rsidR="00D64CC7" w:rsidRPr="00223C2F" w:rsidRDefault="00D64CC7" w:rsidP="00D64CC7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23C2F">
        <w:rPr>
          <w:color w:val="000000"/>
        </w:rPr>
        <w:t>распознавать и употреблять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3334A5" w:rsidRPr="00223C2F" w:rsidRDefault="003334A5"/>
    <w:p w:rsidR="00D64CC7" w:rsidRPr="00223C2F" w:rsidRDefault="00D64CC7" w:rsidP="00D64CC7">
      <w:pPr>
        <w:jc w:val="center"/>
        <w:rPr>
          <w:b/>
        </w:rPr>
      </w:pPr>
      <w:r w:rsidRPr="00223C2F">
        <w:rPr>
          <w:b/>
        </w:rPr>
        <w:t xml:space="preserve">2. Содержание </w:t>
      </w:r>
      <w:r w:rsidR="00FD673D" w:rsidRPr="00223C2F">
        <w:rPr>
          <w:b/>
        </w:rPr>
        <w:t>учебного предмета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b/>
          <w:bCs/>
          <w:color w:val="000000"/>
        </w:rPr>
        <w:t>I.Beruf. – Профессия</w:t>
      </w:r>
      <w:r w:rsidRPr="00223C2F">
        <w:rPr>
          <w:color w:val="000000"/>
        </w:rPr>
        <w:t>. (6 часов)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color w:val="000000"/>
        </w:rPr>
        <w:lastRenderedPageBreak/>
        <w:t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визуальным рядом. Читать и понимать страноведческий текст о профессиях. Проводить интервью.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b/>
          <w:bCs/>
          <w:color w:val="000000"/>
        </w:rPr>
        <w:t>II.Wohnen. – Проживание.</w:t>
      </w:r>
      <w:r w:rsidRPr="00223C2F">
        <w:rPr>
          <w:color w:val="000000"/>
        </w:rPr>
        <w:t> (6 часов)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color w:val="000000"/>
        </w:rPr>
        <w:t>Относительные придаточные предложения с союзами was, wo, wie; употребление Infinitiv+zu.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Высказывать желание или мнение. Понимать на слух аудиотексты,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was, wo, wie.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b/>
          <w:bCs/>
          <w:color w:val="000000"/>
        </w:rPr>
        <w:t>III.Zukunft. – Будущее</w:t>
      </w:r>
      <w:r w:rsidRPr="00223C2F">
        <w:rPr>
          <w:color w:val="000000"/>
        </w:rPr>
        <w:t>. (6 часов)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color w:val="000000"/>
        </w:rPr>
        <w:t>Введение и употребление das Futur; глагол wеrden+Infinitiv.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b/>
          <w:bCs/>
          <w:color w:val="000000"/>
        </w:rPr>
        <w:t>IV.Essen. – Еда</w:t>
      </w:r>
      <w:r w:rsidRPr="00223C2F">
        <w:rPr>
          <w:color w:val="000000"/>
        </w:rPr>
        <w:t>. (6 часов)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color w:val="000000"/>
        </w:rPr>
        <w:t>Употреблять превосходную степень прилагательных и наречий; местоимённые наречия da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b/>
          <w:bCs/>
          <w:color w:val="000000"/>
        </w:rPr>
        <w:t>V.Gute Besserung. – Хорошего выздоровления</w:t>
      </w:r>
      <w:r w:rsidRPr="00223C2F">
        <w:rPr>
          <w:color w:val="000000"/>
        </w:rPr>
        <w:t>. (6 часов)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color w:val="000000"/>
        </w:rPr>
        <w:t>Употреблять возвратные местоимения в дательном падеже; придаточные предложения цели с союзом damit.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b/>
          <w:bCs/>
          <w:color w:val="000000"/>
        </w:rPr>
        <w:t>VI.Die Politik und ich. – Политика и я. </w:t>
      </w:r>
      <w:r w:rsidR="00A06549" w:rsidRPr="00223C2F">
        <w:rPr>
          <w:color w:val="000000"/>
        </w:rPr>
        <w:t>(6</w:t>
      </w:r>
      <w:r w:rsidRPr="00223C2F">
        <w:rPr>
          <w:color w:val="000000"/>
        </w:rPr>
        <w:t xml:space="preserve"> часов)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color w:val="000000"/>
        </w:rPr>
        <w:t>Употреблять оборот um … zu + Infinitiv; das Präteritum.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b/>
          <w:bCs/>
          <w:color w:val="000000"/>
        </w:rPr>
        <w:t>VII.Planet Erde. – Планета Земля.</w:t>
      </w:r>
      <w:r w:rsidRPr="00223C2F">
        <w:rPr>
          <w:color w:val="000000"/>
        </w:rPr>
        <w:t> (6 часов)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color w:val="000000"/>
        </w:rPr>
        <w:lastRenderedPageBreak/>
        <w:t>Задавать косвенный вопрос; употреблять предлог wegen + Genetiv.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ассоциограммы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b/>
          <w:bCs/>
          <w:color w:val="000000"/>
        </w:rPr>
        <w:t>VIII.Schönheit. – Красота</w:t>
      </w:r>
      <w:r w:rsidRPr="00223C2F">
        <w:rPr>
          <w:color w:val="000000"/>
        </w:rPr>
        <w:t>. (6 часов)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color w:val="000000"/>
        </w:rPr>
        <w:t>Склонение прилагательных; указательные местоимения derselbe, dieselbe, dasselbe, dieselben.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ассоциоргаммы и использовать их при подготовке к устного высказывания.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b/>
          <w:bCs/>
          <w:color w:val="000000"/>
        </w:rPr>
        <w:t>IX.Spaβ haben. – Получать удовольствие</w:t>
      </w:r>
      <w:r w:rsidRPr="00223C2F">
        <w:rPr>
          <w:color w:val="000000"/>
        </w:rPr>
        <w:t>. (6 часов)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color w:val="000000"/>
        </w:rPr>
        <w:t>Задавать косвенный вопрос без вопросительного слова с союзом ob.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b/>
          <w:bCs/>
          <w:color w:val="000000"/>
        </w:rPr>
        <w:t>X.Technik. – Техника</w:t>
      </w:r>
      <w:r w:rsidRPr="00223C2F">
        <w:rPr>
          <w:color w:val="000000"/>
        </w:rPr>
        <w:t>. (6 часов)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color w:val="000000"/>
        </w:rPr>
        <w:t>Употреблять время das Präsens и das Präteritum Passiv; глагол lassen.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b/>
          <w:bCs/>
          <w:color w:val="000000"/>
        </w:rPr>
        <w:t>XI.Mauer – Grenze – Grünes Band. – Стены – Границы – «Зелёный пояс»</w:t>
      </w:r>
      <w:r w:rsidR="00CD090D">
        <w:rPr>
          <w:color w:val="000000"/>
        </w:rPr>
        <w:t> (8</w:t>
      </w:r>
      <w:r w:rsidRPr="00223C2F">
        <w:rPr>
          <w:color w:val="000000"/>
        </w:rPr>
        <w:t xml:space="preserve"> часов)</w:t>
      </w:r>
    </w:p>
    <w:p w:rsidR="00FD673D" w:rsidRPr="00223C2F" w:rsidRDefault="00FD673D" w:rsidP="00FD673D">
      <w:pPr>
        <w:shd w:val="clear" w:color="auto" w:fill="FFFFFF"/>
        <w:spacing w:line="294" w:lineRule="atLeast"/>
        <w:rPr>
          <w:color w:val="000000"/>
        </w:rPr>
      </w:pPr>
      <w:r w:rsidRPr="00223C2F">
        <w:rPr>
          <w:color w:val="000000"/>
        </w:rPr>
        <w:t>Употреблять время das Plusquamperfek; согласование времён; употребление союза nachdem.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проект страноведческого характера.</w:t>
      </w:r>
    </w:p>
    <w:p w:rsidR="00D64CC7" w:rsidRPr="00223C2F" w:rsidRDefault="00D64CC7" w:rsidP="00D64CC7">
      <w:pPr>
        <w:rPr>
          <w:b/>
        </w:rPr>
      </w:pPr>
    </w:p>
    <w:p w:rsidR="00A06549" w:rsidRPr="00223C2F" w:rsidRDefault="00A06549" w:rsidP="00FD673D">
      <w:pPr>
        <w:jc w:val="center"/>
        <w:rPr>
          <w:b/>
        </w:rPr>
      </w:pPr>
    </w:p>
    <w:p w:rsidR="00A06549" w:rsidRPr="00223C2F" w:rsidRDefault="00A06549" w:rsidP="00FD673D">
      <w:pPr>
        <w:jc w:val="center"/>
        <w:rPr>
          <w:b/>
        </w:rPr>
      </w:pPr>
    </w:p>
    <w:p w:rsidR="00A06549" w:rsidRPr="00223C2F" w:rsidRDefault="00A06549" w:rsidP="00FD673D">
      <w:pPr>
        <w:jc w:val="center"/>
        <w:rPr>
          <w:b/>
        </w:rPr>
      </w:pPr>
    </w:p>
    <w:p w:rsidR="00A06549" w:rsidRPr="00223C2F" w:rsidRDefault="00A06549" w:rsidP="00FD673D">
      <w:pPr>
        <w:jc w:val="center"/>
        <w:rPr>
          <w:b/>
        </w:rPr>
      </w:pPr>
    </w:p>
    <w:p w:rsidR="00A06549" w:rsidRDefault="00A06549" w:rsidP="00FD673D">
      <w:pPr>
        <w:jc w:val="center"/>
        <w:rPr>
          <w:b/>
        </w:rPr>
      </w:pPr>
    </w:p>
    <w:p w:rsidR="00223C2F" w:rsidRPr="00223C2F" w:rsidRDefault="00223C2F" w:rsidP="00FD673D">
      <w:pPr>
        <w:jc w:val="center"/>
        <w:rPr>
          <w:b/>
        </w:rPr>
      </w:pPr>
    </w:p>
    <w:p w:rsidR="00FD673D" w:rsidRPr="00223C2F" w:rsidRDefault="00FD673D" w:rsidP="00FD673D">
      <w:pPr>
        <w:jc w:val="center"/>
        <w:rPr>
          <w:b/>
        </w:rPr>
      </w:pPr>
      <w:r w:rsidRPr="00223C2F">
        <w:rPr>
          <w:b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FD673D" w:rsidRPr="00223C2F" w:rsidRDefault="00FD673D" w:rsidP="00FD673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4790"/>
        <w:gridCol w:w="4820"/>
      </w:tblGrid>
      <w:tr w:rsidR="002B7F0C" w:rsidRPr="00223C2F" w:rsidTr="00CD090D">
        <w:tc>
          <w:tcPr>
            <w:tcW w:w="3114" w:type="dxa"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 xml:space="preserve">Тема раздела/ количество часов  </w:t>
            </w:r>
          </w:p>
        </w:tc>
        <w:tc>
          <w:tcPr>
            <w:tcW w:w="1276" w:type="dxa"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Тема урока/ количество часов</w:t>
            </w:r>
            <w:bookmarkStart w:id="0" w:name="_GoBack"/>
            <w:bookmarkEnd w:id="0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A66961" w:rsidP="000747AD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Контрольные работы</w:t>
            </w:r>
            <w:r w:rsidR="002B7F0C" w:rsidRPr="00223C2F">
              <w:rPr>
                <w:b/>
                <w:sz w:val="24"/>
                <w:szCs w:val="24"/>
              </w:rPr>
              <w:t xml:space="preserve">, проверочные работы </w:t>
            </w:r>
          </w:p>
        </w:tc>
      </w:tr>
      <w:tr w:rsidR="002B7F0C" w:rsidRPr="00223C2F" w:rsidTr="00CD090D">
        <w:tc>
          <w:tcPr>
            <w:tcW w:w="3114" w:type="dxa"/>
            <w:vMerge w:val="restart"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Профессии ( 6 ч)</w:t>
            </w:r>
          </w:p>
        </w:tc>
        <w:tc>
          <w:tcPr>
            <w:tcW w:w="1276" w:type="dxa"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Профессии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rPr>
                <w:sz w:val="24"/>
                <w:szCs w:val="24"/>
              </w:rPr>
            </w:pPr>
          </w:p>
        </w:tc>
      </w:tr>
      <w:tr w:rsidR="002B7F0C" w:rsidRPr="00223C2F" w:rsidTr="00CD090D">
        <w:tc>
          <w:tcPr>
            <w:tcW w:w="3114" w:type="dxa"/>
            <w:vMerge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rPr>
                <w:b/>
                <w:sz w:val="24"/>
                <w:szCs w:val="24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Описываем профессии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rPr>
                <w:b/>
                <w:sz w:val="24"/>
                <w:szCs w:val="24"/>
              </w:rPr>
            </w:pPr>
          </w:p>
        </w:tc>
      </w:tr>
      <w:tr w:rsidR="002B7F0C" w:rsidRPr="00223C2F" w:rsidTr="00CD090D">
        <w:tc>
          <w:tcPr>
            <w:tcW w:w="3114" w:type="dxa"/>
            <w:vMerge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Образование и профессия.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7F0C" w:rsidRPr="00223C2F" w:rsidTr="00CD090D">
        <w:tc>
          <w:tcPr>
            <w:tcW w:w="3114" w:type="dxa"/>
            <w:vMerge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Особенные профессии.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sz w:val="24"/>
                <w:szCs w:val="24"/>
              </w:rPr>
              <w:t>Проверочная работа по лексике.</w:t>
            </w:r>
          </w:p>
        </w:tc>
      </w:tr>
      <w:tr w:rsidR="002B7F0C" w:rsidRPr="00223C2F" w:rsidTr="00CD090D">
        <w:tc>
          <w:tcPr>
            <w:tcW w:w="3114" w:type="dxa"/>
            <w:vMerge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="000747AD" w:rsidRPr="00223C2F">
              <w:rPr>
                <w:color w:val="000000"/>
                <w:sz w:val="24"/>
                <w:szCs w:val="24"/>
                <w:shd w:val="clear" w:color="auto" w:fill="FFFFFF"/>
              </w:rPr>
              <w:t xml:space="preserve"> № 1 </w:t>
            </w:r>
            <w:r w:rsidR="000747AD" w:rsidRPr="00223C2F">
              <w:rPr>
                <w:b/>
                <w:sz w:val="24"/>
                <w:szCs w:val="24"/>
              </w:rPr>
              <w:t xml:space="preserve"> Профессии</w:t>
            </w: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 xml:space="preserve">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 / 1 час</w:t>
            </w:r>
          </w:p>
        </w:tc>
      </w:tr>
      <w:tr w:rsidR="002B7F0C" w:rsidRPr="00223C2F" w:rsidTr="00CD090D">
        <w:tc>
          <w:tcPr>
            <w:tcW w:w="3114" w:type="dxa"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0747AD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Заполняем анкету.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7F0C" w:rsidRPr="00223C2F" w:rsidTr="00CD090D">
        <w:tc>
          <w:tcPr>
            <w:tcW w:w="3114" w:type="dxa"/>
            <w:vMerge w:val="restart"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Место проживания ( 6ч)</w:t>
            </w:r>
          </w:p>
        </w:tc>
        <w:tc>
          <w:tcPr>
            <w:tcW w:w="1276" w:type="dxa"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Место проживания.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B7F0C" w:rsidRPr="00223C2F" w:rsidTr="00CD090D">
        <w:tc>
          <w:tcPr>
            <w:tcW w:w="3114" w:type="dxa"/>
            <w:vMerge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Описываем дом и квартиру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2B7F0C" w:rsidRPr="00223C2F" w:rsidTr="00CD090D">
        <w:tc>
          <w:tcPr>
            <w:tcW w:w="3114" w:type="dxa"/>
            <w:vMerge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Любимое место.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2B7F0C" w:rsidRPr="00223C2F" w:rsidTr="00CD090D">
        <w:tc>
          <w:tcPr>
            <w:tcW w:w="3114" w:type="dxa"/>
            <w:vMerge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Убираем комнату.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2B7F0C" w:rsidRPr="00223C2F" w:rsidTr="00CD090D">
        <w:tc>
          <w:tcPr>
            <w:tcW w:w="3114" w:type="dxa"/>
            <w:vMerge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0747AD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Письмо в журнал.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sz w:val="24"/>
                <w:szCs w:val="24"/>
              </w:rPr>
              <w:t>Проверочная работа по лексике.</w:t>
            </w:r>
          </w:p>
        </w:tc>
      </w:tr>
      <w:tr w:rsidR="002B7F0C" w:rsidRPr="00223C2F" w:rsidTr="00CD090D">
        <w:tc>
          <w:tcPr>
            <w:tcW w:w="3114" w:type="dxa"/>
            <w:vMerge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0747AD" w:rsidP="000747AD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№2</w:t>
            </w:r>
            <w:r w:rsidRPr="00223C2F">
              <w:rPr>
                <w:b/>
                <w:sz w:val="24"/>
                <w:szCs w:val="24"/>
              </w:rPr>
              <w:t xml:space="preserve"> Место проживания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 / 1 час</w:t>
            </w:r>
          </w:p>
        </w:tc>
      </w:tr>
      <w:tr w:rsidR="002B7F0C" w:rsidRPr="00223C2F" w:rsidTr="00CD090D">
        <w:tc>
          <w:tcPr>
            <w:tcW w:w="3114" w:type="dxa"/>
            <w:vMerge w:val="restart"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Будущее ( 6 ч)</w:t>
            </w:r>
          </w:p>
        </w:tc>
        <w:tc>
          <w:tcPr>
            <w:tcW w:w="1276" w:type="dxa"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Будущее.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B7F0C" w:rsidRPr="00223C2F" w:rsidTr="00CD090D">
        <w:tc>
          <w:tcPr>
            <w:tcW w:w="3114" w:type="dxa"/>
            <w:vMerge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Игра «Говори правду».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2B7F0C" w:rsidRPr="00223C2F" w:rsidTr="00CD090D">
        <w:tc>
          <w:tcPr>
            <w:tcW w:w="3114" w:type="dxa"/>
            <w:vMerge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F0C" w:rsidRPr="00223C2F" w:rsidRDefault="002B7F0C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2B7F0C" w:rsidRPr="00223C2F" w:rsidRDefault="002B7F0C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Большинство живёт в городах.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7F0C" w:rsidRPr="00223C2F" w:rsidRDefault="002B7F0C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0747AD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Жизнь в городах сегодня.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</w:rPr>
              <w:t>Проверочная работа по лексике.</w:t>
            </w: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0747AD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Проект: «Твой город».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0747AD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№3</w:t>
            </w:r>
            <w:r w:rsidRPr="00223C2F">
              <w:rPr>
                <w:b/>
                <w:sz w:val="24"/>
                <w:szCs w:val="24"/>
              </w:rPr>
              <w:t xml:space="preserve"> Будущее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 / 1 час</w:t>
            </w:r>
          </w:p>
        </w:tc>
      </w:tr>
      <w:tr w:rsidR="000747AD" w:rsidRPr="00223C2F" w:rsidTr="00CD090D">
        <w:tc>
          <w:tcPr>
            <w:tcW w:w="3114" w:type="dxa"/>
            <w:vMerge w:val="restart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Еда. Продукты ( 6 ч)</w:t>
            </w: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Еда. Продукты.</w:t>
            </w:r>
            <w:r w:rsidRPr="00223C2F">
              <w:rPr>
                <w:b/>
                <w:sz w:val="24"/>
                <w:szCs w:val="24"/>
              </w:rPr>
              <w:t xml:space="preserve"> </w:t>
            </w:r>
            <w:r w:rsidRPr="00223C2F">
              <w:rPr>
                <w:sz w:val="24"/>
                <w:szCs w:val="24"/>
              </w:rPr>
              <w:t>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Продукты питания.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В бистро.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Стройная фигура и диета.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Немецкие национальные блюда.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sz w:val="24"/>
                <w:szCs w:val="24"/>
              </w:rPr>
              <w:t>Проверочная работа по лексике.</w:t>
            </w: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0747AD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№4</w:t>
            </w:r>
            <w:r w:rsidRPr="00223C2F">
              <w:rPr>
                <w:b/>
                <w:sz w:val="24"/>
                <w:szCs w:val="24"/>
              </w:rPr>
              <w:t xml:space="preserve"> Еда. Продукты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 / 1 час</w:t>
            </w:r>
          </w:p>
        </w:tc>
      </w:tr>
      <w:tr w:rsidR="000747AD" w:rsidRPr="00223C2F" w:rsidTr="00CD090D">
        <w:tc>
          <w:tcPr>
            <w:tcW w:w="3114" w:type="dxa"/>
            <w:vMerge w:val="restart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Хорошего выздоровления ( 6 ч)</w:t>
            </w: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Хорошего выздоровления.</w:t>
            </w:r>
            <w:r w:rsidRPr="00223C2F">
              <w:rPr>
                <w:b/>
                <w:sz w:val="24"/>
                <w:szCs w:val="24"/>
              </w:rPr>
              <w:t xml:space="preserve"> </w:t>
            </w:r>
            <w:r w:rsidRPr="00223C2F">
              <w:rPr>
                <w:sz w:val="24"/>
                <w:szCs w:val="24"/>
              </w:rPr>
              <w:t>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Что болит.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Описываем проблемы со здоровьем.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Даём советы.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У врача.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sz w:val="24"/>
                <w:szCs w:val="24"/>
              </w:rPr>
              <w:t>Проверочная работа по лексике.</w:t>
            </w: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0747AD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 xml:space="preserve">Контрольная работа  №5 </w:t>
            </w:r>
          </w:p>
          <w:p w:rsidR="000747AD" w:rsidRPr="00223C2F" w:rsidRDefault="000747AD" w:rsidP="000747AD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b/>
                <w:sz w:val="24"/>
                <w:szCs w:val="24"/>
              </w:rPr>
              <w:t>Хорошего выздоровления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 / 1 час</w:t>
            </w:r>
          </w:p>
        </w:tc>
      </w:tr>
      <w:tr w:rsidR="000747AD" w:rsidRPr="00223C2F" w:rsidTr="00CD090D">
        <w:tc>
          <w:tcPr>
            <w:tcW w:w="3114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Политика и я ( 6 ч)</w:t>
            </w: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Политика и я.</w:t>
            </w:r>
            <w:r w:rsidRPr="00223C2F">
              <w:rPr>
                <w:b/>
                <w:sz w:val="24"/>
                <w:szCs w:val="24"/>
              </w:rPr>
              <w:t xml:space="preserve"> </w:t>
            </w:r>
            <w:r w:rsidRPr="00223C2F">
              <w:rPr>
                <w:sz w:val="24"/>
                <w:szCs w:val="24"/>
              </w:rPr>
              <w:t>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 w:val="restart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Правительство Германии.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Федеральные Земли.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Заметки в газетах.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Право выбора немецких подростков.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sz w:val="24"/>
                <w:szCs w:val="24"/>
              </w:rPr>
              <w:t>Проверочная работа по лексике.</w:t>
            </w: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№ 6  </w:t>
            </w:r>
            <w:r w:rsidRPr="00223C2F">
              <w:rPr>
                <w:b/>
                <w:sz w:val="24"/>
                <w:szCs w:val="24"/>
              </w:rPr>
              <w:t>Политика и 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 / 1 час</w:t>
            </w:r>
          </w:p>
        </w:tc>
      </w:tr>
      <w:tr w:rsidR="000747AD" w:rsidRPr="00223C2F" w:rsidTr="00CD090D">
        <w:tc>
          <w:tcPr>
            <w:tcW w:w="3114" w:type="dxa"/>
            <w:vMerge w:val="restart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  <w:lang w:eastAsia="en-US"/>
              </w:rPr>
              <w:t>Планета Земля (6 ч)</w:t>
            </w: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Планета Земля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Охрана окружающей среды.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Соцопрос на экологическую тему.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Проблема мусора в городах.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Даём советы.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sz w:val="24"/>
                <w:szCs w:val="24"/>
              </w:rPr>
              <w:t>Проверочная работа по лексике.</w:t>
            </w: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№ 7  </w:t>
            </w:r>
            <w:r w:rsidR="00CD090D">
              <w:rPr>
                <w:b/>
                <w:sz w:val="24"/>
                <w:szCs w:val="24"/>
                <w:lang w:eastAsia="en-US"/>
              </w:rPr>
              <w:t>Планета</w:t>
            </w:r>
            <w:r w:rsidR="00CD090D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223C2F">
              <w:rPr>
                <w:b/>
                <w:sz w:val="24"/>
                <w:szCs w:val="24"/>
                <w:lang w:eastAsia="en-US"/>
              </w:rPr>
              <w:t>Земля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 / 1 час</w:t>
            </w:r>
          </w:p>
        </w:tc>
      </w:tr>
      <w:tr w:rsidR="000747AD" w:rsidRPr="00223C2F" w:rsidTr="00CD090D">
        <w:tc>
          <w:tcPr>
            <w:tcW w:w="3114" w:type="dxa"/>
            <w:vMerge w:val="restart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Красота ( 6 ч)</w:t>
            </w: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Красота</w:t>
            </w:r>
            <w:r w:rsidRPr="00223C2F">
              <w:rPr>
                <w:b/>
                <w:sz w:val="24"/>
                <w:szCs w:val="24"/>
              </w:rPr>
              <w:t xml:space="preserve"> </w:t>
            </w:r>
            <w:r w:rsidRPr="00223C2F">
              <w:rPr>
                <w:sz w:val="24"/>
                <w:szCs w:val="24"/>
              </w:rPr>
              <w:t>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Описываем человека.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Высказываем мнение о внешности.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Направления моды.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Покупаем одежду.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sz w:val="24"/>
                <w:szCs w:val="24"/>
              </w:rPr>
              <w:t>Проверочная работа по лексике.</w:t>
            </w: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0747AD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 xml:space="preserve">Контрольная работа №8  </w:t>
            </w:r>
            <w:r w:rsidRPr="00223C2F">
              <w:rPr>
                <w:b/>
                <w:sz w:val="24"/>
                <w:szCs w:val="24"/>
              </w:rPr>
              <w:t>Красота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 / 1 час</w:t>
            </w:r>
          </w:p>
        </w:tc>
      </w:tr>
      <w:tr w:rsidR="000747AD" w:rsidRPr="00223C2F" w:rsidTr="00CD090D">
        <w:tc>
          <w:tcPr>
            <w:tcW w:w="3114" w:type="dxa"/>
            <w:vMerge w:val="restart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Досуг и развлечения ( 6 ч)</w:t>
            </w: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Досуг и развлечения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Экстремальные виды спорта.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Берём интервью.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5</w:t>
            </w:r>
            <w:r w:rsidR="00A66961" w:rsidRPr="00223C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Мой  любимый вид спорта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Пишем письмо.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sz w:val="24"/>
                <w:szCs w:val="24"/>
              </w:rPr>
              <w:t>Проверочная работа по лексике.</w:t>
            </w: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0747AD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 xml:space="preserve">Контрольная работа №9 </w:t>
            </w:r>
            <w:r w:rsidRPr="00223C2F">
              <w:rPr>
                <w:b/>
                <w:sz w:val="24"/>
                <w:szCs w:val="24"/>
              </w:rPr>
              <w:t>Досуг и развлечения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 / 1 час</w:t>
            </w:r>
          </w:p>
        </w:tc>
      </w:tr>
      <w:tr w:rsidR="000747AD" w:rsidRPr="00223C2F" w:rsidTr="00CD090D">
        <w:trPr>
          <w:trHeight w:val="281"/>
        </w:trPr>
        <w:tc>
          <w:tcPr>
            <w:tcW w:w="3114" w:type="dxa"/>
          </w:tcPr>
          <w:p w:rsidR="000747AD" w:rsidRPr="00223C2F" w:rsidRDefault="000747AD" w:rsidP="00A66961">
            <w:pPr>
              <w:spacing w:line="360" w:lineRule="auto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Техника ( 6 ч)</w:t>
            </w: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Техника</w:t>
            </w:r>
            <w:r w:rsidRPr="00223C2F">
              <w:rPr>
                <w:b/>
                <w:sz w:val="24"/>
                <w:szCs w:val="24"/>
              </w:rPr>
              <w:t xml:space="preserve"> </w:t>
            </w:r>
            <w:r w:rsidRPr="00223C2F">
              <w:rPr>
                <w:sz w:val="24"/>
                <w:szCs w:val="24"/>
              </w:rPr>
              <w:t>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 w:val="restart"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Роботы.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Школы будущего.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Описываем деятельность различных машин.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>Проверочная работа по лексике.</w:t>
            </w: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23C2F">
              <w:rPr>
                <w:sz w:val="24"/>
                <w:szCs w:val="24"/>
              </w:rPr>
              <w:t xml:space="preserve">Проект: «Из собственного </w:t>
            </w:r>
            <w:r w:rsidR="00CD090D">
              <w:rPr>
                <w:sz w:val="24"/>
                <w:szCs w:val="24"/>
              </w:rPr>
              <w:t>опыта». / 1</w:t>
            </w:r>
            <w:r w:rsidRPr="00223C2F">
              <w:rPr>
                <w:sz w:val="24"/>
                <w:szCs w:val="24"/>
              </w:rPr>
              <w:t>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47AD" w:rsidRPr="00223C2F" w:rsidTr="00CD090D">
        <w:tc>
          <w:tcPr>
            <w:tcW w:w="3114" w:type="dxa"/>
            <w:vMerge/>
          </w:tcPr>
          <w:p w:rsidR="000747AD" w:rsidRPr="00223C2F" w:rsidRDefault="000747AD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CD090D" w:rsidRDefault="000747AD" w:rsidP="00BD1128">
            <w:pPr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D090D">
              <w:rPr>
                <w:sz w:val="24"/>
                <w:szCs w:val="24"/>
              </w:rPr>
              <w:t xml:space="preserve">Контрольная работа № 10  </w:t>
            </w:r>
            <w:r w:rsidRPr="00CD090D">
              <w:rPr>
                <w:b/>
                <w:sz w:val="24"/>
                <w:szCs w:val="24"/>
              </w:rPr>
              <w:t>Досуг и развлечения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0747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 / 1 час</w:t>
            </w:r>
          </w:p>
        </w:tc>
      </w:tr>
      <w:tr w:rsidR="000747AD" w:rsidRPr="00223C2F" w:rsidTr="00CD090D">
        <w:tc>
          <w:tcPr>
            <w:tcW w:w="3114" w:type="dxa"/>
            <w:vMerge w:val="restart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3C2F">
              <w:rPr>
                <w:b/>
                <w:sz w:val="24"/>
                <w:szCs w:val="24"/>
                <w:lang w:eastAsia="en-US"/>
              </w:rPr>
              <w:lastRenderedPageBreak/>
              <w:t>Стены – Границы – «Зелёный пояс»</w:t>
            </w:r>
          </w:p>
          <w:p w:rsidR="000747AD" w:rsidRPr="00223C2F" w:rsidRDefault="00CD090D" w:rsidP="00BD1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 </w:t>
            </w:r>
            <w:r>
              <w:rPr>
                <w:b/>
                <w:sz w:val="24"/>
                <w:szCs w:val="24"/>
                <w:lang w:val="en-US" w:eastAsia="en-US"/>
              </w:rPr>
              <w:t>8</w:t>
            </w:r>
            <w:r w:rsidR="000747AD" w:rsidRPr="00223C2F">
              <w:rPr>
                <w:b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1276" w:type="dxa"/>
          </w:tcPr>
          <w:p w:rsidR="000747AD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0747AD" w:rsidRPr="00223C2F" w:rsidRDefault="000747AD" w:rsidP="000747AD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Исто</w:t>
            </w:r>
            <w:r w:rsidR="00CD090D">
              <w:rPr>
                <w:sz w:val="24"/>
                <w:szCs w:val="24"/>
                <w:lang w:eastAsia="en-US"/>
              </w:rPr>
              <w:t>рия возникновения Германии. / 1</w:t>
            </w:r>
            <w:r w:rsidR="00CD090D">
              <w:rPr>
                <w:sz w:val="24"/>
                <w:szCs w:val="24"/>
                <w:lang w:val="en-US" w:eastAsia="en-US"/>
              </w:rPr>
              <w:t xml:space="preserve"> </w:t>
            </w:r>
            <w:r w:rsidRPr="00223C2F">
              <w:rPr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0747AD" w:rsidRPr="00223C2F" w:rsidRDefault="000747AD" w:rsidP="002B7F0C">
            <w:pPr>
              <w:autoSpaceDN w:val="0"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A66961" w:rsidRPr="00223C2F" w:rsidTr="00CD090D">
        <w:tc>
          <w:tcPr>
            <w:tcW w:w="3114" w:type="dxa"/>
            <w:vMerge/>
          </w:tcPr>
          <w:p w:rsidR="00A66961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961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A66961" w:rsidRPr="00223C2F" w:rsidRDefault="00A66961" w:rsidP="007F6F36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Экскурсия по Берлину.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66961" w:rsidRPr="00223C2F" w:rsidRDefault="00A66961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A66961" w:rsidRPr="00223C2F" w:rsidTr="00CD090D">
        <w:tc>
          <w:tcPr>
            <w:tcW w:w="3114" w:type="dxa"/>
            <w:vMerge/>
          </w:tcPr>
          <w:p w:rsidR="00A66961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961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A66961" w:rsidRPr="00223C2F" w:rsidRDefault="00A66961" w:rsidP="007F6F36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Великие люди Германии.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66961" w:rsidRPr="00223C2F" w:rsidRDefault="00A66961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A66961" w:rsidRPr="00223C2F" w:rsidTr="00CD090D">
        <w:tc>
          <w:tcPr>
            <w:tcW w:w="3114" w:type="dxa"/>
            <w:vMerge/>
          </w:tcPr>
          <w:p w:rsidR="00A66961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961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A66961" w:rsidRPr="00223C2F" w:rsidRDefault="00A66961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Падение Берлинской стены. /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66961" w:rsidRPr="00223C2F" w:rsidRDefault="001B3D8E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</w:rPr>
              <w:t>Проверочная работа по лексике.</w:t>
            </w:r>
          </w:p>
        </w:tc>
      </w:tr>
      <w:tr w:rsidR="00A66961" w:rsidRPr="00223C2F" w:rsidTr="00CD090D">
        <w:tc>
          <w:tcPr>
            <w:tcW w:w="3114" w:type="dxa"/>
            <w:vMerge/>
          </w:tcPr>
          <w:p w:rsidR="00A66961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961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A66961" w:rsidRPr="00223C2F" w:rsidRDefault="00A66961" w:rsidP="00BD1128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 xml:space="preserve">Проект </w:t>
            </w:r>
            <w:r w:rsidR="001B3D8E" w:rsidRPr="00223C2F">
              <w:rPr>
                <w:sz w:val="24"/>
                <w:szCs w:val="24"/>
                <w:lang w:eastAsia="en-US"/>
              </w:rPr>
              <w:t>«Германия и моя страна»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66961" w:rsidRPr="00223C2F" w:rsidRDefault="00A66961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A66961" w:rsidRPr="00223C2F" w:rsidTr="00CD090D">
        <w:tc>
          <w:tcPr>
            <w:tcW w:w="3114" w:type="dxa"/>
            <w:vMerge/>
          </w:tcPr>
          <w:p w:rsidR="00A66961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961" w:rsidRPr="00223C2F" w:rsidRDefault="00A66961" w:rsidP="00BD1128">
            <w:pPr>
              <w:jc w:val="center"/>
              <w:rPr>
                <w:b/>
                <w:sz w:val="24"/>
                <w:szCs w:val="24"/>
              </w:rPr>
            </w:pPr>
            <w:r w:rsidRPr="00223C2F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A66961" w:rsidRPr="00CD090D" w:rsidRDefault="00CD090D" w:rsidP="00CD090D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3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над проектом «Биография известной исторической личности»</w:t>
            </w:r>
            <w:r w:rsidRPr="00CD09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66961" w:rsidRPr="00223C2F" w:rsidRDefault="00A66961" w:rsidP="002B7F0C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CD090D" w:rsidRPr="00223C2F" w:rsidTr="00CD090D">
        <w:tc>
          <w:tcPr>
            <w:tcW w:w="3114" w:type="dxa"/>
          </w:tcPr>
          <w:p w:rsidR="00CD090D" w:rsidRPr="00223C2F" w:rsidRDefault="00CD090D" w:rsidP="00BD112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D090D" w:rsidRPr="00CD090D" w:rsidRDefault="00CD090D" w:rsidP="00BD11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CD090D" w:rsidRPr="00223C2F" w:rsidRDefault="00CD090D" w:rsidP="00395BEA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sz w:val="24"/>
                <w:szCs w:val="24"/>
                <w:lang w:eastAsia="en-US"/>
              </w:rPr>
              <w:t>Итоговая контрольная работа. / 1 час 1 час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090D" w:rsidRPr="00223C2F" w:rsidRDefault="00CD090D" w:rsidP="00395BEA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en-US"/>
              </w:rPr>
            </w:pPr>
            <w:r w:rsidRPr="00223C2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работа. / 1 час</w:t>
            </w:r>
          </w:p>
        </w:tc>
      </w:tr>
      <w:tr w:rsidR="00CD090D" w:rsidRPr="00CD090D" w:rsidTr="00CD090D">
        <w:tc>
          <w:tcPr>
            <w:tcW w:w="3114" w:type="dxa"/>
          </w:tcPr>
          <w:p w:rsidR="00CD090D" w:rsidRPr="00223C2F" w:rsidRDefault="00CD090D" w:rsidP="00BD112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D090D" w:rsidRPr="00CD090D" w:rsidRDefault="00CD090D" w:rsidP="00BD11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4790" w:type="dxa"/>
            <w:tcBorders>
              <w:right w:val="single" w:sz="4" w:space="0" w:color="auto"/>
            </w:tcBorders>
          </w:tcPr>
          <w:p w:rsidR="00CD090D" w:rsidRPr="00CD090D" w:rsidRDefault="00CD090D" w:rsidP="00BD1128">
            <w:pPr>
              <w:spacing w:before="100" w:beforeAutospacing="1" w:after="100" w:afterAutospacing="1" w:line="360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D090D" w:rsidRPr="00CD090D" w:rsidRDefault="00CD090D" w:rsidP="002B7F0C">
            <w:pPr>
              <w:spacing w:before="100" w:beforeAutospacing="1" w:after="100" w:afterAutospacing="1" w:line="360" w:lineRule="auto"/>
              <w:rPr>
                <w:color w:val="000000"/>
                <w:shd w:val="clear" w:color="auto" w:fill="FFFFFF"/>
                <w:lang w:val="en-US"/>
              </w:rPr>
            </w:pPr>
          </w:p>
        </w:tc>
      </w:tr>
    </w:tbl>
    <w:p w:rsidR="00D64CC7" w:rsidRPr="00CD090D" w:rsidRDefault="00D64CC7">
      <w:pPr>
        <w:rPr>
          <w:lang w:val="en-US"/>
        </w:rPr>
      </w:pPr>
    </w:p>
    <w:sectPr w:rsidR="00D64CC7" w:rsidRPr="00CD090D" w:rsidSect="00BD1128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3E" w:rsidRDefault="00AD6B3E" w:rsidP="00BD1128">
      <w:r>
        <w:separator/>
      </w:r>
    </w:p>
  </w:endnote>
  <w:endnote w:type="continuationSeparator" w:id="0">
    <w:p w:rsidR="00AD6B3E" w:rsidRDefault="00AD6B3E" w:rsidP="00BD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20516"/>
      <w:docPartObj>
        <w:docPartGallery w:val="Page Numbers (Bottom of Page)"/>
        <w:docPartUnique/>
      </w:docPartObj>
    </w:sdtPr>
    <w:sdtContent>
      <w:p w:rsidR="000747AD" w:rsidRDefault="00602916">
        <w:pPr>
          <w:pStyle w:val="a7"/>
          <w:jc w:val="center"/>
        </w:pPr>
        <w:fldSimple w:instr="PAGE   \* MERGEFORMAT">
          <w:r w:rsidR="009A30D2">
            <w:rPr>
              <w:noProof/>
            </w:rPr>
            <w:t>11</w:t>
          </w:r>
        </w:fldSimple>
      </w:p>
    </w:sdtContent>
  </w:sdt>
  <w:p w:rsidR="000747AD" w:rsidRDefault="000747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3E" w:rsidRDefault="00AD6B3E" w:rsidP="00BD1128">
      <w:r>
        <w:separator/>
      </w:r>
    </w:p>
  </w:footnote>
  <w:footnote w:type="continuationSeparator" w:id="0">
    <w:p w:rsidR="00AD6B3E" w:rsidRDefault="00AD6B3E" w:rsidP="00BD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53"/>
    <w:rsid w:val="00022236"/>
    <w:rsid w:val="000747AD"/>
    <w:rsid w:val="00096F50"/>
    <w:rsid w:val="001B3D8E"/>
    <w:rsid w:val="00223C2F"/>
    <w:rsid w:val="002B7F0C"/>
    <w:rsid w:val="002C7922"/>
    <w:rsid w:val="00331C9D"/>
    <w:rsid w:val="003334A5"/>
    <w:rsid w:val="00337467"/>
    <w:rsid w:val="00337B6E"/>
    <w:rsid w:val="0042021A"/>
    <w:rsid w:val="0042450A"/>
    <w:rsid w:val="004B3179"/>
    <w:rsid w:val="004C4DF2"/>
    <w:rsid w:val="004F53AF"/>
    <w:rsid w:val="00552626"/>
    <w:rsid w:val="00554FCC"/>
    <w:rsid w:val="00602916"/>
    <w:rsid w:val="00651C44"/>
    <w:rsid w:val="006B1F51"/>
    <w:rsid w:val="006F0D57"/>
    <w:rsid w:val="007103F3"/>
    <w:rsid w:val="007974A9"/>
    <w:rsid w:val="007C7ECD"/>
    <w:rsid w:val="00867DCE"/>
    <w:rsid w:val="0087705B"/>
    <w:rsid w:val="00986141"/>
    <w:rsid w:val="009A30D2"/>
    <w:rsid w:val="00A06549"/>
    <w:rsid w:val="00A66961"/>
    <w:rsid w:val="00A734C0"/>
    <w:rsid w:val="00AD6B3E"/>
    <w:rsid w:val="00BD1128"/>
    <w:rsid w:val="00CD090D"/>
    <w:rsid w:val="00D24ED2"/>
    <w:rsid w:val="00D27C6C"/>
    <w:rsid w:val="00D64CC7"/>
    <w:rsid w:val="00E06253"/>
    <w:rsid w:val="00F001BB"/>
    <w:rsid w:val="00F169C1"/>
    <w:rsid w:val="00F96968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CC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23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D090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17</cp:revision>
  <cp:lastPrinted>2020-09-08T10:11:00Z</cp:lastPrinted>
  <dcterms:created xsi:type="dcterms:W3CDTF">2019-08-31T00:03:00Z</dcterms:created>
  <dcterms:modified xsi:type="dcterms:W3CDTF">2020-09-28T09:37:00Z</dcterms:modified>
</cp:coreProperties>
</file>