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5" w:rsidRPr="00D07D8A" w:rsidRDefault="00A235C5" w:rsidP="0057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690C44" w:rsidRDefault="00A235C5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5 класс    </w:t>
      </w:r>
    </w:p>
    <w:p w:rsidR="008B42F0" w:rsidRPr="00D07D8A" w:rsidRDefault="008B4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</w:t>
      </w:r>
      <w:r w:rsidR="00E5262F">
        <w:rPr>
          <w:rFonts w:ascii="Times New Roman" w:hAnsi="Times New Roman" w:cs="Times New Roman"/>
          <w:b/>
          <w:sz w:val="24"/>
          <w:szCs w:val="24"/>
        </w:rPr>
        <w:t>азовый.</w:t>
      </w:r>
    </w:p>
    <w:p w:rsidR="00A235C5" w:rsidRPr="00D07D8A" w:rsidRDefault="00690C4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Количество часов:    34 часа (1 час в неделю)</w:t>
      </w:r>
      <w:r w:rsidR="00A235C5" w:rsidRPr="00D07D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235C5" w:rsidRPr="00D07D8A" w:rsidRDefault="00A235C5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A235C5" w:rsidRPr="00D07D8A" w:rsidRDefault="00A235C5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Пасечник В. В.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 xml:space="preserve"> Биология. Бактерии. Грибы. Растения. 5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– М.: Дрофа, 2013.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Пасечник В. В. </w:t>
      </w:r>
      <w:r w:rsidR="00A235C5" w:rsidRPr="00D07D8A">
        <w:rPr>
          <w:rFonts w:ascii="Times New Roman" w:hAnsi="Times New Roman" w:cs="Times New Roman"/>
          <w:sz w:val="24"/>
          <w:szCs w:val="24"/>
        </w:rPr>
        <w:t xml:space="preserve">Биология: Бактерии, грибы, растения. 5 </w:t>
      </w:r>
      <w:proofErr w:type="spellStart"/>
      <w:r w:rsidR="00A235C5"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235C5" w:rsidRPr="00D07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235C5" w:rsidRPr="00D07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35C5" w:rsidRPr="00D07D8A">
        <w:rPr>
          <w:rFonts w:ascii="Times New Roman" w:hAnsi="Times New Roman" w:cs="Times New Roman"/>
          <w:sz w:val="24"/>
          <w:szCs w:val="24"/>
        </w:rPr>
        <w:t xml:space="preserve"> рабочая тетрадь к учебнику В. В. Пасечника – М.: Дрофа, </w:t>
      </w:r>
      <w:r w:rsidRPr="00D07D8A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Пасечник В. В. Биология:  бактерии, грибы, растения . 5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Методическое пособие к учебнику В. В. Пасечника – М.: Дрофа, 2015.</w:t>
      </w:r>
    </w:p>
    <w:p w:rsidR="00A93952" w:rsidRPr="00D07D8A" w:rsidRDefault="00A93952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5-9 классы: Рабочие программы: учебно-методическое пособие/ 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2015.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Т. И. и учеба, и игра: природоведение. Популярное пособие для родителей и педагогов – Ярославль: академия развития, 2006.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Богоявленская А. Е. Активные формы и методы обучения биологии: Растения, грибы, лишайники. – М.: Просвещение, 1996.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Г. И. Ботаника. Поурочные задания, тесты, контрольные работы. – М.: Аквариум, 2010.</w:t>
      </w:r>
    </w:p>
    <w:p w:rsidR="00CB2366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Щербакова Ю. В., Козлова И. С.  Занимательная биология на уроках и внеклассных мероприятиях – М.: Глобус. 2008</w:t>
      </w:r>
      <w:r w:rsidR="00A235C5" w:rsidRPr="00D07D8A">
        <w:rPr>
          <w:rFonts w:ascii="Times New Roman" w:hAnsi="Times New Roman" w:cs="Times New Roman"/>
          <w:sz w:val="24"/>
          <w:szCs w:val="24"/>
        </w:rPr>
        <w:t xml:space="preserve"> </w:t>
      </w:r>
      <w:r w:rsidR="00A235C5"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4E15" w:rsidRPr="00D07D8A" w:rsidRDefault="00CB2366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Якушкина Е. А., Попова Т. Г.</w:t>
      </w:r>
      <w:r w:rsidR="00DF4E15" w:rsidRPr="00D07D8A">
        <w:rPr>
          <w:rFonts w:ascii="Times New Roman" w:hAnsi="Times New Roman" w:cs="Times New Roman"/>
          <w:sz w:val="24"/>
          <w:szCs w:val="24"/>
        </w:rPr>
        <w:t xml:space="preserve"> Биология 5-9 классы: проектная деятельность учащихся – Волгоград: Учитель, 2009.</w:t>
      </w:r>
    </w:p>
    <w:p w:rsidR="00DF4E15" w:rsidRPr="00D07D8A" w:rsidRDefault="00DF4E15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 класс.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2014. Создан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«Открытый урок» по заказу ООО «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»</w:t>
      </w:r>
    </w:p>
    <w:p w:rsidR="00A93952" w:rsidRDefault="00A93952" w:rsidP="00A2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Классная  биология в вашей школе: 5-8 классы: учебное пособие/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Н. А. Бравая, 2008.</w:t>
      </w:r>
    </w:p>
    <w:p w:rsidR="00CB0932" w:rsidRPr="00CB0932" w:rsidRDefault="00CB0932" w:rsidP="00CB0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DF4E15" w:rsidRPr="00D07D8A" w:rsidRDefault="00DF4E15" w:rsidP="00DF4E15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8C460D">
        <w:rPr>
          <w:rFonts w:ascii="Times New Roman" w:hAnsi="Times New Roman" w:cs="Times New Roman"/>
          <w:sz w:val="24"/>
          <w:szCs w:val="24"/>
        </w:rPr>
        <w:t xml:space="preserve">: </w:t>
      </w:r>
      <w:r w:rsidR="008B42F0"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DF4E15" w:rsidRPr="00D07D8A" w:rsidRDefault="00DF4E15" w:rsidP="00DF4E15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DF4E15" w:rsidRPr="00D07D8A" w:rsidRDefault="00DF4E15" w:rsidP="00DF4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Получение знаний об отличии живой природы от неживой, об общих 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о структуре биологической науки, ее истории и методах исследования.</w:t>
      </w:r>
    </w:p>
    <w:p w:rsidR="00DF4E15" w:rsidRPr="00D07D8A" w:rsidRDefault="00DF4E15" w:rsidP="00DF4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Получение знаний о царствах живых организмов, средах их обитания.</w:t>
      </w:r>
    </w:p>
    <w:p w:rsidR="00DF4E15" w:rsidRPr="00D07D8A" w:rsidRDefault="00DF4E15" w:rsidP="00DF4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Получение сведений о строении клетки, тканях и органах живых организмов, углубление знаний об условиях жизни и разнообразия, распространении и значении бактерий, грибов и растений, о значении этих организмов в природе и жизни человека.</w:t>
      </w:r>
    </w:p>
    <w:p w:rsidR="00DF4E15" w:rsidRPr="00D07D8A" w:rsidRDefault="00DF4E15" w:rsidP="00DF4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Ведение фенологических наблюдений, опытнической и практической работы</w:t>
      </w:r>
      <w:r w:rsidR="00690C44" w:rsidRPr="00D07D8A">
        <w:rPr>
          <w:rFonts w:ascii="Times New Roman" w:hAnsi="Times New Roman" w:cs="Times New Roman"/>
          <w:sz w:val="24"/>
          <w:szCs w:val="24"/>
        </w:rPr>
        <w:t>.</w:t>
      </w:r>
    </w:p>
    <w:p w:rsidR="00690C44" w:rsidRPr="00D07D8A" w:rsidRDefault="00690C44" w:rsidP="00DF4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 и интереса к предмету.</w:t>
      </w:r>
    </w:p>
    <w:p w:rsidR="00DF4E15" w:rsidRPr="00D07D8A" w:rsidRDefault="00DF4E15" w:rsidP="00DF4E15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690C44" w:rsidRPr="00D07D8A" w:rsidRDefault="00690C44" w:rsidP="00DF4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Введение (6 часов)</w:t>
      </w:r>
      <w:r w:rsidR="00A235C5"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A235C5" w:rsidRPr="00D07D8A" w:rsidRDefault="00690C44" w:rsidP="00DF4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Клеточное строение организмов</w:t>
      </w:r>
      <w:r w:rsidR="00A235C5" w:rsidRPr="00D07D8A">
        <w:rPr>
          <w:rFonts w:ascii="Times New Roman" w:hAnsi="Times New Roman" w:cs="Times New Roman"/>
          <w:sz w:val="24"/>
          <w:szCs w:val="24"/>
        </w:rPr>
        <w:t xml:space="preserve">  </w:t>
      </w:r>
      <w:r w:rsidRPr="00D07D8A">
        <w:rPr>
          <w:rFonts w:ascii="Times New Roman" w:hAnsi="Times New Roman" w:cs="Times New Roman"/>
          <w:sz w:val="24"/>
          <w:szCs w:val="24"/>
        </w:rPr>
        <w:t>(10 часов)</w:t>
      </w:r>
      <w:r w:rsidR="00A235C5" w:rsidRPr="00D07D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0C44" w:rsidRPr="00D07D8A" w:rsidRDefault="00690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Царство Бактерии. Царство Грибы. (7 часов)</w:t>
      </w:r>
    </w:p>
    <w:p w:rsidR="00D07D8A" w:rsidRPr="008C460D" w:rsidRDefault="00690C44" w:rsidP="008C4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Царство Растения (9 часов)</w:t>
      </w:r>
    </w:p>
    <w:p w:rsidR="002D4DD4" w:rsidRPr="00D07D8A" w:rsidRDefault="002D4DD4" w:rsidP="002D4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</w:p>
    <w:p w:rsidR="00E5262F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6 класс  </w:t>
      </w:r>
    </w:p>
    <w:p w:rsidR="002D4DD4" w:rsidRPr="00D07D8A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2F">
        <w:rPr>
          <w:rFonts w:ascii="Times New Roman" w:hAnsi="Times New Roman" w:cs="Times New Roman"/>
          <w:b/>
          <w:sz w:val="24"/>
          <w:szCs w:val="24"/>
        </w:rPr>
        <w:t>Уровень: базовый.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DD4" w:rsidRPr="00D07D8A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34 часа (1 час в неделю)    </w:t>
      </w:r>
    </w:p>
    <w:p w:rsidR="002D4DD4" w:rsidRPr="00D07D8A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Пасечник В. В.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 xml:space="preserve"> Биология. Многообразие покрытосеменных растений.  6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– М.: Дрофа, 2013.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Пасечник В. В. Многообразие покрытосеменных растений.  6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рабочая тетрадь к учебнику В. В. Пасечника – М.: Дрофа, 2014. 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Пасечник В. В. Биология:  Многообразие покрытосеменных растений . 6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Методическое пособие к учебнику В. В. Пасечника – М.: Дрофа, 2014.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Богоявленская А. Е. Активные формы и методы обучения биологии: Растения, грибы, лишайники. – М.: Просвещение, 1996.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Г. И. Ботаника. Поурочные задания, тесты, контрольные работы. – М.: Аквариум, 2010.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Якушкина Е. А., Попова Т. Г. Биология 5-9 классы: проектная деятельность учащихся – Волгоград: Учитель, 2009.</w:t>
      </w:r>
    </w:p>
    <w:p w:rsidR="002D4DD4" w:rsidRPr="00D07D8A" w:rsidRDefault="002D4DD4" w:rsidP="002D4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6 класс.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приложение к урокам. Изд-в</w:t>
      </w:r>
      <w:proofErr w:type="gramStart"/>
      <w:r w:rsidRPr="00D07D8A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 xml:space="preserve"> «Глобус»</w:t>
      </w:r>
    </w:p>
    <w:p w:rsidR="00A93952" w:rsidRDefault="00A93952" w:rsidP="00A93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Классная  биология в вашей школе: 5-8 классы: учебное пособие/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Н. А. Бравая, 2008.</w:t>
      </w:r>
    </w:p>
    <w:p w:rsidR="00AD36DB" w:rsidRDefault="00AD36DB" w:rsidP="00A93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Бактерии. Грибы. Растения. 6 класс. Поурочные планы по учебнику В. В. Пасечника/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И.Галушкова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Волгоград: Учитель, 2012.</w:t>
      </w:r>
    </w:p>
    <w:p w:rsidR="00CB0932" w:rsidRPr="00CB0932" w:rsidRDefault="00CB0932" w:rsidP="00CB09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2D4DD4" w:rsidRPr="008C460D" w:rsidRDefault="002D4DD4" w:rsidP="002D4DD4">
      <w:p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8C460D">
        <w:rPr>
          <w:rFonts w:ascii="Times New Roman" w:hAnsi="Times New Roman" w:cs="Times New Roman"/>
          <w:sz w:val="24"/>
          <w:szCs w:val="24"/>
        </w:rPr>
        <w:t xml:space="preserve">: </w:t>
      </w:r>
      <w:r w:rsidR="008B42F0"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2D4DD4" w:rsidRPr="00D07D8A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75043" w:rsidRPr="00D07D8A" w:rsidRDefault="00575043" w:rsidP="006654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07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освоение знаний о строении,  жизнедеятельности и </w:t>
      </w:r>
      <w:proofErr w:type="spellStart"/>
      <w:r w:rsidRPr="00D07D8A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средообразующей</w:t>
      </w:r>
      <w:proofErr w:type="spellEnd"/>
      <w:r w:rsidRPr="00D07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роли растений, о методах познания растительного организма.</w:t>
      </w:r>
    </w:p>
    <w:p w:rsidR="00575043" w:rsidRPr="00D07D8A" w:rsidRDefault="00575043" w:rsidP="0066549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D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овладение </w:t>
      </w:r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t>умениями</w:t>
      </w:r>
      <w:r w:rsidRPr="00D07D8A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75043" w:rsidRPr="00D07D8A" w:rsidRDefault="00575043" w:rsidP="0066549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75043" w:rsidRPr="00D07D8A" w:rsidRDefault="00575043" w:rsidP="0066549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t>воспитание позитивного ценностного отношения к живой природе,     культуры поведения в природе;</w:t>
      </w:r>
    </w:p>
    <w:p w:rsidR="00575043" w:rsidRDefault="00575043" w:rsidP="0066549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Start"/>
      <w:r w:rsidRPr="00D07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пользование приобретенных знаний и умений в повседневной жизни для ухода за растениями,   оценки последствий своей деятельности по отношению к природной среде, </w:t>
      </w:r>
      <w:r w:rsidRPr="00D07D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собственному организму, здоровью других</w:t>
      </w:r>
      <w:r w:rsidRPr="00D07D8A">
        <w:rPr>
          <w:rFonts w:ascii="Times New Roman" w:eastAsia="Times New Roman" w:hAnsi="Times New Roman" w:cs="Times New Roman"/>
          <w:sz w:val="24"/>
          <w:szCs w:val="24"/>
        </w:rPr>
        <w:t xml:space="preserve"> людей;  соблюдение правил</w:t>
      </w:r>
      <w:r w:rsidR="008C460D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среде.</w:t>
      </w:r>
    </w:p>
    <w:p w:rsidR="008C460D" w:rsidRPr="008C460D" w:rsidRDefault="008C460D" w:rsidP="008C460D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D4" w:rsidRPr="00D07D8A" w:rsidRDefault="002D4DD4" w:rsidP="002D4DD4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2D4DD4" w:rsidRPr="00D07D8A" w:rsidRDefault="00575043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Введение (2 часа</w:t>
      </w:r>
      <w:r w:rsidR="002D4DD4" w:rsidRPr="00D07D8A">
        <w:rPr>
          <w:rFonts w:ascii="Times New Roman" w:hAnsi="Times New Roman" w:cs="Times New Roman"/>
          <w:sz w:val="24"/>
          <w:szCs w:val="24"/>
        </w:rPr>
        <w:t>)</w:t>
      </w:r>
      <w:r w:rsidR="002D4DD4"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2D4DD4" w:rsidRPr="00D07D8A" w:rsidRDefault="002D4DD4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  </w:t>
      </w:r>
      <w:r w:rsidR="00575043" w:rsidRPr="00D07D8A">
        <w:rPr>
          <w:rFonts w:ascii="Times New Roman" w:hAnsi="Times New Roman" w:cs="Times New Roman"/>
          <w:sz w:val="24"/>
          <w:szCs w:val="24"/>
        </w:rPr>
        <w:t>(4 часа</w:t>
      </w:r>
      <w:r w:rsidRPr="00D07D8A">
        <w:rPr>
          <w:rFonts w:ascii="Times New Roman" w:hAnsi="Times New Roman" w:cs="Times New Roman"/>
          <w:sz w:val="24"/>
          <w:szCs w:val="24"/>
        </w:rPr>
        <w:t xml:space="preserve">)             </w:t>
      </w:r>
    </w:p>
    <w:p w:rsidR="002D4DD4" w:rsidRPr="00D07D8A" w:rsidRDefault="002D4DD4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Цар</w:t>
      </w:r>
      <w:r w:rsidR="00575043" w:rsidRPr="00D07D8A">
        <w:rPr>
          <w:rFonts w:ascii="Times New Roman" w:hAnsi="Times New Roman" w:cs="Times New Roman"/>
          <w:sz w:val="24"/>
          <w:szCs w:val="24"/>
        </w:rPr>
        <w:t>ство Бактерии. Царство Грибы. (4 часа</w:t>
      </w:r>
      <w:r w:rsidRPr="00D07D8A">
        <w:rPr>
          <w:rFonts w:ascii="Times New Roman" w:hAnsi="Times New Roman" w:cs="Times New Roman"/>
          <w:sz w:val="24"/>
          <w:szCs w:val="24"/>
        </w:rPr>
        <w:t>)</w:t>
      </w:r>
    </w:p>
    <w:p w:rsidR="002D4DD4" w:rsidRPr="00D07D8A" w:rsidRDefault="00575043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Царство Растения (5</w:t>
      </w:r>
      <w:r w:rsidR="002D4DD4" w:rsidRPr="00D07D8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75043" w:rsidRPr="00D07D8A" w:rsidRDefault="00575043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Строение и многообразие покрытосеменных растений (8 часов)</w:t>
      </w:r>
    </w:p>
    <w:p w:rsidR="00575043" w:rsidRPr="00D07D8A" w:rsidRDefault="00575043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Жизнь растений (7 часов)</w:t>
      </w:r>
    </w:p>
    <w:p w:rsidR="00575043" w:rsidRPr="00D07D8A" w:rsidRDefault="00575043" w:rsidP="00665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Природные сообщества (3 часа)</w:t>
      </w:r>
    </w:p>
    <w:p w:rsidR="002D4DD4" w:rsidRPr="00D07D8A" w:rsidRDefault="002D4DD4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D68" w:rsidRPr="00D07D8A" w:rsidRDefault="00110D68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D68" w:rsidRDefault="00110D68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D8A" w:rsidRDefault="00D07D8A" w:rsidP="002D4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A93952">
      <w:pPr>
        <w:rPr>
          <w:rFonts w:ascii="Times New Roman" w:hAnsi="Times New Roman" w:cs="Times New Roman"/>
          <w:sz w:val="24"/>
          <w:szCs w:val="24"/>
        </w:rPr>
      </w:pPr>
    </w:p>
    <w:p w:rsidR="00575043" w:rsidRPr="00D07D8A" w:rsidRDefault="00575043" w:rsidP="0057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</w:p>
    <w:p w:rsidR="00E5262F" w:rsidRDefault="00575043" w:rsidP="00E5262F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</w:t>
      </w:r>
      <w:r w:rsidR="00B463CF" w:rsidRPr="00D07D8A">
        <w:rPr>
          <w:rFonts w:ascii="Times New Roman" w:hAnsi="Times New Roman" w:cs="Times New Roman"/>
          <w:b/>
          <w:sz w:val="24"/>
          <w:szCs w:val="24"/>
        </w:rPr>
        <w:t xml:space="preserve">                               7</w:t>
      </w:r>
      <w:r w:rsidR="00E5262F">
        <w:rPr>
          <w:rFonts w:ascii="Times New Roman" w:hAnsi="Times New Roman" w:cs="Times New Roman"/>
          <w:b/>
          <w:sz w:val="24"/>
          <w:szCs w:val="24"/>
        </w:rPr>
        <w:t xml:space="preserve"> класс   </w:t>
      </w:r>
    </w:p>
    <w:p w:rsidR="00575043" w:rsidRPr="00D07D8A" w:rsidRDefault="00E5262F" w:rsidP="00575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575043" w:rsidRPr="00D07D8A" w:rsidRDefault="00B463CF" w:rsidP="00575043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Количество часов:    68 часов (2</w:t>
      </w:r>
      <w:r w:rsidR="00575043" w:rsidRPr="00D07D8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D07D8A">
        <w:rPr>
          <w:rFonts w:ascii="Times New Roman" w:hAnsi="Times New Roman" w:cs="Times New Roman"/>
          <w:b/>
          <w:sz w:val="24"/>
          <w:szCs w:val="24"/>
        </w:rPr>
        <w:t>а</w:t>
      </w:r>
      <w:r w:rsidR="00575043" w:rsidRPr="00D07D8A">
        <w:rPr>
          <w:rFonts w:ascii="Times New Roman" w:hAnsi="Times New Roman" w:cs="Times New Roman"/>
          <w:b/>
          <w:sz w:val="24"/>
          <w:szCs w:val="24"/>
        </w:rPr>
        <w:t xml:space="preserve"> в неделю)    </w:t>
      </w:r>
    </w:p>
    <w:p w:rsidR="00575043" w:rsidRPr="00D07D8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575043" w:rsidRPr="00D07D8A" w:rsidRDefault="00B463CF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В. В.</w:t>
      </w:r>
      <w:r w:rsidRPr="00D07D8A">
        <w:rPr>
          <w:rFonts w:ascii="Times New Roman" w:hAnsi="Times New Roman" w:cs="Times New Roman"/>
          <w:sz w:val="24"/>
          <w:szCs w:val="24"/>
        </w:rPr>
        <w:t>, Шапкин В. А.</w:t>
      </w:r>
      <w:r w:rsidR="00575043"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5043" w:rsidRPr="00D07D8A">
        <w:rPr>
          <w:rFonts w:ascii="Times New Roman" w:hAnsi="Times New Roman" w:cs="Times New Roman"/>
          <w:sz w:val="24"/>
          <w:szCs w:val="24"/>
        </w:rPr>
        <w:t xml:space="preserve"> Биология.</w:t>
      </w:r>
      <w:r w:rsidRPr="00D07D8A">
        <w:rPr>
          <w:rFonts w:ascii="Times New Roman" w:hAnsi="Times New Roman" w:cs="Times New Roman"/>
          <w:sz w:val="24"/>
          <w:szCs w:val="24"/>
        </w:rPr>
        <w:t xml:space="preserve"> Животные 7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</w:t>
      </w:r>
      <w:r w:rsidR="00575043" w:rsidRPr="00D07D8A">
        <w:rPr>
          <w:rFonts w:ascii="Times New Roman" w:hAnsi="Times New Roman" w:cs="Times New Roman"/>
          <w:sz w:val="24"/>
          <w:szCs w:val="24"/>
        </w:rPr>
        <w:t>: Учебник для общеобразователь</w:t>
      </w:r>
      <w:r w:rsidRPr="00D07D8A">
        <w:rPr>
          <w:rFonts w:ascii="Times New Roman" w:hAnsi="Times New Roman" w:cs="Times New Roman"/>
          <w:sz w:val="24"/>
          <w:szCs w:val="24"/>
        </w:rPr>
        <w:t>ных учреждений – М.: Дрофа, 2015</w:t>
      </w:r>
      <w:r w:rsidR="00575043" w:rsidRPr="00D07D8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D07D8A" w:rsidRDefault="00B463CF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В. В.</w:t>
      </w:r>
      <w:r w:rsidRPr="00D0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Е. А.</w:t>
      </w:r>
      <w:r w:rsidR="00575043" w:rsidRPr="00D07D8A">
        <w:rPr>
          <w:rFonts w:ascii="Times New Roman" w:hAnsi="Times New Roman" w:cs="Times New Roman"/>
          <w:sz w:val="24"/>
          <w:szCs w:val="24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>Биология. Животные</w:t>
      </w:r>
      <w:r w:rsidR="00575043" w:rsidRPr="00D07D8A">
        <w:rPr>
          <w:rFonts w:ascii="Times New Roman" w:hAnsi="Times New Roman" w:cs="Times New Roman"/>
          <w:sz w:val="24"/>
          <w:szCs w:val="24"/>
        </w:rPr>
        <w:t xml:space="preserve">. </w:t>
      </w:r>
      <w:r w:rsidRPr="00D07D8A">
        <w:rPr>
          <w:rFonts w:ascii="Times New Roman" w:hAnsi="Times New Roman" w:cs="Times New Roman"/>
          <w:sz w:val="24"/>
          <w:szCs w:val="24"/>
        </w:rPr>
        <w:t xml:space="preserve"> 7</w:t>
      </w:r>
      <w:r w:rsidR="00575043" w:rsidRPr="00D0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43"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5043" w:rsidRPr="00D07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рабочая те</w:t>
      </w:r>
      <w:r w:rsidRPr="00D07D8A">
        <w:rPr>
          <w:rFonts w:ascii="Times New Roman" w:hAnsi="Times New Roman" w:cs="Times New Roman"/>
          <w:sz w:val="24"/>
          <w:szCs w:val="24"/>
        </w:rPr>
        <w:t xml:space="preserve">традь к учебнику В. В.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– М.: Дрофа, 2014. </w:t>
      </w:r>
    </w:p>
    <w:p w:rsidR="00575043" w:rsidRPr="00D07D8A" w:rsidRDefault="00B463CF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Е. А. Биология. Животные.  7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. </w:t>
      </w:r>
      <w:r w:rsidR="00575043" w:rsidRPr="00D07D8A">
        <w:rPr>
          <w:rFonts w:ascii="Times New Roman" w:hAnsi="Times New Roman" w:cs="Times New Roman"/>
          <w:sz w:val="24"/>
          <w:szCs w:val="24"/>
        </w:rPr>
        <w:t>Методическое пособие к учебнику В</w:t>
      </w:r>
      <w:r w:rsidRPr="00D07D8A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="00575043" w:rsidRPr="00D07D8A">
        <w:rPr>
          <w:rFonts w:ascii="Times New Roman" w:hAnsi="Times New Roman" w:cs="Times New Roman"/>
          <w:sz w:val="24"/>
          <w:szCs w:val="24"/>
        </w:rPr>
        <w:t xml:space="preserve"> – М.: Дрофа, 2014.</w:t>
      </w:r>
    </w:p>
    <w:p w:rsidR="00575043" w:rsidRPr="00D07D8A" w:rsidRDefault="00575043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575043" w:rsidRPr="00D07D8A" w:rsidRDefault="00575043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Лер</w:t>
      </w:r>
      <w:r w:rsidR="00B463CF" w:rsidRPr="00D07D8A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="00B463CF" w:rsidRPr="00D07D8A">
        <w:rPr>
          <w:rFonts w:ascii="Times New Roman" w:hAnsi="Times New Roman" w:cs="Times New Roman"/>
          <w:sz w:val="24"/>
          <w:szCs w:val="24"/>
        </w:rPr>
        <w:t xml:space="preserve"> Г. И. Биология животных</w:t>
      </w:r>
      <w:r w:rsidRPr="00D07D8A">
        <w:rPr>
          <w:rFonts w:ascii="Times New Roman" w:hAnsi="Times New Roman" w:cs="Times New Roman"/>
          <w:sz w:val="24"/>
          <w:szCs w:val="24"/>
        </w:rPr>
        <w:t>. – М.: Аквариум, 2010.</w:t>
      </w:r>
    </w:p>
    <w:p w:rsidR="00575043" w:rsidRPr="00D07D8A" w:rsidRDefault="00575043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043" w:rsidRPr="00D07D8A" w:rsidRDefault="00575043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Якушкина Е. А., Попова Т. Г. Биология 5-9 классы: проектная деятельность учащихся – Волгоград: Учитель, 2009.</w:t>
      </w:r>
    </w:p>
    <w:p w:rsidR="00B463CF" w:rsidRPr="00D07D8A" w:rsidRDefault="00B463CF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Биология. Поурочные планы по учебнику В. В.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962DEB" w:rsidRPr="00D07D8A">
        <w:rPr>
          <w:rFonts w:ascii="Times New Roman" w:hAnsi="Times New Roman" w:cs="Times New Roman"/>
          <w:sz w:val="24"/>
          <w:szCs w:val="24"/>
        </w:rPr>
        <w:t xml:space="preserve"> – Волгоград: Учитель, 2008.</w:t>
      </w:r>
    </w:p>
    <w:p w:rsidR="00962DEB" w:rsidRPr="00D07D8A" w:rsidRDefault="00962DEB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:  Биология  7 класс. Позвоночные животные. ООО «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Компэду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» 2015.</w:t>
      </w:r>
    </w:p>
    <w:p w:rsidR="00962DEB" w:rsidRPr="00D07D8A" w:rsidRDefault="00962DEB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Уроки биологии 7 класс.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приложение к урокам. Изд-во «Планета»</w:t>
      </w:r>
    </w:p>
    <w:p w:rsidR="00962DEB" w:rsidRPr="00D07D8A" w:rsidRDefault="00962DEB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Энциклопедия животных Кирилла и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2004</w:t>
      </w:r>
    </w:p>
    <w:p w:rsidR="00A93952" w:rsidRDefault="00A93952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Классная  биология в вашей школе: 5-8 классы: учебное пособие/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Н. А. Бравая, 2008.</w:t>
      </w:r>
    </w:p>
    <w:p w:rsidR="00CB0932" w:rsidRDefault="00CB0932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уроков 7-11 классы. Изд-во «Учитель»</w:t>
      </w:r>
    </w:p>
    <w:p w:rsidR="00CB0932" w:rsidRPr="00CB0932" w:rsidRDefault="00CB0932" w:rsidP="006654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962DEB" w:rsidRPr="008C460D" w:rsidRDefault="00962DEB" w:rsidP="00962DEB">
      <w:p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8B42F0"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962DEB" w:rsidRPr="00D07D8A" w:rsidRDefault="00962DEB" w:rsidP="00962DEB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962DEB" w:rsidRPr="00D07D8A" w:rsidRDefault="00962DEB" w:rsidP="0066549E">
      <w:pPr>
        <w:pStyle w:val="a3"/>
        <w:numPr>
          <w:ilvl w:val="0"/>
          <w:numId w:val="8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освоение знаний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62DEB" w:rsidRPr="00D07D8A" w:rsidRDefault="00962DEB" w:rsidP="0066549E">
      <w:pPr>
        <w:pStyle w:val="a3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62DEB" w:rsidRPr="00D07D8A" w:rsidRDefault="00962DEB" w:rsidP="0066549E">
      <w:pPr>
        <w:pStyle w:val="a3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>в процессе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62DEB" w:rsidRPr="00D07D8A" w:rsidRDefault="00962DEB" w:rsidP="0066549E">
      <w:pPr>
        <w:pStyle w:val="a3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62DEB" w:rsidRPr="00D07D8A" w:rsidRDefault="00962DEB" w:rsidP="0066549E">
      <w:pPr>
        <w:pStyle w:val="a3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Start"/>
      <w:r w:rsidRPr="00D07D8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07D8A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8A">
        <w:rPr>
          <w:rFonts w:ascii="Times New Roman" w:hAnsi="Times New Roman" w:cs="Times New Roman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62DEB" w:rsidRPr="00D07D8A" w:rsidRDefault="00962DEB" w:rsidP="00962DEB">
      <w:pPr>
        <w:pStyle w:val="a3"/>
        <w:spacing w:before="6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62DEB" w:rsidRPr="00D07D8A" w:rsidRDefault="00962DEB" w:rsidP="00962DEB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Общие сведения о животном мире (2 часа)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Многообразие животных (34 часа)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Эволюция органов и систем органов (14 часов)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Индивидуальное развитие животных (4 часа)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Развитие животного мира на Земле (3 часа)</w:t>
      </w:r>
    </w:p>
    <w:p w:rsidR="00962DEB" w:rsidRPr="00D07D8A" w:rsidRDefault="00962DEB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Биогеоценозы (4 часа)</w:t>
      </w:r>
    </w:p>
    <w:p w:rsidR="00962DEB" w:rsidRDefault="00DD00D9" w:rsidP="006654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 (5 часов)</w:t>
      </w:r>
    </w:p>
    <w:p w:rsidR="008C460D" w:rsidRDefault="008C460D" w:rsidP="008C460D">
      <w:pPr>
        <w:rPr>
          <w:rFonts w:ascii="Times New Roman" w:hAnsi="Times New Roman" w:cs="Times New Roman"/>
          <w:sz w:val="24"/>
          <w:szCs w:val="24"/>
        </w:rPr>
      </w:pPr>
    </w:p>
    <w:p w:rsidR="008C460D" w:rsidRDefault="008C460D" w:rsidP="008C460D">
      <w:pPr>
        <w:rPr>
          <w:rFonts w:ascii="Times New Roman" w:hAnsi="Times New Roman" w:cs="Times New Roman"/>
          <w:sz w:val="24"/>
          <w:szCs w:val="24"/>
        </w:rPr>
      </w:pPr>
    </w:p>
    <w:sectPr w:rsidR="008C460D" w:rsidSect="00E5262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61"/>
    <w:multiLevelType w:val="hybridMultilevel"/>
    <w:tmpl w:val="B2C0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E13"/>
    <w:multiLevelType w:val="hybridMultilevel"/>
    <w:tmpl w:val="FDD2FBFC"/>
    <w:lvl w:ilvl="0" w:tplc="DD06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A759C"/>
    <w:multiLevelType w:val="hybridMultilevel"/>
    <w:tmpl w:val="D51294B2"/>
    <w:lvl w:ilvl="0" w:tplc="60CE1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C2446D"/>
    <w:multiLevelType w:val="hybridMultilevel"/>
    <w:tmpl w:val="19B8EE84"/>
    <w:lvl w:ilvl="0" w:tplc="C84A4BD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58B214C"/>
    <w:multiLevelType w:val="hybridMultilevel"/>
    <w:tmpl w:val="B35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1E0"/>
    <w:multiLevelType w:val="hybridMultilevel"/>
    <w:tmpl w:val="F8B6F352"/>
    <w:lvl w:ilvl="0" w:tplc="57B4F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C826F2A"/>
    <w:multiLevelType w:val="hybridMultilevel"/>
    <w:tmpl w:val="03B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EF4"/>
    <w:multiLevelType w:val="hybridMultilevel"/>
    <w:tmpl w:val="92B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06DD"/>
    <w:multiLevelType w:val="hybridMultilevel"/>
    <w:tmpl w:val="55DA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FF7"/>
    <w:multiLevelType w:val="hybridMultilevel"/>
    <w:tmpl w:val="F078DB72"/>
    <w:lvl w:ilvl="0" w:tplc="3B7A1F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A0798"/>
    <w:multiLevelType w:val="hybridMultilevel"/>
    <w:tmpl w:val="4874EBD4"/>
    <w:lvl w:ilvl="0" w:tplc="1EECC65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E32164"/>
    <w:multiLevelType w:val="hybridMultilevel"/>
    <w:tmpl w:val="273C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A0BE0"/>
    <w:multiLevelType w:val="hybridMultilevel"/>
    <w:tmpl w:val="584A60A4"/>
    <w:lvl w:ilvl="0" w:tplc="7AD6C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05258C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4056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5E23"/>
    <w:multiLevelType w:val="hybridMultilevel"/>
    <w:tmpl w:val="F078DB72"/>
    <w:lvl w:ilvl="0" w:tplc="3B7A1F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2609A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3072B"/>
    <w:multiLevelType w:val="hybridMultilevel"/>
    <w:tmpl w:val="7AD80B82"/>
    <w:lvl w:ilvl="0" w:tplc="3C00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E27FD0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E00ED"/>
    <w:multiLevelType w:val="hybridMultilevel"/>
    <w:tmpl w:val="E77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30694"/>
    <w:multiLevelType w:val="hybridMultilevel"/>
    <w:tmpl w:val="6CF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62560"/>
    <w:multiLevelType w:val="hybridMultilevel"/>
    <w:tmpl w:val="226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1072"/>
    <w:multiLevelType w:val="hybridMultilevel"/>
    <w:tmpl w:val="7220C95A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066ED6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946B95"/>
    <w:multiLevelType w:val="hybridMultilevel"/>
    <w:tmpl w:val="CA547F0C"/>
    <w:lvl w:ilvl="0" w:tplc="0396F50E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5046090"/>
    <w:multiLevelType w:val="hybridMultilevel"/>
    <w:tmpl w:val="C4163470"/>
    <w:lvl w:ilvl="0" w:tplc="754C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04660"/>
    <w:multiLevelType w:val="hybridMultilevel"/>
    <w:tmpl w:val="19F8B632"/>
    <w:lvl w:ilvl="0" w:tplc="2BC48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FC64B3"/>
    <w:multiLevelType w:val="hybridMultilevel"/>
    <w:tmpl w:val="A40CF4F4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BE7114"/>
    <w:multiLevelType w:val="hybridMultilevel"/>
    <w:tmpl w:val="6DCEEBE4"/>
    <w:lvl w:ilvl="0" w:tplc="050AA42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0C4619"/>
    <w:multiLevelType w:val="hybridMultilevel"/>
    <w:tmpl w:val="DC3A3138"/>
    <w:lvl w:ilvl="0" w:tplc="562C29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1">
    <w:nsid w:val="4DA4558F"/>
    <w:multiLevelType w:val="hybridMultilevel"/>
    <w:tmpl w:val="92C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C233C"/>
    <w:multiLevelType w:val="hybridMultilevel"/>
    <w:tmpl w:val="B584004A"/>
    <w:lvl w:ilvl="0" w:tplc="52005B5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50895476"/>
    <w:multiLevelType w:val="hybridMultilevel"/>
    <w:tmpl w:val="B2C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A6B70"/>
    <w:multiLevelType w:val="hybridMultilevel"/>
    <w:tmpl w:val="CC62706C"/>
    <w:lvl w:ilvl="0" w:tplc="0B48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05462B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7399A"/>
    <w:multiLevelType w:val="hybridMultilevel"/>
    <w:tmpl w:val="44667600"/>
    <w:lvl w:ilvl="0" w:tplc="817611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348BE"/>
    <w:multiLevelType w:val="hybridMultilevel"/>
    <w:tmpl w:val="20A2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37DC8"/>
    <w:multiLevelType w:val="hybridMultilevel"/>
    <w:tmpl w:val="A40CF4F4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754ECA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B12A3"/>
    <w:multiLevelType w:val="hybridMultilevel"/>
    <w:tmpl w:val="A23EB64E"/>
    <w:lvl w:ilvl="0" w:tplc="7496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101AD3"/>
    <w:multiLevelType w:val="singleLevel"/>
    <w:tmpl w:val="3A76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</w:abstractNum>
  <w:abstractNum w:abstractNumId="42">
    <w:nsid w:val="67097FE1"/>
    <w:multiLevelType w:val="hybridMultilevel"/>
    <w:tmpl w:val="584A60A4"/>
    <w:lvl w:ilvl="0" w:tplc="7AD6C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607665"/>
    <w:multiLevelType w:val="hybridMultilevel"/>
    <w:tmpl w:val="1D8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235EA"/>
    <w:multiLevelType w:val="hybridMultilevel"/>
    <w:tmpl w:val="054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7943BB"/>
    <w:multiLevelType w:val="hybridMultilevel"/>
    <w:tmpl w:val="55D6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631FE"/>
    <w:multiLevelType w:val="hybridMultilevel"/>
    <w:tmpl w:val="D9D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33468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1E0D2B"/>
    <w:multiLevelType w:val="hybridMultilevel"/>
    <w:tmpl w:val="78A2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0D5194"/>
    <w:multiLevelType w:val="hybridMultilevel"/>
    <w:tmpl w:val="5C4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F4342"/>
    <w:multiLevelType w:val="hybridMultilevel"/>
    <w:tmpl w:val="2352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825AA"/>
    <w:multiLevelType w:val="hybridMultilevel"/>
    <w:tmpl w:val="70AE42D4"/>
    <w:lvl w:ilvl="0" w:tplc="89B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D01437"/>
    <w:multiLevelType w:val="hybridMultilevel"/>
    <w:tmpl w:val="70468FD6"/>
    <w:lvl w:ilvl="0" w:tplc="80D03B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E79443E"/>
    <w:multiLevelType w:val="hybridMultilevel"/>
    <w:tmpl w:val="564A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8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35"/>
  </w:num>
  <w:num w:numId="8">
    <w:abstractNumId w:val="5"/>
  </w:num>
  <w:num w:numId="9">
    <w:abstractNumId w:val="51"/>
  </w:num>
  <w:num w:numId="10">
    <w:abstractNumId w:val="14"/>
  </w:num>
  <w:num w:numId="11">
    <w:abstractNumId w:val="36"/>
  </w:num>
  <w:num w:numId="12">
    <w:abstractNumId w:val="2"/>
  </w:num>
  <w:num w:numId="13">
    <w:abstractNumId w:val="47"/>
  </w:num>
  <w:num w:numId="14">
    <w:abstractNumId w:val="19"/>
  </w:num>
  <w:num w:numId="15">
    <w:abstractNumId w:val="45"/>
  </w:num>
  <w:num w:numId="16">
    <w:abstractNumId w:val="16"/>
  </w:num>
  <w:num w:numId="17">
    <w:abstractNumId w:val="3"/>
  </w:num>
  <w:num w:numId="18">
    <w:abstractNumId w:val="49"/>
  </w:num>
  <w:num w:numId="19">
    <w:abstractNumId w:val="39"/>
  </w:num>
  <w:num w:numId="20">
    <w:abstractNumId w:val="32"/>
  </w:num>
  <w:num w:numId="21">
    <w:abstractNumId w:val="0"/>
  </w:num>
  <w:num w:numId="22">
    <w:abstractNumId w:val="18"/>
  </w:num>
  <w:num w:numId="23">
    <w:abstractNumId w:val="20"/>
  </w:num>
  <w:num w:numId="24">
    <w:abstractNumId w:val="43"/>
  </w:num>
  <w:num w:numId="25">
    <w:abstractNumId w:val="46"/>
  </w:num>
  <w:num w:numId="26">
    <w:abstractNumId w:val="8"/>
  </w:num>
  <w:num w:numId="27">
    <w:abstractNumId w:val="52"/>
  </w:num>
  <w:num w:numId="28">
    <w:abstractNumId w:val="31"/>
  </w:num>
  <w:num w:numId="29">
    <w:abstractNumId w:val="30"/>
  </w:num>
  <w:num w:numId="30">
    <w:abstractNumId w:val="33"/>
  </w:num>
  <w:num w:numId="31">
    <w:abstractNumId w:val="23"/>
  </w:num>
  <w:num w:numId="32">
    <w:abstractNumId w:val="25"/>
  </w:num>
  <w:num w:numId="33">
    <w:abstractNumId w:val="1"/>
  </w:num>
  <w:num w:numId="34">
    <w:abstractNumId w:val="9"/>
  </w:num>
  <w:num w:numId="35">
    <w:abstractNumId w:val="12"/>
  </w:num>
  <w:num w:numId="36">
    <w:abstractNumId w:val="11"/>
  </w:num>
  <w:num w:numId="37">
    <w:abstractNumId w:val="42"/>
  </w:num>
  <w:num w:numId="38">
    <w:abstractNumId w:val="15"/>
  </w:num>
  <w:num w:numId="39">
    <w:abstractNumId w:val="44"/>
  </w:num>
  <w:num w:numId="40">
    <w:abstractNumId w:val="38"/>
  </w:num>
  <w:num w:numId="41">
    <w:abstractNumId w:val="28"/>
  </w:num>
  <w:num w:numId="42">
    <w:abstractNumId w:val="50"/>
  </w:num>
  <w:num w:numId="43">
    <w:abstractNumId w:val="41"/>
  </w:num>
  <w:num w:numId="44">
    <w:abstractNumId w:val="4"/>
  </w:num>
  <w:num w:numId="45">
    <w:abstractNumId w:val="22"/>
  </w:num>
  <w:num w:numId="46">
    <w:abstractNumId w:val="37"/>
  </w:num>
  <w:num w:numId="47">
    <w:abstractNumId w:val="7"/>
  </w:num>
  <w:num w:numId="48">
    <w:abstractNumId w:val="10"/>
  </w:num>
  <w:num w:numId="49">
    <w:abstractNumId w:val="34"/>
  </w:num>
  <w:num w:numId="50">
    <w:abstractNumId w:val="17"/>
  </w:num>
  <w:num w:numId="51">
    <w:abstractNumId w:val="29"/>
  </w:num>
  <w:num w:numId="52">
    <w:abstractNumId w:val="26"/>
  </w:num>
  <w:num w:numId="53">
    <w:abstractNumId w:val="53"/>
  </w:num>
  <w:num w:numId="54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5C5"/>
    <w:rsid w:val="000457C8"/>
    <w:rsid w:val="00067574"/>
    <w:rsid w:val="00110D68"/>
    <w:rsid w:val="00123DA5"/>
    <w:rsid w:val="001E7154"/>
    <w:rsid w:val="0027003E"/>
    <w:rsid w:val="002D4DD4"/>
    <w:rsid w:val="002F05C9"/>
    <w:rsid w:val="00575043"/>
    <w:rsid w:val="005E5E15"/>
    <w:rsid w:val="0062433A"/>
    <w:rsid w:val="00650A6E"/>
    <w:rsid w:val="0066549E"/>
    <w:rsid w:val="00690C44"/>
    <w:rsid w:val="00737865"/>
    <w:rsid w:val="00747FEE"/>
    <w:rsid w:val="00880140"/>
    <w:rsid w:val="008A450A"/>
    <w:rsid w:val="008A65F2"/>
    <w:rsid w:val="008B42F0"/>
    <w:rsid w:val="008C460D"/>
    <w:rsid w:val="00962DEB"/>
    <w:rsid w:val="009D5A9F"/>
    <w:rsid w:val="00A235C5"/>
    <w:rsid w:val="00A83924"/>
    <w:rsid w:val="00A93952"/>
    <w:rsid w:val="00AD36DB"/>
    <w:rsid w:val="00B34422"/>
    <w:rsid w:val="00B463CF"/>
    <w:rsid w:val="00C15031"/>
    <w:rsid w:val="00C31589"/>
    <w:rsid w:val="00C7730D"/>
    <w:rsid w:val="00CB0932"/>
    <w:rsid w:val="00CB2366"/>
    <w:rsid w:val="00D07D8A"/>
    <w:rsid w:val="00D4745C"/>
    <w:rsid w:val="00DB2A06"/>
    <w:rsid w:val="00DD00D9"/>
    <w:rsid w:val="00DF4E15"/>
    <w:rsid w:val="00E5262F"/>
    <w:rsid w:val="00FD45B9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C5"/>
    <w:pPr>
      <w:ind w:left="720"/>
      <w:contextualSpacing/>
    </w:pPr>
  </w:style>
  <w:style w:type="paragraph" w:styleId="a4">
    <w:name w:val="Title"/>
    <w:basedOn w:val="a"/>
    <w:link w:val="a5"/>
    <w:qFormat/>
    <w:rsid w:val="0006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6757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E7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E71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D4745C"/>
    <w:rPr>
      <w:i/>
      <w:iCs/>
    </w:rPr>
  </w:style>
  <w:style w:type="paragraph" w:styleId="a9">
    <w:name w:val="No Spacing"/>
    <w:uiPriority w:val="1"/>
    <w:qFormat/>
    <w:rsid w:val="002F05C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2016-02-19T11:00:00Z</dcterms:created>
  <dcterms:modified xsi:type="dcterms:W3CDTF">2016-02-19T11:00:00Z</dcterms:modified>
</cp:coreProperties>
</file>