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AB" w:rsidRPr="009805AB" w:rsidRDefault="009805AB" w:rsidP="009805A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</w:pPr>
      <w:r w:rsidRPr="009805AB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 xml:space="preserve">Школьный этап Всероссийской олимпиады школьников </w:t>
      </w:r>
    </w:p>
    <w:p w:rsidR="009805AB" w:rsidRPr="009805AB" w:rsidRDefault="009805AB" w:rsidP="009805A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</w:pPr>
      <w:r w:rsidRPr="009805AB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>в 2018 — 2019 учебном году</w:t>
      </w:r>
    </w:p>
    <w:p w:rsidR="009805AB" w:rsidRPr="009805AB" w:rsidRDefault="009805AB" w:rsidP="009805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AB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приказу департамента образования и науки Тюменской области от 27.08.2018г. №552/ОД «Об утверждении положения  проведения и состава оргкомитета по проведению регионального этапа Всероссийской олимпиады школьников в 2018 — 2019 учебном году»,  соответствии с Порядком проведения Всероссийской олимпиады школьников, утвержденными приказом Министерства образования и науки Российской Федерации от 18.11.2013 года №1252 (с изменениями и дополнениями от 17.03.2015 №249, 17.12.2015 №1488),  соответствии с приказом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Управления</w:t>
      </w:r>
      <w:r w:rsidRPr="009805AB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Вагайского</w:t>
      </w:r>
      <w:proofErr w:type="spellEnd"/>
      <w:r w:rsidRPr="009805AB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p w:rsidR="009805AB" w:rsidRPr="009805AB" w:rsidRDefault="009805AB" w:rsidP="0098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24.09.2018 г. по 19</w:t>
      </w: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.10.2018 г в МАОУ </w:t>
      </w: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Зареченская СОШ</w:t>
      </w: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пройдет Школьный этап Всероссийской олимпиады </w:t>
      </w:r>
      <w:proofErr w:type="gramStart"/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школьников  в</w:t>
      </w:r>
      <w:proofErr w:type="gramEnd"/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 — 2019 учебном году по следующему графику: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962"/>
        <w:gridCol w:w="1537"/>
        <w:gridCol w:w="1413"/>
        <w:gridCol w:w="1412"/>
        <w:gridCol w:w="2499"/>
      </w:tblGrid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учитель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24.09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Бесчастных А.Б.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25.09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Мухина Е.В., </w:t>
            </w:r>
            <w:proofErr w:type="spellStart"/>
            <w:r w:rsidRPr="00ED6E76">
              <w:rPr>
                <w:rFonts w:ascii="Times New Roman" w:hAnsi="Times New Roman"/>
              </w:rPr>
              <w:t>Малькова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М.М.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26.09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Мухина Е.В., </w:t>
            </w:r>
            <w:proofErr w:type="spellStart"/>
            <w:r w:rsidRPr="00ED6E76">
              <w:rPr>
                <w:rFonts w:ascii="Times New Roman" w:hAnsi="Times New Roman"/>
              </w:rPr>
              <w:t>Малькова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М.М.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27.09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Анненкова З.М.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28.09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01.10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Анненкова З.М.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02.10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Т.Н., </w:t>
            </w:r>
            <w:proofErr w:type="spellStart"/>
            <w:r w:rsidRPr="00ED6E76">
              <w:rPr>
                <w:rFonts w:ascii="Times New Roman" w:hAnsi="Times New Roman"/>
              </w:rPr>
              <w:t>Квет</w:t>
            </w:r>
            <w:proofErr w:type="spellEnd"/>
            <w:r w:rsidRPr="00ED6E76">
              <w:rPr>
                <w:rFonts w:ascii="Times New Roman" w:hAnsi="Times New Roman"/>
              </w:rPr>
              <w:t xml:space="preserve"> Л.В.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03.10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Ниязова М.Р., </w:t>
            </w:r>
            <w:proofErr w:type="spellStart"/>
            <w:r w:rsidRPr="00ED6E76">
              <w:rPr>
                <w:rFonts w:ascii="Times New Roman" w:hAnsi="Times New Roman"/>
              </w:rPr>
              <w:t>Разыева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Л.З.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Иностранный язык(</w:t>
            </w:r>
            <w:proofErr w:type="spellStart"/>
            <w:r w:rsidRPr="00ED6E76">
              <w:rPr>
                <w:rFonts w:ascii="Times New Roman" w:hAnsi="Times New Roman"/>
              </w:rPr>
              <w:t>англ</w:t>
            </w:r>
            <w:proofErr w:type="spellEnd"/>
            <w:r w:rsidRPr="00ED6E7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05.10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Мухина Ю.Н., Абрамова Н.А,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Иностранный язык(нем)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04.10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Мухина Ю.Н.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08.10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Т.Н., </w:t>
            </w:r>
            <w:proofErr w:type="spellStart"/>
            <w:r w:rsidRPr="00ED6E76">
              <w:rPr>
                <w:rFonts w:ascii="Times New Roman" w:hAnsi="Times New Roman"/>
              </w:rPr>
              <w:t>Квет</w:t>
            </w:r>
            <w:proofErr w:type="spellEnd"/>
            <w:r w:rsidRPr="00ED6E76">
              <w:rPr>
                <w:rFonts w:ascii="Times New Roman" w:hAnsi="Times New Roman"/>
              </w:rPr>
              <w:t xml:space="preserve"> Л.В.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09.10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Разыева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Л.З.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10.10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Бесчастных А.Б.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МХК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11.10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Т.Н., </w:t>
            </w:r>
            <w:proofErr w:type="spellStart"/>
            <w:r w:rsidRPr="00ED6E76">
              <w:rPr>
                <w:rFonts w:ascii="Times New Roman" w:hAnsi="Times New Roman"/>
              </w:rPr>
              <w:t>Квет</w:t>
            </w:r>
            <w:proofErr w:type="spellEnd"/>
            <w:r w:rsidRPr="00ED6E76">
              <w:rPr>
                <w:rFonts w:ascii="Times New Roman" w:hAnsi="Times New Roman"/>
              </w:rPr>
              <w:t xml:space="preserve"> Л.В.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12.10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Анненкова З.М.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15.10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Юлтанова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Г.А.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16.10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Бесчастных А.Б.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17.10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Бесчастных А.Б., </w:t>
            </w:r>
            <w:proofErr w:type="spellStart"/>
            <w:r w:rsidRPr="00ED6E76">
              <w:rPr>
                <w:rFonts w:ascii="Times New Roman" w:hAnsi="Times New Roman"/>
              </w:rPr>
              <w:t>Чикишев</w:t>
            </w:r>
            <w:proofErr w:type="spellEnd"/>
            <w:r w:rsidRPr="00ED6E76">
              <w:rPr>
                <w:rFonts w:ascii="Times New Roman" w:hAnsi="Times New Roman"/>
              </w:rPr>
              <w:t xml:space="preserve"> Н.В.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ОБЖ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18.10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Ниязова М.Р.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Право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19.10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Мухина Е.В.</w:t>
            </w:r>
          </w:p>
        </w:tc>
      </w:tr>
    </w:tbl>
    <w:p w:rsidR="009805AB" w:rsidRPr="009805AB" w:rsidRDefault="009805AB" w:rsidP="00980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102AD" w:rsidRDefault="009805AB"/>
    <w:sectPr w:rsidR="00A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AB"/>
    <w:rsid w:val="009805AB"/>
    <w:rsid w:val="00F43120"/>
    <w:rsid w:val="00FC55AB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BD80-955C-4982-B5F3-FD3C0C5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2018-10-18T17:28:00Z</dcterms:created>
  <dcterms:modified xsi:type="dcterms:W3CDTF">2018-10-18T17:31:00Z</dcterms:modified>
</cp:coreProperties>
</file>