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F9" w:rsidRPr="00E469F9" w:rsidRDefault="00E469F9" w:rsidP="00E46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методического объединения: </w:t>
      </w: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методической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по физической культуре </w:t>
      </w: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средство повышения профессионального потенциала учителей, обеспечивающего достижение нового качества образования.</w:t>
      </w:r>
    </w:p>
    <w:p w:rsidR="00E469F9" w:rsidRPr="00E469F9" w:rsidRDefault="00E469F9" w:rsidP="00E46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E469F9" w:rsidRPr="00E469F9" w:rsidRDefault="00E469F9" w:rsidP="00E46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- 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E469F9" w:rsidRPr="00E469F9" w:rsidRDefault="00E469F9" w:rsidP="00E46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469F9" w:rsidRPr="00E469F9" w:rsidRDefault="00E469F9" w:rsidP="00E469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компетентности педагогических кадров.</w:t>
      </w:r>
    </w:p>
    <w:p w:rsidR="00E469F9" w:rsidRPr="00E469F9" w:rsidRDefault="00E469F9" w:rsidP="00E469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системы поиска и развития одарённых детей.</w:t>
      </w:r>
    </w:p>
    <w:p w:rsidR="00E469F9" w:rsidRPr="00E469F9" w:rsidRDefault="00E469F9" w:rsidP="00E469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психофизического здоровья каждого ученика.</w:t>
      </w:r>
    </w:p>
    <w:p w:rsidR="00E469F9" w:rsidRPr="00E469F9" w:rsidRDefault="00E469F9" w:rsidP="00E469F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учебной мотивации </w:t>
      </w:r>
      <w:proofErr w:type="gram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9F9" w:rsidRPr="00E469F9" w:rsidRDefault="00E469F9" w:rsidP="00E469F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распределение положительного педагогического опыта педагогов.</w:t>
      </w:r>
    </w:p>
    <w:p w:rsidR="00E469F9" w:rsidRPr="00E469F9" w:rsidRDefault="00E469F9" w:rsidP="00E469F9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1.Состав МО</w:t>
      </w:r>
    </w:p>
    <w:tbl>
      <w:tblPr>
        <w:tblW w:w="11445" w:type="dxa"/>
        <w:tblInd w:w="-14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"/>
        <w:gridCol w:w="1637"/>
        <w:gridCol w:w="1445"/>
        <w:gridCol w:w="1153"/>
        <w:gridCol w:w="1069"/>
        <w:gridCol w:w="571"/>
        <w:gridCol w:w="1590"/>
        <w:gridCol w:w="2195"/>
        <w:gridCol w:w="1401"/>
      </w:tblGrid>
      <w:tr w:rsidR="00E469F9" w:rsidRPr="00E469F9" w:rsidTr="009F3989">
        <w:trPr>
          <w:trHeight w:val="13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b8c05e9ff2cbc5f8971a220937ab98f9262080b0"/>
            <w:bookmarkStart w:id="1" w:name="0"/>
            <w:bookmarkEnd w:id="0"/>
            <w:bookmarkEnd w:id="1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ind w:left="48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Педагоги-ческий</w:t>
            </w:r>
            <w:proofErr w:type="spellEnd"/>
            <w:proofErr w:type="gramEnd"/>
          </w:p>
          <w:p w:rsidR="00E469F9" w:rsidRPr="00E469F9" w:rsidRDefault="00E469F9" w:rsidP="00E469F9">
            <w:pPr>
              <w:spacing w:after="0" w:line="240" w:lineRule="auto"/>
              <w:ind w:left="14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Нагрузка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 </w:t>
            </w:r>
            <w:proofErr w:type="spellStart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Курсы</w:t>
            </w:r>
          </w:p>
          <w:p w:rsidR="00E469F9" w:rsidRPr="00E469F9" w:rsidRDefault="00E469F9" w:rsidP="00E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квалификации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аттестации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Поощрения</w:t>
            </w:r>
          </w:p>
        </w:tc>
      </w:tr>
      <w:tr w:rsidR="00E469F9" w:rsidRPr="00E469F9" w:rsidTr="009F3989">
        <w:trPr>
          <w:trHeight w:val="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0" w:lineRule="atLeast"/>
              <w:ind w:left="14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9F3989" w:rsidP="00E469F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469F9">
              <w:rPr>
                <w:rFonts w:ascii="Times New Roman" w:eastAsia="Times New Roman" w:hAnsi="Times New Roman" w:cs="Times New Roman"/>
                <w:color w:val="000000"/>
              </w:rPr>
              <w:t>Гульнара</w:t>
            </w:r>
            <w:proofErr w:type="spellEnd"/>
            <w:r w:rsidR="00E46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469F9">
              <w:rPr>
                <w:rFonts w:ascii="Times New Roman" w:eastAsia="Times New Roman" w:hAnsi="Times New Roman" w:cs="Times New Roman"/>
                <w:color w:val="000000"/>
              </w:rPr>
              <w:t>Аильмановна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0" w:lineRule="atLeast"/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0" w:lineRule="atLeast"/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9F9" w:rsidRPr="00E469F9" w:rsidTr="009F3989">
        <w:trPr>
          <w:trHeight w:val="13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Юсупов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Рузиль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Наилович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3989" w:rsidRPr="00E469F9" w:rsidTr="009F3989">
        <w:trPr>
          <w:trHeight w:val="13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F3989" w:rsidRPr="00E469F9" w:rsidRDefault="009F3989" w:rsidP="00E469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F3989" w:rsidRDefault="009F3989" w:rsidP="00E469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Биктимиров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Тимербаевич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F3989" w:rsidRPr="00E469F9" w:rsidRDefault="009F3989" w:rsidP="00E469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F3989" w:rsidRPr="00E469F9" w:rsidRDefault="009F3989" w:rsidP="00E469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F3989" w:rsidRPr="00E469F9" w:rsidRDefault="009F3989" w:rsidP="00E469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F3989" w:rsidRPr="00E469F9" w:rsidRDefault="009F3989" w:rsidP="00E46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F3989" w:rsidRPr="00E469F9" w:rsidRDefault="009F398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F3989" w:rsidRPr="00E469F9" w:rsidRDefault="009F3989" w:rsidP="00E469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F3989" w:rsidRPr="00E469F9" w:rsidRDefault="009F398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69F9" w:rsidRPr="00E469F9" w:rsidTr="009F3989">
        <w:trPr>
          <w:trHeight w:val="22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Закировна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 лет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9F3989" w:rsidP="009F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Март,2015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9F3989" w:rsidP="00E469F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27.11.2015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469F9" w:rsidRDefault="00E469F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9F9" w:rsidRPr="00E469F9" w:rsidRDefault="00E469F9" w:rsidP="00E469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 План работы учителей физической культуры </w:t>
      </w:r>
    </w:p>
    <w:p w:rsidR="00E469F9" w:rsidRPr="00E469F9" w:rsidRDefault="00E469F9" w:rsidP="00E469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темам самообразования на 2017-2018</w:t>
      </w: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уч.г</w:t>
      </w:r>
      <w:proofErr w:type="spellEnd"/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8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"/>
        <w:gridCol w:w="1908"/>
        <w:gridCol w:w="3334"/>
        <w:gridCol w:w="1102"/>
        <w:gridCol w:w="3035"/>
      </w:tblGrid>
      <w:tr w:rsidR="00E469F9" w:rsidRPr="00E469F9" w:rsidTr="00E469F9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2" w:name="fd1bde76e88c748ccd105fb7bd7377f3c263e224"/>
            <w:bookmarkStart w:id="3" w:name="1"/>
            <w:bookmarkEnd w:id="2"/>
            <w:bookmarkEnd w:id="3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работы над данной темой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реализации темы</w:t>
            </w:r>
          </w:p>
        </w:tc>
      </w:tr>
      <w:tr w:rsidR="00E469F9" w:rsidRPr="00E469F9" w:rsidTr="00E469F9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9F3989" w:rsidP="00E469F9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469F9" w:rsidRPr="00E469F9">
              <w:rPr>
                <w:rFonts w:ascii="Times New Roman" w:eastAsia="Times New Roman" w:hAnsi="Times New Roman" w:cs="Times New Roman"/>
                <w:color w:val="000000"/>
              </w:rPr>
              <w:t>Гульнара</w:t>
            </w:r>
            <w:proofErr w:type="spellEnd"/>
            <w:r w:rsidR="00E469F9" w:rsidRPr="00E46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E469F9">
              <w:rPr>
                <w:rFonts w:ascii="Times New Roman" w:eastAsia="Times New Roman" w:hAnsi="Times New Roman" w:cs="Times New Roman"/>
                <w:color w:val="000000"/>
              </w:rPr>
              <w:t>Аильмановна</w:t>
            </w:r>
            <w:proofErr w:type="spellEnd"/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.Аттестация.</w:t>
            </w: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Публикации.</w:t>
            </w:r>
          </w:p>
          <w:p w:rsidR="00E469F9" w:rsidRPr="00E469F9" w:rsidRDefault="00E469F9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опыта работы на персональном сайте.</w:t>
            </w:r>
          </w:p>
        </w:tc>
      </w:tr>
      <w:tr w:rsidR="00E469F9" w:rsidRPr="00E469F9" w:rsidTr="00E469F9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89" w:rsidRDefault="00E469F9" w:rsidP="00E469F9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Юсупов</w:t>
            </w:r>
          </w:p>
          <w:p w:rsidR="00E469F9" w:rsidRPr="00E469F9" w:rsidRDefault="00E469F9" w:rsidP="00E469F9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Рузиль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Наилович</w:t>
            </w:r>
            <w:proofErr w:type="spellEnd"/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Разработка уроков и внеклассных мероприятий.</w:t>
            </w:r>
          </w:p>
          <w:p w:rsidR="00E469F9" w:rsidRPr="00E469F9" w:rsidRDefault="00E469F9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Выступление на РМО.</w:t>
            </w:r>
          </w:p>
        </w:tc>
      </w:tr>
      <w:tr w:rsidR="00E469F9" w:rsidRPr="00E469F9" w:rsidTr="00E469F9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Закировна</w:t>
            </w:r>
            <w:proofErr w:type="spellEnd"/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Выступление на РМО по теме «Психофизиологические закономерности восприятия информации учащихся»</w:t>
            </w:r>
          </w:p>
          <w:p w:rsidR="00E469F9" w:rsidRPr="00E469F9" w:rsidRDefault="00E469F9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F3989" w:rsidRPr="00E469F9" w:rsidTr="00E469F9"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89" w:rsidRPr="00E469F9" w:rsidRDefault="009F3989" w:rsidP="00E469F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89" w:rsidRDefault="009F3989" w:rsidP="00E469F9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Биктимиров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Тимербаевич</w:t>
            </w:r>
            <w:proofErr w:type="spellEnd"/>
          </w:p>
        </w:tc>
        <w:tc>
          <w:tcPr>
            <w:tcW w:w="3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89" w:rsidRPr="00E469F9" w:rsidRDefault="009F3989" w:rsidP="00E469F9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89" w:rsidRPr="00E469F9" w:rsidRDefault="009F3989" w:rsidP="00E4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989" w:rsidRPr="00E469F9" w:rsidRDefault="009F398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9F9" w:rsidRDefault="00E469F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9F9" w:rsidRPr="00E469F9" w:rsidRDefault="00E469F9" w:rsidP="00E469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График прохождения аттестации учителей МО</w:t>
      </w:r>
    </w:p>
    <w:tbl>
      <w:tblPr>
        <w:tblpPr w:leftFromText="180" w:rightFromText="180" w:vertAnchor="text" w:horzAnchor="margin" w:tblpY="139"/>
        <w:tblW w:w="8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7"/>
        <w:gridCol w:w="2267"/>
        <w:gridCol w:w="1559"/>
        <w:gridCol w:w="3543"/>
      </w:tblGrid>
      <w:tr w:rsidR="009F3989" w:rsidRPr="009155F4" w:rsidTr="009F3989">
        <w:trPr>
          <w:trHeight w:val="84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989" w:rsidRPr="00E469F9" w:rsidRDefault="009F3989" w:rsidP="009F3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989" w:rsidRPr="00E469F9" w:rsidRDefault="009F3989" w:rsidP="009F3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  <w:p w:rsidR="009F3989" w:rsidRPr="00E469F9" w:rsidRDefault="009F3989" w:rsidP="009F3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989" w:rsidRPr="00E469F9" w:rsidRDefault="009F3989" w:rsidP="009F3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  <w:p w:rsidR="009F3989" w:rsidRPr="00E469F9" w:rsidRDefault="009F3989" w:rsidP="009F3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последней аттестации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989" w:rsidRPr="00E469F9" w:rsidRDefault="009F3989" w:rsidP="009F39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аттестации</w:t>
            </w:r>
          </w:p>
        </w:tc>
      </w:tr>
      <w:tr w:rsidR="009F3989" w:rsidRPr="009155F4" w:rsidTr="009F3989">
        <w:trPr>
          <w:trHeight w:val="46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9F3989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2B762C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469F9">
              <w:rPr>
                <w:rFonts w:ascii="Times New Roman" w:eastAsia="Times New Roman" w:hAnsi="Times New Roman" w:cs="Times New Roman"/>
                <w:color w:val="000000"/>
              </w:rPr>
              <w:t>Гульнара</w:t>
            </w:r>
            <w:proofErr w:type="spellEnd"/>
            <w:r w:rsidRPr="00E469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Аильмановна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9F398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9F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3989" w:rsidRPr="009155F4" w:rsidTr="009F3989">
        <w:trPr>
          <w:trHeight w:val="28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9F3989">
            <w:pPr>
              <w:spacing w:after="0" w:line="240" w:lineRule="auto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Default="009F3989" w:rsidP="002B762C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Юсупов</w:t>
            </w:r>
          </w:p>
          <w:p w:rsidR="009F3989" w:rsidRPr="00E469F9" w:rsidRDefault="009F3989" w:rsidP="002B762C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Рузиль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Наилович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9F398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9F39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F3989" w:rsidRPr="009155F4" w:rsidTr="009F3989">
        <w:trPr>
          <w:trHeight w:val="8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9F3989">
            <w:pPr>
              <w:spacing w:after="0" w:line="80" w:lineRule="atLeast"/>
              <w:ind w:left="1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2B762C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Закировна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9F3989">
            <w:pPr>
              <w:spacing w:after="0" w:line="80" w:lineRule="atLeast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Март,2015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9F3989">
            <w:pPr>
              <w:spacing w:after="0" w:line="80" w:lineRule="atLeast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категория</w:t>
            </w:r>
          </w:p>
        </w:tc>
      </w:tr>
      <w:tr w:rsidR="009F3989" w:rsidRPr="009155F4" w:rsidTr="009F3989">
        <w:trPr>
          <w:trHeight w:val="80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9155F4" w:rsidRDefault="009F3989" w:rsidP="009F3989">
            <w:pPr>
              <w:spacing w:after="0" w:line="80" w:lineRule="atLeas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Default="009F3989" w:rsidP="002B762C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Биктимиров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Тимербаевич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9F3989">
            <w:pPr>
              <w:spacing w:after="0" w:line="80" w:lineRule="atLeast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989" w:rsidRPr="00E469F9" w:rsidRDefault="009F3989" w:rsidP="009F3989">
            <w:pPr>
              <w:spacing w:after="0" w:line="80" w:lineRule="atLeast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155F4" w:rsidRDefault="009155F4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h.gjdgxs"/>
      <w:bookmarkStart w:id="5" w:name="f8ce8135e530a18751e5d878ddf0f9d2f9880de0"/>
      <w:bookmarkStart w:id="6" w:name="2"/>
      <w:bookmarkStart w:id="7" w:name="h.30j0zll"/>
      <w:bookmarkEnd w:id="4"/>
      <w:bookmarkEnd w:id="5"/>
      <w:bookmarkEnd w:id="6"/>
      <w:bookmarkEnd w:id="7"/>
    </w:p>
    <w:p w:rsidR="009F3989" w:rsidRDefault="009F398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9F9" w:rsidRPr="00E469F9" w:rsidRDefault="00E469F9" w:rsidP="00E469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IV. Информация об учебных программах и их </w:t>
      </w:r>
      <w:proofErr w:type="gramStart"/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учебно-методическом</w:t>
      </w:r>
      <w:proofErr w:type="gramEnd"/>
    </w:p>
    <w:p w:rsidR="00E469F9" w:rsidRPr="00E469F9" w:rsidRDefault="00E469F9" w:rsidP="00E469F9">
      <w:pPr>
        <w:shd w:val="clear" w:color="auto" w:fill="FFFFFF"/>
        <w:spacing w:after="0" w:line="240" w:lineRule="auto"/>
        <w:ind w:left="3680"/>
        <w:rPr>
          <w:rFonts w:ascii="Arial" w:eastAsia="Times New Roman" w:hAnsi="Arial" w:cs="Arial"/>
          <w:color w:val="000000"/>
        </w:rPr>
      </w:pPr>
      <w:proofErr w:type="gramStart"/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обеспечении</w:t>
      </w:r>
      <w:proofErr w:type="gramEnd"/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предмету.</w:t>
      </w:r>
    </w:p>
    <w:p w:rsidR="00E469F9" w:rsidRPr="00E469F9" w:rsidRDefault="00E469F9" w:rsidP="00E469F9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0000"/>
        </w:rPr>
      </w:pPr>
      <w:bookmarkStart w:id="8" w:name="h.1fob9te"/>
      <w:bookmarkEnd w:id="8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- физическая культура 1-11 класс</w:t>
      </w:r>
    </w:p>
    <w:p w:rsidR="00E469F9" w:rsidRPr="00E469F9" w:rsidRDefault="00E469F9" w:rsidP="00E469F9">
      <w:pPr>
        <w:numPr>
          <w:ilvl w:val="0"/>
          <w:numId w:val="2"/>
        </w:numPr>
        <w:shd w:val="clear" w:color="auto" w:fill="FFFFFF"/>
        <w:spacing w:after="0" w:line="240" w:lineRule="auto"/>
        <w:ind w:left="860" w:right="70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Комплексная программа физического воспитания 1 - 11 </w:t>
      </w:r>
      <w:proofErr w:type="spell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«Просвещение», Москва, 2011 г., В.И.Лях и </w:t>
      </w:r>
      <w:proofErr w:type="spell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Н.А.Зданевич</w:t>
      </w:r>
      <w:proofErr w:type="spellEnd"/>
    </w:p>
    <w:p w:rsidR="00E469F9" w:rsidRPr="00E469F9" w:rsidRDefault="00E469F9" w:rsidP="00E469F9">
      <w:pPr>
        <w:numPr>
          <w:ilvl w:val="0"/>
          <w:numId w:val="2"/>
        </w:numPr>
        <w:shd w:val="clear" w:color="auto" w:fill="FFFFFF"/>
        <w:spacing w:after="0" w:line="240" w:lineRule="auto"/>
        <w:ind w:left="86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программы согласованы на ШМО и утверждены завучем и директором</w:t>
      </w:r>
    </w:p>
    <w:p w:rsidR="00E469F9" w:rsidRPr="00E469F9" w:rsidRDefault="00E469F9" w:rsidP="00E469F9">
      <w:pPr>
        <w:numPr>
          <w:ilvl w:val="0"/>
          <w:numId w:val="2"/>
        </w:numPr>
        <w:shd w:val="clear" w:color="auto" w:fill="FFFFFF"/>
        <w:spacing w:after="0" w:line="240" w:lineRule="auto"/>
        <w:ind w:left="86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Учебники:</w:t>
      </w:r>
    </w:p>
    <w:p w:rsidR="00E469F9" w:rsidRPr="00E469F9" w:rsidRDefault="00E469F9" w:rsidP="00E469F9">
      <w:pPr>
        <w:numPr>
          <w:ilvl w:val="0"/>
          <w:numId w:val="2"/>
        </w:numPr>
        <w:shd w:val="clear" w:color="auto" w:fill="FFFFFF"/>
        <w:spacing w:after="0" w:line="240" w:lineRule="auto"/>
        <w:ind w:left="860" w:firstLine="180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«Мой друг - физкультура!» 1 - 4 </w:t>
      </w:r>
      <w:proofErr w:type="spell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. В.И.Лях, «Просвещение». Москва, 2011 г.</w:t>
      </w:r>
    </w:p>
    <w:p w:rsidR="00E469F9" w:rsidRPr="00E469F9" w:rsidRDefault="00E469F9" w:rsidP="00E469F9">
      <w:pPr>
        <w:numPr>
          <w:ilvl w:val="0"/>
          <w:numId w:val="2"/>
        </w:numPr>
        <w:shd w:val="clear" w:color="auto" w:fill="FFFFFF"/>
        <w:spacing w:after="0" w:line="240" w:lineRule="auto"/>
        <w:ind w:left="860" w:firstLine="180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«Физическая культура» 5 - 7 </w:t>
      </w:r>
      <w:proofErr w:type="spell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. В.И.Лях, «Просвещение», Москва, 2011 г.</w:t>
      </w:r>
    </w:p>
    <w:p w:rsidR="00E469F9" w:rsidRPr="00E469F9" w:rsidRDefault="00E469F9" w:rsidP="00E469F9">
      <w:pPr>
        <w:numPr>
          <w:ilvl w:val="0"/>
          <w:numId w:val="2"/>
        </w:numPr>
        <w:shd w:val="clear" w:color="auto" w:fill="FFFFFF"/>
        <w:spacing w:after="0" w:line="240" w:lineRule="auto"/>
        <w:ind w:left="860" w:firstLine="180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«Физическая культура» 8 - 9 </w:t>
      </w:r>
      <w:proofErr w:type="spell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. В.И.Лях, «Просвещение», Москва, 2011 г.</w:t>
      </w:r>
    </w:p>
    <w:p w:rsidR="00E469F9" w:rsidRPr="009155F4" w:rsidRDefault="00E469F9" w:rsidP="00E469F9">
      <w:pPr>
        <w:numPr>
          <w:ilvl w:val="0"/>
          <w:numId w:val="2"/>
        </w:numPr>
        <w:shd w:val="clear" w:color="auto" w:fill="FFFFFF"/>
        <w:spacing w:after="0" w:line="240" w:lineRule="auto"/>
        <w:ind w:left="860" w:firstLine="1800"/>
        <w:rPr>
          <w:rFonts w:ascii="Arial" w:eastAsia="Times New Roman" w:hAnsi="Arial" w:cs="Arial"/>
          <w:color w:val="000000"/>
        </w:rPr>
      </w:pPr>
      <w:bookmarkStart w:id="9" w:name="h.3znysh7"/>
      <w:bookmarkEnd w:id="9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«Физическая культура» 10 - 11 </w:t>
      </w:r>
      <w:proofErr w:type="spell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. В.И.Лях, «Просвещение», Москва, 2011 г.</w:t>
      </w:r>
    </w:p>
    <w:p w:rsidR="009155F4" w:rsidRPr="00E469F9" w:rsidRDefault="009155F4" w:rsidP="00E469F9">
      <w:pPr>
        <w:numPr>
          <w:ilvl w:val="0"/>
          <w:numId w:val="2"/>
        </w:numPr>
        <w:shd w:val="clear" w:color="auto" w:fill="FFFFFF"/>
        <w:spacing w:after="0" w:line="240" w:lineRule="auto"/>
        <w:ind w:left="860" w:firstLine="1800"/>
        <w:rPr>
          <w:rFonts w:ascii="Arial" w:eastAsia="Times New Roman" w:hAnsi="Arial" w:cs="Arial"/>
          <w:color w:val="000000"/>
        </w:rPr>
      </w:pPr>
    </w:p>
    <w:p w:rsidR="009F3989" w:rsidRDefault="009F3989" w:rsidP="00E469F9">
      <w:pPr>
        <w:shd w:val="clear" w:color="auto" w:fill="FFFFFF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F3989" w:rsidRDefault="009F3989" w:rsidP="00E469F9">
      <w:pPr>
        <w:shd w:val="clear" w:color="auto" w:fill="FFFFFF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9F9" w:rsidRPr="00E227A8" w:rsidRDefault="00E469F9" w:rsidP="00E469F9">
      <w:pPr>
        <w:shd w:val="clear" w:color="auto" w:fill="FFFFFF"/>
        <w:spacing w:after="0" w:line="240" w:lineRule="auto"/>
        <w:ind w:right="320"/>
        <w:jc w:val="center"/>
        <w:rPr>
          <w:rFonts w:ascii="Arial" w:eastAsia="Times New Roman" w:hAnsi="Arial" w:cs="Arial"/>
          <w:color w:val="000000"/>
        </w:rPr>
      </w:pPr>
      <w:r w:rsidRPr="00E2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proofErr w:type="spellStart"/>
      <w:r w:rsidRPr="00E2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Взаимопосещение</w:t>
      </w:r>
      <w:proofErr w:type="spellEnd"/>
      <w:r w:rsidRPr="00E227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уроков</w:t>
      </w:r>
    </w:p>
    <w:tbl>
      <w:tblPr>
        <w:tblW w:w="98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4"/>
        <w:gridCol w:w="1450"/>
        <w:gridCol w:w="2051"/>
        <w:gridCol w:w="1082"/>
        <w:gridCol w:w="3358"/>
      </w:tblGrid>
      <w:tr w:rsidR="00E469F9" w:rsidRPr="00E227A8" w:rsidTr="009155F4">
        <w:trPr>
          <w:trHeight w:val="60"/>
        </w:trPr>
        <w:tc>
          <w:tcPr>
            <w:tcW w:w="1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0" w:name="78c191c560102c7aedc535425e38eec43077913f"/>
            <w:bookmarkStart w:id="11" w:name="3"/>
            <w:bookmarkEnd w:id="10"/>
            <w:bookmarkEnd w:id="11"/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</w:t>
            </w:r>
          </w:p>
        </w:tc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</w:t>
            </w:r>
          </w:p>
        </w:tc>
      </w:tr>
      <w:tr w:rsidR="00E469F9" w:rsidRPr="00E227A8" w:rsidTr="009155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469F9" w:rsidRPr="00E227A8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  <w:tr w:rsidR="00E469F9" w:rsidRPr="00E227A8" w:rsidTr="009155F4">
        <w:trPr>
          <w:trHeight w:val="481"/>
        </w:trPr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9155F4" w:rsidP="00E4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27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Юлтанова</w:t>
            </w:r>
            <w:proofErr w:type="spellEnd"/>
            <w:r w:rsidRPr="00E227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27A8">
              <w:rPr>
                <w:rFonts w:ascii="Times New Roman" w:eastAsia="Times New Roman" w:hAnsi="Times New Roman" w:cs="Times New Roman"/>
                <w:color w:val="000000"/>
              </w:rPr>
              <w:t>Гульнара</w:t>
            </w:r>
            <w:proofErr w:type="spellEnd"/>
            <w:r w:rsidRPr="00E227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27A8">
              <w:rPr>
                <w:rFonts w:ascii="Times New Roman" w:eastAsia="Times New Roman" w:hAnsi="Times New Roman" w:cs="Times New Roman"/>
                <w:color w:val="000000"/>
              </w:rPr>
              <w:t>Аильмановна</w:t>
            </w:r>
            <w:proofErr w:type="spellEnd"/>
            <w:r w:rsidRPr="00E227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9155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="009155F4"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Насибуллиной</w:t>
            </w:r>
            <w:proofErr w:type="spellEnd"/>
            <w:r w:rsidR="009155F4"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Л.З.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9155F4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Юсупова Р.Н.</w:t>
            </w:r>
          </w:p>
        </w:tc>
      </w:tr>
      <w:tr w:rsidR="00E469F9" w:rsidRPr="00E227A8" w:rsidTr="009155F4"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9155F4" w:rsidP="00E4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</w:rPr>
              <w:t xml:space="preserve">Юсупов </w:t>
            </w:r>
            <w:proofErr w:type="spellStart"/>
            <w:r w:rsidRPr="00E227A8">
              <w:rPr>
                <w:rFonts w:ascii="Times New Roman" w:eastAsia="Times New Roman" w:hAnsi="Times New Roman" w:cs="Times New Roman"/>
                <w:color w:val="000000"/>
              </w:rPr>
              <w:t>Рузиль</w:t>
            </w:r>
            <w:proofErr w:type="spellEnd"/>
            <w:r w:rsidRPr="00E227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27A8">
              <w:rPr>
                <w:rFonts w:ascii="Times New Roman" w:eastAsia="Times New Roman" w:hAnsi="Times New Roman" w:cs="Times New Roman"/>
                <w:color w:val="000000"/>
              </w:rPr>
              <w:t>Наилович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9155F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="009155F4"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Юлтановой</w:t>
            </w:r>
            <w:proofErr w:type="spellEnd"/>
            <w:r w:rsidR="009155F4"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9155F4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Насибуллиной</w:t>
            </w:r>
            <w:proofErr w:type="spellEnd"/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Л.З</w:t>
            </w:r>
            <w:r w:rsidR="00E469F9"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469F9" w:rsidRPr="00E469F9" w:rsidTr="009155F4"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9155F4" w:rsidP="00E469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227A8">
              <w:rPr>
                <w:rFonts w:ascii="Times New Roman" w:eastAsia="Times New Roman" w:hAnsi="Times New Roman" w:cs="Times New Roman"/>
                <w:color w:val="000000"/>
              </w:rPr>
              <w:t>Насибуллина</w:t>
            </w:r>
            <w:proofErr w:type="spellEnd"/>
            <w:r w:rsidRPr="00E227A8">
              <w:rPr>
                <w:rFonts w:ascii="Times New Roman" w:eastAsia="Times New Roman" w:hAnsi="Times New Roman" w:cs="Times New Roman"/>
                <w:color w:val="000000"/>
              </w:rPr>
              <w:t xml:space="preserve"> Лилия </w:t>
            </w:r>
            <w:proofErr w:type="spellStart"/>
            <w:r w:rsidRPr="00E227A8">
              <w:rPr>
                <w:rFonts w:ascii="Times New Roman" w:eastAsia="Times New Roman" w:hAnsi="Times New Roman" w:cs="Times New Roman"/>
                <w:color w:val="000000"/>
              </w:rPr>
              <w:t>Закировна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9155F4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Юсупова Р.Н.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227A8" w:rsidRDefault="00E469F9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9F9" w:rsidRPr="00E469F9" w:rsidRDefault="009155F4" w:rsidP="00E469F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Юлтановой</w:t>
            </w:r>
            <w:proofErr w:type="spellEnd"/>
            <w:r w:rsidRPr="00E2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</w:tc>
      </w:tr>
    </w:tbl>
    <w:p w:rsidR="009155F4" w:rsidRDefault="009155F4" w:rsidP="00E46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69F9" w:rsidRPr="00E469F9" w:rsidRDefault="009155F4" w:rsidP="00E469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 План работы МО на 2017 - 2018</w:t>
      </w:r>
      <w:r w:rsidR="00E469F9"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469F9"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proofErr w:type="gramStart"/>
      <w:r w:rsidR="00E469F9"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.г</w:t>
      </w:r>
      <w:proofErr w:type="spellEnd"/>
      <w:proofErr w:type="gramEnd"/>
    </w:p>
    <w:tbl>
      <w:tblPr>
        <w:tblW w:w="9825" w:type="dxa"/>
        <w:tblInd w:w="-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28"/>
        <w:gridCol w:w="4229"/>
        <w:gridCol w:w="2016"/>
        <w:gridCol w:w="1252"/>
      </w:tblGrid>
      <w:tr w:rsidR="00E469F9" w:rsidRPr="00E469F9" w:rsidTr="00E469F9">
        <w:trPr>
          <w:trHeight w:val="58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2" w:name="0858100ac6a641bdbf2c517237fcfc84cd42e9b2"/>
            <w:bookmarkStart w:id="13" w:name="4"/>
            <w:bookmarkEnd w:id="12"/>
            <w:bookmarkEnd w:id="13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заседаний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E469F9" w:rsidRPr="00E469F9" w:rsidTr="00E469F9">
        <w:trPr>
          <w:trHeight w:val="38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№ 1 «Планирование и организация методической работы на год».</w:t>
            </w:r>
          </w:p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откорректировать и утвердить деятельнос</w:t>
            </w:r>
            <w:r w:rsidR="009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МО учителей физкультуры</w:t>
            </w: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выработать единые представления о перспективах работы над метод</w:t>
            </w:r>
            <w:proofErr w:type="gramStart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емой.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план работы МО на новый учебный год.</w:t>
            </w:r>
          </w:p>
          <w:p w:rsidR="00E469F9" w:rsidRPr="00E469F9" w:rsidRDefault="00E469F9" w:rsidP="00E469F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и утве</w:t>
            </w:r>
            <w:r w:rsidR="00915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рждение рабочих программ на 2017-2018</w:t>
            </w: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69F9" w:rsidRPr="00E469F9" w:rsidRDefault="00E469F9" w:rsidP="00E469F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календарного плана физкультурно-оздоровительных и спортивно-массовых мероприятий на учебный год.</w:t>
            </w:r>
          </w:p>
          <w:p w:rsidR="00E469F9" w:rsidRPr="00E469F9" w:rsidRDefault="00E469F9" w:rsidP="00E469F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и утверждение работы по темам самообразования</w:t>
            </w:r>
          </w:p>
          <w:p w:rsidR="00E469F9" w:rsidRPr="00E469F9" w:rsidRDefault="00E469F9" w:rsidP="00E469F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нормативно-правовых актов и документов</w:t>
            </w:r>
            <w:proofErr w:type="gramStart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проведении предметных олимпиад)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E469F9" w:rsidRDefault="009155F4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Р.Н.</w:t>
            </w:r>
          </w:p>
          <w:p w:rsidR="00E469F9" w:rsidRDefault="00E469F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69F9" w:rsidRDefault="00E469F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69F9" w:rsidRDefault="00E469F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69F9" w:rsidRDefault="00E469F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E469F9" w:rsidRPr="00E469F9" w:rsidTr="00E469F9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№ 2</w:t>
            </w:r>
          </w:p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«ФГОС на пути перехода от ФГОС НОО к ФГОС ООО»</w:t>
            </w:r>
          </w:p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повышение проф. мастерства и обеспечение условий роста профессионализма  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технологической карты урока физической культуры в соответствии с требованиями ФГОС.</w:t>
            </w:r>
          </w:p>
          <w:p w:rsidR="00E469F9" w:rsidRPr="00E469F9" w:rsidRDefault="009155F4" w:rsidP="00E469F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Баскетбол </w:t>
            </w:r>
            <w:r w:rsidR="00E469F9"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требованиям ФГОС.</w:t>
            </w:r>
          </w:p>
          <w:p w:rsidR="00E469F9" w:rsidRPr="00E469F9" w:rsidRDefault="00E469F9" w:rsidP="00E469F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 нестандартных форм проведения уроков физической культуры в контексте </w:t>
            </w:r>
            <w:proofErr w:type="spellStart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подхода в образовании.</w:t>
            </w:r>
          </w:p>
          <w:p w:rsidR="00E469F9" w:rsidRPr="00E469F9" w:rsidRDefault="00E469F9" w:rsidP="00E469F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проведения I тура предметных олимпиад (анализ)</w:t>
            </w:r>
          </w:p>
          <w:p w:rsidR="00E469F9" w:rsidRPr="00E469F9" w:rsidRDefault="00E469F9" w:rsidP="00E469F9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I четверти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3989" w:rsidRDefault="009F398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3989" w:rsidRDefault="009F398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3989" w:rsidRDefault="009F398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3989" w:rsidRDefault="009F398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3989" w:rsidRDefault="009F398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3989" w:rsidRDefault="009F398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3989" w:rsidRDefault="009F398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3989" w:rsidRDefault="009F398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3989" w:rsidRDefault="009F398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3989" w:rsidRDefault="009F398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F3989" w:rsidRPr="009F3989" w:rsidRDefault="009F398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3989">
              <w:rPr>
                <w:rFonts w:ascii="Times New Roman" w:eastAsia="Times New Roman" w:hAnsi="Times New Roman" w:cs="Times New Roman"/>
                <w:color w:val="000000"/>
              </w:rPr>
              <w:t>Руководитель МО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E469F9" w:rsidRPr="00E469F9" w:rsidTr="00E469F9">
        <w:trPr>
          <w:trHeight w:val="38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№ 3</w:t>
            </w:r>
          </w:p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«Повышение качества знаний учащихся в результате активного использования в процессе обучения методов и технологий, способствующих </w:t>
            </w: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формированию положительной мотивации учащихся»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мотивации к занятиям физической культурой и спортом через сочетание игровых, соревновательных и современных информационных технологий.</w:t>
            </w:r>
          </w:p>
          <w:p w:rsidR="00E469F9" w:rsidRPr="00E469F9" w:rsidRDefault="00E469F9" w:rsidP="00E469F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Психофизиологические закономерности восприятия информации учащихся.</w:t>
            </w:r>
          </w:p>
          <w:p w:rsidR="00E469F9" w:rsidRPr="00E469F9" w:rsidRDefault="00E469F9" w:rsidP="00E469F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- путь к физическому развитию.</w:t>
            </w:r>
          </w:p>
          <w:p w:rsidR="00E469F9" w:rsidRPr="00E469F9" w:rsidRDefault="00E469F9" w:rsidP="00E469F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II четверти</w:t>
            </w:r>
          </w:p>
          <w:p w:rsidR="00E469F9" w:rsidRPr="00E469F9" w:rsidRDefault="00E469F9" w:rsidP="00E469F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Итоги районного тура олимпиад</w:t>
            </w:r>
          </w:p>
          <w:p w:rsidR="00E469F9" w:rsidRPr="00E469F9" w:rsidRDefault="00E469F9" w:rsidP="00E469F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предметной декады</w:t>
            </w:r>
          </w:p>
          <w:p w:rsidR="00E469F9" w:rsidRPr="00E469F9" w:rsidRDefault="00E469F9" w:rsidP="00E469F9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эффективности и качества обучения на основе новых подходов в модернизации российского образования.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BC6318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  <w:p w:rsidR="00E469F9" w:rsidRDefault="00E469F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6318" w:rsidRDefault="00BC6318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6318" w:rsidRDefault="00BC6318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6318" w:rsidRDefault="00BC6318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6318" w:rsidRDefault="00BC6318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6318" w:rsidRPr="00E469F9" w:rsidRDefault="00BC6318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Г.А.</w:t>
            </w:r>
          </w:p>
          <w:p w:rsidR="00BC6318" w:rsidRDefault="00BC6318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6318" w:rsidRDefault="00BC6318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6318" w:rsidRDefault="00BC6318" w:rsidP="00BC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Р.Н.</w:t>
            </w: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469F9" w:rsidRPr="00E469F9" w:rsidRDefault="00E469F9" w:rsidP="00BC63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E469F9" w:rsidRPr="00E469F9" w:rsidRDefault="00BC6318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Л.З.</w:t>
            </w: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E469F9" w:rsidRPr="00E469F9" w:rsidTr="00E469F9">
        <w:trPr>
          <w:trHeight w:val="348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Заседание № 4</w:t>
            </w: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«Формирование </w:t>
            </w:r>
            <w:proofErr w:type="spellStart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компетентности через уроки и внеклассную работу»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 – оздоровительное направление во внеурочной деятельности.</w:t>
            </w:r>
          </w:p>
          <w:p w:rsidR="00E469F9" w:rsidRPr="00E469F9" w:rsidRDefault="00E469F9" w:rsidP="00E469F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Компетентностный</w:t>
            </w:r>
            <w:proofErr w:type="spellEnd"/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 к формированию здорового образа жизни.</w:t>
            </w:r>
          </w:p>
          <w:p w:rsidR="00E469F9" w:rsidRPr="00E469F9" w:rsidRDefault="00E469F9" w:rsidP="00E469F9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 за первое полугодие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Default="00BC6318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Юсупов Р.Н.</w:t>
            </w:r>
          </w:p>
          <w:p w:rsidR="00E469F9" w:rsidRDefault="00E469F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69F9" w:rsidRDefault="00E469F9" w:rsidP="00E4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69F9" w:rsidRPr="00E469F9" w:rsidRDefault="00BC6318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Г.А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E469F9" w:rsidRPr="00E469F9" w:rsidTr="00E469F9">
        <w:trPr>
          <w:trHeight w:val="200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№ 5</w:t>
            </w: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«Анализ результативности МО за год»</w:t>
            </w:r>
          </w:p>
        </w:tc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BC6318" w:rsidP="00E469F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МО за 2017-2018</w:t>
            </w:r>
            <w:r w:rsidR="00E469F9"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уч.г.</w:t>
            </w:r>
          </w:p>
          <w:p w:rsidR="00E469F9" w:rsidRPr="00E469F9" w:rsidRDefault="00E469F9" w:rsidP="00E469F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года по успеваемости учащихся и выполнению программы.</w:t>
            </w:r>
          </w:p>
          <w:p w:rsidR="00E469F9" w:rsidRPr="00E469F9" w:rsidRDefault="00E469F9" w:rsidP="00E469F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тестирования физической подготовленности (мониторинг).</w:t>
            </w:r>
          </w:p>
          <w:p w:rsidR="00E469F9" w:rsidRPr="00E469F9" w:rsidRDefault="00E469F9" w:rsidP="00E469F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(итоги) районной спартакиады школьников.</w:t>
            </w:r>
          </w:p>
          <w:p w:rsidR="00E469F9" w:rsidRPr="00E469F9" w:rsidRDefault="00E469F9" w:rsidP="00E469F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перспективного плана работы МО.</w:t>
            </w:r>
          </w:p>
          <w:p w:rsidR="00E469F9" w:rsidRPr="00E469F9" w:rsidRDefault="00E469F9" w:rsidP="00E469F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новинок методической литературы.</w:t>
            </w:r>
          </w:p>
          <w:p w:rsidR="00E469F9" w:rsidRPr="00E469F9" w:rsidRDefault="00E469F9" w:rsidP="00E469F9">
            <w:pPr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Разное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Все.</w:t>
            </w:r>
          </w:p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Все.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469F9" w:rsidRPr="00E469F9" w:rsidRDefault="00E469F9" w:rsidP="00E469F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6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</w:tbl>
    <w:p w:rsidR="00E469F9" w:rsidRPr="00E469F9" w:rsidRDefault="00BC6318" w:rsidP="00E469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VII. План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само</w:t>
      </w:r>
      <w:r w:rsidR="00E469F9"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управления и контроля</w:t>
      </w:r>
    </w:p>
    <w:p w:rsidR="00E469F9" w:rsidRPr="00E469F9" w:rsidRDefault="00E469F9" w:rsidP="00E469F9">
      <w:pPr>
        <w:shd w:val="clear" w:color="auto" w:fill="FFFFFF"/>
        <w:spacing w:after="0" w:line="240" w:lineRule="auto"/>
        <w:ind w:left="8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четверть</w:t>
      </w:r>
    </w:p>
    <w:p w:rsidR="00E469F9" w:rsidRPr="00E469F9" w:rsidRDefault="00E469F9" w:rsidP="00E469F9">
      <w:pPr>
        <w:numPr>
          <w:ilvl w:val="0"/>
          <w:numId w:val="9"/>
        </w:numPr>
        <w:shd w:val="clear" w:color="auto" w:fill="FFFFFF"/>
        <w:spacing w:after="0" w:line="240" w:lineRule="auto"/>
        <w:ind w:right="52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плана работы МО.</w:t>
      </w:r>
    </w:p>
    <w:p w:rsidR="00E469F9" w:rsidRPr="00E469F9" w:rsidRDefault="00E469F9" w:rsidP="00E469F9">
      <w:pPr>
        <w:numPr>
          <w:ilvl w:val="0"/>
          <w:numId w:val="9"/>
        </w:numPr>
        <w:shd w:val="clear" w:color="auto" w:fill="FFFFFF"/>
        <w:spacing w:after="0" w:line="240" w:lineRule="auto"/>
        <w:ind w:right="52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рабочих программ, кружков, секций</w:t>
      </w:r>
    </w:p>
    <w:p w:rsidR="00E469F9" w:rsidRPr="00E469F9" w:rsidRDefault="00E469F9" w:rsidP="00E469F9">
      <w:pPr>
        <w:numPr>
          <w:ilvl w:val="0"/>
          <w:numId w:val="9"/>
        </w:numPr>
        <w:shd w:val="clear" w:color="auto" w:fill="FFFFFF"/>
        <w:spacing w:after="0" w:line="240" w:lineRule="auto"/>
        <w:ind w:right="52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учебно-методической базы учителей</w:t>
      </w:r>
    </w:p>
    <w:p w:rsidR="00E469F9" w:rsidRPr="00E469F9" w:rsidRDefault="00E469F9" w:rsidP="00E469F9">
      <w:pPr>
        <w:numPr>
          <w:ilvl w:val="0"/>
          <w:numId w:val="9"/>
        </w:numPr>
        <w:shd w:val="clear" w:color="auto" w:fill="FFFFFF"/>
        <w:spacing w:after="0" w:line="240" w:lineRule="auto"/>
        <w:ind w:right="52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групп для занятий в кружках и секциях</w:t>
      </w:r>
    </w:p>
    <w:p w:rsidR="00E469F9" w:rsidRPr="00E469F9" w:rsidRDefault="00E469F9" w:rsidP="00E469F9">
      <w:pPr>
        <w:numPr>
          <w:ilvl w:val="0"/>
          <w:numId w:val="9"/>
        </w:numPr>
        <w:shd w:val="clear" w:color="auto" w:fill="FFFFFF"/>
        <w:spacing w:after="0" w:line="240" w:lineRule="auto"/>
        <w:ind w:right="52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мониторинга физического развития</w:t>
      </w:r>
    </w:p>
    <w:p w:rsidR="00E469F9" w:rsidRPr="00E469F9" w:rsidRDefault="00E469F9" w:rsidP="00E469F9">
      <w:pPr>
        <w:numPr>
          <w:ilvl w:val="0"/>
          <w:numId w:val="9"/>
        </w:numPr>
        <w:shd w:val="clear" w:color="auto" w:fill="FFFFFF"/>
        <w:spacing w:after="0" w:line="240" w:lineRule="auto"/>
        <w:ind w:right="52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школьных предметных олимпиад</w:t>
      </w:r>
    </w:p>
    <w:p w:rsidR="00E469F9" w:rsidRPr="00E469F9" w:rsidRDefault="00E469F9" w:rsidP="00E469F9">
      <w:pPr>
        <w:numPr>
          <w:ilvl w:val="0"/>
          <w:numId w:val="9"/>
        </w:numPr>
        <w:shd w:val="clear" w:color="auto" w:fill="FFFFFF"/>
        <w:spacing w:after="0" w:line="240" w:lineRule="auto"/>
        <w:ind w:right="52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здоровья на уроках физичкой культуры (проверка журналов по т/б)</w:t>
      </w:r>
    </w:p>
    <w:p w:rsidR="00E469F9" w:rsidRPr="00E469F9" w:rsidRDefault="00E469F9" w:rsidP="00E469F9">
      <w:pPr>
        <w:numPr>
          <w:ilvl w:val="0"/>
          <w:numId w:val="9"/>
        </w:numPr>
        <w:shd w:val="clear" w:color="auto" w:fill="FFFFFF"/>
        <w:spacing w:after="0" w:line="240" w:lineRule="auto"/>
        <w:ind w:right="52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уровня физической подготовленности учащихся в 5 – 8 классах на начало учебного года</w:t>
      </w:r>
    </w:p>
    <w:p w:rsidR="00E469F9" w:rsidRPr="00E469F9" w:rsidRDefault="00E469F9" w:rsidP="00E469F9">
      <w:pPr>
        <w:shd w:val="clear" w:color="auto" w:fill="FFFFFF"/>
        <w:spacing w:after="0" w:line="240" w:lineRule="auto"/>
        <w:ind w:right="52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четверть</w:t>
      </w:r>
    </w:p>
    <w:p w:rsidR="00E469F9" w:rsidRPr="00E469F9" w:rsidRDefault="00E469F9" w:rsidP="00E469F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муниципальном туре предметных олимпиад</w:t>
      </w:r>
    </w:p>
    <w:p w:rsidR="00E469F9" w:rsidRPr="00E469F9" w:rsidRDefault="00E469F9" w:rsidP="00E469F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документацией по спортивно-массовой работе.</w:t>
      </w:r>
    </w:p>
    <w:p w:rsidR="00E469F9" w:rsidRPr="00E469F9" w:rsidRDefault="00E469F9" w:rsidP="00E469F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техники безопасности на уроках физической культуры</w:t>
      </w:r>
    </w:p>
    <w:p w:rsidR="00E469F9" w:rsidRPr="00E469F9" w:rsidRDefault="00E469F9" w:rsidP="00E46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четверть</w:t>
      </w:r>
    </w:p>
    <w:p w:rsidR="00E469F9" w:rsidRPr="00E469F9" w:rsidRDefault="00E469F9" w:rsidP="00E469F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посещаемости </w:t>
      </w:r>
      <w:proofErr w:type="gram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по физической культуре (9-11 </w:t>
      </w:r>
      <w:proofErr w:type="spell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E469F9" w:rsidRPr="00E469F9" w:rsidRDefault="00E469F9" w:rsidP="00E469F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Ведение журналов кружковой работы</w:t>
      </w:r>
    </w:p>
    <w:p w:rsidR="00E469F9" w:rsidRPr="00E469F9" w:rsidRDefault="00E469F9" w:rsidP="00E469F9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программ, учебных планов, своевременность и объективность выставления оценок, качество заполнения журналов</w:t>
      </w:r>
    </w:p>
    <w:p w:rsidR="00E469F9" w:rsidRPr="00E469F9" w:rsidRDefault="00E469F9" w:rsidP="00E469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четверть</w:t>
      </w:r>
    </w:p>
    <w:p w:rsidR="00E469F9" w:rsidRPr="00E469F9" w:rsidRDefault="00E469F9" w:rsidP="00E469F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и проведение физкультурно-оздоровительных мероприятий в режиме дня (5-8 </w:t>
      </w:r>
      <w:proofErr w:type="spell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E469F9" w:rsidRPr="00E469F9" w:rsidRDefault="00E469F9" w:rsidP="00E469F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физической подготовленности учащихся на конец года (мониторинг физической подготовленности)</w:t>
      </w:r>
    </w:p>
    <w:p w:rsidR="00E469F9" w:rsidRPr="00E469F9" w:rsidRDefault="00E469F9" w:rsidP="00E469F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выполнения программ, учебных планов.</w:t>
      </w:r>
    </w:p>
    <w:p w:rsidR="00E469F9" w:rsidRPr="00E469F9" w:rsidRDefault="00E469F9" w:rsidP="00E469F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Годовая аттестация учащихся</w:t>
      </w:r>
    </w:p>
    <w:p w:rsidR="00E469F9" w:rsidRPr="00E469F9" w:rsidRDefault="00E469F9" w:rsidP="00E469F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результативности работы ШМО</w:t>
      </w:r>
    </w:p>
    <w:p w:rsidR="00E469F9" w:rsidRPr="00E469F9" w:rsidRDefault="00E469F9" w:rsidP="00E469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bookmarkStart w:id="14" w:name="h.2et92p0"/>
      <w:bookmarkEnd w:id="14"/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VIII. Работа между заседаниями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школьным и районным олимпиадам.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оборудования школьной спортивной площадки.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proofErr w:type="spellStart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научно-методических журналов и дополнительной литературы по предметам.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новинок методической литературы.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Пополнение методических копилок.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внеклассных мероприятий.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конкурсах, выставках соревнованиях.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коллегам (по мере необходимости).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нового и списание старого оборудования.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 w:right="24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 и занятий физической культурой и спортом через газеты, уголки, выступления.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и обновление спортивных уголков и стендов.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пополнением и развитием ка</w:t>
      </w:r>
      <w:r w:rsidR="00BC6318">
        <w:rPr>
          <w:rFonts w:ascii="Times New Roman" w:eastAsia="Times New Roman" w:hAnsi="Times New Roman" w:cs="Times New Roman"/>
          <w:color w:val="000000"/>
          <w:sz w:val="24"/>
          <w:szCs w:val="24"/>
        </w:rPr>
        <w:t>бинета физической культуры</w:t>
      </w: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на родительских собраниях и индивидуальные беседы с родителями.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 предметных газет.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Курсовая подготовка</w:t>
      </w:r>
    </w:p>
    <w:p w:rsidR="00E469F9" w:rsidRPr="00E469F9" w:rsidRDefault="00E469F9" w:rsidP="00E469F9">
      <w:pPr>
        <w:numPr>
          <w:ilvl w:val="0"/>
          <w:numId w:val="13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на педагогических советах, участие в профессиональных конкурсах, публикации</w:t>
      </w:r>
    </w:p>
    <w:p w:rsidR="00E469F9" w:rsidRPr="00E469F9" w:rsidRDefault="00E469F9" w:rsidP="00E469F9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IX. Работа с одаренными и мотивированными детьми</w:t>
      </w:r>
    </w:p>
    <w:p w:rsidR="00E469F9" w:rsidRPr="00E469F9" w:rsidRDefault="00E469F9" w:rsidP="00E469F9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кружков и секций.</w:t>
      </w:r>
    </w:p>
    <w:p w:rsidR="00E469F9" w:rsidRPr="00E469F9" w:rsidRDefault="00E469F9" w:rsidP="00E469F9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участие в  выставках, соревнованиях.</w:t>
      </w:r>
    </w:p>
    <w:p w:rsidR="00E469F9" w:rsidRPr="00E469F9" w:rsidRDefault="00E469F9" w:rsidP="00E469F9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научном обществе школьников</w:t>
      </w:r>
    </w:p>
    <w:p w:rsidR="00E469F9" w:rsidRPr="00E469F9" w:rsidRDefault="00E469F9" w:rsidP="00E469F9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Рецензирование докладов и рефератов.</w:t>
      </w:r>
    </w:p>
    <w:p w:rsidR="00E469F9" w:rsidRPr="00E469F9" w:rsidRDefault="00E469F9" w:rsidP="00E469F9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докладов, рефератов, а также стендового материала на уроках, классных часах, в методических уголках, на родительских собраниях, в подготовке к экзаменам.</w:t>
      </w:r>
    </w:p>
    <w:p w:rsidR="00E469F9" w:rsidRPr="00E469F9" w:rsidRDefault="00E469F9" w:rsidP="00E469F9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школьной, муниципальной, региональной, Всероссийской олимпиаде школьников</w:t>
      </w:r>
    </w:p>
    <w:p w:rsidR="00E469F9" w:rsidRPr="00E469F9" w:rsidRDefault="00E469F9" w:rsidP="00BC6318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школьном и муниципальном этапах районных предметных о</w:t>
      </w:r>
      <w:r w:rsidR="00BC6318">
        <w:rPr>
          <w:rFonts w:ascii="Times New Roman" w:eastAsia="Times New Roman" w:hAnsi="Times New Roman" w:cs="Times New Roman"/>
          <w:color w:val="000000"/>
          <w:sz w:val="24"/>
          <w:szCs w:val="24"/>
        </w:rPr>
        <w:t>лимпиад,  а также всероссийских и международных</w:t>
      </w: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</w:t>
      </w:r>
      <w:r w:rsidR="00BC63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69F9" w:rsidRPr="00E469F9" w:rsidRDefault="00E469F9" w:rsidP="00E469F9">
      <w:pPr>
        <w:numPr>
          <w:ilvl w:val="0"/>
          <w:numId w:val="14"/>
        </w:numPr>
        <w:shd w:val="clear" w:color="auto" w:fill="FFFFFF"/>
        <w:spacing w:after="0" w:line="240" w:lineRule="auto"/>
        <w:ind w:left="644"/>
        <w:rPr>
          <w:rFonts w:ascii="Arial" w:eastAsia="Times New Roman" w:hAnsi="Arial" w:cs="Arial"/>
          <w:color w:val="000000"/>
        </w:rPr>
      </w:pPr>
      <w:r w:rsidRPr="00E469F9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районной конференции научно-исследовательских работ</w:t>
      </w:r>
      <w:r w:rsidR="00BC63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581D" w:rsidRDefault="00E4581D"/>
    <w:sectPr w:rsidR="00E4581D" w:rsidSect="00E4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499"/>
    <w:multiLevelType w:val="multilevel"/>
    <w:tmpl w:val="7CBA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E099E"/>
    <w:multiLevelType w:val="multilevel"/>
    <w:tmpl w:val="6B4E1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2AD8"/>
    <w:multiLevelType w:val="multilevel"/>
    <w:tmpl w:val="A6E8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A550A"/>
    <w:multiLevelType w:val="multilevel"/>
    <w:tmpl w:val="6138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62E66"/>
    <w:multiLevelType w:val="multilevel"/>
    <w:tmpl w:val="7BC0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A4899"/>
    <w:multiLevelType w:val="multilevel"/>
    <w:tmpl w:val="A7EE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4576B"/>
    <w:multiLevelType w:val="multilevel"/>
    <w:tmpl w:val="EC24E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6A0F4D"/>
    <w:multiLevelType w:val="multilevel"/>
    <w:tmpl w:val="46A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43F12"/>
    <w:multiLevelType w:val="multilevel"/>
    <w:tmpl w:val="BC7450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5D1056"/>
    <w:multiLevelType w:val="multilevel"/>
    <w:tmpl w:val="CCFE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B873AE"/>
    <w:multiLevelType w:val="multilevel"/>
    <w:tmpl w:val="4846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86E31"/>
    <w:multiLevelType w:val="multilevel"/>
    <w:tmpl w:val="4B68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22A2A"/>
    <w:multiLevelType w:val="multilevel"/>
    <w:tmpl w:val="A0FE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52DD9"/>
    <w:multiLevelType w:val="multilevel"/>
    <w:tmpl w:val="24B6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69F9"/>
    <w:rsid w:val="009155F4"/>
    <w:rsid w:val="009F3989"/>
    <w:rsid w:val="00B2222B"/>
    <w:rsid w:val="00BC6318"/>
    <w:rsid w:val="00E227A8"/>
    <w:rsid w:val="00E4581D"/>
    <w:rsid w:val="00E4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E469F9"/>
  </w:style>
  <w:style w:type="character" w:customStyle="1" w:styleId="c0">
    <w:name w:val="c0"/>
    <w:basedOn w:val="a0"/>
    <w:rsid w:val="00E469F9"/>
  </w:style>
  <w:style w:type="character" w:customStyle="1" w:styleId="c54">
    <w:name w:val="c54"/>
    <w:basedOn w:val="a0"/>
    <w:rsid w:val="00E469F9"/>
  </w:style>
  <w:style w:type="paragraph" w:customStyle="1" w:styleId="c7">
    <w:name w:val="c7"/>
    <w:basedOn w:val="a"/>
    <w:rsid w:val="00E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E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E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E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E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"/>
    <w:rsid w:val="00E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E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E4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dcterms:created xsi:type="dcterms:W3CDTF">2017-09-25T09:16:00Z</dcterms:created>
  <dcterms:modified xsi:type="dcterms:W3CDTF">2017-10-26T13:32:00Z</dcterms:modified>
</cp:coreProperties>
</file>