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9A" w:rsidRDefault="00157C9A" w:rsidP="00B24C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91B" w:rsidRPr="002544CD" w:rsidRDefault="00C8291B" w:rsidP="00C8291B">
      <w:pPr>
        <w:pStyle w:val="a4"/>
        <w:jc w:val="center"/>
        <w:rPr>
          <w:rFonts w:ascii="Times New Roman" w:hAnsi="Times New Roman" w:cs="Times New Roman"/>
        </w:rPr>
      </w:pPr>
      <w:r w:rsidRPr="002544CD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C8291B" w:rsidRPr="002544CD" w:rsidRDefault="00C8291B" w:rsidP="00C8291B">
      <w:pPr>
        <w:pStyle w:val="a4"/>
        <w:jc w:val="center"/>
        <w:rPr>
          <w:rFonts w:ascii="Times New Roman" w:hAnsi="Times New Roman" w:cs="Times New Roman"/>
        </w:rPr>
      </w:pPr>
      <w:r w:rsidRPr="002544CD">
        <w:rPr>
          <w:rFonts w:ascii="Times New Roman" w:hAnsi="Times New Roman" w:cs="Times New Roman"/>
        </w:rPr>
        <w:t>ЗАРЕЧЕНСКАЯ СРЕДНЯЯ ОБЩЕОБРАЗОВАТЕЛЬНАЯ ШКОЛА</w:t>
      </w:r>
    </w:p>
    <w:p w:rsidR="00C8291B" w:rsidRPr="00B24C5D" w:rsidRDefault="00C8291B" w:rsidP="00C8291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24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УТВЕРЖДАЮ  </w:t>
      </w:r>
    </w:p>
    <w:p w:rsidR="00C8291B" w:rsidRPr="00B24C5D" w:rsidRDefault="00C8291B" w:rsidP="00C8291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24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Директор школы __________/Абрамова Н.А/</w:t>
      </w:r>
    </w:p>
    <w:p w:rsidR="00C8291B" w:rsidRPr="00157C9A" w:rsidRDefault="00C8291B" w:rsidP="00C8291B">
      <w:pPr>
        <w:pStyle w:val="a4"/>
        <w:jc w:val="right"/>
      </w:pPr>
      <w:r w:rsidRPr="00B24C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B24C5D">
        <w:rPr>
          <w:rFonts w:ascii="Times New Roman" w:hAnsi="Times New Roman" w:cs="Times New Roman"/>
          <w:sz w:val="24"/>
          <w:szCs w:val="24"/>
        </w:rPr>
        <w:t>«_____» _____________201</w:t>
      </w:r>
      <w:r w:rsidR="00581E2F">
        <w:rPr>
          <w:rFonts w:ascii="Times New Roman" w:hAnsi="Times New Roman" w:cs="Times New Roman"/>
          <w:sz w:val="24"/>
          <w:szCs w:val="24"/>
        </w:rPr>
        <w:t>8</w:t>
      </w:r>
      <w:r w:rsidRPr="00157C9A">
        <w:t>г.</w:t>
      </w:r>
    </w:p>
    <w:p w:rsidR="00C8291B" w:rsidRPr="00157C9A" w:rsidRDefault="00C8291B" w:rsidP="00C82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C9A">
        <w:rPr>
          <w:rFonts w:ascii="Times New Roman" w:hAnsi="Times New Roman" w:cs="Times New Roman"/>
          <w:b/>
          <w:sz w:val="28"/>
          <w:szCs w:val="28"/>
        </w:rPr>
        <w:t>РАСПИСАНИЕ РАБОТЫ КРУЖКОВ И СЕКЦИЙ</w:t>
      </w:r>
    </w:p>
    <w:p w:rsidR="00C8291B" w:rsidRPr="00157C9A" w:rsidRDefault="00581E2F" w:rsidP="00C82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ВРЕМЯ ОСЕННИХ </w:t>
      </w:r>
      <w:r w:rsidR="00C8291B">
        <w:rPr>
          <w:rFonts w:ascii="Times New Roman" w:hAnsi="Times New Roman" w:cs="Times New Roman"/>
          <w:b/>
          <w:sz w:val="28"/>
          <w:szCs w:val="28"/>
        </w:rPr>
        <w:t xml:space="preserve"> КАНИКУЛ.</w:t>
      </w:r>
    </w:p>
    <w:tbl>
      <w:tblPr>
        <w:tblStyle w:val="a3"/>
        <w:tblW w:w="12467" w:type="dxa"/>
        <w:tblInd w:w="534" w:type="dxa"/>
        <w:tblLook w:val="04A0"/>
      </w:tblPr>
      <w:tblGrid>
        <w:gridCol w:w="1559"/>
        <w:gridCol w:w="2647"/>
        <w:gridCol w:w="2208"/>
        <w:gridCol w:w="1632"/>
        <w:gridCol w:w="2727"/>
        <w:gridCol w:w="1694"/>
      </w:tblGrid>
      <w:tr w:rsidR="00C8291B" w:rsidRPr="00157C9A" w:rsidTr="008A4DFC">
        <w:trPr>
          <w:gridAfter w:val="1"/>
          <w:wAfter w:w="1694" w:type="dxa"/>
        </w:trPr>
        <w:tc>
          <w:tcPr>
            <w:tcW w:w="1559" w:type="dxa"/>
            <w:tcBorders>
              <w:bottom w:val="single" w:sz="4" w:space="0" w:color="auto"/>
            </w:tcBorders>
          </w:tcPr>
          <w:p w:rsidR="004160C9" w:rsidRPr="00157C9A" w:rsidRDefault="00C8291B" w:rsidP="001E3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855" w:type="dxa"/>
            <w:gridSpan w:val="2"/>
            <w:tcBorders>
              <w:bottom w:val="single" w:sz="4" w:space="0" w:color="auto"/>
            </w:tcBorders>
          </w:tcPr>
          <w:p w:rsidR="00C8291B" w:rsidRPr="00157C9A" w:rsidRDefault="00C8291B" w:rsidP="001E3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632" w:type="dxa"/>
            <w:vMerge w:val="restart"/>
          </w:tcPr>
          <w:p w:rsidR="00C8291B" w:rsidRPr="00157C9A" w:rsidRDefault="00C8291B" w:rsidP="001E3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727" w:type="dxa"/>
            <w:vMerge w:val="restart"/>
          </w:tcPr>
          <w:p w:rsidR="00C8291B" w:rsidRPr="00157C9A" w:rsidRDefault="00C8291B" w:rsidP="001E3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C8291B" w:rsidRPr="00157C9A" w:rsidTr="008A4DFC">
        <w:trPr>
          <w:gridAfter w:val="1"/>
          <w:wAfter w:w="1694" w:type="dxa"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textDirection w:val="btLr"/>
          </w:tcPr>
          <w:p w:rsidR="004160C9" w:rsidRDefault="00581E2F" w:rsidP="0026724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581E2F" w:rsidRDefault="00581E2F" w:rsidP="00581E2F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E2F" w:rsidRPr="004160C9" w:rsidRDefault="00581E2F" w:rsidP="0026724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2672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10.2018</w:t>
            </w: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C8291B" w:rsidRPr="00B24C5D" w:rsidRDefault="00C8291B" w:rsidP="001E3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5D">
              <w:rPr>
                <w:rFonts w:ascii="Times New Roman" w:hAnsi="Times New Roman" w:cs="Times New Roman"/>
                <w:b/>
                <w:sz w:val="24"/>
                <w:szCs w:val="24"/>
              </w:rPr>
              <w:t>кружка</w:t>
            </w:r>
          </w:p>
        </w:tc>
        <w:tc>
          <w:tcPr>
            <w:tcW w:w="2208" w:type="dxa"/>
          </w:tcPr>
          <w:p w:rsidR="00C8291B" w:rsidRPr="00B24C5D" w:rsidRDefault="00C8291B" w:rsidP="001E3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5D">
              <w:rPr>
                <w:rFonts w:ascii="Times New Roman" w:hAnsi="Times New Roman" w:cs="Times New Roman"/>
                <w:b/>
                <w:sz w:val="24"/>
                <w:szCs w:val="24"/>
              </w:rPr>
              <w:t>секции</w:t>
            </w:r>
          </w:p>
        </w:tc>
        <w:tc>
          <w:tcPr>
            <w:tcW w:w="1632" w:type="dxa"/>
            <w:vMerge/>
          </w:tcPr>
          <w:p w:rsidR="00C8291B" w:rsidRPr="00157C9A" w:rsidRDefault="00C8291B" w:rsidP="001E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C8291B" w:rsidRPr="00157C9A" w:rsidRDefault="00C8291B" w:rsidP="001E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E2F" w:rsidRPr="00157C9A" w:rsidTr="008A4DFC">
        <w:trPr>
          <w:gridAfter w:val="1"/>
          <w:wAfter w:w="1694" w:type="dxa"/>
        </w:trPr>
        <w:tc>
          <w:tcPr>
            <w:tcW w:w="1559" w:type="dxa"/>
            <w:vMerge/>
            <w:tcBorders>
              <w:top w:val="single" w:sz="4" w:space="0" w:color="auto"/>
            </w:tcBorders>
            <w:textDirection w:val="btLr"/>
          </w:tcPr>
          <w:p w:rsidR="00581E2F" w:rsidRDefault="00581E2F" w:rsidP="004160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581E2F" w:rsidRPr="00C42E9C" w:rsidRDefault="00581E2F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2208" w:type="dxa"/>
          </w:tcPr>
          <w:p w:rsidR="00581E2F" w:rsidRPr="00C42E9C" w:rsidRDefault="00581E2F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81E2F" w:rsidRPr="00C42E9C" w:rsidRDefault="00581E2F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727" w:type="dxa"/>
          </w:tcPr>
          <w:p w:rsidR="00581E2F" w:rsidRPr="00C42E9C" w:rsidRDefault="00581E2F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Анненкова З.М.</w:t>
            </w:r>
          </w:p>
        </w:tc>
      </w:tr>
      <w:tr w:rsidR="00581E2F" w:rsidRPr="00157C9A" w:rsidTr="008A4DFC">
        <w:trPr>
          <w:gridAfter w:val="1"/>
          <w:wAfter w:w="1694" w:type="dxa"/>
        </w:trPr>
        <w:tc>
          <w:tcPr>
            <w:tcW w:w="1559" w:type="dxa"/>
            <w:vMerge/>
            <w:tcBorders>
              <w:top w:val="single" w:sz="4" w:space="0" w:color="auto"/>
            </w:tcBorders>
            <w:textDirection w:val="btLr"/>
          </w:tcPr>
          <w:p w:rsidR="00581E2F" w:rsidRDefault="00581E2F" w:rsidP="004160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581E2F" w:rsidRPr="00B24C5D" w:rsidRDefault="00581E2F" w:rsidP="001E3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581E2F" w:rsidRPr="00C42E9C" w:rsidRDefault="00581E2F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632" w:type="dxa"/>
          </w:tcPr>
          <w:p w:rsidR="00581E2F" w:rsidRPr="00C42E9C" w:rsidRDefault="00581E2F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727" w:type="dxa"/>
          </w:tcPr>
          <w:p w:rsidR="00581E2F" w:rsidRPr="00C42E9C" w:rsidRDefault="00581E2F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Кайнов</w:t>
            </w:r>
            <w:proofErr w:type="spellEnd"/>
            <w:r w:rsidRPr="00C42E9C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8A4DFC" w:rsidRPr="00157C9A" w:rsidTr="008A4DFC">
        <w:trPr>
          <w:gridAfter w:val="1"/>
          <w:wAfter w:w="1694" w:type="dxa"/>
        </w:trPr>
        <w:tc>
          <w:tcPr>
            <w:tcW w:w="1559" w:type="dxa"/>
            <w:vMerge/>
            <w:tcBorders>
              <w:top w:val="single" w:sz="4" w:space="0" w:color="auto"/>
            </w:tcBorders>
            <w:textDirection w:val="btLr"/>
          </w:tcPr>
          <w:p w:rsidR="008A4DFC" w:rsidRDefault="008A4DFC" w:rsidP="004160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8A4DFC" w:rsidRPr="00B24C5D" w:rsidRDefault="008A4DFC" w:rsidP="001E3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8A4DFC" w:rsidRPr="00C42E9C" w:rsidRDefault="008A4DFC" w:rsidP="00C2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«Лыжи»</w:t>
            </w:r>
          </w:p>
        </w:tc>
        <w:tc>
          <w:tcPr>
            <w:tcW w:w="1632" w:type="dxa"/>
          </w:tcPr>
          <w:p w:rsidR="008A4DFC" w:rsidRPr="00C42E9C" w:rsidRDefault="008A4DFC" w:rsidP="00C2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27" w:type="dxa"/>
          </w:tcPr>
          <w:p w:rsidR="008A4DFC" w:rsidRPr="00C42E9C" w:rsidRDefault="008A4DFC" w:rsidP="00C2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Юлтанова</w:t>
            </w:r>
            <w:proofErr w:type="spellEnd"/>
            <w:r w:rsidRPr="00C42E9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8A4DFC" w:rsidRPr="00157C9A" w:rsidTr="008A4DFC">
        <w:trPr>
          <w:gridAfter w:val="1"/>
          <w:wAfter w:w="1694" w:type="dxa"/>
        </w:trPr>
        <w:tc>
          <w:tcPr>
            <w:tcW w:w="1559" w:type="dxa"/>
            <w:vMerge/>
            <w:tcBorders>
              <w:top w:val="single" w:sz="4" w:space="0" w:color="auto"/>
            </w:tcBorders>
            <w:textDirection w:val="btLr"/>
          </w:tcPr>
          <w:p w:rsidR="008A4DFC" w:rsidRDefault="008A4DFC" w:rsidP="004160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8A4DFC" w:rsidRPr="00B24C5D" w:rsidRDefault="008A4DFC" w:rsidP="001E3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8A4DFC" w:rsidRPr="00C42E9C" w:rsidRDefault="008A4DFC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«Вольная борьба»</w:t>
            </w:r>
          </w:p>
        </w:tc>
        <w:tc>
          <w:tcPr>
            <w:tcW w:w="1632" w:type="dxa"/>
          </w:tcPr>
          <w:p w:rsidR="008A4DFC" w:rsidRPr="00C42E9C" w:rsidRDefault="008A4DFC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727" w:type="dxa"/>
          </w:tcPr>
          <w:p w:rsidR="008A4DFC" w:rsidRPr="00C42E9C" w:rsidRDefault="008A4DFC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Хабибмагомедов</w:t>
            </w:r>
            <w:proofErr w:type="spellEnd"/>
            <w:r w:rsidRPr="00C42E9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8A4DFC" w:rsidRPr="00157C9A" w:rsidTr="008A4DFC">
        <w:trPr>
          <w:gridAfter w:val="1"/>
          <w:wAfter w:w="1694" w:type="dxa"/>
        </w:trPr>
        <w:tc>
          <w:tcPr>
            <w:tcW w:w="1559" w:type="dxa"/>
            <w:vMerge/>
            <w:tcBorders>
              <w:top w:val="single" w:sz="4" w:space="0" w:color="auto"/>
            </w:tcBorders>
            <w:textDirection w:val="btLr"/>
          </w:tcPr>
          <w:p w:rsidR="008A4DFC" w:rsidRDefault="008A4DFC" w:rsidP="004160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8A4DFC" w:rsidRPr="00157C9A" w:rsidRDefault="008A4DFC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8A4DFC" w:rsidRPr="00157C9A" w:rsidRDefault="008A4DFC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8A4DFC" w:rsidRPr="00157C9A" w:rsidRDefault="008A4DFC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8A4DFC" w:rsidRPr="00157C9A" w:rsidRDefault="008A4DFC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157C9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A4DFC" w:rsidRPr="00157C9A" w:rsidTr="008A4DFC">
        <w:trPr>
          <w:gridAfter w:val="1"/>
          <w:wAfter w:w="1694" w:type="dxa"/>
          <w:trHeight w:val="165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A4DFC" w:rsidRDefault="008A4DFC" w:rsidP="004160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8A4DFC" w:rsidRPr="00C42E9C" w:rsidRDefault="008A4DFC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</w:p>
          <w:p w:rsidR="008A4DFC" w:rsidRPr="00C42E9C" w:rsidRDefault="008A4DFC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«Бусинка»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8A4DFC" w:rsidRPr="00C42E9C" w:rsidRDefault="008A4DFC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8A4DFC" w:rsidRPr="00C42E9C" w:rsidRDefault="008A4DFC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0-16.00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8A4DFC" w:rsidRPr="00C42E9C" w:rsidRDefault="008A4DFC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Клинкова</w:t>
            </w:r>
            <w:proofErr w:type="spellEnd"/>
            <w:r w:rsidRPr="00C42E9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A4DFC" w:rsidRPr="00157C9A" w:rsidTr="008A4DFC">
        <w:trPr>
          <w:gridAfter w:val="1"/>
          <w:wAfter w:w="1694" w:type="dxa"/>
          <w:trHeight w:val="120"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textDirection w:val="btLr"/>
          </w:tcPr>
          <w:p w:rsidR="008A4DFC" w:rsidRDefault="008A4DFC" w:rsidP="008A4DF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</w:t>
            </w:r>
            <w:r w:rsidRPr="004160C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30.10.2018</w:t>
            </w: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8A4DFC" w:rsidRPr="00157C9A" w:rsidRDefault="008A4DFC" w:rsidP="00C2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игры»</w:t>
            </w: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8A4DFC" w:rsidRPr="00157C9A" w:rsidRDefault="008A4DFC" w:rsidP="00C2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8A4DFC" w:rsidRPr="00157C9A" w:rsidRDefault="008A4DFC" w:rsidP="00C2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8A4DFC" w:rsidRPr="00157C9A" w:rsidRDefault="008A4DFC" w:rsidP="00C2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8A4DFC" w:rsidRPr="00157C9A" w:rsidTr="008A4DFC">
        <w:trPr>
          <w:gridAfter w:val="1"/>
          <w:wAfter w:w="1694" w:type="dxa"/>
          <w:trHeight w:val="120"/>
        </w:trPr>
        <w:tc>
          <w:tcPr>
            <w:tcW w:w="1559" w:type="dxa"/>
            <w:vMerge/>
            <w:tcBorders>
              <w:top w:val="single" w:sz="4" w:space="0" w:color="auto"/>
            </w:tcBorders>
            <w:textDirection w:val="btLr"/>
          </w:tcPr>
          <w:p w:rsidR="008A4DFC" w:rsidRDefault="008A4DFC" w:rsidP="008A4DF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8A4DFC" w:rsidRPr="00157C9A" w:rsidRDefault="008A4DFC" w:rsidP="00C2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8A4DFC" w:rsidRPr="00157C9A" w:rsidRDefault="008A4DFC" w:rsidP="00C2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8A4DFC" w:rsidRPr="00157C9A" w:rsidRDefault="008A4DFC" w:rsidP="00C2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8A4DFC" w:rsidRPr="00157C9A" w:rsidRDefault="008A4DFC" w:rsidP="00C2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8A4DFC" w:rsidRPr="00157C9A" w:rsidTr="008A4DFC">
        <w:trPr>
          <w:gridAfter w:val="1"/>
          <w:wAfter w:w="1694" w:type="dxa"/>
        </w:trPr>
        <w:tc>
          <w:tcPr>
            <w:tcW w:w="1559" w:type="dxa"/>
            <w:vMerge/>
            <w:tcBorders>
              <w:top w:val="single" w:sz="4" w:space="0" w:color="auto"/>
            </w:tcBorders>
            <w:textDirection w:val="btLr"/>
          </w:tcPr>
          <w:p w:rsidR="008A4DFC" w:rsidRDefault="008A4DFC" w:rsidP="008A4DF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8A4DFC" w:rsidRPr="00157C9A" w:rsidRDefault="008A4DFC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«Оригами»</w:t>
            </w:r>
          </w:p>
        </w:tc>
        <w:tc>
          <w:tcPr>
            <w:tcW w:w="2208" w:type="dxa"/>
          </w:tcPr>
          <w:p w:rsidR="008A4DFC" w:rsidRPr="00157C9A" w:rsidRDefault="008A4DFC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A4DFC" w:rsidRPr="00157C9A" w:rsidRDefault="008A4DFC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27" w:type="dxa"/>
          </w:tcPr>
          <w:p w:rsidR="008A4DFC" w:rsidRPr="00157C9A" w:rsidRDefault="008A4DFC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8A4DFC" w:rsidRPr="00157C9A" w:rsidTr="008A4DFC">
        <w:trPr>
          <w:gridAfter w:val="1"/>
          <w:wAfter w:w="1694" w:type="dxa"/>
        </w:trPr>
        <w:tc>
          <w:tcPr>
            <w:tcW w:w="1559" w:type="dxa"/>
            <w:vMerge/>
            <w:tcBorders>
              <w:top w:val="single" w:sz="4" w:space="0" w:color="auto"/>
            </w:tcBorders>
            <w:textDirection w:val="btLr"/>
          </w:tcPr>
          <w:p w:rsidR="008A4DFC" w:rsidRDefault="008A4DFC" w:rsidP="008A4DF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8A4DFC" w:rsidRDefault="008A4DFC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 2-4кл</w:t>
            </w:r>
          </w:p>
        </w:tc>
        <w:tc>
          <w:tcPr>
            <w:tcW w:w="2208" w:type="dxa"/>
          </w:tcPr>
          <w:p w:rsidR="008A4DFC" w:rsidRPr="00157C9A" w:rsidRDefault="008A4DFC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A4DFC" w:rsidRDefault="008A4DFC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27" w:type="dxa"/>
          </w:tcPr>
          <w:p w:rsidR="008A4DFC" w:rsidRDefault="008A4DFC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Ниязова М.Р.</w:t>
            </w:r>
          </w:p>
        </w:tc>
      </w:tr>
      <w:tr w:rsidR="008A4DFC" w:rsidRPr="00157C9A" w:rsidTr="008A4DFC">
        <w:trPr>
          <w:gridAfter w:val="1"/>
          <w:wAfter w:w="1694" w:type="dxa"/>
          <w:trHeight w:val="54"/>
        </w:trPr>
        <w:tc>
          <w:tcPr>
            <w:tcW w:w="1559" w:type="dxa"/>
            <w:vMerge/>
            <w:textDirection w:val="btLr"/>
          </w:tcPr>
          <w:p w:rsidR="008A4DFC" w:rsidRPr="00157C9A" w:rsidRDefault="008A4DFC" w:rsidP="008A4DF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8A4DFC" w:rsidRPr="00157C9A" w:rsidRDefault="008A4DFC" w:rsidP="001E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A4DFC" w:rsidRPr="00157C9A" w:rsidRDefault="008A4DFC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еннис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8A4DFC" w:rsidRPr="00157C9A" w:rsidRDefault="008A4DFC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27" w:type="dxa"/>
          </w:tcPr>
          <w:p w:rsidR="008A4DFC" w:rsidRPr="00157C9A" w:rsidRDefault="008A4DFC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Мухина Ю.Н.</w:t>
            </w:r>
          </w:p>
        </w:tc>
      </w:tr>
      <w:tr w:rsidR="008A4DFC" w:rsidRPr="00157C9A" w:rsidTr="008A4DFC">
        <w:trPr>
          <w:gridAfter w:val="1"/>
          <w:wAfter w:w="1694" w:type="dxa"/>
          <w:trHeight w:val="54"/>
        </w:trPr>
        <w:tc>
          <w:tcPr>
            <w:tcW w:w="1559" w:type="dxa"/>
            <w:vMerge/>
          </w:tcPr>
          <w:p w:rsidR="008A4DFC" w:rsidRPr="00157C9A" w:rsidRDefault="008A4DFC" w:rsidP="008A4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8A4DFC" w:rsidRPr="00157C9A" w:rsidRDefault="008A4DFC" w:rsidP="001E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A4DFC" w:rsidRPr="00157C9A" w:rsidRDefault="008A4DFC" w:rsidP="001E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A4DFC" w:rsidRPr="00157C9A" w:rsidRDefault="008A4DFC" w:rsidP="001E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8A4DFC" w:rsidRPr="00157C9A" w:rsidRDefault="008A4DFC" w:rsidP="001E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DFC" w:rsidRPr="00157C9A" w:rsidTr="008A4DFC">
        <w:trPr>
          <w:gridAfter w:val="1"/>
          <w:wAfter w:w="1694" w:type="dxa"/>
          <w:trHeight w:val="69"/>
        </w:trPr>
        <w:tc>
          <w:tcPr>
            <w:tcW w:w="1559" w:type="dxa"/>
            <w:vMerge w:val="restart"/>
            <w:textDirection w:val="btLr"/>
          </w:tcPr>
          <w:p w:rsidR="008A4DFC" w:rsidRDefault="008A4DFC" w:rsidP="008A4DF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157C9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A4DFC" w:rsidRPr="00157C9A" w:rsidRDefault="008A4DFC" w:rsidP="008A4DF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31.10.2018</w:t>
            </w:r>
          </w:p>
        </w:tc>
        <w:tc>
          <w:tcPr>
            <w:tcW w:w="2647" w:type="dxa"/>
          </w:tcPr>
          <w:p w:rsidR="008A4DFC" w:rsidRPr="00157C9A" w:rsidRDefault="008A4DFC" w:rsidP="001E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A4DFC" w:rsidRPr="00157C9A" w:rsidRDefault="008A4DFC" w:rsidP="001E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632" w:type="dxa"/>
          </w:tcPr>
          <w:p w:rsidR="008A4DFC" w:rsidRPr="00157C9A" w:rsidRDefault="008A4DFC" w:rsidP="001E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727" w:type="dxa"/>
          </w:tcPr>
          <w:p w:rsidR="008A4DFC" w:rsidRPr="00157C9A" w:rsidRDefault="008A4DFC" w:rsidP="001E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Юлтанова</w:t>
            </w:r>
            <w:proofErr w:type="spellEnd"/>
            <w:r w:rsidRPr="00157C9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8A4DFC" w:rsidRPr="00157C9A" w:rsidTr="008A4DFC">
        <w:trPr>
          <w:gridAfter w:val="1"/>
          <w:wAfter w:w="1694" w:type="dxa"/>
          <w:trHeight w:val="69"/>
        </w:trPr>
        <w:tc>
          <w:tcPr>
            <w:tcW w:w="1559" w:type="dxa"/>
            <w:vMerge/>
            <w:textDirection w:val="btLr"/>
          </w:tcPr>
          <w:p w:rsidR="008A4DFC" w:rsidRPr="00157C9A" w:rsidRDefault="008A4DFC" w:rsidP="001E3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8A4DFC" w:rsidRDefault="008A4DFC" w:rsidP="00C2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«Робототехника»5-8кл</w:t>
            </w:r>
          </w:p>
        </w:tc>
        <w:tc>
          <w:tcPr>
            <w:tcW w:w="2208" w:type="dxa"/>
          </w:tcPr>
          <w:p w:rsidR="008A4DFC" w:rsidRPr="00157C9A" w:rsidRDefault="008A4DFC" w:rsidP="00C2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A4DFC" w:rsidRDefault="008A4DFC" w:rsidP="00C2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27" w:type="dxa"/>
          </w:tcPr>
          <w:p w:rsidR="008A4DFC" w:rsidRDefault="008A4DFC" w:rsidP="00C2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8A4DFC" w:rsidRPr="00157C9A" w:rsidTr="008A4DFC">
        <w:trPr>
          <w:gridAfter w:val="1"/>
          <w:wAfter w:w="1694" w:type="dxa"/>
          <w:trHeight w:val="69"/>
        </w:trPr>
        <w:tc>
          <w:tcPr>
            <w:tcW w:w="1559" w:type="dxa"/>
            <w:vMerge/>
            <w:textDirection w:val="btLr"/>
          </w:tcPr>
          <w:p w:rsidR="008A4DFC" w:rsidRPr="00157C9A" w:rsidRDefault="008A4DFC" w:rsidP="001E3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8A4DFC" w:rsidRPr="00157C9A" w:rsidRDefault="008A4DFC" w:rsidP="001E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8" w:type="dxa"/>
          </w:tcPr>
          <w:p w:rsidR="008A4DFC" w:rsidRPr="00157C9A" w:rsidRDefault="008A4DFC" w:rsidP="001E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A4DFC" w:rsidRPr="00157C9A" w:rsidRDefault="008A4DFC" w:rsidP="001E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27" w:type="dxa"/>
          </w:tcPr>
          <w:p w:rsidR="008A4DFC" w:rsidRDefault="008A4DFC" w:rsidP="001E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Тавлетбакиева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8A4DFC" w:rsidRPr="00157C9A" w:rsidRDefault="008A4DFC" w:rsidP="001E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DFC" w:rsidRPr="00157C9A" w:rsidTr="008A4DFC">
        <w:trPr>
          <w:gridAfter w:val="1"/>
          <w:wAfter w:w="1694" w:type="dxa"/>
          <w:trHeight w:val="67"/>
        </w:trPr>
        <w:tc>
          <w:tcPr>
            <w:tcW w:w="1559" w:type="dxa"/>
            <w:vMerge/>
          </w:tcPr>
          <w:p w:rsidR="008A4DFC" w:rsidRPr="00157C9A" w:rsidRDefault="008A4DFC" w:rsidP="001E3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8A4DFC" w:rsidRPr="00157C9A" w:rsidRDefault="008A4DFC" w:rsidP="001E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A4DFC" w:rsidRPr="00157C9A" w:rsidRDefault="008A4DFC" w:rsidP="001E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632" w:type="dxa"/>
          </w:tcPr>
          <w:p w:rsidR="008A4DFC" w:rsidRPr="00157C9A" w:rsidRDefault="008A4DFC" w:rsidP="001E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727" w:type="dxa"/>
          </w:tcPr>
          <w:p w:rsidR="008A4DFC" w:rsidRDefault="008A4DFC" w:rsidP="001E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Кайнов</w:t>
            </w:r>
            <w:proofErr w:type="spellEnd"/>
            <w:r w:rsidRPr="00157C9A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8A4DFC" w:rsidRPr="00157C9A" w:rsidRDefault="008A4DFC" w:rsidP="001E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DFC" w:rsidRPr="00157C9A" w:rsidTr="008A4DFC">
        <w:trPr>
          <w:gridAfter w:val="1"/>
          <w:wAfter w:w="1694" w:type="dxa"/>
          <w:trHeight w:val="67"/>
        </w:trPr>
        <w:tc>
          <w:tcPr>
            <w:tcW w:w="1559" w:type="dxa"/>
            <w:vMerge/>
          </w:tcPr>
          <w:p w:rsidR="008A4DFC" w:rsidRPr="00157C9A" w:rsidRDefault="008A4DFC" w:rsidP="001E3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8A4DFC" w:rsidRPr="00157C9A" w:rsidRDefault="008A4DFC" w:rsidP="00C2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2208" w:type="dxa"/>
          </w:tcPr>
          <w:p w:rsidR="008A4DFC" w:rsidRPr="00157C9A" w:rsidRDefault="008A4DFC" w:rsidP="00C2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A4DFC" w:rsidRPr="00157C9A" w:rsidRDefault="008A4DFC" w:rsidP="00C2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727" w:type="dxa"/>
          </w:tcPr>
          <w:p w:rsidR="008A4DFC" w:rsidRPr="00157C9A" w:rsidRDefault="008A4DFC" w:rsidP="00C2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157C9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A4DFC" w:rsidRPr="00157C9A" w:rsidTr="008A4DFC">
        <w:trPr>
          <w:gridAfter w:val="1"/>
          <w:wAfter w:w="1694" w:type="dxa"/>
          <w:trHeight w:val="69"/>
        </w:trPr>
        <w:tc>
          <w:tcPr>
            <w:tcW w:w="1559" w:type="dxa"/>
            <w:vMerge w:val="restart"/>
            <w:textDirection w:val="btLr"/>
          </w:tcPr>
          <w:p w:rsidR="008A4DFC" w:rsidRDefault="008A4DFC" w:rsidP="001E3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A4DFC" w:rsidRPr="00157C9A" w:rsidRDefault="008A4DFC" w:rsidP="001E3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01.11.2018</w:t>
            </w:r>
          </w:p>
        </w:tc>
        <w:tc>
          <w:tcPr>
            <w:tcW w:w="2647" w:type="dxa"/>
          </w:tcPr>
          <w:p w:rsidR="008A4DFC" w:rsidRPr="00157C9A" w:rsidRDefault="008A4DFC" w:rsidP="001E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A4DFC" w:rsidRPr="00157C9A" w:rsidRDefault="008A4DFC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еннис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8A4DFC" w:rsidRPr="00157C9A" w:rsidRDefault="008A4DFC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27" w:type="dxa"/>
          </w:tcPr>
          <w:p w:rsidR="008A4DFC" w:rsidRPr="00157C9A" w:rsidRDefault="008A4DFC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Мухина Ю.Н.</w:t>
            </w:r>
          </w:p>
        </w:tc>
      </w:tr>
      <w:tr w:rsidR="008A4DFC" w:rsidRPr="00157C9A" w:rsidTr="008A4DFC">
        <w:trPr>
          <w:gridAfter w:val="1"/>
          <w:wAfter w:w="1694" w:type="dxa"/>
          <w:trHeight w:val="69"/>
        </w:trPr>
        <w:tc>
          <w:tcPr>
            <w:tcW w:w="1559" w:type="dxa"/>
            <w:vMerge/>
            <w:textDirection w:val="btLr"/>
          </w:tcPr>
          <w:p w:rsidR="008A4DFC" w:rsidRPr="00157C9A" w:rsidRDefault="008A4DFC" w:rsidP="001E3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8A4DFC" w:rsidRDefault="008A4DFC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 2-4кл</w:t>
            </w:r>
          </w:p>
        </w:tc>
        <w:tc>
          <w:tcPr>
            <w:tcW w:w="2208" w:type="dxa"/>
          </w:tcPr>
          <w:p w:rsidR="008A4DFC" w:rsidRPr="00157C9A" w:rsidRDefault="008A4DFC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A4DFC" w:rsidRDefault="008A4DFC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27" w:type="dxa"/>
          </w:tcPr>
          <w:p w:rsidR="008A4DFC" w:rsidRDefault="008A4DFC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Ниязова М.Р.</w:t>
            </w:r>
          </w:p>
        </w:tc>
      </w:tr>
      <w:tr w:rsidR="008A4DFC" w:rsidRPr="00157C9A" w:rsidTr="008A4DFC">
        <w:trPr>
          <w:gridAfter w:val="1"/>
          <w:wAfter w:w="1694" w:type="dxa"/>
          <w:trHeight w:val="69"/>
        </w:trPr>
        <w:tc>
          <w:tcPr>
            <w:tcW w:w="1559" w:type="dxa"/>
            <w:vMerge/>
            <w:textDirection w:val="btLr"/>
          </w:tcPr>
          <w:p w:rsidR="008A4DFC" w:rsidRPr="00157C9A" w:rsidRDefault="008A4DFC" w:rsidP="001E3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8A4DFC" w:rsidRPr="00157C9A" w:rsidRDefault="008A4DFC" w:rsidP="001E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«Мастерим сами»</w:t>
            </w:r>
          </w:p>
        </w:tc>
        <w:tc>
          <w:tcPr>
            <w:tcW w:w="2208" w:type="dxa"/>
          </w:tcPr>
          <w:p w:rsidR="008A4DFC" w:rsidRPr="00157C9A" w:rsidRDefault="008A4DFC" w:rsidP="001E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A4DFC" w:rsidRPr="00157C9A" w:rsidRDefault="008A4DFC" w:rsidP="001E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2727" w:type="dxa"/>
          </w:tcPr>
          <w:p w:rsidR="008A4DFC" w:rsidRPr="00157C9A" w:rsidRDefault="008A4DFC" w:rsidP="001E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A4DFC" w:rsidRPr="00157C9A" w:rsidTr="008A4DFC">
        <w:trPr>
          <w:gridAfter w:val="1"/>
          <w:wAfter w:w="1694" w:type="dxa"/>
          <w:trHeight w:val="67"/>
        </w:trPr>
        <w:tc>
          <w:tcPr>
            <w:tcW w:w="1559" w:type="dxa"/>
            <w:vMerge/>
          </w:tcPr>
          <w:p w:rsidR="008A4DFC" w:rsidRPr="00157C9A" w:rsidRDefault="008A4DFC" w:rsidP="001E3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8A4DFC" w:rsidRPr="00157C9A" w:rsidRDefault="008A4DFC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«Оригами»</w:t>
            </w:r>
          </w:p>
        </w:tc>
        <w:tc>
          <w:tcPr>
            <w:tcW w:w="2208" w:type="dxa"/>
          </w:tcPr>
          <w:p w:rsidR="008A4DFC" w:rsidRPr="00157C9A" w:rsidRDefault="008A4DFC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A4DFC" w:rsidRPr="00157C9A" w:rsidRDefault="008A4DFC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27" w:type="dxa"/>
          </w:tcPr>
          <w:p w:rsidR="008A4DFC" w:rsidRPr="00157C9A" w:rsidRDefault="008A4DFC" w:rsidP="0044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8A4DFC" w:rsidRPr="00157C9A" w:rsidTr="008A4DFC">
        <w:trPr>
          <w:gridAfter w:val="1"/>
          <w:wAfter w:w="1694" w:type="dxa"/>
          <w:trHeight w:val="67"/>
        </w:trPr>
        <w:tc>
          <w:tcPr>
            <w:tcW w:w="1559" w:type="dxa"/>
            <w:vMerge/>
          </w:tcPr>
          <w:p w:rsidR="008A4DFC" w:rsidRPr="00157C9A" w:rsidRDefault="008A4DFC" w:rsidP="001E3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8A4DFC" w:rsidRDefault="008A4DFC" w:rsidP="00C2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«Робототехника»5-8кл</w:t>
            </w:r>
          </w:p>
        </w:tc>
        <w:tc>
          <w:tcPr>
            <w:tcW w:w="2208" w:type="dxa"/>
          </w:tcPr>
          <w:p w:rsidR="008A4DFC" w:rsidRPr="00157C9A" w:rsidRDefault="008A4DFC" w:rsidP="00C2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A4DFC" w:rsidRDefault="008A4DFC" w:rsidP="00C2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11.00 -12.00</w:t>
            </w:r>
          </w:p>
        </w:tc>
        <w:tc>
          <w:tcPr>
            <w:tcW w:w="2727" w:type="dxa"/>
          </w:tcPr>
          <w:p w:rsidR="008A4DFC" w:rsidRDefault="008A4DFC" w:rsidP="00C2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8A4DFC" w:rsidRPr="00157C9A" w:rsidTr="008A4DFC">
        <w:trPr>
          <w:gridAfter w:val="1"/>
          <w:wAfter w:w="1694" w:type="dxa"/>
          <w:trHeight w:val="67"/>
        </w:trPr>
        <w:tc>
          <w:tcPr>
            <w:tcW w:w="1559" w:type="dxa"/>
            <w:vMerge/>
          </w:tcPr>
          <w:p w:rsidR="008A4DFC" w:rsidRPr="00157C9A" w:rsidRDefault="008A4DFC" w:rsidP="001E3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8A4DFC" w:rsidRPr="00C42E9C" w:rsidRDefault="008A4DFC" w:rsidP="00C2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</w:p>
          <w:p w:rsidR="008A4DFC" w:rsidRPr="00C42E9C" w:rsidRDefault="008A4DFC" w:rsidP="00C2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«Бусинка»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8A4DFC" w:rsidRPr="00C42E9C" w:rsidRDefault="008A4DFC" w:rsidP="00C2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8A4DFC" w:rsidRPr="00C42E9C" w:rsidRDefault="008A4DFC" w:rsidP="00C2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0-16.00</w:t>
            </w:r>
          </w:p>
        </w:tc>
        <w:tc>
          <w:tcPr>
            <w:tcW w:w="2727" w:type="dxa"/>
          </w:tcPr>
          <w:p w:rsidR="008A4DFC" w:rsidRPr="00C42E9C" w:rsidRDefault="008A4DFC" w:rsidP="00C2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Клинкова</w:t>
            </w:r>
            <w:proofErr w:type="spellEnd"/>
            <w:r w:rsidRPr="00C42E9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A4DFC" w:rsidRPr="00581E2F" w:rsidTr="008A4DFC">
        <w:trPr>
          <w:trHeight w:val="283"/>
        </w:trPr>
        <w:tc>
          <w:tcPr>
            <w:tcW w:w="1559" w:type="dxa"/>
            <w:vMerge w:val="restart"/>
            <w:textDirection w:val="btLr"/>
          </w:tcPr>
          <w:p w:rsidR="008A4DFC" w:rsidRPr="008A4DFC" w:rsidRDefault="008A4DFC" w:rsidP="00581E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8A4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8A4DFC" w:rsidRPr="008A4DFC" w:rsidRDefault="008A4DFC" w:rsidP="00581E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8A4DFC">
              <w:rPr>
                <w:rFonts w:ascii="Times New Roman" w:hAnsi="Times New Roman" w:cs="Times New Roman"/>
                <w:b/>
                <w:sz w:val="24"/>
                <w:szCs w:val="24"/>
              </w:rPr>
              <w:t>02.11.2018</w:t>
            </w:r>
          </w:p>
        </w:tc>
        <w:tc>
          <w:tcPr>
            <w:tcW w:w="2647" w:type="dxa"/>
          </w:tcPr>
          <w:p w:rsidR="008A4DFC" w:rsidRPr="00157C9A" w:rsidRDefault="008A4DFC" w:rsidP="00C2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08" w:type="dxa"/>
          </w:tcPr>
          <w:p w:rsidR="008A4DFC" w:rsidRPr="00157C9A" w:rsidRDefault="008A4DFC" w:rsidP="00C2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A4DFC" w:rsidRPr="00157C9A" w:rsidRDefault="008A4DFC" w:rsidP="00C2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421" w:type="dxa"/>
            <w:gridSpan w:val="2"/>
          </w:tcPr>
          <w:p w:rsidR="008A4DFC" w:rsidRPr="00157C9A" w:rsidRDefault="008A4DFC" w:rsidP="00C2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8A4DFC" w:rsidRPr="00157C9A" w:rsidTr="008A4DFC">
        <w:trPr>
          <w:gridAfter w:val="1"/>
          <w:wAfter w:w="1694" w:type="dxa"/>
          <w:trHeight w:val="38"/>
        </w:trPr>
        <w:tc>
          <w:tcPr>
            <w:tcW w:w="1559" w:type="dxa"/>
            <w:vMerge/>
          </w:tcPr>
          <w:p w:rsidR="008A4DFC" w:rsidRPr="008A4DFC" w:rsidRDefault="008A4DFC" w:rsidP="00581E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8A4DFC" w:rsidRPr="00581E2F" w:rsidRDefault="008A4DFC" w:rsidP="0058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A4DFC" w:rsidRPr="00581E2F" w:rsidRDefault="008A4DFC" w:rsidP="0058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E2F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632" w:type="dxa"/>
          </w:tcPr>
          <w:p w:rsidR="008A4DFC" w:rsidRPr="00581E2F" w:rsidRDefault="008A4DFC" w:rsidP="0058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E2F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727" w:type="dxa"/>
          </w:tcPr>
          <w:p w:rsidR="008A4DFC" w:rsidRPr="00581E2F" w:rsidRDefault="008A4DFC" w:rsidP="0058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E2F">
              <w:rPr>
                <w:rFonts w:ascii="Times New Roman" w:hAnsi="Times New Roman" w:cs="Times New Roman"/>
                <w:sz w:val="24"/>
                <w:szCs w:val="24"/>
              </w:rPr>
              <w:t>Кайнов</w:t>
            </w:r>
            <w:proofErr w:type="spellEnd"/>
            <w:r w:rsidRPr="00581E2F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8A4DFC" w:rsidRPr="00157C9A" w:rsidTr="008A4DFC">
        <w:trPr>
          <w:gridAfter w:val="1"/>
          <w:wAfter w:w="1694" w:type="dxa"/>
          <w:trHeight w:val="38"/>
        </w:trPr>
        <w:tc>
          <w:tcPr>
            <w:tcW w:w="1559" w:type="dxa"/>
            <w:vMerge/>
          </w:tcPr>
          <w:p w:rsidR="008A4DFC" w:rsidRPr="008A4DFC" w:rsidRDefault="008A4DFC" w:rsidP="00581E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8A4DFC" w:rsidRPr="00581E2F" w:rsidRDefault="008A4DFC" w:rsidP="0058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A4DFC" w:rsidRPr="00581E2F" w:rsidRDefault="008A4DFC" w:rsidP="0058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E2F">
              <w:rPr>
                <w:rFonts w:ascii="Times New Roman" w:hAnsi="Times New Roman" w:cs="Times New Roman"/>
                <w:sz w:val="24"/>
                <w:szCs w:val="24"/>
              </w:rPr>
              <w:t>«Вольная борьба»</w:t>
            </w:r>
          </w:p>
        </w:tc>
        <w:tc>
          <w:tcPr>
            <w:tcW w:w="1632" w:type="dxa"/>
          </w:tcPr>
          <w:p w:rsidR="008A4DFC" w:rsidRPr="00581E2F" w:rsidRDefault="008A4DFC" w:rsidP="0058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E2F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727" w:type="dxa"/>
          </w:tcPr>
          <w:p w:rsidR="008A4DFC" w:rsidRPr="00581E2F" w:rsidRDefault="008A4DFC" w:rsidP="0058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E2F">
              <w:rPr>
                <w:rFonts w:ascii="Times New Roman" w:hAnsi="Times New Roman" w:cs="Times New Roman"/>
                <w:sz w:val="24"/>
                <w:szCs w:val="24"/>
              </w:rPr>
              <w:t>Хабибмагомедов</w:t>
            </w:r>
            <w:proofErr w:type="spellEnd"/>
            <w:r w:rsidRPr="00581E2F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8A4DFC" w:rsidRPr="00157C9A" w:rsidTr="008A4DFC">
        <w:trPr>
          <w:gridAfter w:val="1"/>
          <w:wAfter w:w="1694" w:type="dxa"/>
          <w:trHeight w:val="38"/>
        </w:trPr>
        <w:tc>
          <w:tcPr>
            <w:tcW w:w="1559" w:type="dxa"/>
            <w:vMerge/>
          </w:tcPr>
          <w:p w:rsidR="008A4DFC" w:rsidRPr="008A4DFC" w:rsidRDefault="008A4DFC" w:rsidP="00581E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8A4DFC" w:rsidRPr="00581E2F" w:rsidRDefault="008A4DFC" w:rsidP="0058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E2F">
              <w:rPr>
                <w:rFonts w:ascii="Times New Roman" w:hAnsi="Times New Roman" w:cs="Times New Roman"/>
                <w:sz w:val="24"/>
                <w:szCs w:val="24"/>
              </w:rPr>
              <w:t>«Танцующая гимнастика»</w:t>
            </w:r>
          </w:p>
        </w:tc>
        <w:tc>
          <w:tcPr>
            <w:tcW w:w="2208" w:type="dxa"/>
          </w:tcPr>
          <w:p w:rsidR="008A4DFC" w:rsidRPr="00581E2F" w:rsidRDefault="008A4DFC" w:rsidP="0058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A4DFC" w:rsidRPr="00581E2F" w:rsidRDefault="008A4DFC" w:rsidP="0058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E2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27" w:type="dxa"/>
          </w:tcPr>
          <w:p w:rsidR="008A4DFC" w:rsidRPr="00581E2F" w:rsidRDefault="008A4DFC" w:rsidP="0058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E2F">
              <w:rPr>
                <w:rFonts w:ascii="Times New Roman" w:hAnsi="Times New Roman" w:cs="Times New Roman"/>
                <w:sz w:val="24"/>
                <w:szCs w:val="24"/>
              </w:rPr>
              <w:t>Чёрная Л.В.</w:t>
            </w:r>
          </w:p>
        </w:tc>
      </w:tr>
      <w:tr w:rsidR="008A4DFC" w:rsidRPr="00157C9A" w:rsidTr="008A4DFC">
        <w:trPr>
          <w:gridAfter w:val="1"/>
          <w:wAfter w:w="1694" w:type="dxa"/>
          <w:trHeight w:val="38"/>
        </w:trPr>
        <w:tc>
          <w:tcPr>
            <w:tcW w:w="1559" w:type="dxa"/>
            <w:vMerge/>
          </w:tcPr>
          <w:p w:rsidR="008A4DFC" w:rsidRPr="008A4DFC" w:rsidRDefault="008A4DFC" w:rsidP="00581E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8A4DFC" w:rsidRPr="00581E2F" w:rsidRDefault="008A4DFC" w:rsidP="0058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E2F">
              <w:rPr>
                <w:rFonts w:ascii="Times New Roman" w:hAnsi="Times New Roman" w:cs="Times New Roman"/>
                <w:sz w:val="24"/>
                <w:szCs w:val="24"/>
              </w:rPr>
              <w:t>«Волонтёрский отряд»</w:t>
            </w:r>
          </w:p>
        </w:tc>
        <w:tc>
          <w:tcPr>
            <w:tcW w:w="2208" w:type="dxa"/>
          </w:tcPr>
          <w:p w:rsidR="008A4DFC" w:rsidRPr="00581E2F" w:rsidRDefault="008A4DFC" w:rsidP="0058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A4DFC" w:rsidRPr="00581E2F" w:rsidRDefault="008A4DFC" w:rsidP="0058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E2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27" w:type="dxa"/>
          </w:tcPr>
          <w:p w:rsidR="008A4DFC" w:rsidRPr="00581E2F" w:rsidRDefault="008A4DFC" w:rsidP="0058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E2F">
              <w:rPr>
                <w:rFonts w:ascii="Times New Roman" w:hAnsi="Times New Roman" w:cs="Times New Roman"/>
                <w:sz w:val="24"/>
                <w:szCs w:val="24"/>
              </w:rPr>
              <w:t>Чёрная Л.В.</w:t>
            </w:r>
          </w:p>
        </w:tc>
      </w:tr>
      <w:tr w:rsidR="008A4DFC" w:rsidRPr="00157C9A" w:rsidTr="008A4DFC">
        <w:trPr>
          <w:gridAfter w:val="1"/>
          <w:wAfter w:w="1694" w:type="dxa"/>
          <w:trHeight w:val="38"/>
        </w:trPr>
        <w:tc>
          <w:tcPr>
            <w:tcW w:w="1559" w:type="dxa"/>
            <w:vMerge w:val="restart"/>
            <w:textDirection w:val="btLr"/>
          </w:tcPr>
          <w:p w:rsidR="008A4DFC" w:rsidRPr="008A4DFC" w:rsidRDefault="008A4DFC" w:rsidP="00581E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</w:t>
            </w:r>
            <w:r w:rsidRPr="008A4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ббота </w:t>
            </w:r>
          </w:p>
          <w:p w:rsidR="008A4DFC" w:rsidRPr="008A4DFC" w:rsidRDefault="008A4DFC" w:rsidP="00581E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FC">
              <w:rPr>
                <w:rFonts w:ascii="Times New Roman" w:hAnsi="Times New Roman" w:cs="Times New Roman"/>
                <w:b/>
                <w:sz w:val="24"/>
                <w:szCs w:val="24"/>
              </w:rPr>
              <w:t>03.11.2018</w:t>
            </w:r>
          </w:p>
        </w:tc>
        <w:tc>
          <w:tcPr>
            <w:tcW w:w="2647" w:type="dxa"/>
          </w:tcPr>
          <w:p w:rsidR="008A4DFC" w:rsidRPr="00581E2F" w:rsidRDefault="008A4DFC" w:rsidP="0058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E2F">
              <w:rPr>
                <w:rFonts w:ascii="Times New Roman" w:hAnsi="Times New Roman" w:cs="Times New Roman"/>
                <w:sz w:val="24"/>
                <w:szCs w:val="24"/>
              </w:rPr>
              <w:t>«Танцующая гимнастика»</w:t>
            </w:r>
          </w:p>
        </w:tc>
        <w:tc>
          <w:tcPr>
            <w:tcW w:w="2208" w:type="dxa"/>
          </w:tcPr>
          <w:p w:rsidR="008A4DFC" w:rsidRPr="00581E2F" w:rsidRDefault="008A4DFC" w:rsidP="0058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A4DFC" w:rsidRPr="00581E2F" w:rsidRDefault="008A4DFC" w:rsidP="0058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E2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27" w:type="dxa"/>
          </w:tcPr>
          <w:p w:rsidR="008A4DFC" w:rsidRPr="00581E2F" w:rsidRDefault="008A4DFC" w:rsidP="0058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E2F">
              <w:rPr>
                <w:rFonts w:ascii="Times New Roman" w:hAnsi="Times New Roman" w:cs="Times New Roman"/>
                <w:sz w:val="24"/>
                <w:szCs w:val="24"/>
              </w:rPr>
              <w:t>Чёрная Л.В</w:t>
            </w:r>
          </w:p>
        </w:tc>
      </w:tr>
      <w:tr w:rsidR="008A4DFC" w:rsidRPr="00157C9A" w:rsidTr="008A4DFC">
        <w:trPr>
          <w:gridAfter w:val="1"/>
          <w:wAfter w:w="1694" w:type="dxa"/>
          <w:trHeight w:val="38"/>
        </w:trPr>
        <w:tc>
          <w:tcPr>
            <w:tcW w:w="1559" w:type="dxa"/>
            <w:vMerge/>
          </w:tcPr>
          <w:p w:rsidR="008A4DFC" w:rsidRPr="00581E2F" w:rsidRDefault="008A4DFC" w:rsidP="0058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8A4DFC" w:rsidRPr="00581E2F" w:rsidRDefault="008A4DFC" w:rsidP="0058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E2F">
              <w:rPr>
                <w:rFonts w:ascii="Times New Roman" w:hAnsi="Times New Roman" w:cs="Times New Roman"/>
                <w:sz w:val="24"/>
                <w:szCs w:val="24"/>
              </w:rPr>
              <w:t>«Волонтёрский отряд»</w:t>
            </w:r>
          </w:p>
        </w:tc>
        <w:tc>
          <w:tcPr>
            <w:tcW w:w="2208" w:type="dxa"/>
          </w:tcPr>
          <w:p w:rsidR="008A4DFC" w:rsidRPr="00581E2F" w:rsidRDefault="008A4DFC" w:rsidP="0058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A4DFC" w:rsidRPr="00581E2F" w:rsidRDefault="008A4DFC" w:rsidP="0058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E2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27" w:type="dxa"/>
          </w:tcPr>
          <w:p w:rsidR="008A4DFC" w:rsidRDefault="008A4DFC" w:rsidP="0058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E2F">
              <w:rPr>
                <w:rFonts w:ascii="Times New Roman" w:hAnsi="Times New Roman" w:cs="Times New Roman"/>
                <w:sz w:val="24"/>
                <w:szCs w:val="24"/>
              </w:rPr>
              <w:t>Чёрная Л.В.</w:t>
            </w:r>
          </w:p>
          <w:p w:rsidR="008A4DFC" w:rsidRDefault="008A4DFC" w:rsidP="0058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FC" w:rsidRPr="00581E2F" w:rsidRDefault="008A4DFC" w:rsidP="0058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584" w:rsidRPr="00157C9A" w:rsidRDefault="00426584" w:rsidP="002544CD">
      <w:pPr>
        <w:rPr>
          <w:rFonts w:ascii="Times New Roman" w:hAnsi="Times New Roman" w:cs="Times New Roman"/>
          <w:sz w:val="28"/>
          <w:szCs w:val="28"/>
        </w:rPr>
      </w:pPr>
    </w:p>
    <w:sectPr w:rsidR="00426584" w:rsidRPr="00157C9A" w:rsidSect="002544C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584"/>
    <w:rsid w:val="00157C9A"/>
    <w:rsid w:val="00162E11"/>
    <w:rsid w:val="001B2635"/>
    <w:rsid w:val="002544CD"/>
    <w:rsid w:val="00267244"/>
    <w:rsid w:val="004160C9"/>
    <w:rsid w:val="00426584"/>
    <w:rsid w:val="00467C6D"/>
    <w:rsid w:val="004A3FA1"/>
    <w:rsid w:val="004D3960"/>
    <w:rsid w:val="004F068E"/>
    <w:rsid w:val="005645A2"/>
    <w:rsid w:val="00581E2F"/>
    <w:rsid w:val="00790AAC"/>
    <w:rsid w:val="007960A7"/>
    <w:rsid w:val="008A4DFC"/>
    <w:rsid w:val="009B5CEF"/>
    <w:rsid w:val="009C6055"/>
    <w:rsid w:val="00A476CD"/>
    <w:rsid w:val="00A47784"/>
    <w:rsid w:val="00A818E5"/>
    <w:rsid w:val="00B24C5D"/>
    <w:rsid w:val="00B64EA7"/>
    <w:rsid w:val="00C8291B"/>
    <w:rsid w:val="00D53A10"/>
    <w:rsid w:val="00E41337"/>
    <w:rsid w:val="00EC16FA"/>
    <w:rsid w:val="00EE25B8"/>
    <w:rsid w:val="00F86F0D"/>
    <w:rsid w:val="00F9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4C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cp:lastPrinted>2018-10-22T10:55:00Z</cp:lastPrinted>
  <dcterms:created xsi:type="dcterms:W3CDTF">2017-09-14T05:03:00Z</dcterms:created>
  <dcterms:modified xsi:type="dcterms:W3CDTF">2018-10-22T11:01:00Z</dcterms:modified>
</cp:coreProperties>
</file>