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3D1" w:rsidRPr="00F06D61" w:rsidRDefault="0091492B" w:rsidP="0091492B">
      <w:pPr>
        <w:pStyle w:val="a4"/>
        <w:spacing w:after="0"/>
        <w:ind w:left="142"/>
        <w:rPr>
          <w:rFonts w:cs="Times New Roman"/>
          <w:b/>
          <w:lang w:val="ru-RU"/>
        </w:rPr>
      </w:pPr>
      <w:bookmarkStart w:id="0" w:name="_Toc322984293"/>
      <w:r w:rsidRPr="0091492B">
        <w:rPr>
          <w:noProof/>
          <w:lang w:val="ru-RU" w:eastAsia="ru-RU" w:bidi="ar-SA"/>
        </w:rPr>
        <w:drawing>
          <wp:inline distT="0" distB="0" distL="0" distR="0">
            <wp:extent cx="9072245" cy="6595645"/>
            <wp:effectExtent l="0" t="0" r="0" b="0"/>
            <wp:docPr id="1" name="Рисунок 1" descr="C:\Users\Учитель\Desktop\рабочие программы на сайт\программы\сканы\технол 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на сайт\программы\сканы\технол 1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5D03D1">
        <w:rPr>
          <w:lang w:val="ru-RU"/>
        </w:rPr>
        <w:lastRenderedPageBreak/>
        <w:t xml:space="preserve">1. </w:t>
      </w:r>
      <w:r w:rsidR="005D03D1" w:rsidRPr="00F06D61">
        <w:rPr>
          <w:lang w:val="ru-RU"/>
        </w:rPr>
        <w:t xml:space="preserve"> </w:t>
      </w:r>
      <w:r w:rsidR="005D03D1" w:rsidRPr="008C248E">
        <w:rPr>
          <w:rFonts w:cs="Times New Roman"/>
          <w:b/>
          <w:lang w:val="ru-RU"/>
        </w:rPr>
        <w:t xml:space="preserve">ПЛАНИРУЕМЫЕ РЕЗУЛЬТАТЫ ОСВОЕНИЯ УЧЕБНОГО ПРЕДМЕТА </w:t>
      </w:r>
      <w:bookmarkEnd w:id="0"/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 Изучение   технологии   в   основной   школе   обеспечивает   достижение   личностных,  </w:t>
      </w:r>
      <w:proofErr w:type="spellStart"/>
      <w:r w:rsidRPr="00B1071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1071F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B1071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проявление  познавательных  интересов  и  активности  в  данной  области  предметной  технологической деятельности;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выражение   желания   учиться   и   трудиться   в   промышленном   производстве   для  удовлетворения текущих и перспективных потребностей;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развитие трудолюбия и ответственности за качество своей деятельности;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овладение установками, нормами и правилами научной организации умственного и  физического труда;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самооценка умственных и физических способностей для труда в различных сферах с  позиций будущей социализации и стратификации;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становление   самоопределения   в   выбранной   сфере   будущей   профессиональной  деятельности;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планирование образовательной и профессиональной карьеры;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осознание  необходимости  общественно  полезного  труда  как  условия  безопасной  и  эффективной социализации;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бережное отношение к природным и хозяйственным ресурсам;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готовность к рациональному ведению домашнего хозяйства;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проявление     технико-технологического     и    экономического     мышления      при  организации своей деятельности;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самооценка готовности к предпринимательской деятельности в сфере технического  труда.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i/>
          <w:sz w:val="24"/>
          <w:szCs w:val="24"/>
        </w:rPr>
        <w:t>Мета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071F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B107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алгоритмизированное        планирование        процесса     познавательно-трудовой  деятельности;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определение адекватных имеющимся организационным и материально-техническим  условиям  способов  решения  учебной  или  трудовой  задачи  на  основе  заданных  алгоритмов;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комбинирование известных алгоритмов технического и технологического творчества  в ситуациях, не предполагающих стандартного применения одного из них; 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проявление  инновационного  подхода  к  решению  учебных  и  практических  задач  в  процессе моделирования изделия или технологического процесса;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поиск новых решений возникшей технической или организационной проблемы;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самостоятельная    организация   и  выполнение    различных   творческих    работ  по  созданию технических изделий; 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виртуальное  и  натурное  моделирование  технических  объектов  и  технологических  процессов;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приведение     примеров,   подбор    аргументов,    формулирование      выводов    по  обоснованию технико-технологического и организационного решения; отражение в  устной или письменной форме результатов своей деятельности;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выявление    потребностей,     проектирование     и   создание    объектов,    имеющих  потребительную стоимость;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выбор   для   решения     познавательных     и  коммуникативных       задач   различных  источников   информации,   включая   энциклопедии,   словари,   интернет-ресурсы   и  другие базы данных;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  •   использование    дополнительной     информации     при   проектировании     и  создании   объектов,   имеющих    личностную     или   общественно    значимую     потребительную  стоимость;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согласование  и  координация  совместной  познавательно-трудовой  деятельности  с  другими ее участниками;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объективное   оценивание   вклада   своей   познавательно-трудовой   деятельности   в   решение общих задач коллектива;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оценивание     своей   познавательно-трудовой       деятельности     с   точки    зрения  нравственных,  правовых  норм,  эстетических ценностей  по  принятым  в  обществе  и   коллективе требованиям и принципам;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диагностика    результатов   познавательно-трудовой      деятельности     по  принятым  критериям и показателям;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обоснование  путей  и  средств  устранения  ошибок  или  разрешения  противоречий  в  выполняемых технологических процессах;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 норм  и  правил  культуры  труда  в  соответствии  с  технологической  культурой производства;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приемов познавательно-трудовой деятельности и созидательного труда.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результаты: </w:t>
      </w:r>
      <w:r w:rsidRPr="00B10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познавательной сфере: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рациональное     использование     учебной     и   дополнительной      технической     и  технологической информации для проектирования и создания объектов труда;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оценка технологических свойств сырья, материалов и областей их применения;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ориентация в имеющихся и возможных средствах и технологиях создания объектов  труда;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владение   алгоритмами     и   методами     решения    организационных      и   технико- технологических задач;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классификация видов и назначения методов получения и преобразования материалов,  энергии,   информации,   объектов   живой   природы   и   социальной   среды,   а   также  соответствующих технологий промышленного производства;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распознавание    видов,  назначения    материалов,    инструментов    и   оборудования, применяемого в технологических процессах;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владение  кодами  и  методами  чтения  и  способами  графического  представления  технической, технологической и инструктивной информации;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применение общенаучных знаний по предметам естественно-математического цикла  в  процессе    подготовки     и  осуществления      технологических     процессов    для обоснования и аргументации рациональности деятельности;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владение    способами     научной    организации     труда,   формами     деятельности,  соответствующими культуре труда и технологической культуре производства;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применение   элементов   прикладной   экономики   при   обосновании   технологий   и  проектов.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трудовой сфере: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планирование технологического процесса и процессе труда;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подбор материалов с учетом характера объекта труда  технологии;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проведение необходимых опытов и исследований при подборе сырья, материалов и  проектировании объекта труда;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подбор    инструментов     и   оборудования    с   учетом   требований     технологии    и  материально-энергетических ресурсов;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проектирование  последовательности  операций  и  составление  операционной  карты  работ;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выполнение     технологических     операций    с  соблюдением     установленных     норм,  стандартов и ограничений;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  •   соблюдение  норм  и  правил  безопасности  труда,  пожарной  безопасности,  правил санитарии и гигиены;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трудовой и технологической дисциплины;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обоснование    критериев    и  показателей    качества   промежуточных      и  конечных  результатов труда;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выбор   и   использование   кодов,   средств   и   видов   представления   технической   и  технологической информации и знаковых систем в соответствии с коммуникативной задачей сферой и ситуацией общения;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подбор  и  применение  инструментов,  приборов  и  оборудования  в  технологических   процессах с учетом областей их применения;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контроль   промежуточных   и   конечных   результатов   тру да   по   установленным  критериям     и  показателям    с   использованием     контрольных     и  измерительных  инструментов; 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выявление   допущенных   ошибок   в   процессе   труда   и   обоснование   способов   их  исправления;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документирование результатов труда и проектной деятельности;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расчет себестоимости продукта труда;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примерная   экономическая   оценка   возможной   прибыли   с   учетом   сложившейся  ситуации на рынке товаров и услуг.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мотивационной сфере: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оценивание  своей  способности  и  готовности  к  труду  в  конкретной  предметной  деятельности;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оценивание своей способности и готовности к предпринимательской деятельности;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выбор  профиля  технологической  подготовки  в  старших  классах  полной  средней  школы или профессии в учреждениях начального профессионального или среднего  специального обучения;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выраженная  готовность  к  труду  в  сфере  материального  производства  или  сфере услуг;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согласование  своих  потребностей  и  требований  с  потребностями  и  требованиями  других участников познавательно-трудовой деятельности;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осознание ответственности за качество результатов труда;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наличие  экологической  культуры  при  обосновании  объекта  труда  и  выполнении   работ;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стремление   к   экономии   и   бережливости   в   расходовании   времени,   материалов,  денежных средств и труда.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>в эстетической сфере</w:t>
      </w:r>
      <w:r w:rsidRPr="00B107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дизайнерское проектирование изделия или рациональная эстетическая организация  работ;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моделирование художественного оформления объекта труда и оптимальное  планирование работ;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разработка варианта рекламы выполненного объекта или результатов труда;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•   эстетическое и рациональное оснащение рабочего места с учетом требований  эргономики и научной организации труда;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рациональный выбор рабочего костюма и опрятное содержание рабочей одежды.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коммуникативной сфере: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формирование     рабочей   группы   для   выполнения    проекта   с  учетом   общности  интересов и возможностей будущих членов трудового коллектива;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</w:t>
      </w:r>
      <w:proofErr w:type="gramStart"/>
      <w:r w:rsidRPr="00B1071F">
        <w:rPr>
          <w:rFonts w:ascii="Times New Roman" w:hAnsi="Times New Roman" w:cs="Times New Roman"/>
          <w:sz w:val="24"/>
          <w:szCs w:val="24"/>
        </w:rPr>
        <w:t>выбор  знаковых</w:t>
      </w:r>
      <w:proofErr w:type="gramEnd"/>
      <w:r w:rsidRPr="00B1071F">
        <w:rPr>
          <w:rFonts w:ascii="Times New Roman" w:hAnsi="Times New Roman" w:cs="Times New Roman"/>
          <w:sz w:val="24"/>
          <w:szCs w:val="24"/>
        </w:rPr>
        <w:t xml:space="preserve">  систем  и  средств  для  кодирования  и  оформления  информации  в  процессе коммуникации;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lastRenderedPageBreak/>
        <w:t xml:space="preserve">      •   оформ</w:t>
      </w:r>
      <w:r>
        <w:rPr>
          <w:rFonts w:ascii="Times New Roman" w:hAnsi="Times New Roman" w:cs="Times New Roman"/>
          <w:sz w:val="24"/>
          <w:szCs w:val="24"/>
        </w:rPr>
        <w:t xml:space="preserve">ление     коммуникационной   </w:t>
      </w:r>
      <w:r w:rsidRPr="00B1071F">
        <w:rPr>
          <w:rFonts w:ascii="Times New Roman" w:hAnsi="Times New Roman" w:cs="Times New Roman"/>
          <w:sz w:val="24"/>
          <w:szCs w:val="24"/>
        </w:rPr>
        <w:t>и   тех</w:t>
      </w:r>
      <w:r>
        <w:rPr>
          <w:rFonts w:ascii="Times New Roman" w:hAnsi="Times New Roman" w:cs="Times New Roman"/>
          <w:sz w:val="24"/>
          <w:szCs w:val="24"/>
        </w:rPr>
        <w:t xml:space="preserve">нологической     документации </w:t>
      </w:r>
      <w:r w:rsidRPr="00B1071F">
        <w:rPr>
          <w:rFonts w:ascii="Times New Roman" w:hAnsi="Times New Roman" w:cs="Times New Roman"/>
          <w:sz w:val="24"/>
          <w:szCs w:val="24"/>
        </w:rPr>
        <w:t xml:space="preserve">  с  учетом  требований действующих нормативов и стандартов;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публичная презентация и защита проекта изделия, продукта труда или услуги;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разработка вариантов рекламных образов, слоганов и лейблов; </w:t>
      </w:r>
    </w:p>
    <w:p w:rsidR="005D03D1" w:rsidRPr="00A3107E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потребительская оценка зрительного ряда действующей рекламы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071F">
        <w:rPr>
          <w:rFonts w:ascii="Times New Roman" w:hAnsi="Times New Roman" w:cs="Times New Roman"/>
          <w:sz w:val="24"/>
          <w:szCs w:val="24"/>
          <w:u w:val="single"/>
        </w:rPr>
        <w:t xml:space="preserve">в физиолого-психологической сфере: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развитие   моторики   </w:t>
      </w:r>
      <w:r>
        <w:rPr>
          <w:rFonts w:ascii="Times New Roman" w:hAnsi="Times New Roman" w:cs="Times New Roman"/>
          <w:sz w:val="24"/>
          <w:szCs w:val="24"/>
        </w:rPr>
        <w:t xml:space="preserve"> и   координации    движений   рук   при   работе </w:t>
      </w:r>
      <w:r w:rsidRPr="00B1071F">
        <w:rPr>
          <w:rFonts w:ascii="Times New Roman" w:hAnsi="Times New Roman" w:cs="Times New Roman"/>
          <w:sz w:val="24"/>
          <w:szCs w:val="24"/>
        </w:rPr>
        <w:t xml:space="preserve"> с  ручными  инструментами и выполнении операций с помощью машин и механизмов;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</w:t>
      </w:r>
      <w:r>
        <w:rPr>
          <w:rFonts w:ascii="Times New Roman" w:hAnsi="Times New Roman" w:cs="Times New Roman"/>
          <w:sz w:val="24"/>
          <w:szCs w:val="24"/>
        </w:rPr>
        <w:t xml:space="preserve">  достижение    необходимой  </w:t>
      </w:r>
      <w:r w:rsidRPr="00B1071F">
        <w:rPr>
          <w:rFonts w:ascii="Times New Roman" w:hAnsi="Times New Roman" w:cs="Times New Roman"/>
          <w:sz w:val="24"/>
          <w:szCs w:val="24"/>
        </w:rPr>
        <w:t xml:space="preserve"> точности    движений     при   выполнении     различных   технологических операций;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соблюдение требуемой величины усилия, прикладываемого к инструменту, с учетом технологических требований; </w:t>
      </w:r>
    </w:p>
    <w:p w:rsidR="005D03D1" w:rsidRPr="00B1071F" w:rsidRDefault="005D03D1" w:rsidP="005D0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B1071F">
        <w:rPr>
          <w:rFonts w:ascii="Times New Roman" w:hAnsi="Times New Roman" w:cs="Times New Roman"/>
          <w:sz w:val="24"/>
          <w:szCs w:val="24"/>
        </w:rPr>
        <w:t xml:space="preserve">      •   сочетание образного и логического мышления в процессе проектной деятельности. </w:t>
      </w:r>
    </w:p>
    <w:p w:rsidR="005D03D1" w:rsidRDefault="005D03D1" w:rsidP="005D03D1">
      <w:r>
        <w:t xml:space="preserve">   </w:t>
      </w:r>
    </w:p>
    <w:p w:rsidR="005D03D1" w:rsidRDefault="005D03D1" w:rsidP="005D03D1">
      <w:pPr>
        <w:rPr>
          <w:b/>
        </w:rPr>
      </w:pPr>
      <w:r>
        <w:t xml:space="preserve">  </w:t>
      </w:r>
      <w:bookmarkStart w:id="2" w:name="_Toc322984294"/>
      <w:r>
        <w:t xml:space="preserve">2. </w:t>
      </w:r>
      <w:r w:rsidRPr="008C248E">
        <w:rPr>
          <w:b/>
        </w:rPr>
        <w:t>СОДЕРЖАНИЕ УЧЕБНОГО ПРЕДМЕТА</w:t>
      </w:r>
    </w:p>
    <w:p w:rsidR="005D03D1" w:rsidRDefault="005D03D1" w:rsidP="005D03D1">
      <w:pPr>
        <w:rPr>
          <w:b/>
        </w:rPr>
      </w:pPr>
    </w:p>
    <w:p w:rsidR="005D03D1" w:rsidRPr="0091315C" w:rsidRDefault="005D03D1" w:rsidP="005D03D1"/>
    <w:p w:rsidR="005D03D1" w:rsidRPr="0091315C" w:rsidRDefault="005D03D1" w:rsidP="005D03D1"/>
    <w:p w:rsidR="005D03D1" w:rsidRPr="0091315C" w:rsidRDefault="005D03D1" w:rsidP="005D03D1"/>
    <w:p w:rsidR="005D03D1" w:rsidRPr="0091315C" w:rsidRDefault="005D03D1" w:rsidP="005D03D1"/>
    <w:p w:rsidR="005D03D1" w:rsidRPr="0091315C" w:rsidRDefault="005D03D1" w:rsidP="005D03D1"/>
    <w:p w:rsidR="005D03D1" w:rsidRPr="0091315C" w:rsidRDefault="005D03D1" w:rsidP="005D03D1"/>
    <w:tbl>
      <w:tblPr>
        <w:tblpPr w:leftFromText="180" w:rightFromText="180" w:vertAnchor="text" w:horzAnchor="page" w:tblpX="703" w:tblpY="-178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60"/>
      </w:tblGrid>
      <w:tr w:rsidR="005D03D1" w:rsidRPr="00731060" w:rsidTr="002D6BE0">
        <w:tc>
          <w:tcPr>
            <w:tcW w:w="15660" w:type="dxa"/>
          </w:tcPr>
          <w:p w:rsidR="005D03D1" w:rsidRPr="00731060" w:rsidRDefault="005D03D1" w:rsidP="002D6BE0">
            <w:pPr>
              <w:rPr>
                <w:b/>
              </w:rPr>
            </w:pPr>
            <w:r w:rsidRPr="00731060">
              <w:rPr>
                <w:b/>
              </w:rPr>
              <w:t>Основы предпринимательства</w:t>
            </w:r>
          </w:p>
        </w:tc>
      </w:tr>
      <w:tr w:rsidR="005D03D1" w:rsidRPr="007C7DA5" w:rsidTr="002D6BE0">
        <w:tc>
          <w:tcPr>
            <w:tcW w:w="15660" w:type="dxa"/>
          </w:tcPr>
          <w:p w:rsidR="005D03D1" w:rsidRPr="007C7DA5" w:rsidRDefault="005D03D1" w:rsidP="002D6BE0">
            <w:r>
              <w:t>Предпринимательство в экономической структуре общества. Субъекты предпринимательства. Сущность, цели, задачи. Пр. работа.</w:t>
            </w:r>
          </w:p>
        </w:tc>
      </w:tr>
      <w:tr w:rsidR="005D03D1" w:rsidRPr="002B02EB" w:rsidTr="002D6BE0">
        <w:tc>
          <w:tcPr>
            <w:tcW w:w="15660" w:type="dxa"/>
          </w:tcPr>
          <w:p w:rsidR="005D03D1" w:rsidRPr="002B02EB" w:rsidRDefault="005D03D1" w:rsidP="002D6BE0">
            <w:r>
              <w:t>История становления предпринимательства в России.</w:t>
            </w:r>
          </w:p>
        </w:tc>
      </w:tr>
      <w:tr w:rsidR="005D03D1" w:rsidRPr="002B02EB" w:rsidTr="002D6BE0">
        <w:tc>
          <w:tcPr>
            <w:tcW w:w="15660" w:type="dxa"/>
          </w:tcPr>
          <w:p w:rsidR="005D03D1" w:rsidRPr="002B02EB" w:rsidRDefault="005D03D1" w:rsidP="002D6BE0">
            <w:r>
              <w:t>Ресурсы и факторы производства.</w:t>
            </w:r>
          </w:p>
        </w:tc>
      </w:tr>
      <w:tr w:rsidR="005D03D1" w:rsidRPr="002B02EB" w:rsidTr="002D6BE0">
        <w:tc>
          <w:tcPr>
            <w:tcW w:w="15660" w:type="dxa"/>
          </w:tcPr>
          <w:p w:rsidR="005D03D1" w:rsidRPr="002B02EB" w:rsidRDefault="005D03D1" w:rsidP="002D6BE0">
            <w:r>
              <w:t>Трудовой коллектив. Производительность и система оплаты труда.</w:t>
            </w:r>
          </w:p>
        </w:tc>
      </w:tr>
      <w:tr w:rsidR="005D03D1" w:rsidRPr="002B02EB" w:rsidTr="002D6BE0">
        <w:tc>
          <w:tcPr>
            <w:tcW w:w="15660" w:type="dxa"/>
          </w:tcPr>
          <w:p w:rsidR="005D03D1" w:rsidRPr="002B02EB" w:rsidRDefault="005D03D1" w:rsidP="002D6BE0">
            <w:proofErr w:type="spellStart"/>
            <w:r>
              <w:t>Налогооблажения</w:t>
            </w:r>
            <w:proofErr w:type="spellEnd"/>
            <w:r>
              <w:t xml:space="preserve"> в России</w:t>
            </w:r>
          </w:p>
        </w:tc>
      </w:tr>
      <w:tr w:rsidR="005D03D1" w:rsidRPr="002B02EB" w:rsidTr="002D6BE0">
        <w:tc>
          <w:tcPr>
            <w:tcW w:w="15660" w:type="dxa"/>
          </w:tcPr>
          <w:p w:rsidR="005D03D1" w:rsidRPr="002B02EB" w:rsidRDefault="005D03D1" w:rsidP="002D6BE0">
            <w:r>
              <w:t>Предпринимательская фирма</w:t>
            </w:r>
          </w:p>
        </w:tc>
      </w:tr>
      <w:tr w:rsidR="005D03D1" w:rsidRPr="002B02EB" w:rsidTr="002D6BE0">
        <w:tc>
          <w:tcPr>
            <w:tcW w:w="15660" w:type="dxa"/>
          </w:tcPr>
          <w:p w:rsidR="005D03D1" w:rsidRPr="002B02EB" w:rsidRDefault="005D03D1" w:rsidP="002D6BE0">
            <w:r>
              <w:t>Менеджмент в деятельности предпринимателя.</w:t>
            </w:r>
          </w:p>
        </w:tc>
      </w:tr>
      <w:tr w:rsidR="005D03D1" w:rsidRPr="002B02EB" w:rsidTr="002D6BE0">
        <w:tc>
          <w:tcPr>
            <w:tcW w:w="15660" w:type="dxa"/>
          </w:tcPr>
          <w:p w:rsidR="005D03D1" w:rsidRPr="002B02EB" w:rsidRDefault="005D03D1" w:rsidP="002D6BE0">
            <w:r>
              <w:t>Организация и уровни управления на предприятии.</w:t>
            </w:r>
          </w:p>
        </w:tc>
      </w:tr>
      <w:tr w:rsidR="005D03D1" w:rsidRPr="002B02EB" w:rsidTr="002D6BE0">
        <w:tc>
          <w:tcPr>
            <w:tcW w:w="15660" w:type="dxa"/>
          </w:tcPr>
          <w:p w:rsidR="005D03D1" w:rsidRPr="002B02EB" w:rsidRDefault="005D03D1" w:rsidP="002D6BE0">
            <w:r>
              <w:t>Маркетинг в деятельности предприятия.</w:t>
            </w:r>
          </w:p>
        </w:tc>
      </w:tr>
      <w:tr w:rsidR="005D03D1" w:rsidRPr="002B02EB" w:rsidTr="002D6BE0">
        <w:tc>
          <w:tcPr>
            <w:tcW w:w="15660" w:type="dxa"/>
          </w:tcPr>
          <w:p w:rsidR="005D03D1" w:rsidRPr="002B02EB" w:rsidRDefault="005D03D1" w:rsidP="002D6BE0">
            <w:r>
              <w:t>Себестоимость продукта</w:t>
            </w:r>
          </w:p>
        </w:tc>
      </w:tr>
      <w:tr w:rsidR="005D03D1" w:rsidRPr="002B02EB" w:rsidTr="002D6BE0">
        <w:tc>
          <w:tcPr>
            <w:tcW w:w="15660" w:type="dxa"/>
          </w:tcPr>
          <w:p w:rsidR="005D03D1" w:rsidRPr="002B02EB" w:rsidRDefault="005D03D1" w:rsidP="002D6BE0">
            <w:r>
              <w:t>Предпринимательская идея</w:t>
            </w:r>
          </w:p>
        </w:tc>
      </w:tr>
      <w:tr w:rsidR="005D03D1" w:rsidRPr="002B02EB" w:rsidTr="002D6BE0">
        <w:tc>
          <w:tcPr>
            <w:tcW w:w="15660" w:type="dxa"/>
          </w:tcPr>
          <w:p w:rsidR="005D03D1" w:rsidRPr="002B02EB" w:rsidRDefault="005D03D1" w:rsidP="002D6BE0">
            <w:r>
              <w:t>Бизнес-план</w:t>
            </w:r>
          </w:p>
        </w:tc>
      </w:tr>
      <w:tr w:rsidR="005D03D1" w:rsidRPr="002B02EB" w:rsidTr="002D6BE0">
        <w:tc>
          <w:tcPr>
            <w:tcW w:w="15660" w:type="dxa"/>
          </w:tcPr>
          <w:p w:rsidR="005D03D1" w:rsidRPr="002B02EB" w:rsidRDefault="005D03D1" w:rsidP="002D6BE0">
            <w:r>
              <w:t>Бизнес-план ученической «компании», «мастерицы»</w:t>
            </w:r>
          </w:p>
        </w:tc>
      </w:tr>
      <w:tr w:rsidR="005D03D1" w:rsidRPr="002B02EB" w:rsidTr="002D6BE0">
        <w:tc>
          <w:tcPr>
            <w:tcW w:w="15660" w:type="dxa"/>
          </w:tcPr>
          <w:p w:rsidR="005D03D1" w:rsidRPr="002B02EB" w:rsidRDefault="005D03D1" w:rsidP="002D6BE0">
            <w:r>
              <w:lastRenderedPageBreak/>
              <w:t>Творческий проект «Мое собственное дело»</w:t>
            </w:r>
          </w:p>
        </w:tc>
      </w:tr>
      <w:tr w:rsidR="005D03D1" w:rsidRPr="007B4178" w:rsidTr="002D6BE0">
        <w:tc>
          <w:tcPr>
            <w:tcW w:w="15660" w:type="dxa"/>
          </w:tcPr>
          <w:p w:rsidR="005D03D1" w:rsidRPr="007B4178" w:rsidRDefault="005D03D1" w:rsidP="002D6BE0">
            <w:r>
              <w:t>Контрольная работа</w:t>
            </w:r>
            <w:r w:rsidRPr="007B4178">
              <w:t xml:space="preserve"> </w:t>
            </w:r>
            <w:r>
              <w:t>по теме: «</w:t>
            </w:r>
            <w:r w:rsidRPr="00731060">
              <w:rPr>
                <w:b/>
              </w:rPr>
              <w:t xml:space="preserve"> Основы предпринимательства</w:t>
            </w:r>
            <w:r>
              <w:t>»</w:t>
            </w:r>
          </w:p>
        </w:tc>
      </w:tr>
      <w:tr w:rsidR="005D03D1" w:rsidRPr="00731060" w:rsidTr="002D6BE0">
        <w:tc>
          <w:tcPr>
            <w:tcW w:w="15660" w:type="dxa"/>
          </w:tcPr>
          <w:p w:rsidR="005D03D1" w:rsidRPr="00731060" w:rsidRDefault="005D03D1" w:rsidP="002D6BE0">
            <w:pPr>
              <w:rPr>
                <w:b/>
              </w:rPr>
            </w:pPr>
            <w:r w:rsidRPr="00731060">
              <w:rPr>
                <w:b/>
              </w:rPr>
              <w:t>Имидж и этикет современного делового человека</w:t>
            </w:r>
          </w:p>
        </w:tc>
      </w:tr>
      <w:tr w:rsidR="005D03D1" w:rsidRPr="002B02EB" w:rsidTr="002D6BE0">
        <w:tc>
          <w:tcPr>
            <w:tcW w:w="15660" w:type="dxa"/>
          </w:tcPr>
          <w:p w:rsidR="005D03D1" w:rsidRPr="002B02EB" w:rsidRDefault="005D03D1" w:rsidP="002D6BE0">
            <w:r>
              <w:t>Имидж офиса</w:t>
            </w:r>
          </w:p>
        </w:tc>
      </w:tr>
      <w:tr w:rsidR="005D03D1" w:rsidRPr="002B02EB" w:rsidTr="002D6BE0">
        <w:tc>
          <w:tcPr>
            <w:tcW w:w="15660" w:type="dxa"/>
          </w:tcPr>
          <w:p w:rsidR="005D03D1" w:rsidRPr="002B02EB" w:rsidRDefault="005D03D1" w:rsidP="002D6BE0">
            <w:r>
              <w:t>Дизайн офиса</w:t>
            </w:r>
          </w:p>
        </w:tc>
      </w:tr>
      <w:tr w:rsidR="005D03D1" w:rsidRPr="002B02EB" w:rsidTr="002D6BE0">
        <w:tc>
          <w:tcPr>
            <w:tcW w:w="15660" w:type="dxa"/>
          </w:tcPr>
          <w:p w:rsidR="005D03D1" w:rsidRPr="002B02EB" w:rsidRDefault="005D03D1" w:rsidP="002D6BE0">
            <w:r>
              <w:t>Имидж сотрудников</w:t>
            </w:r>
          </w:p>
        </w:tc>
      </w:tr>
      <w:tr w:rsidR="005D03D1" w:rsidRPr="002B02EB" w:rsidTr="002D6BE0">
        <w:tc>
          <w:tcPr>
            <w:tcW w:w="15660" w:type="dxa"/>
          </w:tcPr>
          <w:p w:rsidR="005D03D1" w:rsidRPr="002B02EB" w:rsidRDefault="005D03D1" w:rsidP="002D6BE0">
            <w:r>
              <w:t>Служебно-деловой этикет.</w:t>
            </w:r>
          </w:p>
        </w:tc>
      </w:tr>
      <w:tr w:rsidR="005D03D1" w:rsidRPr="002B02EB" w:rsidTr="002D6BE0">
        <w:tc>
          <w:tcPr>
            <w:tcW w:w="15660" w:type="dxa"/>
          </w:tcPr>
          <w:p w:rsidR="005D03D1" w:rsidRPr="002B02EB" w:rsidRDefault="005D03D1" w:rsidP="002D6BE0">
            <w:r>
              <w:t>Секретарь-референт. Его роль в офисе.</w:t>
            </w:r>
          </w:p>
        </w:tc>
      </w:tr>
      <w:tr w:rsidR="005D03D1" w:rsidRPr="002B02EB" w:rsidTr="002D6BE0">
        <w:tc>
          <w:tcPr>
            <w:tcW w:w="15660" w:type="dxa"/>
          </w:tcPr>
          <w:p w:rsidR="005D03D1" w:rsidRPr="002B02EB" w:rsidRDefault="005D03D1" w:rsidP="002D6BE0">
            <w:r>
              <w:t>Творческий проект «Вывеска для офиса». Защита проектов.</w:t>
            </w:r>
          </w:p>
        </w:tc>
      </w:tr>
      <w:tr w:rsidR="005D03D1" w:rsidRPr="00731060" w:rsidTr="002D6BE0">
        <w:tc>
          <w:tcPr>
            <w:tcW w:w="15660" w:type="dxa"/>
          </w:tcPr>
          <w:p w:rsidR="005D03D1" w:rsidRPr="00731060" w:rsidRDefault="005D03D1" w:rsidP="002D6BE0">
            <w:pPr>
              <w:rPr>
                <w:b/>
              </w:rPr>
            </w:pPr>
            <w:r w:rsidRPr="00731060">
              <w:rPr>
                <w:b/>
              </w:rPr>
              <w:t>Информационные технологии</w:t>
            </w:r>
          </w:p>
        </w:tc>
      </w:tr>
      <w:tr w:rsidR="005D03D1" w:rsidRPr="002B02EB" w:rsidTr="002D6BE0">
        <w:tc>
          <w:tcPr>
            <w:tcW w:w="15660" w:type="dxa"/>
          </w:tcPr>
          <w:p w:rsidR="005D03D1" w:rsidRPr="002B02EB" w:rsidRDefault="005D03D1" w:rsidP="002D6BE0">
            <w:r>
              <w:t>Техника для телефонной связи.</w:t>
            </w:r>
          </w:p>
        </w:tc>
      </w:tr>
      <w:tr w:rsidR="005D03D1" w:rsidRPr="002B02EB" w:rsidTr="002D6BE0">
        <w:tc>
          <w:tcPr>
            <w:tcW w:w="15660" w:type="dxa"/>
          </w:tcPr>
          <w:p w:rsidR="005D03D1" w:rsidRPr="002B02EB" w:rsidRDefault="005D03D1" w:rsidP="002D6BE0">
            <w:r>
              <w:t>Мобильные средства связи.</w:t>
            </w:r>
          </w:p>
        </w:tc>
      </w:tr>
      <w:tr w:rsidR="005D03D1" w:rsidRPr="002B02EB" w:rsidTr="002D6BE0">
        <w:tc>
          <w:tcPr>
            <w:tcW w:w="15660" w:type="dxa"/>
          </w:tcPr>
          <w:p w:rsidR="005D03D1" w:rsidRPr="002B02EB" w:rsidRDefault="005D03D1" w:rsidP="002D6BE0">
            <w:r>
              <w:t>Печатающие устройства, подключаемые компьютером.</w:t>
            </w:r>
          </w:p>
        </w:tc>
      </w:tr>
      <w:tr w:rsidR="005D03D1" w:rsidRPr="002B02EB" w:rsidTr="002D6BE0">
        <w:tc>
          <w:tcPr>
            <w:tcW w:w="15660" w:type="dxa"/>
          </w:tcPr>
          <w:p w:rsidR="005D03D1" w:rsidRPr="002B02EB" w:rsidRDefault="005D03D1" w:rsidP="002D6BE0">
            <w:r>
              <w:t>Сетевые коммуникации на основе компьютерной техники.</w:t>
            </w:r>
          </w:p>
        </w:tc>
      </w:tr>
      <w:tr w:rsidR="005D03D1" w:rsidRPr="002B02EB" w:rsidTr="002D6BE0">
        <w:tc>
          <w:tcPr>
            <w:tcW w:w="15660" w:type="dxa"/>
          </w:tcPr>
          <w:p w:rsidR="005D03D1" w:rsidRPr="002B02EB" w:rsidRDefault="005D03D1" w:rsidP="002D6BE0">
            <w:r>
              <w:t>Всемирная компьютерная сеть «Интернет»</w:t>
            </w:r>
          </w:p>
        </w:tc>
      </w:tr>
      <w:tr w:rsidR="005D03D1" w:rsidRPr="002B02EB" w:rsidTr="002D6BE0">
        <w:tc>
          <w:tcPr>
            <w:tcW w:w="15660" w:type="dxa"/>
          </w:tcPr>
          <w:p w:rsidR="005D03D1" w:rsidRPr="002B02EB" w:rsidRDefault="005D03D1" w:rsidP="002D6BE0">
            <w:r>
              <w:t>Компьютерная поддержка предпринимательства.</w:t>
            </w:r>
          </w:p>
        </w:tc>
      </w:tr>
      <w:tr w:rsidR="005D03D1" w:rsidRPr="002B02EB" w:rsidTr="002D6BE0">
        <w:tc>
          <w:tcPr>
            <w:tcW w:w="15660" w:type="dxa"/>
          </w:tcPr>
          <w:p w:rsidR="005D03D1" w:rsidRPr="002B02EB" w:rsidRDefault="005D03D1" w:rsidP="002D6BE0">
            <w:r>
              <w:t>Информационные технологии в маркетинге.</w:t>
            </w:r>
          </w:p>
        </w:tc>
      </w:tr>
      <w:tr w:rsidR="005D03D1" w:rsidRPr="002B02EB" w:rsidTr="002D6BE0">
        <w:tc>
          <w:tcPr>
            <w:tcW w:w="15660" w:type="dxa"/>
          </w:tcPr>
          <w:p w:rsidR="005D03D1" w:rsidRPr="002B02EB" w:rsidRDefault="005D03D1" w:rsidP="002D6BE0">
            <w:r>
              <w:t>Информационные технологии в швейном производстве и рукоделии.</w:t>
            </w:r>
          </w:p>
        </w:tc>
      </w:tr>
      <w:tr w:rsidR="005D03D1" w:rsidRPr="002B02EB" w:rsidTr="002D6BE0">
        <w:tc>
          <w:tcPr>
            <w:tcW w:w="15660" w:type="dxa"/>
          </w:tcPr>
          <w:p w:rsidR="005D03D1" w:rsidRPr="002B02EB" w:rsidRDefault="005D03D1" w:rsidP="002D6BE0">
            <w:r>
              <w:t>Возможности использовании компьютерной техники в офисах фирм.</w:t>
            </w:r>
          </w:p>
        </w:tc>
      </w:tr>
      <w:tr w:rsidR="005D03D1" w:rsidRPr="002B02EB" w:rsidTr="002D6BE0">
        <w:tc>
          <w:tcPr>
            <w:tcW w:w="15660" w:type="dxa"/>
          </w:tcPr>
          <w:p w:rsidR="005D03D1" w:rsidRPr="002B02EB" w:rsidRDefault="005D03D1" w:rsidP="002D6BE0">
            <w:r>
              <w:t>Творческий проект «Компьютерная открытка –поздравления»</w:t>
            </w:r>
          </w:p>
        </w:tc>
      </w:tr>
    </w:tbl>
    <w:p w:rsidR="005D03D1" w:rsidRDefault="005D03D1" w:rsidP="005D03D1"/>
    <w:p w:rsidR="005D03D1" w:rsidRPr="00DE2139" w:rsidRDefault="005D03D1" w:rsidP="005D03D1"/>
    <w:p w:rsidR="005D03D1" w:rsidRPr="008C248E" w:rsidRDefault="005D03D1" w:rsidP="005D03D1">
      <w:pPr>
        <w:pStyle w:val="a6"/>
        <w:ind w:left="0"/>
        <w:rPr>
          <w:b/>
        </w:rPr>
      </w:pPr>
      <w:r>
        <w:rPr>
          <w:b/>
        </w:rPr>
        <w:t xml:space="preserve">3. </w:t>
      </w:r>
      <w:r w:rsidRPr="008C248E">
        <w:rPr>
          <w:b/>
        </w:rPr>
        <w:t>ТЕМАТИЧЕСКОЕ РАСПРЕДЕЛЕНИЕ ЧАСОВ</w:t>
      </w:r>
    </w:p>
    <w:p w:rsidR="005D03D1" w:rsidRPr="00DE2139" w:rsidRDefault="005D03D1" w:rsidP="005D03D1"/>
    <w:p w:rsidR="005D03D1" w:rsidRPr="00DE2139" w:rsidRDefault="005D03D1" w:rsidP="005D03D1"/>
    <w:tbl>
      <w:tblPr>
        <w:tblpPr w:leftFromText="180" w:rightFromText="180" w:vertAnchor="text" w:horzAnchor="page" w:tblpX="703" w:tblpY="-178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5"/>
        <w:gridCol w:w="2935"/>
      </w:tblGrid>
      <w:tr w:rsidR="005D03D1" w:rsidRPr="00731060" w:rsidTr="002D6BE0">
        <w:tc>
          <w:tcPr>
            <w:tcW w:w="12725" w:type="dxa"/>
          </w:tcPr>
          <w:bookmarkEnd w:id="2"/>
          <w:p w:rsidR="005D03D1" w:rsidRPr="00731060" w:rsidRDefault="005D03D1" w:rsidP="002D6BE0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935" w:type="dxa"/>
          </w:tcPr>
          <w:p w:rsidR="005D03D1" w:rsidRPr="00416CFC" w:rsidRDefault="005D03D1" w:rsidP="002D6BE0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5D03D1" w:rsidRPr="00731060" w:rsidTr="002D6BE0">
        <w:tc>
          <w:tcPr>
            <w:tcW w:w="12725" w:type="dxa"/>
          </w:tcPr>
          <w:p w:rsidR="005D03D1" w:rsidRPr="00731060" w:rsidRDefault="005D03D1" w:rsidP="002D6BE0">
            <w:pPr>
              <w:rPr>
                <w:b/>
              </w:rPr>
            </w:pPr>
            <w:r w:rsidRPr="00731060">
              <w:rPr>
                <w:b/>
              </w:rPr>
              <w:t>Основы предпринимательства</w:t>
            </w:r>
          </w:p>
        </w:tc>
        <w:tc>
          <w:tcPr>
            <w:tcW w:w="2935" w:type="dxa"/>
          </w:tcPr>
          <w:p w:rsidR="005D03D1" w:rsidRPr="00731060" w:rsidRDefault="005D03D1" w:rsidP="002D6BE0">
            <w:pPr>
              <w:rPr>
                <w:b/>
              </w:rPr>
            </w:pPr>
            <w:r w:rsidRPr="00DE2139">
              <w:rPr>
                <w:b/>
              </w:rPr>
              <w:t>1</w:t>
            </w:r>
            <w:r w:rsidRPr="00731060">
              <w:rPr>
                <w:b/>
              </w:rPr>
              <w:t>7</w:t>
            </w:r>
          </w:p>
        </w:tc>
      </w:tr>
      <w:tr w:rsidR="005D03D1" w:rsidRPr="007C7DA5" w:rsidTr="002D6BE0">
        <w:tc>
          <w:tcPr>
            <w:tcW w:w="12725" w:type="dxa"/>
          </w:tcPr>
          <w:p w:rsidR="005D03D1" w:rsidRPr="00731060" w:rsidRDefault="005D03D1" w:rsidP="002D6BE0">
            <w:pPr>
              <w:rPr>
                <w:b/>
              </w:rPr>
            </w:pPr>
            <w:r w:rsidRPr="00731060">
              <w:rPr>
                <w:b/>
              </w:rPr>
              <w:t>Имидж и этикет современного делового человека</w:t>
            </w:r>
          </w:p>
        </w:tc>
        <w:tc>
          <w:tcPr>
            <w:tcW w:w="2935" w:type="dxa"/>
          </w:tcPr>
          <w:p w:rsidR="005D03D1" w:rsidRPr="00416CFC" w:rsidRDefault="005D03D1" w:rsidP="002D6BE0">
            <w:pPr>
              <w:rPr>
                <w:b/>
              </w:rPr>
            </w:pPr>
            <w:r w:rsidRPr="00416CFC">
              <w:rPr>
                <w:b/>
              </w:rPr>
              <w:t>7</w:t>
            </w:r>
          </w:p>
        </w:tc>
      </w:tr>
      <w:tr w:rsidR="005D03D1" w:rsidRPr="002B02EB" w:rsidTr="002D6BE0">
        <w:tc>
          <w:tcPr>
            <w:tcW w:w="12725" w:type="dxa"/>
          </w:tcPr>
          <w:p w:rsidR="005D03D1" w:rsidRPr="00731060" w:rsidRDefault="005D03D1" w:rsidP="002D6BE0">
            <w:pPr>
              <w:rPr>
                <w:b/>
              </w:rPr>
            </w:pPr>
            <w:r w:rsidRPr="00731060">
              <w:rPr>
                <w:b/>
              </w:rPr>
              <w:t>Информационные технологии</w:t>
            </w:r>
          </w:p>
        </w:tc>
        <w:tc>
          <w:tcPr>
            <w:tcW w:w="2935" w:type="dxa"/>
          </w:tcPr>
          <w:p w:rsidR="005D03D1" w:rsidRPr="00731060" w:rsidRDefault="005D03D1" w:rsidP="002D6BE0">
            <w:pPr>
              <w:rPr>
                <w:b/>
              </w:rPr>
            </w:pPr>
            <w:r w:rsidRPr="00731060">
              <w:rPr>
                <w:b/>
              </w:rPr>
              <w:t>10</w:t>
            </w:r>
          </w:p>
        </w:tc>
      </w:tr>
    </w:tbl>
    <w:p w:rsidR="005D03D1" w:rsidRDefault="005D03D1" w:rsidP="005D03D1">
      <w:pPr>
        <w:pStyle w:val="1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bookmarkStart w:id="3" w:name="_Toc322984295"/>
    </w:p>
    <w:p w:rsidR="005D03D1" w:rsidRDefault="005D03D1" w:rsidP="005D03D1">
      <w:pPr>
        <w:pStyle w:val="1"/>
      </w:pPr>
      <w:r>
        <w:t>Календарно-тематическое планирование 10 класс</w:t>
      </w:r>
      <w:bookmarkEnd w:id="3"/>
    </w:p>
    <w:p w:rsidR="005D03D1" w:rsidRPr="0091315C" w:rsidRDefault="005D03D1" w:rsidP="005D03D1"/>
    <w:p w:rsidR="005D03D1" w:rsidRPr="0091315C" w:rsidRDefault="005D03D1" w:rsidP="005D03D1"/>
    <w:p w:rsidR="005D03D1" w:rsidRPr="0091315C" w:rsidRDefault="005D03D1" w:rsidP="005D03D1"/>
    <w:tbl>
      <w:tblPr>
        <w:tblpPr w:leftFromText="180" w:rightFromText="180" w:vertAnchor="text" w:horzAnchor="page" w:tblpX="703" w:tblpY="-178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4683"/>
        <w:gridCol w:w="1080"/>
        <w:gridCol w:w="2101"/>
        <w:gridCol w:w="3839"/>
        <w:gridCol w:w="1620"/>
        <w:gridCol w:w="675"/>
        <w:gridCol w:w="45"/>
        <w:gridCol w:w="15"/>
        <w:gridCol w:w="885"/>
      </w:tblGrid>
      <w:tr w:rsidR="005D03D1" w:rsidRPr="00731060" w:rsidTr="002D6BE0">
        <w:tc>
          <w:tcPr>
            <w:tcW w:w="717" w:type="dxa"/>
          </w:tcPr>
          <w:p w:rsidR="005D03D1" w:rsidRPr="00731060" w:rsidRDefault="005D03D1" w:rsidP="002D6BE0">
            <w:pPr>
              <w:rPr>
                <w:b/>
              </w:rPr>
            </w:pPr>
            <w:r w:rsidRPr="00731060">
              <w:rPr>
                <w:b/>
                <w:sz w:val="22"/>
                <w:szCs w:val="22"/>
              </w:rPr>
              <w:t>№</w:t>
            </w:r>
          </w:p>
          <w:p w:rsidR="005D03D1" w:rsidRPr="00731060" w:rsidRDefault="005D03D1" w:rsidP="002D6BE0">
            <w:pPr>
              <w:rPr>
                <w:b/>
              </w:rPr>
            </w:pPr>
            <w:r w:rsidRPr="0073106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683" w:type="dxa"/>
          </w:tcPr>
          <w:p w:rsidR="005D03D1" w:rsidRPr="00731060" w:rsidRDefault="005D03D1" w:rsidP="002D6BE0">
            <w:pPr>
              <w:rPr>
                <w:b/>
              </w:rPr>
            </w:pPr>
            <w:r w:rsidRPr="00731060">
              <w:rPr>
                <w:b/>
                <w:sz w:val="22"/>
                <w:szCs w:val="22"/>
              </w:rPr>
              <w:t>Тема учебной программы</w:t>
            </w:r>
          </w:p>
        </w:tc>
        <w:tc>
          <w:tcPr>
            <w:tcW w:w="1080" w:type="dxa"/>
          </w:tcPr>
          <w:p w:rsidR="005D03D1" w:rsidRPr="00731060" w:rsidRDefault="005D03D1" w:rsidP="002D6BE0">
            <w:pPr>
              <w:rPr>
                <w:b/>
              </w:rPr>
            </w:pPr>
            <w:r w:rsidRPr="00731060">
              <w:rPr>
                <w:b/>
                <w:sz w:val="22"/>
                <w:szCs w:val="22"/>
              </w:rPr>
              <w:t>Кол-во уроков</w:t>
            </w:r>
          </w:p>
        </w:tc>
        <w:tc>
          <w:tcPr>
            <w:tcW w:w="2101" w:type="dxa"/>
          </w:tcPr>
          <w:p w:rsidR="005D03D1" w:rsidRPr="00731060" w:rsidRDefault="005D03D1" w:rsidP="002D6BE0">
            <w:pPr>
              <w:rPr>
                <w:b/>
              </w:rPr>
            </w:pPr>
            <w:r w:rsidRPr="00731060">
              <w:rPr>
                <w:b/>
                <w:sz w:val="22"/>
                <w:szCs w:val="22"/>
              </w:rPr>
              <w:t>Оснащение урока</w:t>
            </w:r>
          </w:p>
        </w:tc>
        <w:tc>
          <w:tcPr>
            <w:tcW w:w="3839" w:type="dxa"/>
          </w:tcPr>
          <w:p w:rsidR="005D03D1" w:rsidRPr="00731060" w:rsidRDefault="005D03D1" w:rsidP="002D6BE0">
            <w:pPr>
              <w:rPr>
                <w:b/>
              </w:rPr>
            </w:pPr>
            <w:r w:rsidRPr="00731060">
              <w:rPr>
                <w:b/>
                <w:sz w:val="22"/>
                <w:szCs w:val="22"/>
              </w:rPr>
              <w:t>УУД</w:t>
            </w:r>
          </w:p>
        </w:tc>
        <w:tc>
          <w:tcPr>
            <w:tcW w:w="1620" w:type="dxa"/>
          </w:tcPr>
          <w:p w:rsidR="005D03D1" w:rsidRPr="00731060" w:rsidRDefault="005D03D1" w:rsidP="002D6BE0">
            <w:pPr>
              <w:rPr>
                <w:b/>
              </w:rPr>
            </w:pPr>
            <w:r w:rsidRPr="00731060">
              <w:rPr>
                <w:b/>
                <w:sz w:val="22"/>
                <w:szCs w:val="22"/>
              </w:rPr>
              <w:t>Домашнее задание</w:t>
            </w:r>
          </w:p>
        </w:tc>
        <w:tc>
          <w:tcPr>
            <w:tcW w:w="1620" w:type="dxa"/>
            <w:gridSpan w:val="4"/>
          </w:tcPr>
          <w:p w:rsidR="005D03D1" w:rsidRPr="00731060" w:rsidRDefault="005D03D1" w:rsidP="002D6BE0">
            <w:pPr>
              <w:rPr>
                <w:b/>
              </w:rPr>
            </w:pPr>
            <w:r w:rsidRPr="00731060">
              <w:rPr>
                <w:b/>
                <w:sz w:val="22"/>
                <w:szCs w:val="22"/>
              </w:rPr>
              <w:t>Дата</w:t>
            </w:r>
          </w:p>
          <w:p w:rsidR="005D03D1" w:rsidRPr="00731060" w:rsidRDefault="005D03D1" w:rsidP="002D6BE0">
            <w:pPr>
              <w:rPr>
                <w:b/>
              </w:rPr>
            </w:pPr>
            <w:r w:rsidRPr="00731060">
              <w:rPr>
                <w:b/>
                <w:sz w:val="22"/>
                <w:szCs w:val="22"/>
              </w:rPr>
              <w:t>проведения уроков</w:t>
            </w:r>
          </w:p>
        </w:tc>
      </w:tr>
      <w:tr w:rsidR="005D03D1" w:rsidRPr="00731060" w:rsidTr="002D6BE0">
        <w:tc>
          <w:tcPr>
            <w:tcW w:w="717" w:type="dxa"/>
          </w:tcPr>
          <w:p w:rsidR="005D03D1" w:rsidRPr="00731060" w:rsidRDefault="005D03D1" w:rsidP="002D6BE0">
            <w:pPr>
              <w:rPr>
                <w:b/>
                <w:lang w:val="en-US"/>
              </w:rPr>
            </w:pPr>
            <w:r w:rsidRPr="00731060">
              <w:rPr>
                <w:b/>
                <w:lang w:val="en-US"/>
              </w:rPr>
              <w:t>I</w:t>
            </w:r>
          </w:p>
        </w:tc>
        <w:tc>
          <w:tcPr>
            <w:tcW w:w="4683" w:type="dxa"/>
          </w:tcPr>
          <w:p w:rsidR="005D03D1" w:rsidRPr="00731060" w:rsidRDefault="005D03D1" w:rsidP="002D6BE0">
            <w:pPr>
              <w:rPr>
                <w:b/>
              </w:rPr>
            </w:pPr>
            <w:r w:rsidRPr="00731060">
              <w:rPr>
                <w:b/>
              </w:rPr>
              <w:t>Основы предпринимательства</w:t>
            </w:r>
          </w:p>
        </w:tc>
        <w:tc>
          <w:tcPr>
            <w:tcW w:w="1080" w:type="dxa"/>
          </w:tcPr>
          <w:p w:rsidR="005D03D1" w:rsidRPr="00731060" w:rsidRDefault="005D03D1" w:rsidP="002D6BE0">
            <w:pPr>
              <w:rPr>
                <w:b/>
              </w:rPr>
            </w:pPr>
            <w:r w:rsidRPr="00731060">
              <w:rPr>
                <w:b/>
                <w:lang w:val="en-US"/>
              </w:rPr>
              <w:t>1</w:t>
            </w:r>
            <w:r w:rsidRPr="00731060">
              <w:rPr>
                <w:b/>
              </w:rPr>
              <w:t>7</w:t>
            </w:r>
          </w:p>
        </w:tc>
        <w:tc>
          <w:tcPr>
            <w:tcW w:w="2101" w:type="dxa"/>
          </w:tcPr>
          <w:p w:rsidR="005D03D1" w:rsidRPr="007C7DA5" w:rsidRDefault="005D03D1" w:rsidP="002D6BE0"/>
        </w:tc>
        <w:tc>
          <w:tcPr>
            <w:tcW w:w="3839" w:type="dxa"/>
          </w:tcPr>
          <w:p w:rsidR="005D03D1" w:rsidRPr="007C7DA5" w:rsidRDefault="005D03D1" w:rsidP="002D6BE0"/>
        </w:tc>
        <w:tc>
          <w:tcPr>
            <w:tcW w:w="1620" w:type="dxa"/>
          </w:tcPr>
          <w:p w:rsidR="005D03D1" w:rsidRPr="007C7DA5" w:rsidRDefault="005D03D1" w:rsidP="002D6BE0"/>
        </w:tc>
        <w:tc>
          <w:tcPr>
            <w:tcW w:w="675" w:type="dxa"/>
          </w:tcPr>
          <w:p w:rsidR="005D03D1" w:rsidRPr="002B02EB" w:rsidRDefault="005D03D1" w:rsidP="002D6BE0"/>
        </w:tc>
        <w:tc>
          <w:tcPr>
            <w:tcW w:w="945" w:type="dxa"/>
            <w:gridSpan w:val="3"/>
          </w:tcPr>
          <w:p w:rsidR="005D03D1" w:rsidRPr="002B02EB" w:rsidRDefault="005D03D1" w:rsidP="002D6BE0"/>
        </w:tc>
      </w:tr>
      <w:tr w:rsidR="005D03D1" w:rsidRPr="00731060" w:rsidTr="002D6BE0">
        <w:tc>
          <w:tcPr>
            <w:tcW w:w="717" w:type="dxa"/>
          </w:tcPr>
          <w:p w:rsidR="005D03D1" w:rsidRPr="007C7DA5" w:rsidRDefault="005D03D1" w:rsidP="002D6BE0">
            <w:r w:rsidRPr="007C7DA5">
              <w:t>1</w:t>
            </w:r>
          </w:p>
        </w:tc>
        <w:tc>
          <w:tcPr>
            <w:tcW w:w="4683" w:type="dxa"/>
          </w:tcPr>
          <w:p w:rsidR="005D03D1" w:rsidRPr="007C7DA5" w:rsidRDefault="005D03D1" w:rsidP="002D6BE0">
            <w:r>
              <w:t>Предпринимательство в экономической структуре общества. Субъекты предпринимательства. Сущность, цели, задачи. Пр. работа.</w:t>
            </w:r>
          </w:p>
        </w:tc>
        <w:tc>
          <w:tcPr>
            <w:tcW w:w="1080" w:type="dxa"/>
          </w:tcPr>
          <w:p w:rsidR="005D03D1" w:rsidRPr="007C7DA5" w:rsidRDefault="005D03D1" w:rsidP="002D6BE0">
            <w:r>
              <w:t>1</w:t>
            </w:r>
          </w:p>
        </w:tc>
        <w:tc>
          <w:tcPr>
            <w:tcW w:w="2101" w:type="dxa"/>
          </w:tcPr>
          <w:p w:rsidR="005D03D1" w:rsidRDefault="005D03D1" w:rsidP="002D6BE0">
            <w:r>
              <w:t>Учебник «Технология»</w:t>
            </w:r>
          </w:p>
          <w:p w:rsidR="005D03D1" w:rsidRPr="007C7DA5" w:rsidRDefault="005D03D1" w:rsidP="002D6BE0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 §1 стр.7-13</w:t>
            </w:r>
          </w:p>
        </w:tc>
        <w:tc>
          <w:tcPr>
            <w:tcW w:w="3839" w:type="dxa"/>
          </w:tcPr>
          <w:p w:rsidR="005D03D1" w:rsidRPr="007C7DA5" w:rsidRDefault="005D03D1" w:rsidP="002D6BE0">
            <w:r>
              <w:t xml:space="preserve">Знать: Смысл </w:t>
            </w:r>
            <w:proofErr w:type="gramStart"/>
            <w:r>
              <w:t>предприниматель-</w:t>
            </w:r>
            <w:proofErr w:type="spellStart"/>
            <w:r>
              <w:t>ства</w:t>
            </w:r>
            <w:proofErr w:type="spellEnd"/>
            <w:proofErr w:type="gramEnd"/>
            <w:r>
              <w:t xml:space="preserve"> и бизнеса. Условия необходимые для развития предпринимательства. Качества предпринимателя.</w:t>
            </w:r>
          </w:p>
        </w:tc>
        <w:tc>
          <w:tcPr>
            <w:tcW w:w="1620" w:type="dxa"/>
          </w:tcPr>
          <w:p w:rsidR="005D03D1" w:rsidRDefault="005D03D1" w:rsidP="002D6BE0">
            <w:r>
              <w:t>§1 стр.7-13</w:t>
            </w:r>
          </w:p>
          <w:p w:rsidR="005D03D1" w:rsidRDefault="005D03D1" w:rsidP="002D6BE0">
            <w:proofErr w:type="gramStart"/>
            <w:r>
              <w:t>Пр.раб</w:t>
            </w:r>
            <w:proofErr w:type="gramEnd"/>
            <w:r>
              <w:t>.№1</w:t>
            </w:r>
          </w:p>
          <w:p w:rsidR="005D03D1" w:rsidRPr="007C7DA5" w:rsidRDefault="005D03D1" w:rsidP="002D6BE0"/>
        </w:tc>
        <w:tc>
          <w:tcPr>
            <w:tcW w:w="675" w:type="dxa"/>
          </w:tcPr>
          <w:p w:rsidR="005D03D1" w:rsidRPr="002B02EB" w:rsidRDefault="005D03D1" w:rsidP="002D6BE0"/>
        </w:tc>
        <w:tc>
          <w:tcPr>
            <w:tcW w:w="945" w:type="dxa"/>
            <w:gridSpan w:val="3"/>
          </w:tcPr>
          <w:p w:rsidR="005D03D1" w:rsidRPr="002B02EB" w:rsidRDefault="005D03D1" w:rsidP="002D6BE0"/>
        </w:tc>
      </w:tr>
      <w:tr w:rsidR="005D03D1" w:rsidRPr="00731060" w:rsidTr="002D6BE0">
        <w:tc>
          <w:tcPr>
            <w:tcW w:w="717" w:type="dxa"/>
          </w:tcPr>
          <w:p w:rsidR="005D03D1" w:rsidRPr="002B02EB" w:rsidRDefault="005D03D1" w:rsidP="002D6BE0">
            <w:r>
              <w:t>2</w:t>
            </w:r>
          </w:p>
        </w:tc>
        <w:tc>
          <w:tcPr>
            <w:tcW w:w="4683" w:type="dxa"/>
          </w:tcPr>
          <w:p w:rsidR="005D03D1" w:rsidRPr="002B02EB" w:rsidRDefault="005D03D1" w:rsidP="002D6BE0">
            <w:r>
              <w:t>История становления предпринимательства в России.</w:t>
            </w:r>
          </w:p>
        </w:tc>
        <w:tc>
          <w:tcPr>
            <w:tcW w:w="1080" w:type="dxa"/>
          </w:tcPr>
          <w:p w:rsidR="005D03D1" w:rsidRPr="002B02EB" w:rsidRDefault="005D03D1" w:rsidP="002D6BE0">
            <w:r>
              <w:t>1</w:t>
            </w:r>
          </w:p>
        </w:tc>
        <w:tc>
          <w:tcPr>
            <w:tcW w:w="2101" w:type="dxa"/>
          </w:tcPr>
          <w:p w:rsidR="005D03D1" w:rsidRDefault="005D03D1" w:rsidP="002D6BE0">
            <w:r>
              <w:t>Учебник «Технология»</w:t>
            </w:r>
          </w:p>
          <w:p w:rsidR="005D03D1" w:rsidRPr="007C7DA5" w:rsidRDefault="005D03D1" w:rsidP="002D6BE0">
            <w:r>
              <w:t>10 кл.§2 стр.14-17</w:t>
            </w:r>
          </w:p>
        </w:tc>
        <w:tc>
          <w:tcPr>
            <w:tcW w:w="3839" w:type="dxa"/>
          </w:tcPr>
          <w:p w:rsidR="005D03D1" w:rsidRPr="007C7DA5" w:rsidRDefault="005D03D1" w:rsidP="002D6BE0">
            <w:r>
              <w:t>Знать: Зарождение в России предпринимательской деятельности. Кодекс «Русской правды»</w:t>
            </w:r>
          </w:p>
        </w:tc>
        <w:tc>
          <w:tcPr>
            <w:tcW w:w="1620" w:type="dxa"/>
          </w:tcPr>
          <w:p w:rsidR="005D03D1" w:rsidRDefault="005D03D1" w:rsidP="002D6BE0">
            <w:r>
              <w:t>§2стр.14-17</w:t>
            </w:r>
          </w:p>
          <w:p w:rsidR="005D03D1" w:rsidRDefault="005D03D1" w:rsidP="002D6BE0">
            <w:proofErr w:type="gramStart"/>
            <w:r>
              <w:t>Пр.раб</w:t>
            </w:r>
            <w:proofErr w:type="gramEnd"/>
            <w:r>
              <w:t>.№2</w:t>
            </w:r>
          </w:p>
          <w:p w:rsidR="005D03D1" w:rsidRPr="007C7DA5" w:rsidRDefault="005D03D1" w:rsidP="002D6BE0"/>
        </w:tc>
        <w:tc>
          <w:tcPr>
            <w:tcW w:w="675" w:type="dxa"/>
          </w:tcPr>
          <w:p w:rsidR="005D03D1" w:rsidRPr="002B02EB" w:rsidRDefault="005D03D1" w:rsidP="002D6BE0"/>
        </w:tc>
        <w:tc>
          <w:tcPr>
            <w:tcW w:w="945" w:type="dxa"/>
            <w:gridSpan w:val="3"/>
          </w:tcPr>
          <w:p w:rsidR="005D03D1" w:rsidRPr="002B02EB" w:rsidRDefault="005D03D1" w:rsidP="002D6BE0"/>
        </w:tc>
      </w:tr>
      <w:tr w:rsidR="005D03D1" w:rsidRPr="00731060" w:rsidTr="002D6BE0">
        <w:tc>
          <w:tcPr>
            <w:tcW w:w="717" w:type="dxa"/>
          </w:tcPr>
          <w:p w:rsidR="005D03D1" w:rsidRPr="002B02EB" w:rsidRDefault="005D03D1" w:rsidP="002D6BE0">
            <w:r>
              <w:t>3</w:t>
            </w:r>
          </w:p>
        </w:tc>
        <w:tc>
          <w:tcPr>
            <w:tcW w:w="4683" w:type="dxa"/>
          </w:tcPr>
          <w:p w:rsidR="005D03D1" w:rsidRPr="002B02EB" w:rsidRDefault="005D03D1" w:rsidP="002D6BE0">
            <w:r>
              <w:t>Ресурсы и факторы производства.</w:t>
            </w:r>
          </w:p>
        </w:tc>
        <w:tc>
          <w:tcPr>
            <w:tcW w:w="1080" w:type="dxa"/>
          </w:tcPr>
          <w:p w:rsidR="005D03D1" w:rsidRPr="002B02EB" w:rsidRDefault="005D03D1" w:rsidP="002D6BE0">
            <w:r>
              <w:t>1</w:t>
            </w:r>
          </w:p>
        </w:tc>
        <w:tc>
          <w:tcPr>
            <w:tcW w:w="2101" w:type="dxa"/>
          </w:tcPr>
          <w:p w:rsidR="005D03D1" w:rsidRDefault="005D03D1" w:rsidP="002D6BE0">
            <w:r>
              <w:t>Учебник «Технология»</w:t>
            </w:r>
          </w:p>
          <w:p w:rsidR="005D03D1" w:rsidRPr="007C7DA5" w:rsidRDefault="005D03D1" w:rsidP="002D6BE0">
            <w:r>
              <w:t>10 кл.§3 стр.18-21</w:t>
            </w:r>
          </w:p>
        </w:tc>
        <w:tc>
          <w:tcPr>
            <w:tcW w:w="3839" w:type="dxa"/>
          </w:tcPr>
          <w:p w:rsidR="005D03D1" w:rsidRPr="007C7DA5" w:rsidRDefault="005D03D1" w:rsidP="002D6BE0">
            <w:r>
              <w:t>Знать: Роль предпринимателя в рациональном использовании ресурсов производства.</w:t>
            </w:r>
          </w:p>
        </w:tc>
        <w:tc>
          <w:tcPr>
            <w:tcW w:w="1620" w:type="dxa"/>
          </w:tcPr>
          <w:p w:rsidR="005D03D1" w:rsidRDefault="005D03D1" w:rsidP="002D6BE0">
            <w:r>
              <w:t>§3 стр.18-21</w:t>
            </w:r>
          </w:p>
          <w:p w:rsidR="005D03D1" w:rsidRDefault="005D03D1" w:rsidP="002D6BE0">
            <w:proofErr w:type="gramStart"/>
            <w:r>
              <w:t>Пр.раб</w:t>
            </w:r>
            <w:proofErr w:type="gramEnd"/>
            <w:r>
              <w:t>.№3</w:t>
            </w:r>
          </w:p>
          <w:p w:rsidR="005D03D1" w:rsidRPr="007C7DA5" w:rsidRDefault="005D03D1" w:rsidP="002D6BE0"/>
        </w:tc>
        <w:tc>
          <w:tcPr>
            <w:tcW w:w="675" w:type="dxa"/>
          </w:tcPr>
          <w:p w:rsidR="005D03D1" w:rsidRPr="002B02EB" w:rsidRDefault="005D03D1" w:rsidP="002D6BE0"/>
        </w:tc>
        <w:tc>
          <w:tcPr>
            <w:tcW w:w="945" w:type="dxa"/>
            <w:gridSpan w:val="3"/>
          </w:tcPr>
          <w:p w:rsidR="005D03D1" w:rsidRPr="002B02EB" w:rsidRDefault="005D03D1" w:rsidP="002D6BE0"/>
        </w:tc>
      </w:tr>
      <w:tr w:rsidR="005D03D1" w:rsidRPr="00731060" w:rsidTr="002D6BE0">
        <w:tc>
          <w:tcPr>
            <w:tcW w:w="717" w:type="dxa"/>
          </w:tcPr>
          <w:p w:rsidR="005D03D1" w:rsidRPr="002B02EB" w:rsidRDefault="005D03D1" w:rsidP="002D6BE0">
            <w:r>
              <w:t>4</w:t>
            </w:r>
          </w:p>
        </w:tc>
        <w:tc>
          <w:tcPr>
            <w:tcW w:w="4683" w:type="dxa"/>
          </w:tcPr>
          <w:p w:rsidR="005D03D1" w:rsidRPr="002B02EB" w:rsidRDefault="005D03D1" w:rsidP="002D6BE0">
            <w:r>
              <w:t>Трудовой коллектив. Производительность и система оплаты труда.</w:t>
            </w:r>
          </w:p>
        </w:tc>
        <w:tc>
          <w:tcPr>
            <w:tcW w:w="1080" w:type="dxa"/>
          </w:tcPr>
          <w:p w:rsidR="005D03D1" w:rsidRPr="002B02EB" w:rsidRDefault="005D03D1" w:rsidP="002D6BE0">
            <w:r>
              <w:t>1</w:t>
            </w:r>
          </w:p>
        </w:tc>
        <w:tc>
          <w:tcPr>
            <w:tcW w:w="2101" w:type="dxa"/>
          </w:tcPr>
          <w:p w:rsidR="005D03D1" w:rsidRDefault="005D03D1" w:rsidP="002D6BE0">
            <w:r>
              <w:t>Учебник «Технология»</w:t>
            </w:r>
          </w:p>
          <w:p w:rsidR="005D03D1" w:rsidRPr="007C7DA5" w:rsidRDefault="005D03D1" w:rsidP="002D6BE0">
            <w:r>
              <w:t>10 кл.§4 стр.22-27</w:t>
            </w:r>
          </w:p>
        </w:tc>
        <w:tc>
          <w:tcPr>
            <w:tcW w:w="3839" w:type="dxa"/>
          </w:tcPr>
          <w:p w:rsidR="005D03D1" w:rsidRPr="007C7DA5" w:rsidRDefault="005D03D1" w:rsidP="002D6BE0">
            <w:r>
              <w:t>Знать: Основные права и обязанности трудового соглашения.</w:t>
            </w:r>
          </w:p>
        </w:tc>
        <w:tc>
          <w:tcPr>
            <w:tcW w:w="1620" w:type="dxa"/>
          </w:tcPr>
          <w:p w:rsidR="005D03D1" w:rsidRDefault="005D03D1" w:rsidP="002D6BE0">
            <w:r>
              <w:t>§4 стр.22-27</w:t>
            </w:r>
          </w:p>
          <w:p w:rsidR="005D03D1" w:rsidRDefault="005D03D1" w:rsidP="002D6BE0">
            <w:proofErr w:type="gramStart"/>
            <w:r>
              <w:t>Пр.раб</w:t>
            </w:r>
            <w:proofErr w:type="gramEnd"/>
            <w:r>
              <w:t>.№4</w:t>
            </w:r>
          </w:p>
          <w:p w:rsidR="005D03D1" w:rsidRPr="007C7DA5" w:rsidRDefault="005D03D1" w:rsidP="002D6BE0"/>
        </w:tc>
        <w:tc>
          <w:tcPr>
            <w:tcW w:w="675" w:type="dxa"/>
          </w:tcPr>
          <w:p w:rsidR="005D03D1" w:rsidRPr="002B02EB" w:rsidRDefault="005D03D1" w:rsidP="002D6BE0"/>
        </w:tc>
        <w:tc>
          <w:tcPr>
            <w:tcW w:w="945" w:type="dxa"/>
            <w:gridSpan w:val="3"/>
          </w:tcPr>
          <w:p w:rsidR="005D03D1" w:rsidRPr="002B02EB" w:rsidRDefault="005D03D1" w:rsidP="002D6BE0"/>
        </w:tc>
      </w:tr>
      <w:tr w:rsidR="005D03D1" w:rsidRPr="00731060" w:rsidTr="002D6BE0">
        <w:tc>
          <w:tcPr>
            <w:tcW w:w="717" w:type="dxa"/>
          </w:tcPr>
          <w:p w:rsidR="005D03D1" w:rsidRPr="002B02EB" w:rsidRDefault="005D03D1" w:rsidP="002D6BE0">
            <w:r>
              <w:t>5</w:t>
            </w:r>
          </w:p>
        </w:tc>
        <w:tc>
          <w:tcPr>
            <w:tcW w:w="4683" w:type="dxa"/>
          </w:tcPr>
          <w:p w:rsidR="005D03D1" w:rsidRPr="002B02EB" w:rsidRDefault="005D03D1" w:rsidP="002D6BE0">
            <w:proofErr w:type="spellStart"/>
            <w:r>
              <w:t>Налогооблажения</w:t>
            </w:r>
            <w:proofErr w:type="spellEnd"/>
            <w:r>
              <w:t xml:space="preserve"> в России</w:t>
            </w:r>
          </w:p>
        </w:tc>
        <w:tc>
          <w:tcPr>
            <w:tcW w:w="1080" w:type="dxa"/>
          </w:tcPr>
          <w:p w:rsidR="005D03D1" w:rsidRPr="002B02EB" w:rsidRDefault="005D03D1" w:rsidP="002D6BE0">
            <w:r>
              <w:t>1</w:t>
            </w:r>
          </w:p>
        </w:tc>
        <w:tc>
          <w:tcPr>
            <w:tcW w:w="2101" w:type="dxa"/>
          </w:tcPr>
          <w:p w:rsidR="005D03D1" w:rsidRDefault="005D03D1" w:rsidP="002D6BE0">
            <w:r>
              <w:t>Учебник «Технология»</w:t>
            </w:r>
          </w:p>
          <w:p w:rsidR="005D03D1" w:rsidRPr="007C7DA5" w:rsidRDefault="005D03D1" w:rsidP="002D6BE0">
            <w:r>
              <w:t>10 кл.§5 стр.28-36</w:t>
            </w:r>
          </w:p>
        </w:tc>
        <w:tc>
          <w:tcPr>
            <w:tcW w:w="3839" w:type="dxa"/>
          </w:tcPr>
          <w:p w:rsidR="005D03D1" w:rsidRPr="007C7DA5" w:rsidRDefault="005D03D1" w:rsidP="002D6BE0">
            <w:r>
              <w:t>Знать: Виды налогов. Для чего государство взимает налоги?.</w:t>
            </w:r>
          </w:p>
        </w:tc>
        <w:tc>
          <w:tcPr>
            <w:tcW w:w="1620" w:type="dxa"/>
          </w:tcPr>
          <w:p w:rsidR="005D03D1" w:rsidRDefault="005D03D1" w:rsidP="002D6BE0">
            <w:r>
              <w:t>§5 стр.28-36</w:t>
            </w:r>
          </w:p>
          <w:p w:rsidR="005D03D1" w:rsidRDefault="005D03D1" w:rsidP="002D6BE0">
            <w:proofErr w:type="gramStart"/>
            <w:r>
              <w:t>Пр.раб</w:t>
            </w:r>
            <w:proofErr w:type="gramEnd"/>
            <w:r>
              <w:t>.№5</w:t>
            </w:r>
          </w:p>
          <w:p w:rsidR="005D03D1" w:rsidRPr="007C7DA5" w:rsidRDefault="005D03D1" w:rsidP="002D6BE0"/>
        </w:tc>
        <w:tc>
          <w:tcPr>
            <w:tcW w:w="675" w:type="dxa"/>
          </w:tcPr>
          <w:p w:rsidR="005D03D1" w:rsidRPr="002B02EB" w:rsidRDefault="005D03D1" w:rsidP="002D6BE0"/>
        </w:tc>
        <w:tc>
          <w:tcPr>
            <w:tcW w:w="945" w:type="dxa"/>
            <w:gridSpan w:val="3"/>
          </w:tcPr>
          <w:p w:rsidR="005D03D1" w:rsidRPr="002B02EB" w:rsidRDefault="005D03D1" w:rsidP="002D6BE0"/>
        </w:tc>
      </w:tr>
      <w:tr w:rsidR="005D03D1" w:rsidRPr="00731060" w:rsidTr="002D6BE0">
        <w:tc>
          <w:tcPr>
            <w:tcW w:w="717" w:type="dxa"/>
          </w:tcPr>
          <w:p w:rsidR="005D03D1" w:rsidRPr="002B02EB" w:rsidRDefault="005D03D1" w:rsidP="002D6BE0">
            <w:r>
              <w:t>6</w:t>
            </w:r>
          </w:p>
        </w:tc>
        <w:tc>
          <w:tcPr>
            <w:tcW w:w="4683" w:type="dxa"/>
          </w:tcPr>
          <w:p w:rsidR="005D03D1" w:rsidRPr="002B02EB" w:rsidRDefault="005D03D1" w:rsidP="002D6BE0">
            <w:r>
              <w:t>Предпринимательская фирма</w:t>
            </w:r>
          </w:p>
        </w:tc>
        <w:tc>
          <w:tcPr>
            <w:tcW w:w="1080" w:type="dxa"/>
          </w:tcPr>
          <w:p w:rsidR="005D03D1" w:rsidRPr="002B02EB" w:rsidRDefault="005D03D1" w:rsidP="002D6BE0">
            <w:r>
              <w:t>1</w:t>
            </w:r>
          </w:p>
        </w:tc>
        <w:tc>
          <w:tcPr>
            <w:tcW w:w="2101" w:type="dxa"/>
          </w:tcPr>
          <w:p w:rsidR="005D03D1" w:rsidRDefault="005D03D1" w:rsidP="002D6BE0">
            <w:r>
              <w:t>Учебник «Технология»</w:t>
            </w:r>
          </w:p>
          <w:p w:rsidR="005D03D1" w:rsidRPr="007C7DA5" w:rsidRDefault="005D03D1" w:rsidP="002D6BE0">
            <w:r>
              <w:t>10 кл.§6 стр.37-47</w:t>
            </w:r>
          </w:p>
        </w:tc>
        <w:tc>
          <w:tcPr>
            <w:tcW w:w="3839" w:type="dxa"/>
          </w:tcPr>
          <w:p w:rsidR="005D03D1" w:rsidRPr="007C7DA5" w:rsidRDefault="005D03D1" w:rsidP="002D6BE0">
            <w:r>
              <w:t>Знать: Формы предпринимательской деятельности</w:t>
            </w:r>
          </w:p>
        </w:tc>
        <w:tc>
          <w:tcPr>
            <w:tcW w:w="1620" w:type="dxa"/>
          </w:tcPr>
          <w:p w:rsidR="005D03D1" w:rsidRDefault="005D03D1" w:rsidP="002D6BE0">
            <w:r>
              <w:t>§6 стр.37-47</w:t>
            </w:r>
          </w:p>
          <w:p w:rsidR="005D03D1" w:rsidRDefault="005D03D1" w:rsidP="002D6BE0">
            <w:proofErr w:type="gramStart"/>
            <w:r>
              <w:t>Пр.раб</w:t>
            </w:r>
            <w:proofErr w:type="gramEnd"/>
            <w:r>
              <w:t>.№6</w:t>
            </w:r>
          </w:p>
          <w:p w:rsidR="005D03D1" w:rsidRPr="007C7DA5" w:rsidRDefault="005D03D1" w:rsidP="002D6BE0"/>
        </w:tc>
        <w:tc>
          <w:tcPr>
            <w:tcW w:w="675" w:type="dxa"/>
          </w:tcPr>
          <w:p w:rsidR="005D03D1" w:rsidRPr="002B02EB" w:rsidRDefault="005D03D1" w:rsidP="002D6BE0"/>
        </w:tc>
        <w:tc>
          <w:tcPr>
            <w:tcW w:w="945" w:type="dxa"/>
            <w:gridSpan w:val="3"/>
          </w:tcPr>
          <w:p w:rsidR="005D03D1" w:rsidRPr="002B02EB" w:rsidRDefault="005D03D1" w:rsidP="002D6BE0"/>
        </w:tc>
      </w:tr>
      <w:tr w:rsidR="005D03D1" w:rsidRPr="00731060" w:rsidTr="002D6BE0">
        <w:tc>
          <w:tcPr>
            <w:tcW w:w="717" w:type="dxa"/>
          </w:tcPr>
          <w:p w:rsidR="005D03D1" w:rsidRPr="002B02EB" w:rsidRDefault="005D03D1" w:rsidP="002D6BE0">
            <w:r>
              <w:t>7</w:t>
            </w:r>
          </w:p>
        </w:tc>
        <w:tc>
          <w:tcPr>
            <w:tcW w:w="4683" w:type="dxa"/>
          </w:tcPr>
          <w:p w:rsidR="005D03D1" w:rsidRPr="002B02EB" w:rsidRDefault="005D03D1" w:rsidP="002D6BE0">
            <w:r>
              <w:t>Менеджмент в деятельности предпринимателя.</w:t>
            </w:r>
          </w:p>
        </w:tc>
        <w:tc>
          <w:tcPr>
            <w:tcW w:w="1080" w:type="dxa"/>
          </w:tcPr>
          <w:p w:rsidR="005D03D1" w:rsidRPr="002B02EB" w:rsidRDefault="005D03D1" w:rsidP="002D6BE0">
            <w:r>
              <w:t>1</w:t>
            </w:r>
          </w:p>
        </w:tc>
        <w:tc>
          <w:tcPr>
            <w:tcW w:w="2101" w:type="dxa"/>
          </w:tcPr>
          <w:p w:rsidR="005D03D1" w:rsidRDefault="005D03D1" w:rsidP="002D6BE0">
            <w:r>
              <w:t>Учебник «Технология»</w:t>
            </w:r>
          </w:p>
          <w:p w:rsidR="005D03D1" w:rsidRPr="007C7DA5" w:rsidRDefault="005D03D1" w:rsidP="002D6BE0">
            <w:r>
              <w:t>10 кл.§7 стр.47-50</w:t>
            </w:r>
          </w:p>
        </w:tc>
        <w:tc>
          <w:tcPr>
            <w:tcW w:w="3839" w:type="dxa"/>
          </w:tcPr>
          <w:p w:rsidR="005D03D1" w:rsidRPr="007C7DA5" w:rsidRDefault="005D03D1" w:rsidP="002D6BE0">
            <w:r>
              <w:t>Знать: Основные требования Устава,  подержание пакета документов.</w:t>
            </w:r>
          </w:p>
        </w:tc>
        <w:tc>
          <w:tcPr>
            <w:tcW w:w="1620" w:type="dxa"/>
          </w:tcPr>
          <w:p w:rsidR="005D03D1" w:rsidRDefault="005D03D1" w:rsidP="002D6BE0">
            <w:r>
              <w:t>§7 стр.47-50</w:t>
            </w:r>
          </w:p>
          <w:p w:rsidR="005D03D1" w:rsidRDefault="005D03D1" w:rsidP="002D6BE0">
            <w:proofErr w:type="gramStart"/>
            <w:r>
              <w:t>Пр.раб</w:t>
            </w:r>
            <w:proofErr w:type="gramEnd"/>
            <w:r>
              <w:t>.№7</w:t>
            </w:r>
          </w:p>
          <w:p w:rsidR="005D03D1" w:rsidRPr="007C7DA5" w:rsidRDefault="005D03D1" w:rsidP="002D6BE0"/>
        </w:tc>
        <w:tc>
          <w:tcPr>
            <w:tcW w:w="675" w:type="dxa"/>
          </w:tcPr>
          <w:p w:rsidR="005D03D1" w:rsidRPr="002B02EB" w:rsidRDefault="005D03D1" w:rsidP="002D6BE0"/>
        </w:tc>
        <w:tc>
          <w:tcPr>
            <w:tcW w:w="945" w:type="dxa"/>
            <w:gridSpan w:val="3"/>
          </w:tcPr>
          <w:p w:rsidR="005D03D1" w:rsidRPr="002B02EB" w:rsidRDefault="005D03D1" w:rsidP="002D6BE0"/>
        </w:tc>
      </w:tr>
      <w:tr w:rsidR="005D03D1" w:rsidRPr="00731060" w:rsidTr="002D6BE0">
        <w:tc>
          <w:tcPr>
            <w:tcW w:w="717" w:type="dxa"/>
          </w:tcPr>
          <w:p w:rsidR="005D03D1" w:rsidRPr="002B02EB" w:rsidRDefault="005D03D1" w:rsidP="002D6BE0">
            <w:r>
              <w:lastRenderedPageBreak/>
              <w:t>8</w:t>
            </w:r>
          </w:p>
        </w:tc>
        <w:tc>
          <w:tcPr>
            <w:tcW w:w="4683" w:type="dxa"/>
          </w:tcPr>
          <w:p w:rsidR="005D03D1" w:rsidRPr="002B02EB" w:rsidRDefault="005D03D1" w:rsidP="002D6BE0">
            <w:r>
              <w:t>Организация и уровни управления на предприятии.</w:t>
            </w:r>
          </w:p>
        </w:tc>
        <w:tc>
          <w:tcPr>
            <w:tcW w:w="1080" w:type="dxa"/>
          </w:tcPr>
          <w:p w:rsidR="005D03D1" w:rsidRPr="002B02EB" w:rsidRDefault="005D03D1" w:rsidP="002D6BE0">
            <w:r>
              <w:t>1</w:t>
            </w:r>
          </w:p>
        </w:tc>
        <w:tc>
          <w:tcPr>
            <w:tcW w:w="2101" w:type="dxa"/>
          </w:tcPr>
          <w:p w:rsidR="005D03D1" w:rsidRDefault="005D03D1" w:rsidP="002D6BE0">
            <w:r>
              <w:t>Учебник «Технология»</w:t>
            </w:r>
          </w:p>
          <w:p w:rsidR="005D03D1" w:rsidRDefault="005D03D1" w:rsidP="002D6BE0">
            <w:r>
              <w:t>10 кл.§8 стр.50-55</w:t>
            </w:r>
          </w:p>
          <w:p w:rsidR="005D03D1" w:rsidRPr="007C7DA5" w:rsidRDefault="005D03D1" w:rsidP="002D6BE0"/>
        </w:tc>
        <w:tc>
          <w:tcPr>
            <w:tcW w:w="3839" w:type="dxa"/>
          </w:tcPr>
          <w:p w:rsidR="005D03D1" w:rsidRPr="007C7DA5" w:rsidRDefault="005D03D1" w:rsidP="002D6BE0">
            <w:r>
              <w:t>Знать: Структуру управления предприятия. Цели менеджера предприятия.</w:t>
            </w:r>
          </w:p>
        </w:tc>
        <w:tc>
          <w:tcPr>
            <w:tcW w:w="1620" w:type="dxa"/>
          </w:tcPr>
          <w:p w:rsidR="005D03D1" w:rsidRDefault="005D03D1" w:rsidP="002D6BE0">
            <w:r>
              <w:t>§8 стр.50-55</w:t>
            </w:r>
          </w:p>
          <w:p w:rsidR="005D03D1" w:rsidRDefault="005D03D1" w:rsidP="002D6BE0">
            <w:proofErr w:type="gramStart"/>
            <w:r>
              <w:t>Пр.раб</w:t>
            </w:r>
            <w:proofErr w:type="gramEnd"/>
            <w:r>
              <w:t>.№8</w:t>
            </w:r>
          </w:p>
          <w:p w:rsidR="005D03D1" w:rsidRPr="007C7DA5" w:rsidRDefault="005D03D1" w:rsidP="002D6BE0"/>
        </w:tc>
        <w:tc>
          <w:tcPr>
            <w:tcW w:w="735" w:type="dxa"/>
            <w:gridSpan w:val="3"/>
          </w:tcPr>
          <w:p w:rsidR="005D03D1" w:rsidRPr="002B02EB" w:rsidRDefault="005D03D1" w:rsidP="002D6BE0"/>
        </w:tc>
        <w:tc>
          <w:tcPr>
            <w:tcW w:w="885" w:type="dxa"/>
          </w:tcPr>
          <w:p w:rsidR="005D03D1" w:rsidRPr="002B02EB" w:rsidRDefault="005D03D1" w:rsidP="002D6BE0"/>
        </w:tc>
      </w:tr>
      <w:tr w:rsidR="005D03D1" w:rsidRPr="00731060" w:rsidTr="002D6BE0">
        <w:tc>
          <w:tcPr>
            <w:tcW w:w="717" w:type="dxa"/>
          </w:tcPr>
          <w:p w:rsidR="005D03D1" w:rsidRPr="002B02EB" w:rsidRDefault="005D03D1" w:rsidP="002D6BE0">
            <w:r>
              <w:t>9</w:t>
            </w:r>
          </w:p>
        </w:tc>
        <w:tc>
          <w:tcPr>
            <w:tcW w:w="4683" w:type="dxa"/>
          </w:tcPr>
          <w:p w:rsidR="005D03D1" w:rsidRPr="002B02EB" w:rsidRDefault="005D03D1" w:rsidP="002D6BE0">
            <w:r>
              <w:t>Маркетинг в деятельности предприятия.</w:t>
            </w:r>
          </w:p>
        </w:tc>
        <w:tc>
          <w:tcPr>
            <w:tcW w:w="1080" w:type="dxa"/>
          </w:tcPr>
          <w:p w:rsidR="005D03D1" w:rsidRPr="002B02EB" w:rsidRDefault="005D03D1" w:rsidP="002D6BE0">
            <w:r>
              <w:t>1</w:t>
            </w:r>
          </w:p>
        </w:tc>
        <w:tc>
          <w:tcPr>
            <w:tcW w:w="2101" w:type="dxa"/>
          </w:tcPr>
          <w:p w:rsidR="005D03D1" w:rsidRDefault="005D03D1" w:rsidP="002D6BE0">
            <w:r>
              <w:t>Учебник «Технология»</w:t>
            </w:r>
          </w:p>
          <w:p w:rsidR="005D03D1" w:rsidRDefault="005D03D1" w:rsidP="002D6BE0">
            <w:r>
              <w:t>10 кл.§10</w:t>
            </w:r>
          </w:p>
          <w:p w:rsidR="005D03D1" w:rsidRDefault="005D03D1" w:rsidP="002D6BE0">
            <w:r>
              <w:t>стр.63-68</w:t>
            </w:r>
          </w:p>
          <w:p w:rsidR="005D03D1" w:rsidRPr="007C7DA5" w:rsidRDefault="005D03D1" w:rsidP="002D6BE0"/>
        </w:tc>
        <w:tc>
          <w:tcPr>
            <w:tcW w:w="3839" w:type="dxa"/>
          </w:tcPr>
          <w:p w:rsidR="005D03D1" w:rsidRPr="007C7DA5" w:rsidRDefault="005D03D1" w:rsidP="002D6BE0">
            <w:r>
              <w:t>Знать: Сущность и стратегии маркетинга. Процесс управления маркетингом.</w:t>
            </w:r>
          </w:p>
        </w:tc>
        <w:tc>
          <w:tcPr>
            <w:tcW w:w="1620" w:type="dxa"/>
          </w:tcPr>
          <w:p w:rsidR="005D03D1" w:rsidRDefault="005D03D1" w:rsidP="002D6BE0">
            <w:r>
              <w:t>§10стр.63-68</w:t>
            </w:r>
          </w:p>
          <w:p w:rsidR="005D03D1" w:rsidRDefault="005D03D1" w:rsidP="002D6BE0">
            <w:proofErr w:type="gramStart"/>
            <w:r>
              <w:t>Пр.раб</w:t>
            </w:r>
            <w:proofErr w:type="gramEnd"/>
            <w:r>
              <w:t>.№10</w:t>
            </w:r>
          </w:p>
          <w:p w:rsidR="005D03D1" w:rsidRPr="007C7DA5" w:rsidRDefault="005D03D1" w:rsidP="002D6BE0"/>
        </w:tc>
        <w:tc>
          <w:tcPr>
            <w:tcW w:w="735" w:type="dxa"/>
            <w:gridSpan w:val="3"/>
          </w:tcPr>
          <w:p w:rsidR="005D03D1" w:rsidRPr="002B02EB" w:rsidRDefault="005D03D1" w:rsidP="002D6BE0"/>
        </w:tc>
        <w:tc>
          <w:tcPr>
            <w:tcW w:w="885" w:type="dxa"/>
          </w:tcPr>
          <w:p w:rsidR="005D03D1" w:rsidRPr="002B02EB" w:rsidRDefault="005D03D1" w:rsidP="002D6BE0"/>
        </w:tc>
      </w:tr>
      <w:tr w:rsidR="005D03D1" w:rsidRPr="00731060" w:rsidTr="002D6BE0">
        <w:tc>
          <w:tcPr>
            <w:tcW w:w="717" w:type="dxa"/>
          </w:tcPr>
          <w:p w:rsidR="005D03D1" w:rsidRPr="00731060" w:rsidRDefault="005D03D1" w:rsidP="002D6BE0">
            <w:pPr>
              <w:rPr>
                <w:lang w:val="en-US"/>
              </w:rPr>
            </w:pPr>
            <w:r>
              <w:t>10</w:t>
            </w:r>
            <w:r w:rsidRPr="00731060">
              <w:rPr>
                <w:lang w:val="en-US"/>
              </w:rPr>
              <w:t>-11</w:t>
            </w:r>
          </w:p>
        </w:tc>
        <w:tc>
          <w:tcPr>
            <w:tcW w:w="4683" w:type="dxa"/>
          </w:tcPr>
          <w:p w:rsidR="005D03D1" w:rsidRPr="002B02EB" w:rsidRDefault="005D03D1" w:rsidP="002D6BE0">
            <w:r>
              <w:t>Себестоимость продукта</w:t>
            </w:r>
          </w:p>
        </w:tc>
        <w:tc>
          <w:tcPr>
            <w:tcW w:w="1080" w:type="dxa"/>
          </w:tcPr>
          <w:p w:rsidR="005D03D1" w:rsidRPr="002B02EB" w:rsidRDefault="005D03D1" w:rsidP="002D6BE0">
            <w:r>
              <w:t>2</w:t>
            </w:r>
          </w:p>
        </w:tc>
        <w:tc>
          <w:tcPr>
            <w:tcW w:w="2101" w:type="dxa"/>
          </w:tcPr>
          <w:p w:rsidR="005D03D1" w:rsidRDefault="005D03D1" w:rsidP="002D6BE0">
            <w:r>
              <w:t>Учебник «Технология»</w:t>
            </w:r>
          </w:p>
          <w:p w:rsidR="005D03D1" w:rsidRDefault="005D03D1" w:rsidP="002D6BE0">
            <w:r>
              <w:t>10 кл.§11</w:t>
            </w:r>
          </w:p>
          <w:p w:rsidR="005D03D1" w:rsidRPr="007C7DA5" w:rsidRDefault="005D03D1" w:rsidP="002D6BE0">
            <w:r>
              <w:t>стр.68-93</w:t>
            </w:r>
          </w:p>
        </w:tc>
        <w:tc>
          <w:tcPr>
            <w:tcW w:w="3839" w:type="dxa"/>
          </w:tcPr>
          <w:p w:rsidR="005D03D1" w:rsidRPr="007C7DA5" w:rsidRDefault="005D03D1" w:rsidP="002D6BE0">
            <w:r>
              <w:t>Знать: Понятие о себестоимости продукта. Цены товаров и услуг. Реализация товаров и услуг. Реклама.</w:t>
            </w:r>
          </w:p>
        </w:tc>
        <w:tc>
          <w:tcPr>
            <w:tcW w:w="1620" w:type="dxa"/>
          </w:tcPr>
          <w:p w:rsidR="005D03D1" w:rsidRDefault="005D03D1" w:rsidP="002D6BE0">
            <w:r>
              <w:t>§11стр.68-93</w:t>
            </w:r>
          </w:p>
          <w:p w:rsidR="005D03D1" w:rsidRDefault="005D03D1" w:rsidP="002D6BE0">
            <w:proofErr w:type="gramStart"/>
            <w:r>
              <w:t>Пр.раб</w:t>
            </w:r>
            <w:proofErr w:type="gramEnd"/>
            <w:r>
              <w:t>.№11,12,13</w:t>
            </w:r>
          </w:p>
          <w:p w:rsidR="005D03D1" w:rsidRPr="007C7DA5" w:rsidRDefault="005D03D1" w:rsidP="002D6BE0"/>
        </w:tc>
        <w:tc>
          <w:tcPr>
            <w:tcW w:w="735" w:type="dxa"/>
            <w:gridSpan w:val="3"/>
          </w:tcPr>
          <w:p w:rsidR="005D03D1" w:rsidRPr="002B02EB" w:rsidRDefault="005D03D1" w:rsidP="002D6BE0"/>
        </w:tc>
        <w:tc>
          <w:tcPr>
            <w:tcW w:w="885" w:type="dxa"/>
          </w:tcPr>
          <w:p w:rsidR="005D03D1" w:rsidRPr="002B02EB" w:rsidRDefault="005D03D1" w:rsidP="002D6BE0"/>
        </w:tc>
      </w:tr>
      <w:tr w:rsidR="005D03D1" w:rsidRPr="00731060" w:rsidTr="002D6BE0">
        <w:tc>
          <w:tcPr>
            <w:tcW w:w="717" w:type="dxa"/>
          </w:tcPr>
          <w:p w:rsidR="005D03D1" w:rsidRPr="00731060" w:rsidRDefault="005D03D1" w:rsidP="002D6BE0">
            <w:pPr>
              <w:rPr>
                <w:lang w:val="en-US"/>
              </w:rPr>
            </w:pPr>
            <w:r>
              <w:t>1</w:t>
            </w:r>
            <w:r w:rsidRPr="00731060">
              <w:rPr>
                <w:lang w:val="en-US"/>
              </w:rPr>
              <w:t>2</w:t>
            </w:r>
          </w:p>
        </w:tc>
        <w:tc>
          <w:tcPr>
            <w:tcW w:w="4683" w:type="dxa"/>
          </w:tcPr>
          <w:p w:rsidR="005D03D1" w:rsidRPr="002B02EB" w:rsidRDefault="005D03D1" w:rsidP="002D6BE0">
            <w:r>
              <w:t>Предпринимательская идея</w:t>
            </w:r>
          </w:p>
        </w:tc>
        <w:tc>
          <w:tcPr>
            <w:tcW w:w="1080" w:type="dxa"/>
          </w:tcPr>
          <w:p w:rsidR="005D03D1" w:rsidRPr="002B02EB" w:rsidRDefault="005D03D1" w:rsidP="002D6BE0">
            <w:r>
              <w:t>1</w:t>
            </w:r>
          </w:p>
        </w:tc>
        <w:tc>
          <w:tcPr>
            <w:tcW w:w="2101" w:type="dxa"/>
          </w:tcPr>
          <w:p w:rsidR="005D03D1" w:rsidRDefault="005D03D1" w:rsidP="002D6BE0">
            <w:r>
              <w:t>Учебник «Технология»</w:t>
            </w:r>
          </w:p>
          <w:p w:rsidR="005D03D1" w:rsidRDefault="005D03D1" w:rsidP="002D6BE0">
            <w:r>
              <w:t>10 кл.§12</w:t>
            </w:r>
          </w:p>
          <w:p w:rsidR="005D03D1" w:rsidRPr="007C7DA5" w:rsidRDefault="005D03D1" w:rsidP="002D6BE0">
            <w:r>
              <w:t>стр.94-106</w:t>
            </w:r>
          </w:p>
        </w:tc>
        <w:tc>
          <w:tcPr>
            <w:tcW w:w="3839" w:type="dxa"/>
          </w:tcPr>
          <w:p w:rsidR="005D03D1" w:rsidRPr="007C7DA5" w:rsidRDefault="005D03D1" w:rsidP="002D6BE0">
            <w:r>
              <w:t xml:space="preserve">Знать: Сущность предпринимательской идей. Основные критерии </w:t>
            </w:r>
            <w:proofErr w:type="gramStart"/>
            <w:r>
              <w:t>отбора  прибыльной</w:t>
            </w:r>
            <w:proofErr w:type="gramEnd"/>
            <w:r>
              <w:t xml:space="preserve"> идей. Факторы реализации предпринимательской идей.</w:t>
            </w:r>
          </w:p>
        </w:tc>
        <w:tc>
          <w:tcPr>
            <w:tcW w:w="1620" w:type="dxa"/>
          </w:tcPr>
          <w:p w:rsidR="005D03D1" w:rsidRDefault="005D03D1" w:rsidP="002D6BE0">
            <w:r>
              <w:t>§12</w:t>
            </w:r>
          </w:p>
          <w:p w:rsidR="005D03D1" w:rsidRDefault="005D03D1" w:rsidP="002D6BE0">
            <w:r>
              <w:t>стр.94-106</w:t>
            </w:r>
          </w:p>
          <w:p w:rsidR="005D03D1" w:rsidRDefault="005D03D1" w:rsidP="002D6BE0">
            <w:proofErr w:type="gramStart"/>
            <w:r>
              <w:t>Пр.раб</w:t>
            </w:r>
            <w:proofErr w:type="gramEnd"/>
            <w:r>
              <w:t>.№14</w:t>
            </w:r>
          </w:p>
          <w:p w:rsidR="005D03D1" w:rsidRPr="007C7DA5" w:rsidRDefault="005D03D1" w:rsidP="002D6BE0"/>
        </w:tc>
        <w:tc>
          <w:tcPr>
            <w:tcW w:w="735" w:type="dxa"/>
            <w:gridSpan w:val="3"/>
          </w:tcPr>
          <w:p w:rsidR="005D03D1" w:rsidRPr="002B02EB" w:rsidRDefault="005D03D1" w:rsidP="002D6BE0"/>
        </w:tc>
        <w:tc>
          <w:tcPr>
            <w:tcW w:w="885" w:type="dxa"/>
          </w:tcPr>
          <w:p w:rsidR="005D03D1" w:rsidRPr="002B02EB" w:rsidRDefault="005D03D1" w:rsidP="002D6BE0"/>
        </w:tc>
      </w:tr>
      <w:tr w:rsidR="005D03D1" w:rsidRPr="00731060" w:rsidTr="002D6BE0">
        <w:tc>
          <w:tcPr>
            <w:tcW w:w="717" w:type="dxa"/>
          </w:tcPr>
          <w:p w:rsidR="005D03D1" w:rsidRPr="00731060" w:rsidRDefault="005D03D1" w:rsidP="002D6BE0">
            <w:pPr>
              <w:rPr>
                <w:lang w:val="en-US"/>
              </w:rPr>
            </w:pPr>
            <w:r>
              <w:t>1</w:t>
            </w:r>
            <w:r w:rsidRPr="00731060">
              <w:rPr>
                <w:lang w:val="en-US"/>
              </w:rPr>
              <w:t>3</w:t>
            </w:r>
          </w:p>
        </w:tc>
        <w:tc>
          <w:tcPr>
            <w:tcW w:w="4683" w:type="dxa"/>
          </w:tcPr>
          <w:p w:rsidR="005D03D1" w:rsidRPr="002B02EB" w:rsidRDefault="005D03D1" w:rsidP="002D6BE0">
            <w:r>
              <w:t>Бизнес-план</w:t>
            </w:r>
          </w:p>
        </w:tc>
        <w:tc>
          <w:tcPr>
            <w:tcW w:w="1080" w:type="dxa"/>
          </w:tcPr>
          <w:p w:rsidR="005D03D1" w:rsidRPr="002B02EB" w:rsidRDefault="005D03D1" w:rsidP="002D6BE0">
            <w:r>
              <w:t>1</w:t>
            </w:r>
          </w:p>
        </w:tc>
        <w:tc>
          <w:tcPr>
            <w:tcW w:w="2101" w:type="dxa"/>
          </w:tcPr>
          <w:p w:rsidR="005D03D1" w:rsidRDefault="005D03D1" w:rsidP="002D6BE0">
            <w:r>
              <w:t>Учебник «Технология»</w:t>
            </w:r>
          </w:p>
          <w:p w:rsidR="005D03D1" w:rsidRDefault="005D03D1" w:rsidP="002D6BE0">
            <w:r>
              <w:t>10 кл.§13</w:t>
            </w:r>
          </w:p>
          <w:p w:rsidR="005D03D1" w:rsidRPr="007C7DA5" w:rsidRDefault="005D03D1" w:rsidP="002D6BE0">
            <w:r>
              <w:t>стр.107-112</w:t>
            </w:r>
          </w:p>
        </w:tc>
        <w:tc>
          <w:tcPr>
            <w:tcW w:w="3839" w:type="dxa"/>
          </w:tcPr>
          <w:p w:rsidR="005D03D1" w:rsidRPr="007C7DA5" w:rsidRDefault="005D03D1" w:rsidP="002D6BE0">
            <w:r>
              <w:t>Знать: Основные разделы бизнес- плана. Основные разделы финансового отчета.</w:t>
            </w:r>
          </w:p>
        </w:tc>
        <w:tc>
          <w:tcPr>
            <w:tcW w:w="1620" w:type="dxa"/>
          </w:tcPr>
          <w:p w:rsidR="005D03D1" w:rsidRDefault="005D03D1" w:rsidP="002D6BE0">
            <w:r>
              <w:t>§13</w:t>
            </w:r>
          </w:p>
          <w:p w:rsidR="005D03D1" w:rsidRDefault="005D03D1" w:rsidP="002D6BE0">
            <w:r>
              <w:t>стр.107-112</w:t>
            </w:r>
          </w:p>
          <w:p w:rsidR="005D03D1" w:rsidRDefault="005D03D1" w:rsidP="002D6BE0">
            <w:proofErr w:type="gramStart"/>
            <w:r>
              <w:t>Пр.раб</w:t>
            </w:r>
            <w:proofErr w:type="gramEnd"/>
            <w:r>
              <w:t>.№15</w:t>
            </w:r>
          </w:p>
          <w:p w:rsidR="005D03D1" w:rsidRPr="007C7DA5" w:rsidRDefault="005D03D1" w:rsidP="002D6BE0"/>
        </w:tc>
        <w:tc>
          <w:tcPr>
            <w:tcW w:w="735" w:type="dxa"/>
            <w:gridSpan w:val="3"/>
          </w:tcPr>
          <w:p w:rsidR="005D03D1" w:rsidRPr="002B02EB" w:rsidRDefault="005D03D1" w:rsidP="002D6BE0"/>
        </w:tc>
        <w:tc>
          <w:tcPr>
            <w:tcW w:w="885" w:type="dxa"/>
          </w:tcPr>
          <w:p w:rsidR="005D03D1" w:rsidRPr="002B02EB" w:rsidRDefault="005D03D1" w:rsidP="002D6BE0"/>
        </w:tc>
      </w:tr>
      <w:tr w:rsidR="005D03D1" w:rsidRPr="00731060" w:rsidTr="002D6BE0">
        <w:tc>
          <w:tcPr>
            <w:tcW w:w="717" w:type="dxa"/>
          </w:tcPr>
          <w:p w:rsidR="005D03D1" w:rsidRPr="00731060" w:rsidRDefault="005D03D1" w:rsidP="002D6BE0">
            <w:pPr>
              <w:rPr>
                <w:lang w:val="en-US"/>
              </w:rPr>
            </w:pPr>
            <w:r>
              <w:t>1</w:t>
            </w:r>
            <w:r w:rsidRPr="00731060">
              <w:rPr>
                <w:lang w:val="en-US"/>
              </w:rPr>
              <w:t>4</w:t>
            </w:r>
          </w:p>
        </w:tc>
        <w:tc>
          <w:tcPr>
            <w:tcW w:w="4683" w:type="dxa"/>
          </w:tcPr>
          <w:p w:rsidR="005D03D1" w:rsidRPr="002B02EB" w:rsidRDefault="005D03D1" w:rsidP="002D6BE0">
            <w:r>
              <w:t>Бизнес-план ученической «компании», «мастерицы»</w:t>
            </w:r>
          </w:p>
        </w:tc>
        <w:tc>
          <w:tcPr>
            <w:tcW w:w="1080" w:type="dxa"/>
          </w:tcPr>
          <w:p w:rsidR="005D03D1" w:rsidRPr="002B02EB" w:rsidRDefault="005D03D1" w:rsidP="002D6BE0">
            <w:r>
              <w:t>1</w:t>
            </w:r>
          </w:p>
        </w:tc>
        <w:tc>
          <w:tcPr>
            <w:tcW w:w="2101" w:type="dxa"/>
          </w:tcPr>
          <w:p w:rsidR="005D03D1" w:rsidRDefault="005D03D1" w:rsidP="002D6BE0">
            <w:r>
              <w:t>Учебник «Технология»</w:t>
            </w:r>
          </w:p>
          <w:p w:rsidR="005D03D1" w:rsidRDefault="005D03D1" w:rsidP="002D6BE0">
            <w:r>
              <w:t>10 кл.§14</w:t>
            </w:r>
          </w:p>
          <w:p w:rsidR="005D03D1" w:rsidRPr="007C7DA5" w:rsidRDefault="005D03D1" w:rsidP="002D6BE0">
            <w:r>
              <w:t>стр.112-116</w:t>
            </w:r>
          </w:p>
        </w:tc>
        <w:tc>
          <w:tcPr>
            <w:tcW w:w="3839" w:type="dxa"/>
          </w:tcPr>
          <w:p w:rsidR="005D03D1" w:rsidRPr="007C7DA5" w:rsidRDefault="005D03D1" w:rsidP="002D6BE0">
            <w:r>
              <w:t>Знать: Описание плана ученической компании.</w:t>
            </w:r>
          </w:p>
        </w:tc>
        <w:tc>
          <w:tcPr>
            <w:tcW w:w="1620" w:type="dxa"/>
          </w:tcPr>
          <w:p w:rsidR="005D03D1" w:rsidRDefault="005D03D1" w:rsidP="002D6BE0">
            <w:r>
              <w:t>§14</w:t>
            </w:r>
          </w:p>
          <w:p w:rsidR="005D03D1" w:rsidRDefault="005D03D1" w:rsidP="002D6BE0">
            <w:r>
              <w:t>стр.112-116</w:t>
            </w:r>
          </w:p>
          <w:p w:rsidR="005D03D1" w:rsidRPr="007C7DA5" w:rsidRDefault="005D03D1" w:rsidP="002D6BE0"/>
        </w:tc>
        <w:tc>
          <w:tcPr>
            <w:tcW w:w="735" w:type="dxa"/>
            <w:gridSpan w:val="3"/>
          </w:tcPr>
          <w:p w:rsidR="005D03D1" w:rsidRPr="002B02EB" w:rsidRDefault="005D03D1" w:rsidP="002D6BE0"/>
        </w:tc>
        <w:tc>
          <w:tcPr>
            <w:tcW w:w="885" w:type="dxa"/>
          </w:tcPr>
          <w:p w:rsidR="005D03D1" w:rsidRPr="002B02EB" w:rsidRDefault="005D03D1" w:rsidP="002D6BE0"/>
        </w:tc>
      </w:tr>
      <w:tr w:rsidR="005D03D1" w:rsidRPr="00731060" w:rsidTr="002D6BE0">
        <w:tc>
          <w:tcPr>
            <w:tcW w:w="717" w:type="dxa"/>
          </w:tcPr>
          <w:p w:rsidR="005D03D1" w:rsidRPr="00731060" w:rsidRDefault="005D03D1" w:rsidP="002D6BE0">
            <w:pPr>
              <w:rPr>
                <w:lang w:val="en-US"/>
              </w:rPr>
            </w:pPr>
            <w:r>
              <w:t>1</w:t>
            </w:r>
            <w:r w:rsidRPr="00731060">
              <w:rPr>
                <w:lang w:val="en-US"/>
              </w:rPr>
              <w:t>5-16</w:t>
            </w:r>
          </w:p>
        </w:tc>
        <w:tc>
          <w:tcPr>
            <w:tcW w:w="4683" w:type="dxa"/>
          </w:tcPr>
          <w:p w:rsidR="005D03D1" w:rsidRPr="002B02EB" w:rsidRDefault="005D03D1" w:rsidP="002D6BE0">
            <w:r>
              <w:t>Творческий проект «Мое собственное дело»</w:t>
            </w:r>
          </w:p>
        </w:tc>
        <w:tc>
          <w:tcPr>
            <w:tcW w:w="1080" w:type="dxa"/>
          </w:tcPr>
          <w:p w:rsidR="005D03D1" w:rsidRPr="002B02EB" w:rsidRDefault="005D03D1" w:rsidP="002D6BE0">
            <w:r>
              <w:t>2</w:t>
            </w:r>
          </w:p>
        </w:tc>
        <w:tc>
          <w:tcPr>
            <w:tcW w:w="2101" w:type="dxa"/>
          </w:tcPr>
          <w:p w:rsidR="005D03D1" w:rsidRDefault="005D03D1" w:rsidP="002D6BE0">
            <w:r>
              <w:t>Учебник «Технология»</w:t>
            </w:r>
          </w:p>
          <w:p w:rsidR="005D03D1" w:rsidRDefault="005D03D1" w:rsidP="002D6BE0">
            <w:r>
              <w:t>10 кл.§15</w:t>
            </w:r>
          </w:p>
          <w:p w:rsidR="005D03D1" w:rsidRPr="007C7DA5" w:rsidRDefault="005D03D1" w:rsidP="002D6BE0">
            <w:r>
              <w:t>стр.116-132</w:t>
            </w:r>
          </w:p>
        </w:tc>
        <w:tc>
          <w:tcPr>
            <w:tcW w:w="3839" w:type="dxa"/>
          </w:tcPr>
          <w:p w:rsidR="005D03D1" w:rsidRPr="007C7DA5" w:rsidRDefault="005D03D1" w:rsidP="002D6BE0">
            <w:r>
              <w:t>Знать: Основные области производства товаров. Цель бизнес-плана. Финансовый план.</w:t>
            </w:r>
          </w:p>
        </w:tc>
        <w:tc>
          <w:tcPr>
            <w:tcW w:w="1620" w:type="dxa"/>
          </w:tcPr>
          <w:p w:rsidR="005D03D1" w:rsidRDefault="005D03D1" w:rsidP="002D6BE0">
            <w:r>
              <w:t>§15</w:t>
            </w:r>
          </w:p>
          <w:p w:rsidR="005D03D1" w:rsidRDefault="005D03D1" w:rsidP="002D6BE0">
            <w:r>
              <w:t>стр.116-132</w:t>
            </w:r>
          </w:p>
          <w:p w:rsidR="005D03D1" w:rsidRPr="007C7DA5" w:rsidRDefault="005D03D1" w:rsidP="002D6BE0"/>
        </w:tc>
        <w:tc>
          <w:tcPr>
            <w:tcW w:w="735" w:type="dxa"/>
            <w:gridSpan w:val="3"/>
          </w:tcPr>
          <w:p w:rsidR="005D03D1" w:rsidRPr="002B02EB" w:rsidRDefault="005D03D1" w:rsidP="002D6BE0"/>
        </w:tc>
        <w:tc>
          <w:tcPr>
            <w:tcW w:w="885" w:type="dxa"/>
          </w:tcPr>
          <w:p w:rsidR="005D03D1" w:rsidRPr="002B02EB" w:rsidRDefault="005D03D1" w:rsidP="002D6BE0"/>
        </w:tc>
      </w:tr>
      <w:tr w:rsidR="005D03D1" w:rsidRPr="00731060" w:rsidTr="002D6BE0">
        <w:tc>
          <w:tcPr>
            <w:tcW w:w="717" w:type="dxa"/>
          </w:tcPr>
          <w:p w:rsidR="005D03D1" w:rsidRPr="00731060" w:rsidRDefault="005D03D1" w:rsidP="002D6BE0">
            <w:pPr>
              <w:rPr>
                <w:lang w:val="en-US"/>
              </w:rPr>
            </w:pPr>
            <w:r>
              <w:t>1</w:t>
            </w:r>
            <w:r w:rsidRPr="00731060">
              <w:rPr>
                <w:lang w:val="en-US"/>
              </w:rPr>
              <w:t>7</w:t>
            </w:r>
          </w:p>
        </w:tc>
        <w:tc>
          <w:tcPr>
            <w:tcW w:w="4683" w:type="dxa"/>
          </w:tcPr>
          <w:p w:rsidR="005D03D1" w:rsidRPr="007B4178" w:rsidRDefault="005D03D1" w:rsidP="002D6BE0">
            <w:r>
              <w:t>Контрольная работа</w:t>
            </w:r>
            <w:r w:rsidRPr="007B4178">
              <w:t xml:space="preserve"> </w:t>
            </w:r>
            <w:r>
              <w:t>по теме: «</w:t>
            </w:r>
            <w:r w:rsidRPr="00731060">
              <w:rPr>
                <w:b/>
              </w:rPr>
              <w:t xml:space="preserve"> Основы предпринимательства</w:t>
            </w:r>
            <w:r>
              <w:t>»</w:t>
            </w:r>
          </w:p>
        </w:tc>
        <w:tc>
          <w:tcPr>
            <w:tcW w:w="1080" w:type="dxa"/>
          </w:tcPr>
          <w:p w:rsidR="005D03D1" w:rsidRPr="002B02EB" w:rsidRDefault="005D03D1" w:rsidP="002D6BE0">
            <w:r>
              <w:t>1</w:t>
            </w:r>
          </w:p>
        </w:tc>
        <w:tc>
          <w:tcPr>
            <w:tcW w:w="2101" w:type="dxa"/>
          </w:tcPr>
          <w:p w:rsidR="005D03D1" w:rsidRPr="007C7DA5" w:rsidRDefault="005D03D1" w:rsidP="002D6BE0">
            <w:r>
              <w:t>Вопросы по разделу</w:t>
            </w:r>
          </w:p>
        </w:tc>
        <w:tc>
          <w:tcPr>
            <w:tcW w:w="3839" w:type="dxa"/>
          </w:tcPr>
          <w:p w:rsidR="005D03D1" w:rsidRDefault="005D03D1" w:rsidP="002D6BE0">
            <w:r>
              <w:t>Знать: Ответить в письменном порядке на вопросы по разделу «Основы предпринимательства»</w:t>
            </w:r>
          </w:p>
          <w:p w:rsidR="005D03D1" w:rsidRPr="007C7DA5" w:rsidRDefault="005D03D1" w:rsidP="002D6BE0"/>
        </w:tc>
        <w:tc>
          <w:tcPr>
            <w:tcW w:w="1620" w:type="dxa"/>
          </w:tcPr>
          <w:p w:rsidR="005D03D1" w:rsidRDefault="005D03D1" w:rsidP="002D6BE0">
            <w:r>
              <w:lastRenderedPageBreak/>
              <w:t>§15</w:t>
            </w:r>
          </w:p>
          <w:p w:rsidR="005D03D1" w:rsidRDefault="005D03D1" w:rsidP="002D6BE0">
            <w:r>
              <w:t>стр.116-132</w:t>
            </w:r>
          </w:p>
          <w:p w:rsidR="005D03D1" w:rsidRPr="007C7DA5" w:rsidRDefault="005D03D1" w:rsidP="002D6BE0"/>
        </w:tc>
        <w:tc>
          <w:tcPr>
            <w:tcW w:w="735" w:type="dxa"/>
            <w:gridSpan w:val="3"/>
          </w:tcPr>
          <w:p w:rsidR="005D03D1" w:rsidRPr="002B02EB" w:rsidRDefault="005D03D1" w:rsidP="002D6BE0"/>
        </w:tc>
        <w:tc>
          <w:tcPr>
            <w:tcW w:w="885" w:type="dxa"/>
          </w:tcPr>
          <w:p w:rsidR="005D03D1" w:rsidRPr="002B02EB" w:rsidRDefault="005D03D1" w:rsidP="002D6BE0"/>
        </w:tc>
      </w:tr>
      <w:tr w:rsidR="005D03D1" w:rsidRPr="00731060" w:rsidTr="002D6BE0">
        <w:tc>
          <w:tcPr>
            <w:tcW w:w="717" w:type="dxa"/>
          </w:tcPr>
          <w:p w:rsidR="005D03D1" w:rsidRPr="00AF6C71" w:rsidRDefault="005D03D1" w:rsidP="002D6BE0">
            <w:r w:rsidRPr="00731060">
              <w:rPr>
                <w:lang w:val="en-US"/>
              </w:rPr>
              <w:lastRenderedPageBreak/>
              <w:t>II</w:t>
            </w:r>
          </w:p>
        </w:tc>
        <w:tc>
          <w:tcPr>
            <w:tcW w:w="4683" w:type="dxa"/>
          </w:tcPr>
          <w:p w:rsidR="005D03D1" w:rsidRPr="00731060" w:rsidRDefault="005D03D1" w:rsidP="002D6BE0">
            <w:pPr>
              <w:rPr>
                <w:b/>
              </w:rPr>
            </w:pPr>
            <w:r w:rsidRPr="00731060">
              <w:rPr>
                <w:b/>
              </w:rPr>
              <w:t>Имидж и этикет современного делового человека</w:t>
            </w:r>
          </w:p>
        </w:tc>
        <w:tc>
          <w:tcPr>
            <w:tcW w:w="1080" w:type="dxa"/>
          </w:tcPr>
          <w:p w:rsidR="005D03D1" w:rsidRPr="002B02EB" w:rsidRDefault="005D03D1" w:rsidP="002D6BE0">
            <w:r>
              <w:t>7</w:t>
            </w:r>
          </w:p>
        </w:tc>
        <w:tc>
          <w:tcPr>
            <w:tcW w:w="2101" w:type="dxa"/>
          </w:tcPr>
          <w:p w:rsidR="005D03D1" w:rsidRPr="002B02EB" w:rsidRDefault="005D03D1" w:rsidP="002D6BE0"/>
        </w:tc>
        <w:tc>
          <w:tcPr>
            <w:tcW w:w="3839" w:type="dxa"/>
          </w:tcPr>
          <w:p w:rsidR="005D03D1" w:rsidRPr="002B02EB" w:rsidRDefault="005D03D1" w:rsidP="002D6BE0"/>
        </w:tc>
        <w:tc>
          <w:tcPr>
            <w:tcW w:w="1620" w:type="dxa"/>
          </w:tcPr>
          <w:p w:rsidR="005D03D1" w:rsidRPr="002B02EB" w:rsidRDefault="005D03D1" w:rsidP="002D6BE0"/>
        </w:tc>
        <w:tc>
          <w:tcPr>
            <w:tcW w:w="720" w:type="dxa"/>
            <w:gridSpan w:val="2"/>
          </w:tcPr>
          <w:p w:rsidR="005D03D1" w:rsidRPr="002B02EB" w:rsidRDefault="005D03D1" w:rsidP="002D6BE0"/>
        </w:tc>
        <w:tc>
          <w:tcPr>
            <w:tcW w:w="900" w:type="dxa"/>
            <w:gridSpan w:val="2"/>
          </w:tcPr>
          <w:p w:rsidR="005D03D1" w:rsidRPr="002B02EB" w:rsidRDefault="005D03D1" w:rsidP="002D6BE0"/>
        </w:tc>
      </w:tr>
      <w:tr w:rsidR="005D03D1" w:rsidRPr="00731060" w:rsidTr="002D6BE0">
        <w:tc>
          <w:tcPr>
            <w:tcW w:w="717" w:type="dxa"/>
          </w:tcPr>
          <w:p w:rsidR="005D03D1" w:rsidRPr="002B02EB" w:rsidRDefault="005D03D1" w:rsidP="002D6BE0">
            <w:r>
              <w:t>18</w:t>
            </w:r>
          </w:p>
        </w:tc>
        <w:tc>
          <w:tcPr>
            <w:tcW w:w="4683" w:type="dxa"/>
          </w:tcPr>
          <w:p w:rsidR="005D03D1" w:rsidRPr="002B02EB" w:rsidRDefault="005D03D1" w:rsidP="002D6BE0">
            <w:r>
              <w:t>Имидж офиса</w:t>
            </w:r>
          </w:p>
        </w:tc>
        <w:tc>
          <w:tcPr>
            <w:tcW w:w="1080" w:type="dxa"/>
          </w:tcPr>
          <w:p w:rsidR="005D03D1" w:rsidRPr="002B02EB" w:rsidRDefault="005D03D1" w:rsidP="002D6BE0">
            <w:r>
              <w:t>1</w:t>
            </w:r>
          </w:p>
        </w:tc>
        <w:tc>
          <w:tcPr>
            <w:tcW w:w="2101" w:type="dxa"/>
          </w:tcPr>
          <w:p w:rsidR="005D03D1" w:rsidRDefault="005D03D1" w:rsidP="002D6BE0">
            <w:r>
              <w:t>Учебник «Технология»</w:t>
            </w:r>
          </w:p>
          <w:p w:rsidR="005D03D1" w:rsidRDefault="005D03D1" w:rsidP="002D6BE0">
            <w:r>
              <w:t>10 кл.§16</w:t>
            </w:r>
          </w:p>
          <w:p w:rsidR="005D03D1" w:rsidRPr="007C7DA5" w:rsidRDefault="005D03D1" w:rsidP="002D6BE0">
            <w:r>
              <w:t>стр.133-136</w:t>
            </w:r>
          </w:p>
        </w:tc>
        <w:tc>
          <w:tcPr>
            <w:tcW w:w="3839" w:type="dxa"/>
          </w:tcPr>
          <w:p w:rsidR="005D03D1" w:rsidRPr="007C7DA5" w:rsidRDefault="005D03D1" w:rsidP="002D6BE0">
            <w:r>
              <w:t xml:space="preserve">Знать: Технологии </w:t>
            </w:r>
            <w:proofErr w:type="spellStart"/>
            <w:r>
              <w:t>имиджирования</w:t>
            </w:r>
            <w:proofErr w:type="spellEnd"/>
            <w:r>
              <w:t>. Модель формирования имиджа организации.</w:t>
            </w:r>
          </w:p>
        </w:tc>
        <w:tc>
          <w:tcPr>
            <w:tcW w:w="1620" w:type="dxa"/>
          </w:tcPr>
          <w:p w:rsidR="005D03D1" w:rsidRDefault="005D03D1" w:rsidP="002D6BE0">
            <w:r>
              <w:t>§16</w:t>
            </w:r>
          </w:p>
          <w:p w:rsidR="005D03D1" w:rsidRDefault="005D03D1" w:rsidP="002D6BE0">
            <w:r>
              <w:t xml:space="preserve">стр.133-136 Разработать </w:t>
            </w:r>
            <w:proofErr w:type="spellStart"/>
            <w:r>
              <w:t>составл</w:t>
            </w:r>
            <w:proofErr w:type="spellEnd"/>
            <w:r>
              <w:t>. имиджа собственной фирмы</w:t>
            </w:r>
          </w:p>
          <w:p w:rsidR="005D03D1" w:rsidRPr="007C7DA5" w:rsidRDefault="005D03D1" w:rsidP="002D6BE0"/>
        </w:tc>
        <w:tc>
          <w:tcPr>
            <w:tcW w:w="720" w:type="dxa"/>
            <w:gridSpan w:val="2"/>
          </w:tcPr>
          <w:p w:rsidR="005D03D1" w:rsidRPr="002B02EB" w:rsidRDefault="005D03D1" w:rsidP="002D6BE0"/>
        </w:tc>
        <w:tc>
          <w:tcPr>
            <w:tcW w:w="900" w:type="dxa"/>
            <w:gridSpan w:val="2"/>
          </w:tcPr>
          <w:p w:rsidR="005D03D1" w:rsidRPr="002B02EB" w:rsidRDefault="005D03D1" w:rsidP="002D6BE0"/>
        </w:tc>
      </w:tr>
      <w:tr w:rsidR="005D03D1" w:rsidRPr="00731060" w:rsidTr="002D6BE0">
        <w:tc>
          <w:tcPr>
            <w:tcW w:w="717" w:type="dxa"/>
          </w:tcPr>
          <w:p w:rsidR="005D03D1" w:rsidRPr="002B02EB" w:rsidRDefault="005D03D1" w:rsidP="002D6BE0">
            <w:r>
              <w:t>19</w:t>
            </w:r>
          </w:p>
        </w:tc>
        <w:tc>
          <w:tcPr>
            <w:tcW w:w="4683" w:type="dxa"/>
          </w:tcPr>
          <w:p w:rsidR="005D03D1" w:rsidRPr="002B02EB" w:rsidRDefault="005D03D1" w:rsidP="002D6BE0">
            <w:r>
              <w:t>Дизайн офиса</w:t>
            </w:r>
          </w:p>
        </w:tc>
        <w:tc>
          <w:tcPr>
            <w:tcW w:w="1080" w:type="dxa"/>
          </w:tcPr>
          <w:p w:rsidR="005D03D1" w:rsidRPr="002B02EB" w:rsidRDefault="005D03D1" w:rsidP="002D6BE0">
            <w:r>
              <w:t>1</w:t>
            </w:r>
          </w:p>
        </w:tc>
        <w:tc>
          <w:tcPr>
            <w:tcW w:w="2101" w:type="dxa"/>
          </w:tcPr>
          <w:p w:rsidR="005D03D1" w:rsidRDefault="005D03D1" w:rsidP="002D6BE0">
            <w:r>
              <w:t>Учебник «Технология»</w:t>
            </w:r>
          </w:p>
          <w:p w:rsidR="005D03D1" w:rsidRDefault="005D03D1" w:rsidP="002D6BE0">
            <w:r>
              <w:t>10 кл.§17</w:t>
            </w:r>
          </w:p>
          <w:p w:rsidR="005D03D1" w:rsidRPr="007C7DA5" w:rsidRDefault="005D03D1" w:rsidP="002D6BE0">
            <w:r>
              <w:t>стр.136-142</w:t>
            </w:r>
          </w:p>
        </w:tc>
        <w:tc>
          <w:tcPr>
            <w:tcW w:w="3839" w:type="dxa"/>
          </w:tcPr>
          <w:p w:rsidR="005D03D1" w:rsidRPr="007C7DA5" w:rsidRDefault="005D03D1" w:rsidP="002D6BE0">
            <w:r>
              <w:t>Знать: Визитную карточку офиса.</w:t>
            </w:r>
          </w:p>
        </w:tc>
        <w:tc>
          <w:tcPr>
            <w:tcW w:w="1620" w:type="dxa"/>
          </w:tcPr>
          <w:p w:rsidR="005D03D1" w:rsidRDefault="005D03D1" w:rsidP="002D6BE0">
            <w:r>
              <w:t>§17</w:t>
            </w:r>
          </w:p>
          <w:p w:rsidR="005D03D1" w:rsidRDefault="005D03D1" w:rsidP="002D6BE0">
            <w:r>
              <w:t>стр.136-142</w:t>
            </w:r>
          </w:p>
          <w:p w:rsidR="005D03D1" w:rsidRPr="007C7DA5" w:rsidRDefault="005D03D1" w:rsidP="002D6BE0">
            <w:r>
              <w:t>Разработать эмблему фирмы.</w:t>
            </w:r>
          </w:p>
        </w:tc>
        <w:tc>
          <w:tcPr>
            <w:tcW w:w="720" w:type="dxa"/>
            <w:gridSpan w:val="2"/>
          </w:tcPr>
          <w:p w:rsidR="005D03D1" w:rsidRPr="002B02EB" w:rsidRDefault="005D03D1" w:rsidP="002D6BE0"/>
        </w:tc>
        <w:tc>
          <w:tcPr>
            <w:tcW w:w="900" w:type="dxa"/>
            <w:gridSpan w:val="2"/>
          </w:tcPr>
          <w:p w:rsidR="005D03D1" w:rsidRPr="002B02EB" w:rsidRDefault="005D03D1" w:rsidP="002D6BE0"/>
        </w:tc>
      </w:tr>
      <w:tr w:rsidR="005D03D1" w:rsidRPr="00731060" w:rsidTr="002D6BE0">
        <w:tc>
          <w:tcPr>
            <w:tcW w:w="717" w:type="dxa"/>
          </w:tcPr>
          <w:p w:rsidR="005D03D1" w:rsidRPr="002B02EB" w:rsidRDefault="005D03D1" w:rsidP="002D6BE0">
            <w:r>
              <w:t>20</w:t>
            </w:r>
          </w:p>
        </w:tc>
        <w:tc>
          <w:tcPr>
            <w:tcW w:w="4683" w:type="dxa"/>
          </w:tcPr>
          <w:p w:rsidR="005D03D1" w:rsidRPr="002B02EB" w:rsidRDefault="005D03D1" w:rsidP="002D6BE0">
            <w:r>
              <w:t>Имидж сотрудников</w:t>
            </w:r>
          </w:p>
        </w:tc>
        <w:tc>
          <w:tcPr>
            <w:tcW w:w="1080" w:type="dxa"/>
          </w:tcPr>
          <w:p w:rsidR="005D03D1" w:rsidRPr="002B02EB" w:rsidRDefault="005D03D1" w:rsidP="002D6BE0">
            <w:r>
              <w:t>1</w:t>
            </w:r>
          </w:p>
        </w:tc>
        <w:tc>
          <w:tcPr>
            <w:tcW w:w="2101" w:type="dxa"/>
          </w:tcPr>
          <w:p w:rsidR="005D03D1" w:rsidRDefault="005D03D1" w:rsidP="002D6BE0">
            <w:r>
              <w:t>Учебник «Технология»</w:t>
            </w:r>
          </w:p>
          <w:p w:rsidR="005D03D1" w:rsidRDefault="005D03D1" w:rsidP="002D6BE0">
            <w:r>
              <w:t>10 кл.§18</w:t>
            </w:r>
          </w:p>
          <w:p w:rsidR="005D03D1" w:rsidRPr="007C7DA5" w:rsidRDefault="005D03D1" w:rsidP="002D6BE0">
            <w:r>
              <w:t>стр.142-148</w:t>
            </w:r>
          </w:p>
        </w:tc>
        <w:tc>
          <w:tcPr>
            <w:tcW w:w="3839" w:type="dxa"/>
          </w:tcPr>
          <w:p w:rsidR="005D03D1" w:rsidRPr="007C7DA5" w:rsidRDefault="005D03D1" w:rsidP="002D6BE0">
            <w:r>
              <w:t>Знать: Составляющие имиджа сотрудников. Сущность понятия «имидж сотрудника»</w:t>
            </w:r>
          </w:p>
        </w:tc>
        <w:tc>
          <w:tcPr>
            <w:tcW w:w="1620" w:type="dxa"/>
          </w:tcPr>
          <w:p w:rsidR="005D03D1" w:rsidRDefault="005D03D1" w:rsidP="002D6BE0">
            <w:r>
              <w:t>§18</w:t>
            </w:r>
          </w:p>
          <w:p w:rsidR="005D03D1" w:rsidRDefault="005D03D1" w:rsidP="002D6BE0">
            <w:r>
              <w:t>стр.142-148</w:t>
            </w:r>
          </w:p>
          <w:p w:rsidR="005D03D1" w:rsidRPr="007C7DA5" w:rsidRDefault="005D03D1" w:rsidP="002D6BE0"/>
        </w:tc>
        <w:tc>
          <w:tcPr>
            <w:tcW w:w="720" w:type="dxa"/>
            <w:gridSpan w:val="2"/>
          </w:tcPr>
          <w:p w:rsidR="005D03D1" w:rsidRPr="002B02EB" w:rsidRDefault="005D03D1" w:rsidP="002D6BE0"/>
        </w:tc>
        <w:tc>
          <w:tcPr>
            <w:tcW w:w="900" w:type="dxa"/>
            <w:gridSpan w:val="2"/>
          </w:tcPr>
          <w:p w:rsidR="005D03D1" w:rsidRPr="002B02EB" w:rsidRDefault="005D03D1" w:rsidP="002D6BE0"/>
        </w:tc>
      </w:tr>
      <w:tr w:rsidR="005D03D1" w:rsidRPr="00731060" w:rsidTr="002D6BE0">
        <w:tc>
          <w:tcPr>
            <w:tcW w:w="717" w:type="dxa"/>
          </w:tcPr>
          <w:p w:rsidR="005D03D1" w:rsidRPr="002B02EB" w:rsidRDefault="005D03D1" w:rsidP="002D6BE0">
            <w:r>
              <w:t>21</w:t>
            </w:r>
          </w:p>
        </w:tc>
        <w:tc>
          <w:tcPr>
            <w:tcW w:w="4683" w:type="dxa"/>
          </w:tcPr>
          <w:p w:rsidR="005D03D1" w:rsidRPr="002B02EB" w:rsidRDefault="005D03D1" w:rsidP="002D6BE0">
            <w:r>
              <w:t>Служебно-деловой этикет.</w:t>
            </w:r>
          </w:p>
        </w:tc>
        <w:tc>
          <w:tcPr>
            <w:tcW w:w="1080" w:type="dxa"/>
          </w:tcPr>
          <w:p w:rsidR="005D03D1" w:rsidRPr="002B02EB" w:rsidRDefault="005D03D1" w:rsidP="002D6BE0">
            <w:r>
              <w:t>1</w:t>
            </w:r>
          </w:p>
        </w:tc>
        <w:tc>
          <w:tcPr>
            <w:tcW w:w="2101" w:type="dxa"/>
          </w:tcPr>
          <w:p w:rsidR="005D03D1" w:rsidRDefault="005D03D1" w:rsidP="002D6BE0">
            <w:r>
              <w:t>Учебник «Технология»</w:t>
            </w:r>
          </w:p>
          <w:p w:rsidR="005D03D1" w:rsidRDefault="005D03D1" w:rsidP="002D6BE0">
            <w:r>
              <w:t>10 кл.§19</w:t>
            </w:r>
          </w:p>
          <w:p w:rsidR="005D03D1" w:rsidRPr="007C7DA5" w:rsidRDefault="005D03D1" w:rsidP="002D6BE0">
            <w:r>
              <w:t>стр.149-155</w:t>
            </w:r>
          </w:p>
        </w:tc>
        <w:tc>
          <w:tcPr>
            <w:tcW w:w="3839" w:type="dxa"/>
          </w:tcPr>
          <w:p w:rsidR="005D03D1" w:rsidRPr="007C7DA5" w:rsidRDefault="005D03D1" w:rsidP="002D6BE0">
            <w:r>
              <w:t>Знать: Отмечен понятия «этикет», этика, нормы, морали. Значение «соблюдение субординации».</w:t>
            </w:r>
          </w:p>
        </w:tc>
        <w:tc>
          <w:tcPr>
            <w:tcW w:w="1620" w:type="dxa"/>
          </w:tcPr>
          <w:p w:rsidR="005D03D1" w:rsidRDefault="005D03D1" w:rsidP="002D6BE0">
            <w:r>
              <w:t>§19</w:t>
            </w:r>
          </w:p>
          <w:p w:rsidR="005D03D1" w:rsidRDefault="005D03D1" w:rsidP="002D6BE0">
            <w:r>
              <w:t>стр.149-155</w:t>
            </w:r>
          </w:p>
          <w:p w:rsidR="005D03D1" w:rsidRDefault="005D03D1" w:rsidP="002D6BE0">
            <w:proofErr w:type="gramStart"/>
            <w:r>
              <w:t>Пр.раб</w:t>
            </w:r>
            <w:proofErr w:type="gramEnd"/>
            <w:r>
              <w:t>. №16</w:t>
            </w:r>
          </w:p>
          <w:p w:rsidR="005D03D1" w:rsidRPr="007C7DA5" w:rsidRDefault="005D03D1" w:rsidP="002D6BE0"/>
        </w:tc>
        <w:tc>
          <w:tcPr>
            <w:tcW w:w="720" w:type="dxa"/>
            <w:gridSpan w:val="2"/>
          </w:tcPr>
          <w:p w:rsidR="005D03D1" w:rsidRPr="002B02EB" w:rsidRDefault="005D03D1" w:rsidP="002D6BE0"/>
        </w:tc>
        <w:tc>
          <w:tcPr>
            <w:tcW w:w="900" w:type="dxa"/>
            <w:gridSpan w:val="2"/>
          </w:tcPr>
          <w:p w:rsidR="005D03D1" w:rsidRPr="002B02EB" w:rsidRDefault="005D03D1" w:rsidP="002D6BE0"/>
        </w:tc>
      </w:tr>
      <w:tr w:rsidR="005D03D1" w:rsidRPr="00731060" w:rsidTr="002D6BE0">
        <w:tc>
          <w:tcPr>
            <w:tcW w:w="717" w:type="dxa"/>
          </w:tcPr>
          <w:p w:rsidR="005D03D1" w:rsidRPr="002B02EB" w:rsidRDefault="005D03D1" w:rsidP="002D6BE0">
            <w:r>
              <w:t>22</w:t>
            </w:r>
          </w:p>
        </w:tc>
        <w:tc>
          <w:tcPr>
            <w:tcW w:w="4683" w:type="dxa"/>
          </w:tcPr>
          <w:p w:rsidR="005D03D1" w:rsidRPr="002B02EB" w:rsidRDefault="005D03D1" w:rsidP="002D6BE0">
            <w:r>
              <w:t>Секретарь-референт. Его роль в офисе.</w:t>
            </w:r>
          </w:p>
        </w:tc>
        <w:tc>
          <w:tcPr>
            <w:tcW w:w="1080" w:type="dxa"/>
          </w:tcPr>
          <w:p w:rsidR="005D03D1" w:rsidRPr="002B02EB" w:rsidRDefault="005D03D1" w:rsidP="002D6BE0">
            <w:r>
              <w:t>1</w:t>
            </w:r>
          </w:p>
        </w:tc>
        <w:tc>
          <w:tcPr>
            <w:tcW w:w="2101" w:type="dxa"/>
          </w:tcPr>
          <w:p w:rsidR="005D03D1" w:rsidRDefault="005D03D1" w:rsidP="002D6BE0">
            <w:r>
              <w:t>Учебник «Технология»</w:t>
            </w:r>
          </w:p>
          <w:p w:rsidR="005D03D1" w:rsidRDefault="005D03D1" w:rsidP="002D6BE0">
            <w:r>
              <w:t>10 кл.§20</w:t>
            </w:r>
          </w:p>
          <w:p w:rsidR="005D03D1" w:rsidRPr="007C7DA5" w:rsidRDefault="005D03D1" w:rsidP="002D6BE0">
            <w:r>
              <w:t>стр.156-164</w:t>
            </w:r>
          </w:p>
        </w:tc>
        <w:tc>
          <w:tcPr>
            <w:tcW w:w="3839" w:type="dxa"/>
          </w:tcPr>
          <w:p w:rsidR="005D03D1" w:rsidRPr="007C7DA5" w:rsidRDefault="005D03D1" w:rsidP="002D6BE0">
            <w:r>
              <w:t>Знать: Профессиональные качества секретаря. Основные правила ведения телефонных переговоров секретарем. Основные обязанности секретаря светского характера.</w:t>
            </w:r>
          </w:p>
        </w:tc>
        <w:tc>
          <w:tcPr>
            <w:tcW w:w="1620" w:type="dxa"/>
          </w:tcPr>
          <w:p w:rsidR="005D03D1" w:rsidRDefault="005D03D1" w:rsidP="002D6BE0">
            <w:r>
              <w:t>§20</w:t>
            </w:r>
          </w:p>
          <w:p w:rsidR="005D03D1" w:rsidRDefault="005D03D1" w:rsidP="002D6BE0">
            <w:r>
              <w:t>стр.156-164</w:t>
            </w:r>
          </w:p>
          <w:p w:rsidR="005D03D1" w:rsidRPr="007C7DA5" w:rsidRDefault="005D03D1" w:rsidP="002D6BE0"/>
        </w:tc>
        <w:tc>
          <w:tcPr>
            <w:tcW w:w="720" w:type="dxa"/>
            <w:gridSpan w:val="2"/>
          </w:tcPr>
          <w:p w:rsidR="005D03D1" w:rsidRPr="002B02EB" w:rsidRDefault="005D03D1" w:rsidP="002D6BE0"/>
        </w:tc>
        <w:tc>
          <w:tcPr>
            <w:tcW w:w="900" w:type="dxa"/>
            <w:gridSpan w:val="2"/>
          </w:tcPr>
          <w:p w:rsidR="005D03D1" w:rsidRPr="002B02EB" w:rsidRDefault="005D03D1" w:rsidP="002D6BE0"/>
        </w:tc>
      </w:tr>
      <w:tr w:rsidR="005D03D1" w:rsidRPr="00731060" w:rsidTr="002D6BE0">
        <w:tc>
          <w:tcPr>
            <w:tcW w:w="717" w:type="dxa"/>
          </w:tcPr>
          <w:p w:rsidR="005D03D1" w:rsidRPr="002B02EB" w:rsidRDefault="005D03D1" w:rsidP="002D6BE0">
            <w:r>
              <w:t>23-24</w:t>
            </w:r>
          </w:p>
        </w:tc>
        <w:tc>
          <w:tcPr>
            <w:tcW w:w="4683" w:type="dxa"/>
          </w:tcPr>
          <w:p w:rsidR="005D03D1" w:rsidRPr="002B02EB" w:rsidRDefault="005D03D1" w:rsidP="002D6BE0">
            <w:r>
              <w:t>Творческий проект «Вывеска для офиса». Защита проектов.</w:t>
            </w:r>
          </w:p>
        </w:tc>
        <w:tc>
          <w:tcPr>
            <w:tcW w:w="1080" w:type="dxa"/>
          </w:tcPr>
          <w:p w:rsidR="005D03D1" w:rsidRPr="002B02EB" w:rsidRDefault="005D03D1" w:rsidP="002D6BE0">
            <w:r>
              <w:t>2</w:t>
            </w:r>
          </w:p>
        </w:tc>
        <w:tc>
          <w:tcPr>
            <w:tcW w:w="2101" w:type="dxa"/>
          </w:tcPr>
          <w:p w:rsidR="005D03D1" w:rsidRDefault="005D03D1" w:rsidP="002D6BE0">
            <w:r>
              <w:t>Учебник «Технология»</w:t>
            </w:r>
          </w:p>
          <w:p w:rsidR="005D03D1" w:rsidRDefault="005D03D1" w:rsidP="002D6BE0">
            <w:r>
              <w:t>10 кл.§21</w:t>
            </w:r>
          </w:p>
          <w:p w:rsidR="005D03D1" w:rsidRPr="007C7DA5" w:rsidRDefault="005D03D1" w:rsidP="002D6BE0">
            <w:r>
              <w:t>стр.165-171</w:t>
            </w:r>
          </w:p>
        </w:tc>
        <w:tc>
          <w:tcPr>
            <w:tcW w:w="3839" w:type="dxa"/>
          </w:tcPr>
          <w:p w:rsidR="005D03D1" w:rsidRPr="007C7DA5" w:rsidRDefault="005D03D1" w:rsidP="002D6BE0">
            <w:r>
              <w:t>Знать: Составить документацию творческого проекта. Защитить проект.</w:t>
            </w:r>
          </w:p>
        </w:tc>
        <w:tc>
          <w:tcPr>
            <w:tcW w:w="1620" w:type="dxa"/>
          </w:tcPr>
          <w:p w:rsidR="005D03D1" w:rsidRPr="007C7DA5" w:rsidRDefault="005D03D1" w:rsidP="002D6BE0"/>
        </w:tc>
        <w:tc>
          <w:tcPr>
            <w:tcW w:w="720" w:type="dxa"/>
            <w:gridSpan w:val="2"/>
          </w:tcPr>
          <w:p w:rsidR="005D03D1" w:rsidRPr="002B02EB" w:rsidRDefault="005D03D1" w:rsidP="002D6BE0"/>
        </w:tc>
        <w:tc>
          <w:tcPr>
            <w:tcW w:w="900" w:type="dxa"/>
            <w:gridSpan w:val="2"/>
          </w:tcPr>
          <w:p w:rsidR="005D03D1" w:rsidRPr="002B02EB" w:rsidRDefault="005D03D1" w:rsidP="002D6BE0"/>
        </w:tc>
      </w:tr>
      <w:tr w:rsidR="005D03D1" w:rsidRPr="00731060" w:rsidTr="002D6BE0">
        <w:tc>
          <w:tcPr>
            <w:tcW w:w="717" w:type="dxa"/>
          </w:tcPr>
          <w:p w:rsidR="005D03D1" w:rsidRPr="00731060" w:rsidRDefault="005D03D1" w:rsidP="002D6BE0">
            <w:pPr>
              <w:rPr>
                <w:b/>
              </w:rPr>
            </w:pPr>
            <w:r w:rsidRPr="00731060"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4683" w:type="dxa"/>
          </w:tcPr>
          <w:p w:rsidR="005D03D1" w:rsidRPr="00731060" w:rsidRDefault="005D03D1" w:rsidP="002D6BE0">
            <w:pPr>
              <w:rPr>
                <w:b/>
              </w:rPr>
            </w:pPr>
            <w:r w:rsidRPr="00731060">
              <w:rPr>
                <w:b/>
              </w:rPr>
              <w:t>Информационные технологии</w:t>
            </w:r>
          </w:p>
        </w:tc>
        <w:tc>
          <w:tcPr>
            <w:tcW w:w="1080" w:type="dxa"/>
          </w:tcPr>
          <w:p w:rsidR="005D03D1" w:rsidRPr="00731060" w:rsidRDefault="005D03D1" w:rsidP="002D6BE0">
            <w:pPr>
              <w:rPr>
                <w:b/>
              </w:rPr>
            </w:pPr>
            <w:r w:rsidRPr="00731060">
              <w:rPr>
                <w:b/>
              </w:rPr>
              <w:t>10</w:t>
            </w:r>
          </w:p>
        </w:tc>
        <w:tc>
          <w:tcPr>
            <w:tcW w:w="2101" w:type="dxa"/>
          </w:tcPr>
          <w:p w:rsidR="005D03D1" w:rsidRPr="007C7DA5" w:rsidRDefault="005D03D1" w:rsidP="002D6BE0"/>
        </w:tc>
        <w:tc>
          <w:tcPr>
            <w:tcW w:w="3839" w:type="dxa"/>
          </w:tcPr>
          <w:p w:rsidR="005D03D1" w:rsidRPr="007C7DA5" w:rsidRDefault="005D03D1" w:rsidP="002D6BE0"/>
        </w:tc>
        <w:tc>
          <w:tcPr>
            <w:tcW w:w="1620" w:type="dxa"/>
          </w:tcPr>
          <w:p w:rsidR="005D03D1" w:rsidRPr="007C7DA5" w:rsidRDefault="005D03D1" w:rsidP="002D6BE0"/>
        </w:tc>
        <w:tc>
          <w:tcPr>
            <w:tcW w:w="735" w:type="dxa"/>
            <w:gridSpan w:val="3"/>
          </w:tcPr>
          <w:p w:rsidR="005D03D1" w:rsidRPr="002B02EB" w:rsidRDefault="005D03D1" w:rsidP="002D6BE0"/>
        </w:tc>
        <w:tc>
          <w:tcPr>
            <w:tcW w:w="885" w:type="dxa"/>
          </w:tcPr>
          <w:p w:rsidR="005D03D1" w:rsidRPr="002B02EB" w:rsidRDefault="005D03D1" w:rsidP="002D6BE0"/>
        </w:tc>
      </w:tr>
      <w:tr w:rsidR="005D03D1" w:rsidRPr="00731060" w:rsidTr="002D6BE0">
        <w:tc>
          <w:tcPr>
            <w:tcW w:w="717" w:type="dxa"/>
          </w:tcPr>
          <w:p w:rsidR="005D03D1" w:rsidRPr="002B02EB" w:rsidRDefault="005D03D1" w:rsidP="002D6BE0">
            <w:r>
              <w:t>25</w:t>
            </w:r>
          </w:p>
        </w:tc>
        <w:tc>
          <w:tcPr>
            <w:tcW w:w="4683" w:type="dxa"/>
          </w:tcPr>
          <w:p w:rsidR="005D03D1" w:rsidRPr="002B02EB" w:rsidRDefault="005D03D1" w:rsidP="002D6BE0">
            <w:r>
              <w:t>Техника для телефонной связи.</w:t>
            </w:r>
          </w:p>
        </w:tc>
        <w:tc>
          <w:tcPr>
            <w:tcW w:w="1080" w:type="dxa"/>
          </w:tcPr>
          <w:p w:rsidR="005D03D1" w:rsidRPr="002B02EB" w:rsidRDefault="005D03D1" w:rsidP="002D6BE0">
            <w:r>
              <w:t>1</w:t>
            </w:r>
          </w:p>
        </w:tc>
        <w:tc>
          <w:tcPr>
            <w:tcW w:w="2101" w:type="dxa"/>
          </w:tcPr>
          <w:p w:rsidR="005D03D1" w:rsidRDefault="005D03D1" w:rsidP="002D6BE0">
            <w:r>
              <w:t>Учебник «Технология»</w:t>
            </w:r>
          </w:p>
          <w:p w:rsidR="005D03D1" w:rsidRDefault="005D03D1" w:rsidP="002D6BE0">
            <w:r>
              <w:t>10 кл.§22</w:t>
            </w:r>
          </w:p>
          <w:p w:rsidR="005D03D1" w:rsidRPr="007C7DA5" w:rsidRDefault="005D03D1" w:rsidP="002D6BE0">
            <w:r>
              <w:t>стр.173-179</w:t>
            </w:r>
          </w:p>
        </w:tc>
        <w:tc>
          <w:tcPr>
            <w:tcW w:w="3839" w:type="dxa"/>
          </w:tcPr>
          <w:p w:rsidR="005D03D1" w:rsidRPr="007C7DA5" w:rsidRDefault="005D03D1" w:rsidP="002D6BE0">
            <w:r>
              <w:t>Знать: Аналоговые и цифровые телефоны. Беспроводные телефоны. Автоответчики. АОН</w:t>
            </w:r>
          </w:p>
        </w:tc>
        <w:tc>
          <w:tcPr>
            <w:tcW w:w="1620" w:type="dxa"/>
          </w:tcPr>
          <w:p w:rsidR="005D03D1" w:rsidRDefault="005D03D1" w:rsidP="002D6BE0">
            <w:r>
              <w:t>§22</w:t>
            </w:r>
          </w:p>
          <w:p w:rsidR="005D03D1" w:rsidRDefault="005D03D1" w:rsidP="002D6BE0">
            <w:r>
              <w:t>стр.173-179</w:t>
            </w:r>
          </w:p>
          <w:p w:rsidR="005D03D1" w:rsidRDefault="005D03D1" w:rsidP="002D6BE0">
            <w:proofErr w:type="gramStart"/>
            <w:r>
              <w:t>Пр.раб</w:t>
            </w:r>
            <w:proofErr w:type="gramEnd"/>
            <w:r>
              <w:t>. №17</w:t>
            </w:r>
          </w:p>
          <w:p w:rsidR="005D03D1" w:rsidRPr="007C7DA5" w:rsidRDefault="005D03D1" w:rsidP="002D6BE0"/>
        </w:tc>
        <w:tc>
          <w:tcPr>
            <w:tcW w:w="735" w:type="dxa"/>
            <w:gridSpan w:val="3"/>
          </w:tcPr>
          <w:p w:rsidR="005D03D1" w:rsidRPr="002B02EB" w:rsidRDefault="005D03D1" w:rsidP="002D6BE0"/>
        </w:tc>
        <w:tc>
          <w:tcPr>
            <w:tcW w:w="885" w:type="dxa"/>
          </w:tcPr>
          <w:p w:rsidR="005D03D1" w:rsidRPr="002B02EB" w:rsidRDefault="005D03D1" w:rsidP="002D6BE0"/>
        </w:tc>
      </w:tr>
      <w:tr w:rsidR="005D03D1" w:rsidRPr="00731060" w:rsidTr="002D6BE0">
        <w:tc>
          <w:tcPr>
            <w:tcW w:w="717" w:type="dxa"/>
          </w:tcPr>
          <w:p w:rsidR="005D03D1" w:rsidRPr="002B02EB" w:rsidRDefault="005D03D1" w:rsidP="002D6BE0">
            <w:r>
              <w:t>26</w:t>
            </w:r>
          </w:p>
        </w:tc>
        <w:tc>
          <w:tcPr>
            <w:tcW w:w="4683" w:type="dxa"/>
          </w:tcPr>
          <w:p w:rsidR="005D03D1" w:rsidRPr="002B02EB" w:rsidRDefault="005D03D1" w:rsidP="002D6BE0">
            <w:r>
              <w:t>Мобильные средства связи.</w:t>
            </w:r>
          </w:p>
        </w:tc>
        <w:tc>
          <w:tcPr>
            <w:tcW w:w="1080" w:type="dxa"/>
          </w:tcPr>
          <w:p w:rsidR="005D03D1" w:rsidRPr="002B02EB" w:rsidRDefault="005D03D1" w:rsidP="002D6BE0">
            <w:r>
              <w:t>1</w:t>
            </w:r>
          </w:p>
        </w:tc>
        <w:tc>
          <w:tcPr>
            <w:tcW w:w="2101" w:type="dxa"/>
          </w:tcPr>
          <w:p w:rsidR="005D03D1" w:rsidRDefault="005D03D1" w:rsidP="002D6BE0">
            <w:r>
              <w:t>Учебник «Технология»</w:t>
            </w:r>
          </w:p>
          <w:p w:rsidR="005D03D1" w:rsidRDefault="005D03D1" w:rsidP="002D6BE0">
            <w:r>
              <w:t>10 кл.§23</w:t>
            </w:r>
          </w:p>
          <w:p w:rsidR="005D03D1" w:rsidRPr="007C7DA5" w:rsidRDefault="005D03D1" w:rsidP="002D6BE0">
            <w:r>
              <w:t>стр.180-183</w:t>
            </w:r>
          </w:p>
        </w:tc>
        <w:tc>
          <w:tcPr>
            <w:tcW w:w="3839" w:type="dxa"/>
          </w:tcPr>
          <w:p w:rsidR="005D03D1" w:rsidRPr="007C7DA5" w:rsidRDefault="005D03D1" w:rsidP="002D6BE0">
            <w:r>
              <w:t xml:space="preserve">Знать: Что такое сотовая связь. Что такое </w:t>
            </w:r>
            <w:proofErr w:type="spellStart"/>
            <w:r>
              <w:t>пейджиковая</w:t>
            </w:r>
            <w:proofErr w:type="spellEnd"/>
            <w:r>
              <w:t xml:space="preserve"> связь. Для чего принимают роуминг.</w:t>
            </w:r>
          </w:p>
        </w:tc>
        <w:tc>
          <w:tcPr>
            <w:tcW w:w="1620" w:type="dxa"/>
          </w:tcPr>
          <w:p w:rsidR="005D03D1" w:rsidRDefault="005D03D1" w:rsidP="002D6BE0">
            <w:r>
              <w:t>§23</w:t>
            </w:r>
          </w:p>
          <w:p w:rsidR="005D03D1" w:rsidRDefault="005D03D1" w:rsidP="002D6BE0">
            <w:r>
              <w:t>стр.180-183</w:t>
            </w:r>
          </w:p>
          <w:p w:rsidR="005D03D1" w:rsidRDefault="005D03D1" w:rsidP="002D6BE0">
            <w:proofErr w:type="gramStart"/>
            <w:r>
              <w:t>Пр.раб</w:t>
            </w:r>
            <w:proofErr w:type="gramEnd"/>
            <w:r>
              <w:t>. №18</w:t>
            </w:r>
          </w:p>
          <w:p w:rsidR="005D03D1" w:rsidRPr="007C7DA5" w:rsidRDefault="005D03D1" w:rsidP="002D6BE0"/>
        </w:tc>
        <w:tc>
          <w:tcPr>
            <w:tcW w:w="735" w:type="dxa"/>
            <w:gridSpan w:val="3"/>
          </w:tcPr>
          <w:p w:rsidR="005D03D1" w:rsidRPr="002B02EB" w:rsidRDefault="005D03D1" w:rsidP="002D6BE0"/>
        </w:tc>
        <w:tc>
          <w:tcPr>
            <w:tcW w:w="885" w:type="dxa"/>
          </w:tcPr>
          <w:p w:rsidR="005D03D1" w:rsidRPr="002B02EB" w:rsidRDefault="005D03D1" w:rsidP="002D6BE0"/>
        </w:tc>
      </w:tr>
      <w:tr w:rsidR="005D03D1" w:rsidRPr="00731060" w:rsidTr="002D6BE0">
        <w:tc>
          <w:tcPr>
            <w:tcW w:w="717" w:type="dxa"/>
          </w:tcPr>
          <w:p w:rsidR="005D03D1" w:rsidRPr="002B02EB" w:rsidRDefault="005D03D1" w:rsidP="002D6BE0">
            <w:r>
              <w:t>27</w:t>
            </w:r>
          </w:p>
        </w:tc>
        <w:tc>
          <w:tcPr>
            <w:tcW w:w="4683" w:type="dxa"/>
          </w:tcPr>
          <w:p w:rsidR="005D03D1" w:rsidRPr="002B02EB" w:rsidRDefault="005D03D1" w:rsidP="002D6BE0">
            <w:r>
              <w:t>Печатающие устройства, подключаемые компьютером.</w:t>
            </w:r>
          </w:p>
        </w:tc>
        <w:tc>
          <w:tcPr>
            <w:tcW w:w="1080" w:type="dxa"/>
          </w:tcPr>
          <w:p w:rsidR="005D03D1" w:rsidRPr="002B02EB" w:rsidRDefault="005D03D1" w:rsidP="002D6BE0">
            <w:r>
              <w:t>1</w:t>
            </w:r>
          </w:p>
        </w:tc>
        <w:tc>
          <w:tcPr>
            <w:tcW w:w="2101" w:type="dxa"/>
          </w:tcPr>
          <w:p w:rsidR="005D03D1" w:rsidRDefault="005D03D1" w:rsidP="002D6BE0">
            <w:r>
              <w:t>Учебник «Технология»</w:t>
            </w:r>
          </w:p>
          <w:p w:rsidR="005D03D1" w:rsidRDefault="005D03D1" w:rsidP="002D6BE0">
            <w:r>
              <w:t>10 кл.§26</w:t>
            </w:r>
          </w:p>
          <w:p w:rsidR="005D03D1" w:rsidRPr="007C7DA5" w:rsidRDefault="005D03D1" w:rsidP="002D6BE0">
            <w:r>
              <w:t>стр.188-192</w:t>
            </w:r>
          </w:p>
        </w:tc>
        <w:tc>
          <w:tcPr>
            <w:tcW w:w="3839" w:type="dxa"/>
          </w:tcPr>
          <w:p w:rsidR="005D03D1" w:rsidRPr="007C7DA5" w:rsidRDefault="005D03D1" w:rsidP="002D6BE0">
            <w:r>
              <w:t>Знать: Типы принтеров. Принципы печати матричного, струйного и лазерного принтеров.</w:t>
            </w:r>
          </w:p>
        </w:tc>
        <w:tc>
          <w:tcPr>
            <w:tcW w:w="1620" w:type="dxa"/>
          </w:tcPr>
          <w:p w:rsidR="005D03D1" w:rsidRDefault="005D03D1" w:rsidP="002D6BE0">
            <w:r>
              <w:t>§26</w:t>
            </w:r>
          </w:p>
          <w:p w:rsidR="005D03D1" w:rsidRDefault="005D03D1" w:rsidP="002D6BE0">
            <w:r>
              <w:t>стр.188-192</w:t>
            </w:r>
          </w:p>
          <w:p w:rsidR="005D03D1" w:rsidRDefault="005D03D1" w:rsidP="002D6BE0">
            <w:proofErr w:type="gramStart"/>
            <w:r>
              <w:t>Пр.раб</w:t>
            </w:r>
            <w:proofErr w:type="gramEnd"/>
            <w:r>
              <w:t>. №19</w:t>
            </w:r>
          </w:p>
          <w:p w:rsidR="005D03D1" w:rsidRPr="007C7DA5" w:rsidRDefault="005D03D1" w:rsidP="002D6BE0"/>
        </w:tc>
        <w:tc>
          <w:tcPr>
            <w:tcW w:w="735" w:type="dxa"/>
            <w:gridSpan w:val="3"/>
          </w:tcPr>
          <w:p w:rsidR="005D03D1" w:rsidRPr="002B02EB" w:rsidRDefault="005D03D1" w:rsidP="002D6BE0"/>
        </w:tc>
        <w:tc>
          <w:tcPr>
            <w:tcW w:w="885" w:type="dxa"/>
          </w:tcPr>
          <w:p w:rsidR="005D03D1" w:rsidRPr="002B02EB" w:rsidRDefault="005D03D1" w:rsidP="002D6BE0"/>
        </w:tc>
      </w:tr>
      <w:tr w:rsidR="005D03D1" w:rsidRPr="00731060" w:rsidTr="002D6BE0">
        <w:tc>
          <w:tcPr>
            <w:tcW w:w="717" w:type="dxa"/>
          </w:tcPr>
          <w:p w:rsidR="005D03D1" w:rsidRPr="002B02EB" w:rsidRDefault="005D03D1" w:rsidP="002D6BE0">
            <w:r>
              <w:t>28</w:t>
            </w:r>
          </w:p>
        </w:tc>
        <w:tc>
          <w:tcPr>
            <w:tcW w:w="4683" w:type="dxa"/>
          </w:tcPr>
          <w:p w:rsidR="005D03D1" w:rsidRPr="002B02EB" w:rsidRDefault="005D03D1" w:rsidP="002D6BE0">
            <w:r>
              <w:t>Сетевые коммуникации на основе компьютерной техники.</w:t>
            </w:r>
          </w:p>
        </w:tc>
        <w:tc>
          <w:tcPr>
            <w:tcW w:w="1080" w:type="dxa"/>
          </w:tcPr>
          <w:p w:rsidR="005D03D1" w:rsidRPr="002B02EB" w:rsidRDefault="005D03D1" w:rsidP="002D6BE0">
            <w:r>
              <w:t>1</w:t>
            </w:r>
          </w:p>
        </w:tc>
        <w:tc>
          <w:tcPr>
            <w:tcW w:w="2101" w:type="dxa"/>
          </w:tcPr>
          <w:p w:rsidR="005D03D1" w:rsidRDefault="005D03D1" w:rsidP="002D6BE0">
            <w:r>
              <w:t>Учебник «Технология»</w:t>
            </w:r>
          </w:p>
          <w:p w:rsidR="005D03D1" w:rsidRDefault="005D03D1" w:rsidP="002D6BE0">
            <w:r>
              <w:t>10 кл.§27</w:t>
            </w:r>
          </w:p>
          <w:p w:rsidR="005D03D1" w:rsidRPr="007C7DA5" w:rsidRDefault="005D03D1" w:rsidP="002D6BE0">
            <w:r>
              <w:t>стр.192-196</w:t>
            </w:r>
          </w:p>
        </w:tc>
        <w:tc>
          <w:tcPr>
            <w:tcW w:w="3839" w:type="dxa"/>
          </w:tcPr>
          <w:p w:rsidR="005D03D1" w:rsidRDefault="005D03D1" w:rsidP="002D6BE0">
            <w:r>
              <w:t>Знать: Что такое телекоммуникации. Отличия между локальной и глобальной сетью. Типы сетей для соединения компьютеров. Устройства необходимые для соединения компьютеров. Типы связи.</w:t>
            </w:r>
          </w:p>
          <w:p w:rsidR="005D03D1" w:rsidRPr="007C7DA5" w:rsidRDefault="005D03D1" w:rsidP="002D6BE0"/>
        </w:tc>
        <w:tc>
          <w:tcPr>
            <w:tcW w:w="1620" w:type="dxa"/>
          </w:tcPr>
          <w:p w:rsidR="005D03D1" w:rsidRDefault="005D03D1" w:rsidP="002D6BE0">
            <w:r>
              <w:t>§27</w:t>
            </w:r>
          </w:p>
          <w:p w:rsidR="005D03D1" w:rsidRDefault="005D03D1" w:rsidP="002D6BE0">
            <w:r>
              <w:t>стр.192-196</w:t>
            </w:r>
          </w:p>
          <w:p w:rsidR="005D03D1" w:rsidRDefault="005D03D1" w:rsidP="002D6BE0">
            <w:proofErr w:type="gramStart"/>
            <w:r>
              <w:t>Пр.раб</w:t>
            </w:r>
            <w:proofErr w:type="gramEnd"/>
            <w:r>
              <w:t>. №20</w:t>
            </w:r>
          </w:p>
          <w:p w:rsidR="005D03D1" w:rsidRPr="007C7DA5" w:rsidRDefault="005D03D1" w:rsidP="002D6BE0"/>
        </w:tc>
        <w:tc>
          <w:tcPr>
            <w:tcW w:w="735" w:type="dxa"/>
            <w:gridSpan w:val="3"/>
          </w:tcPr>
          <w:p w:rsidR="005D03D1" w:rsidRPr="002B02EB" w:rsidRDefault="005D03D1" w:rsidP="002D6BE0"/>
        </w:tc>
        <w:tc>
          <w:tcPr>
            <w:tcW w:w="885" w:type="dxa"/>
          </w:tcPr>
          <w:p w:rsidR="005D03D1" w:rsidRPr="002B02EB" w:rsidRDefault="005D03D1" w:rsidP="002D6BE0"/>
        </w:tc>
      </w:tr>
      <w:tr w:rsidR="005D03D1" w:rsidRPr="00731060" w:rsidTr="002D6BE0">
        <w:tc>
          <w:tcPr>
            <w:tcW w:w="717" w:type="dxa"/>
          </w:tcPr>
          <w:p w:rsidR="005D03D1" w:rsidRPr="002B02EB" w:rsidRDefault="005D03D1" w:rsidP="002D6BE0">
            <w:r>
              <w:t>29</w:t>
            </w:r>
          </w:p>
        </w:tc>
        <w:tc>
          <w:tcPr>
            <w:tcW w:w="4683" w:type="dxa"/>
          </w:tcPr>
          <w:p w:rsidR="005D03D1" w:rsidRPr="002B02EB" w:rsidRDefault="005D03D1" w:rsidP="002D6BE0">
            <w:r>
              <w:t>Всемирная компьютерная сеть «Интернет»</w:t>
            </w:r>
          </w:p>
        </w:tc>
        <w:tc>
          <w:tcPr>
            <w:tcW w:w="1080" w:type="dxa"/>
          </w:tcPr>
          <w:p w:rsidR="005D03D1" w:rsidRPr="002B02EB" w:rsidRDefault="005D03D1" w:rsidP="002D6BE0">
            <w:r>
              <w:t>1</w:t>
            </w:r>
          </w:p>
        </w:tc>
        <w:tc>
          <w:tcPr>
            <w:tcW w:w="2101" w:type="dxa"/>
          </w:tcPr>
          <w:p w:rsidR="005D03D1" w:rsidRDefault="005D03D1" w:rsidP="002D6BE0">
            <w:r>
              <w:t>Учебник «Технология»</w:t>
            </w:r>
          </w:p>
          <w:p w:rsidR="005D03D1" w:rsidRDefault="005D03D1" w:rsidP="002D6BE0">
            <w:r>
              <w:t>10 кл.§28</w:t>
            </w:r>
          </w:p>
          <w:p w:rsidR="005D03D1" w:rsidRDefault="005D03D1" w:rsidP="002D6BE0">
            <w:r>
              <w:t>стр.196-201  Компьютерный класс</w:t>
            </w:r>
          </w:p>
          <w:p w:rsidR="005D03D1" w:rsidRPr="007C7DA5" w:rsidRDefault="005D03D1" w:rsidP="002D6BE0"/>
        </w:tc>
        <w:tc>
          <w:tcPr>
            <w:tcW w:w="3839" w:type="dxa"/>
          </w:tcPr>
          <w:p w:rsidR="005D03D1" w:rsidRPr="00017B08" w:rsidRDefault="005D03D1" w:rsidP="002D6BE0">
            <w:r>
              <w:t xml:space="preserve">Знать: Что называют доменом. Значение электронной почты. Что такое </w:t>
            </w:r>
            <w:r w:rsidRPr="00731060">
              <w:rPr>
                <w:lang w:val="en-US"/>
              </w:rPr>
              <w:t>WWW</w:t>
            </w:r>
            <w:r>
              <w:t>. Как называют поставщиков сетевых услуг.</w:t>
            </w:r>
          </w:p>
        </w:tc>
        <w:tc>
          <w:tcPr>
            <w:tcW w:w="1620" w:type="dxa"/>
          </w:tcPr>
          <w:p w:rsidR="005D03D1" w:rsidRDefault="005D03D1" w:rsidP="002D6BE0">
            <w:r>
              <w:t>§28</w:t>
            </w:r>
          </w:p>
          <w:p w:rsidR="005D03D1" w:rsidRDefault="005D03D1" w:rsidP="002D6BE0">
            <w:r>
              <w:t>стр.196-201</w:t>
            </w:r>
          </w:p>
          <w:p w:rsidR="005D03D1" w:rsidRPr="007C7DA5" w:rsidRDefault="005D03D1" w:rsidP="002D6BE0"/>
        </w:tc>
        <w:tc>
          <w:tcPr>
            <w:tcW w:w="735" w:type="dxa"/>
            <w:gridSpan w:val="3"/>
          </w:tcPr>
          <w:p w:rsidR="005D03D1" w:rsidRPr="002B02EB" w:rsidRDefault="005D03D1" w:rsidP="002D6BE0"/>
        </w:tc>
        <w:tc>
          <w:tcPr>
            <w:tcW w:w="885" w:type="dxa"/>
          </w:tcPr>
          <w:p w:rsidR="005D03D1" w:rsidRPr="002B02EB" w:rsidRDefault="005D03D1" w:rsidP="002D6BE0"/>
        </w:tc>
      </w:tr>
      <w:tr w:rsidR="005D03D1" w:rsidRPr="00731060" w:rsidTr="002D6BE0">
        <w:tc>
          <w:tcPr>
            <w:tcW w:w="717" w:type="dxa"/>
          </w:tcPr>
          <w:p w:rsidR="005D03D1" w:rsidRPr="002B02EB" w:rsidRDefault="005D03D1" w:rsidP="002D6BE0">
            <w:r>
              <w:t>30</w:t>
            </w:r>
          </w:p>
        </w:tc>
        <w:tc>
          <w:tcPr>
            <w:tcW w:w="4683" w:type="dxa"/>
          </w:tcPr>
          <w:p w:rsidR="005D03D1" w:rsidRPr="002B02EB" w:rsidRDefault="005D03D1" w:rsidP="002D6BE0">
            <w:r>
              <w:t>Компьютерная поддержка предпринимательства.</w:t>
            </w:r>
          </w:p>
        </w:tc>
        <w:tc>
          <w:tcPr>
            <w:tcW w:w="1080" w:type="dxa"/>
          </w:tcPr>
          <w:p w:rsidR="005D03D1" w:rsidRPr="002B02EB" w:rsidRDefault="005D03D1" w:rsidP="002D6BE0">
            <w:r>
              <w:t>1</w:t>
            </w:r>
          </w:p>
        </w:tc>
        <w:tc>
          <w:tcPr>
            <w:tcW w:w="2101" w:type="dxa"/>
          </w:tcPr>
          <w:p w:rsidR="005D03D1" w:rsidRDefault="005D03D1" w:rsidP="002D6BE0">
            <w:r>
              <w:t>Учебник «Технология»</w:t>
            </w:r>
          </w:p>
          <w:p w:rsidR="005D03D1" w:rsidRDefault="005D03D1" w:rsidP="002D6BE0">
            <w:r>
              <w:t>10 кл.§29</w:t>
            </w:r>
          </w:p>
          <w:p w:rsidR="005D03D1" w:rsidRDefault="005D03D1" w:rsidP="002D6BE0">
            <w:r>
              <w:t>стр.201-204</w:t>
            </w:r>
          </w:p>
          <w:p w:rsidR="005D03D1" w:rsidRDefault="005D03D1" w:rsidP="002D6BE0">
            <w:r>
              <w:t>Компьютерный класс</w:t>
            </w:r>
          </w:p>
          <w:p w:rsidR="005D03D1" w:rsidRPr="007C7DA5" w:rsidRDefault="005D03D1" w:rsidP="002D6BE0"/>
        </w:tc>
        <w:tc>
          <w:tcPr>
            <w:tcW w:w="3839" w:type="dxa"/>
          </w:tcPr>
          <w:p w:rsidR="005D03D1" w:rsidRPr="00017B08" w:rsidRDefault="005D03D1" w:rsidP="002D6BE0">
            <w:r>
              <w:lastRenderedPageBreak/>
              <w:t xml:space="preserve">Знать: Виды услуг предоставляемые </w:t>
            </w:r>
            <w:r w:rsidRPr="00731060">
              <w:rPr>
                <w:lang w:val="en-US"/>
              </w:rPr>
              <w:t>internet</w:t>
            </w:r>
            <w:r>
              <w:t>. Что такое электронная почта, из чего состоит адрес электронной почты.</w:t>
            </w:r>
          </w:p>
        </w:tc>
        <w:tc>
          <w:tcPr>
            <w:tcW w:w="1620" w:type="dxa"/>
          </w:tcPr>
          <w:p w:rsidR="005D03D1" w:rsidRDefault="005D03D1" w:rsidP="002D6BE0">
            <w:r>
              <w:t>§29</w:t>
            </w:r>
          </w:p>
          <w:p w:rsidR="005D03D1" w:rsidRDefault="005D03D1" w:rsidP="002D6BE0">
            <w:r>
              <w:t>стр.201-204</w:t>
            </w:r>
          </w:p>
          <w:p w:rsidR="005D03D1" w:rsidRDefault="005D03D1" w:rsidP="002D6BE0">
            <w:proofErr w:type="gramStart"/>
            <w:r>
              <w:t>Пр.раб</w:t>
            </w:r>
            <w:proofErr w:type="gramEnd"/>
            <w:r>
              <w:t>. №21</w:t>
            </w:r>
          </w:p>
          <w:p w:rsidR="005D03D1" w:rsidRPr="007C7DA5" w:rsidRDefault="005D03D1" w:rsidP="002D6BE0"/>
        </w:tc>
        <w:tc>
          <w:tcPr>
            <w:tcW w:w="735" w:type="dxa"/>
            <w:gridSpan w:val="3"/>
          </w:tcPr>
          <w:p w:rsidR="005D03D1" w:rsidRPr="002B02EB" w:rsidRDefault="005D03D1" w:rsidP="002D6BE0"/>
        </w:tc>
        <w:tc>
          <w:tcPr>
            <w:tcW w:w="885" w:type="dxa"/>
          </w:tcPr>
          <w:p w:rsidR="005D03D1" w:rsidRPr="002B02EB" w:rsidRDefault="005D03D1" w:rsidP="002D6BE0"/>
        </w:tc>
      </w:tr>
      <w:tr w:rsidR="005D03D1" w:rsidRPr="00731060" w:rsidTr="002D6BE0">
        <w:tc>
          <w:tcPr>
            <w:tcW w:w="717" w:type="dxa"/>
          </w:tcPr>
          <w:p w:rsidR="005D03D1" w:rsidRPr="002B02EB" w:rsidRDefault="005D03D1" w:rsidP="002D6BE0">
            <w:r>
              <w:lastRenderedPageBreak/>
              <w:t>31</w:t>
            </w:r>
          </w:p>
        </w:tc>
        <w:tc>
          <w:tcPr>
            <w:tcW w:w="4683" w:type="dxa"/>
          </w:tcPr>
          <w:p w:rsidR="005D03D1" w:rsidRPr="002B02EB" w:rsidRDefault="005D03D1" w:rsidP="002D6BE0">
            <w:r>
              <w:t>Информационные технологии в маркетинге.</w:t>
            </w:r>
          </w:p>
        </w:tc>
        <w:tc>
          <w:tcPr>
            <w:tcW w:w="1080" w:type="dxa"/>
          </w:tcPr>
          <w:p w:rsidR="005D03D1" w:rsidRPr="002B02EB" w:rsidRDefault="005D03D1" w:rsidP="002D6BE0">
            <w:r>
              <w:t>1</w:t>
            </w:r>
          </w:p>
        </w:tc>
        <w:tc>
          <w:tcPr>
            <w:tcW w:w="2101" w:type="dxa"/>
          </w:tcPr>
          <w:p w:rsidR="005D03D1" w:rsidRDefault="005D03D1" w:rsidP="002D6BE0">
            <w:r>
              <w:t>Учебник «Технология»</w:t>
            </w:r>
          </w:p>
          <w:p w:rsidR="005D03D1" w:rsidRDefault="005D03D1" w:rsidP="002D6BE0">
            <w:r>
              <w:t>10 кл.§30</w:t>
            </w:r>
          </w:p>
          <w:p w:rsidR="005D03D1" w:rsidRDefault="005D03D1" w:rsidP="002D6BE0">
            <w:r>
              <w:t>стр.205-209</w:t>
            </w:r>
          </w:p>
          <w:p w:rsidR="005D03D1" w:rsidRDefault="005D03D1" w:rsidP="002D6BE0">
            <w:r>
              <w:t>Компьютерный класс.</w:t>
            </w:r>
          </w:p>
          <w:p w:rsidR="005D03D1" w:rsidRPr="007C7DA5" w:rsidRDefault="005D03D1" w:rsidP="002D6BE0"/>
        </w:tc>
        <w:tc>
          <w:tcPr>
            <w:tcW w:w="3839" w:type="dxa"/>
          </w:tcPr>
          <w:p w:rsidR="005D03D1" w:rsidRPr="007C7DA5" w:rsidRDefault="005D03D1" w:rsidP="002D6BE0">
            <w:r>
              <w:t>Знать: Что является инструментом ведения списка. Преимущества факс-модема.</w:t>
            </w:r>
          </w:p>
        </w:tc>
        <w:tc>
          <w:tcPr>
            <w:tcW w:w="1620" w:type="dxa"/>
          </w:tcPr>
          <w:p w:rsidR="005D03D1" w:rsidRDefault="005D03D1" w:rsidP="002D6BE0">
            <w:r>
              <w:t>§30</w:t>
            </w:r>
          </w:p>
          <w:p w:rsidR="005D03D1" w:rsidRDefault="005D03D1" w:rsidP="002D6BE0">
            <w:r>
              <w:t>стр.205-209</w:t>
            </w:r>
          </w:p>
          <w:p w:rsidR="005D03D1" w:rsidRDefault="005D03D1" w:rsidP="002D6BE0">
            <w:proofErr w:type="gramStart"/>
            <w:r>
              <w:t>Пр.раб</w:t>
            </w:r>
            <w:proofErr w:type="gramEnd"/>
            <w:r>
              <w:t>. №22</w:t>
            </w:r>
          </w:p>
          <w:p w:rsidR="005D03D1" w:rsidRPr="007C7DA5" w:rsidRDefault="005D03D1" w:rsidP="002D6BE0"/>
        </w:tc>
        <w:tc>
          <w:tcPr>
            <w:tcW w:w="735" w:type="dxa"/>
            <w:gridSpan w:val="3"/>
          </w:tcPr>
          <w:p w:rsidR="005D03D1" w:rsidRPr="002B02EB" w:rsidRDefault="005D03D1" w:rsidP="002D6BE0"/>
        </w:tc>
        <w:tc>
          <w:tcPr>
            <w:tcW w:w="885" w:type="dxa"/>
          </w:tcPr>
          <w:p w:rsidR="005D03D1" w:rsidRPr="002B02EB" w:rsidRDefault="005D03D1" w:rsidP="002D6BE0"/>
        </w:tc>
      </w:tr>
      <w:tr w:rsidR="005D03D1" w:rsidRPr="00731060" w:rsidTr="002D6BE0">
        <w:tc>
          <w:tcPr>
            <w:tcW w:w="717" w:type="dxa"/>
          </w:tcPr>
          <w:p w:rsidR="005D03D1" w:rsidRPr="002B02EB" w:rsidRDefault="005D03D1" w:rsidP="002D6BE0">
            <w:r>
              <w:t>32</w:t>
            </w:r>
          </w:p>
        </w:tc>
        <w:tc>
          <w:tcPr>
            <w:tcW w:w="4683" w:type="dxa"/>
          </w:tcPr>
          <w:p w:rsidR="005D03D1" w:rsidRPr="002B02EB" w:rsidRDefault="005D03D1" w:rsidP="002D6BE0">
            <w:r>
              <w:t>Информационные технологии в швейном производстве и рукоделии.</w:t>
            </w:r>
          </w:p>
        </w:tc>
        <w:tc>
          <w:tcPr>
            <w:tcW w:w="1080" w:type="dxa"/>
          </w:tcPr>
          <w:p w:rsidR="005D03D1" w:rsidRPr="002B02EB" w:rsidRDefault="005D03D1" w:rsidP="002D6BE0">
            <w:r>
              <w:t>1</w:t>
            </w:r>
          </w:p>
        </w:tc>
        <w:tc>
          <w:tcPr>
            <w:tcW w:w="2101" w:type="dxa"/>
          </w:tcPr>
          <w:p w:rsidR="005D03D1" w:rsidRDefault="005D03D1" w:rsidP="002D6BE0">
            <w:r>
              <w:t>Учебник «Технология»</w:t>
            </w:r>
          </w:p>
          <w:p w:rsidR="005D03D1" w:rsidRDefault="005D03D1" w:rsidP="002D6BE0">
            <w:r>
              <w:t>10 кл.§31</w:t>
            </w:r>
          </w:p>
          <w:p w:rsidR="005D03D1" w:rsidRPr="007C7DA5" w:rsidRDefault="005D03D1" w:rsidP="002D6BE0">
            <w:r>
              <w:t>стр.209-214</w:t>
            </w:r>
          </w:p>
        </w:tc>
        <w:tc>
          <w:tcPr>
            <w:tcW w:w="3839" w:type="dxa"/>
          </w:tcPr>
          <w:p w:rsidR="005D03D1" w:rsidRPr="007C7DA5" w:rsidRDefault="005D03D1" w:rsidP="002D6BE0">
            <w:r>
              <w:t>Знать: Автоматизированный процесс изготовления одежды в швейном производстве. Этапы автоматизированного конструирования. Использование компьютера в домашнем рукоделии.</w:t>
            </w:r>
          </w:p>
        </w:tc>
        <w:tc>
          <w:tcPr>
            <w:tcW w:w="1620" w:type="dxa"/>
          </w:tcPr>
          <w:p w:rsidR="005D03D1" w:rsidRDefault="005D03D1" w:rsidP="002D6BE0">
            <w:r>
              <w:t>§31</w:t>
            </w:r>
          </w:p>
          <w:p w:rsidR="005D03D1" w:rsidRDefault="005D03D1" w:rsidP="002D6BE0">
            <w:r>
              <w:t>стр.209-214</w:t>
            </w:r>
          </w:p>
          <w:p w:rsidR="005D03D1" w:rsidRDefault="005D03D1" w:rsidP="002D6BE0">
            <w:proofErr w:type="gramStart"/>
            <w:r>
              <w:t>Пр.раб</w:t>
            </w:r>
            <w:proofErr w:type="gramEnd"/>
            <w:r>
              <w:t>. №23</w:t>
            </w:r>
          </w:p>
          <w:p w:rsidR="005D03D1" w:rsidRPr="007C7DA5" w:rsidRDefault="005D03D1" w:rsidP="002D6BE0"/>
        </w:tc>
        <w:tc>
          <w:tcPr>
            <w:tcW w:w="735" w:type="dxa"/>
            <w:gridSpan w:val="3"/>
          </w:tcPr>
          <w:p w:rsidR="005D03D1" w:rsidRPr="002B02EB" w:rsidRDefault="005D03D1" w:rsidP="002D6BE0"/>
        </w:tc>
        <w:tc>
          <w:tcPr>
            <w:tcW w:w="885" w:type="dxa"/>
          </w:tcPr>
          <w:p w:rsidR="005D03D1" w:rsidRPr="002B02EB" w:rsidRDefault="005D03D1" w:rsidP="002D6BE0"/>
        </w:tc>
      </w:tr>
      <w:tr w:rsidR="005D03D1" w:rsidRPr="00731060" w:rsidTr="002D6BE0">
        <w:tc>
          <w:tcPr>
            <w:tcW w:w="717" w:type="dxa"/>
          </w:tcPr>
          <w:p w:rsidR="005D03D1" w:rsidRPr="002B02EB" w:rsidRDefault="005D03D1" w:rsidP="002D6BE0">
            <w:r>
              <w:t>333</w:t>
            </w:r>
          </w:p>
        </w:tc>
        <w:tc>
          <w:tcPr>
            <w:tcW w:w="4683" w:type="dxa"/>
          </w:tcPr>
          <w:p w:rsidR="005D03D1" w:rsidRPr="002B02EB" w:rsidRDefault="005D03D1" w:rsidP="002D6BE0">
            <w:r>
              <w:t>Возможности использовании компьютерной техники в офисах фирм.</w:t>
            </w:r>
          </w:p>
        </w:tc>
        <w:tc>
          <w:tcPr>
            <w:tcW w:w="1080" w:type="dxa"/>
          </w:tcPr>
          <w:p w:rsidR="005D03D1" w:rsidRPr="002B02EB" w:rsidRDefault="005D03D1" w:rsidP="002D6BE0">
            <w:r>
              <w:t>1</w:t>
            </w:r>
          </w:p>
        </w:tc>
        <w:tc>
          <w:tcPr>
            <w:tcW w:w="2101" w:type="dxa"/>
          </w:tcPr>
          <w:p w:rsidR="005D03D1" w:rsidRDefault="005D03D1" w:rsidP="002D6BE0">
            <w:r>
              <w:t>Учебник «Технология»</w:t>
            </w:r>
          </w:p>
          <w:p w:rsidR="005D03D1" w:rsidRDefault="005D03D1" w:rsidP="002D6BE0">
            <w:r>
              <w:t>10 кл.§32</w:t>
            </w:r>
          </w:p>
          <w:p w:rsidR="005D03D1" w:rsidRPr="007C7DA5" w:rsidRDefault="005D03D1" w:rsidP="002D6BE0">
            <w:r>
              <w:t>стр.215-218</w:t>
            </w:r>
          </w:p>
        </w:tc>
        <w:tc>
          <w:tcPr>
            <w:tcW w:w="3839" w:type="dxa"/>
          </w:tcPr>
          <w:p w:rsidR="005D03D1" w:rsidRPr="007C7DA5" w:rsidRDefault="005D03D1" w:rsidP="002D6BE0">
            <w:r>
              <w:t>Знать: Офисные принадлежности которые можно заменить компьютерной техникой. Прикладные программы которые можно использовать в учебной программе.</w:t>
            </w:r>
          </w:p>
        </w:tc>
        <w:tc>
          <w:tcPr>
            <w:tcW w:w="1620" w:type="dxa"/>
          </w:tcPr>
          <w:p w:rsidR="005D03D1" w:rsidRDefault="005D03D1" w:rsidP="002D6BE0">
            <w:r>
              <w:t>§32</w:t>
            </w:r>
          </w:p>
          <w:p w:rsidR="005D03D1" w:rsidRDefault="005D03D1" w:rsidP="002D6BE0">
            <w:r>
              <w:t>стр.215-218</w:t>
            </w:r>
          </w:p>
          <w:p w:rsidR="005D03D1" w:rsidRDefault="005D03D1" w:rsidP="002D6BE0">
            <w:r>
              <w:t xml:space="preserve">Разработать план </w:t>
            </w:r>
            <w:proofErr w:type="spellStart"/>
            <w:proofErr w:type="gramStart"/>
            <w:r>
              <w:t>компью-терного</w:t>
            </w:r>
            <w:proofErr w:type="spellEnd"/>
            <w:proofErr w:type="gramEnd"/>
            <w:r>
              <w:t xml:space="preserve"> обеспечения офиса.</w:t>
            </w:r>
          </w:p>
          <w:p w:rsidR="005D03D1" w:rsidRPr="007C7DA5" w:rsidRDefault="005D03D1" w:rsidP="002D6BE0"/>
        </w:tc>
        <w:tc>
          <w:tcPr>
            <w:tcW w:w="735" w:type="dxa"/>
            <w:gridSpan w:val="3"/>
          </w:tcPr>
          <w:p w:rsidR="005D03D1" w:rsidRPr="002B02EB" w:rsidRDefault="005D03D1" w:rsidP="002D6BE0"/>
        </w:tc>
        <w:tc>
          <w:tcPr>
            <w:tcW w:w="885" w:type="dxa"/>
          </w:tcPr>
          <w:p w:rsidR="005D03D1" w:rsidRPr="002B02EB" w:rsidRDefault="005D03D1" w:rsidP="002D6BE0"/>
        </w:tc>
      </w:tr>
      <w:tr w:rsidR="005D03D1" w:rsidRPr="00731060" w:rsidTr="002D6BE0">
        <w:tc>
          <w:tcPr>
            <w:tcW w:w="717" w:type="dxa"/>
          </w:tcPr>
          <w:p w:rsidR="005D03D1" w:rsidRPr="002B02EB" w:rsidRDefault="005D03D1" w:rsidP="002D6BE0">
            <w:r>
              <w:t>34</w:t>
            </w:r>
          </w:p>
        </w:tc>
        <w:tc>
          <w:tcPr>
            <w:tcW w:w="4683" w:type="dxa"/>
          </w:tcPr>
          <w:p w:rsidR="005D03D1" w:rsidRPr="002B02EB" w:rsidRDefault="005D03D1" w:rsidP="002D6BE0">
            <w:r>
              <w:t>Творческий проект «Компьютерная открытка –поздравления»</w:t>
            </w:r>
          </w:p>
        </w:tc>
        <w:tc>
          <w:tcPr>
            <w:tcW w:w="1080" w:type="dxa"/>
          </w:tcPr>
          <w:p w:rsidR="005D03D1" w:rsidRPr="002B02EB" w:rsidRDefault="005D03D1" w:rsidP="002D6BE0">
            <w:r>
              <w:t>1</w:t>
            </w:r>
          </w:p>
        </w:tc>
        <w:tc>
          <w:tcPr>
            <w:tcW w:w="2101" w:type="dxa"/>
          </w:tcPr>
          <w:p w:rsidR="005D03D1" w:rsidRDefault="005D03D1" w:rsidP="002D6BE0">
            <w:r>
              <w:t>Учебник «Технология»</w:t>
            </w:r>
          </w:p>
          <w:p w:rsidR="005D03D1" w:rsidRDefault="005D03D1" w:rsidP="002D6BE0">
            <w:r>
              <w:t>10 кл.§34</w:t>
            </w:r>
          </w:p>
          <w:p w:rsidR="005D03D1" w:rsidRPr="007C7DA5" w:rsidRDefault="005D03D1" w:rsidP="002D6BE0">
            <w:r>
              <w:t>стр.220-223</w:t>
            </w:r>
          </w:p>
        </w:tc>
        <w:tc>
          <w:tcPr>
            <w:tcW w:w="3839" w:type="dxa"/>
          </w:tcPr>
          <w:p w:rsidR="005D03D1" w:rsidRPr="007C7DA5" w:rsidRDefault="005D03D1" w:rsidP="002D6BE0">
            <w:r>
              <w:t>Знать: Осуществлять схему проекта. Технологическую карту выполненной работы.</w:t>
            </w:r>
          </w:p>
        </w:tc>
        <w:tc>
          <w:tcPr>
            <w:tcW w:w="1620" w:type="dxa"/>
          </w:tcPr>
          <w:p w:rsidR="005D03D1" w:rsidRPr="007C7DA5" w:rsidRDefault="005D03D1" w:rsidP="002D6BE0"/>
        </w:tc>
        <w:tc>
          <w:tcPr>
            <w:tcW w:w="735" w:type="dxa"/>
            <w:gridSpan w:val="3"/>
          </w:tcPr>
          <w:p w:rsidR="005D03D1" w:rsidRPr="002B02EB" w:rsidRDefault="005D03D1" w:rsidP="002D6BE0"/>
        </w:tc>
        <w:tc>
          <w:tcPr>
            <w:tcW w:w="885" w:type="dxa"/>
          </w:tcPr>
          <w:p w:rsidR="005D03D1" w:rsidRPr="002B02EB" w:rsidRDefault="005D03D1" w:rsidP="002D6BE0"/>
        </w:tc>
      </w:tr>
      <w:tr w:rsidR="005D03D1" w:rsidRPr="00731060" w:rsidTr="002D6BE0">
        <w:tc>
          <w:tcPr>
            <w:tcW w:w="717" w:type="dxa"/>
          </w:tcPr>
          <w:p w:rsidR="005D03D1" w:rsidRPr="002B02EB" w:rsidRDefault="005D03D1" w:rsidP="002D6BE0"/>
        </w:tc>
        <w:tc>
          <w:tcPr>
            <w:tcW w:w="4683" w:type="dxa"/>
          </w:tcPr>
          <w:p w:rsidR="005D03D1" w:rsidRPr="00731060" w:rsidRDefault="005D03D1" w:rsidP="002D6BE0">
            <w:pPr>
              <w:rPr>
                <w:b/>
              </w:rPr>
            </w:pPr>
            <w:r w:rsidRPr="00731060">
              <w:rPr>
                <w:b/>
              </w:rPr>
              <w:t>Итого</w:t>
            </w:r>
          </w:p>
        </w:tc>
        <w:tc>
          <w:tcPr>
            <w:tcW w:w="1080" w:type="dxa"/>
          </w:tcPr>
          <w:p w:rsidR="005D03D1" w:rsidRPr="00731060" w:rsidRDefault="005D03D1" w:rsidP="002D6BE0">
            <w:pPr>
              <w:rPr>
                <w:b/>
              </w:rPr>
            </w:pPr>
            <w:r w:rsidRPr="00731060">
              <w:rPr>
                <w:b/>
              </w:rPr>
              <w:t>34</w:t>
            </w:r>
          </w:p>
        </w:tc>
        <w:tc>
          <w:tcPr>
            <w:tcW w:w="2101" w:type="dxa"/>
          </w:tcPr>
          <w:p w:rsidR="005D03D1" w:rsidRPr="002B02EB" w:rsidRDefault="005D03D1" w:rsidP="002D6BE0"/>
        </w:tc>
        <w:tc>
          <w:tcPr>
            <w:tcW w:w="3839" w:type="dxa"/>
          </w:tcPr>
          <w:p w:rsidR="005D03D1" w:rsidRPr="002B02EB" w:rsidRDefault="005D03D1" w:rsidP="002D6BE0"/>
        </w:tc>
        <w:tc>
          <w:tcPr>
            <w:tcW w:w="1620" w:type="dxa"/>
          </w:tcPr>
          <w:p w:rsidR="005D03D1" w:rsidRPr="002B02EB" w:rsidRDefault="005D03D1" w:rsidP="002D6BE0"/>
        </w:tc>
        <w:tc>
          <w:tcPr>
            <w:tcW w:w="735" w:type="dxa"/>
            <w:gridSpan w:val="3"/>
          </w:tcPr>
          <w:p w:rsidR="005D03D1" w:rsidRPr="002B02EB" w:rsidRDefault="005D03D1" w:rsidP="002D6BE0"/>
        </w:tc>
        <w:tc>
          <w:tcPr>
            <w:tcW w:w="885" w:type="dxa"/>
          </w:tcPr>
          <w:p w:rsidR="005D03D1" w:rsidRPr="002B02EB" w:rsidRDefault="005D03D1" w:rsidP="002D6BE0"/>
        </w:tc>
      </w:tr>
    </w:tbl>
    <w:p w:rsidR="005D03D1" w:rsidRPr="00327AA2" w:rsidRDefault="005D03D1" w:rsidP="005D03D1"/>
    <w:p w:rsidR="00EA1E31" w:rsidRDefault="00EA1E31"/>
    <w:sectPr w:rsidR="00EA1E31" w:rsidSect="0091315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03D1"/>
    <w:rsid w:val="00262FEC"/>
    <w:rsid w:val="005D03D1"/>
    <w:rsid w:val="005D5213"/>
    <w:rsid w:val="0091492B"/>
    <w:rsid w:val="00EA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0F030-E18B-4B1E-A3A0-4D29FA54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3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3D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5D03D1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5D03D1"/>
    <w:pPr>
      <w:widowControl w:val="0"/>
      <w:spacing w:after="283"/>
    </w:pPr>
    <w:rPr>
      <w:rFonts w:eastAsia="DejaVu Sans" w:cs="DejaVu Sans"/>
      <w:lang w:val="en-US" w:eastAsia="zh-CN" w:bidi="hi-IN"/>
    </w:rPr>
  </w:style>
  <w:style w:type="character" w:customStyle="1" w:styleId="a5">
    <w:name w:val="Основной текст Знак"/>
    <w:basedOn w:val="a0"/>
    <w:link w:val="a4"/>
    <w:uiPriority w:val="99"/>
    <w:rsid w:val="005D03D1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6">
    <w:name w:val="List Paragraph"/>
    <w:basedOn w:val="a"/>
    <w:uiPriority w:val="34"/>
    <w:qFormat/>
    <w:rsid w:val="005D0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2782</Words>
  <Characters>15864</Characters>
  <Application>Microsoft Office Word</Application>
  <DocSecurity>0</DocSecurity>
  <Lines>132</Lines>
  <Paragraphs>37</Paragraphs>
  <ScaleCrop>false</ScaleCrop>
  <Company>HP</Company>
  <LinksUpToDate>false</LinksUpToDate>
  <CharactersWithSpaces>18609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Учитель</cp:lastModifiedBy>
  <cp:revision>3</cp:revision>
  <dcterms:created xsi:type="dcterms:W3CDTF">2019-10-07T17:35:00Z</dcterms:created>
  <dcterms:modified xsi:type="dcterms:W3CDTF">2019-10-16T12:49:00Z</dcterms:modified>
</cp:coreProperties>
</file>