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76" w:rsidRDefault="00F54576" w:rsidP="00F545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ТЕМАТИЧЕСКОЕ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ПЛАНИРОВАНИЕ</w:t>
      </w:r>
    </w:p>
    <w:p w:rsidR="00066444" w:rsidRDefault="00F54576" w:rsidP="00F5457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—9 классы 3 ч в неделю, всего 210 ч</w:t>
      </w:r>
    </w:p>
    <w:tbl>
      <w:tblPr>
        <w:tblStyle w:val="a3"/>
        <w:tblW w:w="0" w:type="auto"/>
        <w:tblLook w:val="04A0"/>
      </w:tblPr>
      <w:tblGrid>
        <w:gridCol w:w="3652"/>
        <w:gridCol w:w="142"/>
        <w:gridCol w:w="5874"/>
        <w:gridCol w:w="4835"/>
      </w:tblGrid>
      <w:tr w:rsidR="00F54576" w:rsidTr="00EF5851">
        <w:tc>
          <w:tcPr>
            <w:tcW w:w="3794" w:type="dxa"/>
            <w:gridSpan w:val="2"/>
          </w:tcPr>
          <w:p w:rsidR="00F54576" w:rsidRDefault="00F54576" w:rsidP="00F54576">
            <w:pPr>
              <w:jc w:val="center"/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Содержание курса</w:t>
            </w:r>
          </w:p>
        </w:tc>
        <w:tc>
          <w:tcPr>
            <w:tcW w:w="5874" w:type="dxa"/>
          </w:tcPr>
          <w:p w:rsidR="00F54576" w:rsidRDefault="00F54576" w:rsidP="00F54576">
            <w:pPr>
              <w:jc w:val="center"/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Тематическое планирование</w:t>
            </w:r>
          </w:p>
        </w:tc>
        <w:tc>
          <w:tcPr>
            <w:tcW w:w="4835" w:type="dxa"/>
          </w:tcPr>
          <w:p w:rsidR="00F54576" w:rsidRDefault="00F54576" w:rsidP="00F54576">
            <w:pPr>
              <w:jc w:val="center"/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Характеристика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видов деятельности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учащихся</w:t>
            </w:r>
          </w:p>
        </w:tc>
      </w:tr>
      <w:tr w:rsidR="00F54576" w:rsidTr="00066444">
        <w:tc>
          <w:tcPr>
            <w:tcW w:w="14503" w:type="dxa"/>
            <w:gridSpan w:val="4"/>
          </w:tcPr>
          <w:p w:rsidR="00F54576" w:rsidRDefault="00F54576" w:rsidP="00F54576">
            <w:pPr>
              <w:jc w:val="center"/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Раздел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1.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Что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вам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надо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знать</w:t>
            </w:r>
          </w:p>
        </w:tc>
      </w:tr>
      <w:tr w:rsidR="00F54576" w:rsidTr="00EF5851">
        <w:tc>
          <w:tcPr>
            <w:tcW w:w="3652" w:type="dxa"/>
            <w:vMerge w:val="restart"/>
          </w:tcPr>
          <w:p w:rsidR="00F54576" w:rsidRDefault="00F54576" w:rsidP="00F54576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Физическое развитие чело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века</w:t>
            </w:r>
          </w:p>
        </w:tc>
        <w:tc>
          <w:tcPr>
            <w:tcW w:w="6016" w:type="dxa"/>
            <w:gridSpan w:val="2"/>
          </w:tcPr>
          <w:p w:rsidR="00F54576" w:rsidRDefault="00F54576" w:rsidP="00F545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Влияние возрастных особенностей организма на физическое развитие и физическую подготовленность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8—9 классы</w:t>
            </w:r>
          </w:p>
          <w:p w:rsidR="00F54576" w:rsidRDefault="00F54576" w:rsidP="00F5457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возрастных и половых особенностей организма и их связь с показателями физического развития</w:t>
            </w:r>
          </w:p>
        </w:tc>
        <w:tc>
          <w:tcPr>
            <w:tcW w:w="4835" w:type="dxa"/>
          </w:tcPr>
          <w:p w:rsidR="00F54576" w:rsidRDefault="00F54576" w:rsidP="00F5457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Используют знания о своих возрастно-половых и индивидуальных особенностях, своего физиче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ского развития при осуществлении физкультур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но-оздоровительной и спортивно-оздоровитель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деятельности</w:t>
            </w:r>
          </w:p>
        </w:tc>
      </w:tr>
      <w:tr w:rsidR="00F54576" w:rsidTr="00EF5851">
        <w:tc>
          <w:tcPr>
            <w:tcW w:w="3652" w:type="dxa"/>
            <w:vMerge/>
          </w:tcPr>
          <w:p w:rsidR="00F54576" w:rsidRDefault="00F54576" w:rsidP="00F54576"/>
        </w:tc>
        <w:tc>
          <w:tcPr>
            <w:tcW w:w="6016" w:type="dxa"/>
            <w:gridSpan w:val="2"/>
          </w:tcPr>
          <w:p w:rsidR="00F54576" w:rsidRDefault="00F54576" w:rsidP="00F545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Роль опорно-двигательного аппарата в выполнении физических упражне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8—9 классы</w:t>
            </w:r>
          </w:p>
          <w:p w:rsidR="00F54576" w:rsidRDefault="00F54576" w:rsidP="00F54576">
            <w:pPr>
              <w:tabs>
                <w:tab w:val="left" w:pos="30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Опорно-двигательный аппарат и 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шечная система, их роль в осущест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влении двигательных актов. Правиль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ная осанка как один из основных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казателей физического развития человека. Основные средства 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рования и профилактики нарушений осанки и коррекции телосложения</w:t>
            </w:r>
          </w:p>
        </w:tc>
        <w:tc>
          <w:tcPr>
            <w:tcW w:w="4835" w:type="dxa"/>
          </w:tcPr>
          <w:p w:rsidR="00F54576" w:rsidRDefault="00F54576" w:rsidP="00F5457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Руководствуются правилами профилактики нару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шений осанки, подбирают и выполняют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по профилактике её нарушения и коррек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</w:t>
            </w:r>
          </w:p>
        </w:tc>
      </w:tr>
      <w:tr w:rsidR="00F54576" w:rsidTr="00EF5851">
        <w:tc>
          <w:tcPr>
            <w:tcW w:w="3652" w:type="dxa"/>
            <w:vMerge/>
          </w:tcPr>
          <w:p w:rsidR="00F54576" w:rsidRDefault="00F54576" w:rsidP="00F54576"/>
        </w:tc>
        <w:tc>
          <w:tcPr>
            <w:tcW w:w="6016" w:type="dxa"/>
            <w:gridSpan w:val="2"/>
          </w:tcPr>
          <w:p w:rsidR="00F54576" w:rsidRDefault="00F54576" w:rsidP="00F54576"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Значение нервной системы в управ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лении движениями и регуляции сис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тем ор</w:t>
            </w:r>
            <w:r w:rsidR="00580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ганизма</w:t>
            </w:r>
          </w:p>
        </w:tc>
        <w:tc>
          <w:tcPr>
            <w:tcW w:w="4835" w:type="dxa"/>
          </w:tcPr>
          <w:p w:rsidR="00F54576" w:rsidRDefault="00F54576" w:rsidP="00F54576">
            <w:pPr>
              <w:tabs>
                <w:tab w:val="left" w:pos="30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Раскрывают значение нервной системы в управ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лении движениями и в регуляции основных систем организма</w:t>
            </w:r>
          </w:p>
        </w:tc>
      </w:tr>
      <w:tr w:rsidR="00F54576" w:rsidTr="00EF5851">
        <w:tc>
          <w:tcPr>
            <w:tcW w:w="3652" w:type="dxa"/>
          </w:tcPr>
          <w:p w:rsidR="00F54576" w:rsidRDefault="00F54576" w:rsidP="00F54576"/>
        </w:tc>
        <w:tc>
          <w:tcPr>
            <w:tcW w:w="6016" w:type="dxa"/>
            <w:gridSpan w:val="2"/>
          </w:tcPr>
          <w:p w:rsidR="005806B2" w:rsidRDefault="005806B2" w:rsidP="005806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F54576" w:rsidRDefault="005806B2" w:rsidP="005806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нервной системы в управле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 движениями и регуляции систем дыхани</w:t>
            </w:r>
          </w:p>
        </w:tc>
        <w:tc>
          <w:tcPr>
            <w:tcW w:w="4835" w:type="dxa"/>
          </w:tcPr>
          <w:p w:rsidR="00F54576" w:rsidRDefault="00F54576" w:rsidP="00F54576">
            <w:pPr>
              <w:tabs>
                <w:tab w:val="left" w:pos="300"/>
              </w:tabs>
            </w:pPr>
          </w:p>
        </w:tc>
      </w:tr>
      <w:tr w:rsidR="00F54576" w:rsidTr="00EF5851">
        <w:tc>
          <w:tcPr>
            <w:tcW w:w="3652" w:type="dxa"/>
          </w:tcPr>
          <w:p w:rsidR="00F54576" w:rsidRDefault="00F54576" w:rsidP="00F54576"/>
        </w:tc>
        <w:tc>
          <w:tcPr>
            <w:tcW w:w="6016" w:type="dxa"/>
            <w:gridSpan w:val="2"/>
          </w:tcPr>
          <w:p w:rsidR="005806B2" w:rsidRDefault="005806B2" w:rsidP="005806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Психические процессы в обучении двигательным действиям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8—9 классы</w:t>
            </w:r>
          </w:p>
          <w:p w:rsidR="00F54576" w:rsidRDefault="005806B2" w:rsidP="005806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Психологические предпосылки овла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дения движениями. Участие в двига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тельной деятельности психических процессов (внимание, восприятие, мышление, воображение, память)</w:t>
            </w:r>
          </w:p>
        </w:tc>
        <w:tc>
          <w:tcPr>
            <w:tcW w:w="4835" w:type="dxa"/>
          </w:tcPr>
          <w:p w:rsidR="005806B2" w:rsidRDefault="005806B2" w:rsidP="00F54576">
            <w:pPr>
              <w:tabs>
                <w:tab w:val="left" w:pos="300"/>
              </w:tabs>
            </w:pPr>
          </w:p>
          <w:p w:rsidR="005806B2" w:rsidRDefault="005806B2" w:rsidP="005806B2"/>
          <w:p w:rsidR="00F54576" w:rsidRPr="005806B2" w:rsidRDefault="005806B2" w:rsidP="005806B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Готовятся осмысленно относиться к изучаемым двигательным действиям</w:t>
            </w:r>
          </w:p>
        </w:tc>
      </w:tr>
      <w:tr w:rsidR="00F54576" w:rsidTr="00EF5851">
        <w:tc>
          <w:tcPr>
            <w:tcW w:w="3652" w:type="dxa"/>
          </w:tcPr>
          <w:p w:rsidR="00F54576" w:rsidRDefault="005806B2" w:rsidP="00F54576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Самонаблюдение и 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контроль</w:t>
            </w:r>
          </w:p>
        </w:tc>
        <w:tc>
          <w:tcPr>
            <w:tcW w:w="6016" w:type="dxa"/>
            <w:gridSpan w:val="2"/>
          </w:tcPr>
          <w:p w:rsidR="005806B2" w:rsidRDefault="005806B2" w:rsidP="005806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Самоконтроль при занятиях физи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ческими упражнениями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8—9 классы</w:t>
            </w:r>
          </w:p>
          <w:p w:rsidR="00F54576" w:rsidRDefault="005806B2" w:rsidP="005806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Регулярное наблюдение физкультур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ником за состоянием своего здоровья, физического развития и самочувствия при занятиях физической культурой и спортом. Учёт данных самоконтро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 в дневнике самоконтроля</w:t>
            </w:r>
          </w:p>
        </w:tc>
        <w:tc>
          <w:tcPr>
            <w:tcW w:w="4835" w:type="dxa"/>
          </w:tcPr>
          <w:p w:rsidR="005806B2" w:rsidRDefault="005806B2" w:rsidP="005806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Осуществляют самоконтроль за физической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грузкой во время занятий.</w:t>
            </w:r>
          </w:p>
          <w:p w:rsidR="00F54576" w:rsidRDefault="005806B2" w:rsidP="005806B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Начинают вести дневник самоконтроля учащего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ся, куда заносят показатели своей физической подготовленности</w:t>
            </w:r>
          </w:p>
          <w:p w:rsidR="005806B2" w:rsidRDefault="005806B2" w:rsidP="005806B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6B2" w:rsidRDefault="005806B2" w:rsidP="005806B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6B2" w:rsidRDefault="005806B2" w:rsidP="005806B2">
            <w:pPr>
              <w:tabs>
                <w:tab w:val="left" w:pos="300"/>
              </w:tabs>
            </w:pPr>
          </w:p>
        </w:tc>
      </w:tr>
      <w:tr w:rsidR="00F54576" w:rsidTr="00EF5851">
        <w:tc>
          <w:tcPr>
            <w:tcW w:w="3652" w:type="dxa"/>
          </w:tcPr>
          <w:p w:rsidR="00F54576" w:rsidRDefault="007E5EFD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эффективности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нятий физкультурно-оздо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ровительной деятельностью</w:t>
            </w:r>
          </w:p>
          <w:p w:rsidR="0009474F" w:rsidRDefault="0009474F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5EFD" w:rsidRDefault="007E5EFD" w:rsidP="00F54576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техники движений, способы выявления и уст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ранения ошибок в технике выполнения упражнений (технических ошибок)</w:t>
            </w:r>
          </w:p>
        </w:tc>
        <w:tc>
          <w:tcPr>
            <w:tcW w:w="6016" w:type="dxa"/>
            <w:gridSpan w:val="2"/>
          </w:tcPr>
          <w:p w:rsidR="007E5EFD" w:rsidRDefault="007E5EFD" w:rsidP="007E5E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Основы  обучения  и  самообучения двигательным действиям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8—9 классы</w:t>
            </w:r>
          </w:p>
          <w:p w:rsidR="00F54576" w:rsidRDefault="007E5EFD" w:rsidP="007E5E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Педагогические, физиологические и психологические основы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обучения технике двигательных действий.</w:t>
            </w:r>
          </w:p>
          <w:p w:rsidR="007E5EFD" w:rsidRDefault="0009474F" w:rsidP="007E5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Двигательные</w:t>
            </w:r>
            <w:r w:rsidR="007E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умения и навыки как ос</w:t>
            </w:r>
            <w:r w:rsidR="007E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новные способы освоения новых дви</w:t>
            </w:r>
            <w:r w:rsidR="007E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гательных действий (движений). Техника движений и её основные по</w:t>
            </w:r>
            <w:r w:rsidR="007E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казатели. Профилактика появления ошибок и способы их устранения</w:t>
            </w:r>
          </w:p>
          <w:p w:rsidR="007E5EFD" w:rsidRPr="007E5EFD" w:rsidRDefault="007E5EFD" w:rsidP="007E5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5" w:type="dxa"/>
          </w:tcPr>
          <w:p w:rsidR="0009474F" w:rsidRDefault="0009474F" w:rsidP="00F5457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Раскрывают основы обучения технике двигатель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ных действий и используют правила её освоения в самостоятельных занятиях. </w:t>
            </w:r>
          </w:p>
          <w:p w:rsidR="00F54576" w:rsidRDefault="0009474F" w:rsidP="00F54576">
            <w:pPr>
              <w:tabs>
                <w:tab w:val="left" w:pos="30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Обосновывают уровень освоенности новых двига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тельных действий и руководствуются правилами профилактики появления и устранения ошибок</w:t>
            </w:r>
          </w:p>
        </w:tc>
      </w:tr>
      <w:tr w:rsidR="00F54576" w:rsidTr="00EF5851">
        <w:tc>
          <w:tcPr>
            <w:tcW w:w="3652" w:type="dxa"/>
          </w:tcPr>
          <w:p w:rsidR="00F54576" w:rsidRDefault="008D225D" w:rsidP="00F54576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Личная гигиена в процессе занятий физическими 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ражнениями</w:t>
            </w:r>
          </w:p>
        </w:tc>
        <w:tc>
          <w:tcPr>
            <w:tcW w:w="6016" w:type="dxa"/>
            <w:gridSpan w:val="2"/>
          </w:tcPr>
          <w:p w:rsidR="008D225D" w:rsidRDefault="008D225D" w:rsidP="008D22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F54576" w:rsidRDefault="008D225D" w:rsidP="008D225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гигиенические правила, режим дня, утренняя зарядка и её влияние на работоспособность человека. Физ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культминутки (физкульт.паузы), их значение для профилактики утомле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в условиях учебной и трудовой деятельности. Закаливание организма, правила безопасности и гигиенические требования во время закаливающих процедур. Восстановительный массаж, его роль в укреплении здоровья чело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века. Техника и правила выполнения простейших приёмов массажа. Банные процедуры и их задачи, связь с укреп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лением здоровья. Правила поведения в бане и гигиенические требования к банным процедурам</w:t>
            </w:r>
          </w:p>
        </w:tc>
        <w:tc>
          <w:tcPr>
            <w:tcW w:w="4835" w:type="dxa"/>
          </w:tcPr>
          <w:p w:rsidR="008D225D" w:rsidRDefault="008D225D" w:rsidP="008D22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Продолжают усваивать основные гигиенические правила.</w:t>
            </w:r>
          </w:p>
          <w:p w:rsidR="008D225D" w:rsidRDefault="008D225D" w:rsidP="008D22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Определяют назначение физкультурно-оздорови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тельных занятий, их роль и значение в режиме дня.</w:t>
            </w:r>
          </w:p>
          <w:p w:rsidR="00F54576" w:rsidRDefault="008D225D" w:rsidP="008D225D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Используют правила подбора и составления комплекса физических упражнений для физкуль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турно-оздоровительных занятий. Определяют дозировку температурных режимов для закаливающих процедур, руководствуются правилами безопасности при их проведении. Характеризуют основные приёмы массажа,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водят самостоятельные сеансы. Характеризуют оздоровительное значение бани, руководствуют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ся правилами проведения банных процедур</w:t>
            </w:r>
          </w:p>
          <w:p w:rsidR="008E4682" w:rsidRDefault="008E4682" w:rsidP="008D225D">
            <w:pPr>
              <w:tabs>
                <w:tab w:val="left" w:pos="300"/>
              </w:tabs>
            </w:pPr>
          </w:p>
        </w:tc>
      </w:tr>
      <w:tr w:rsidR="00F54576" w:rsidTr="00EF5851">
        <w:tc>
          <w:tcPr>
            <w:tcW w:w="3652" w:type="dxa"/>
          </w:tcPr>
          <w:p w:rsidR="00F54576" w:rsidRDefault="008E4682" w:rsidP="00F54576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Предупреждение травма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тизма и оказание первой помощи при травмах и ушибах</w:t>
            </w:r>
          </w:p>
        </w:tc>
        <w:tc>
          <w:tcPr>
            <w:tcW w:w="6016" w:type="dxa"/>
            <w:gridSpan w:val="2"/>
          </w:tcPr>
          <w:p w:rsidR="008E4682" w:rsidRDefault="008E4682" w:rsidP="008E4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8—9 классы</w:t>
            </w:r>
          </w:p>
          <w:p w:rsidR="00F54576" w:rsidRDefault="008E4682" w:rsidP="008E46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Причины возникновения травм и повреждений при занятиях физиче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ской культурой и спортом. Характе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ристика типовых травм, простейшие приёмы и правила оказания первой помощи при травмах</w:t>
            </w:r>
          </w:p>
          <w:p w:rsidR="002922EA" w:rsidRDefault="002922EA" w:rsidP="008E468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</w:tcPr>
          <w:p w:rsidR="00F54576" w:rsidRPr="008E4682" w:rsidRDefault="008E4682" w:rsidP="008E468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Раскрывают причины возникновения травм и повреждений при занятиях физической культу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рой и спортом, характеризуют типовые травмы и используют простейшие приёмы и правила ока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зания первой помощи при травмах</w:t>
            </w:r>
          </w:p>
        </w:tc>
      </w:tr>
      <w:tr w:rsidR="00F54576" w:rsidTr="00EF5851">
        <w:tc>
          <w:tcPr>
            <w:tcW w:w="3652" w:type="dxa"/>
          </w:tcPr>
          <w:p w:rsidR="00F54576" w:rsidRDefault="002922EA" w:rsidP="00F54576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Совершенствование  физи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ческих способностей</w:t>
            </w:r>
          </w:p>
        </w:tc>
        <w:tc>
          <w:tcPr>
            <w:tcW w:w="6016" w:type="dxa"/>
            <w:gridSpan w:val="2"/>
          </w:tcPr>
          <w:p w:rsidR="002922EA" w:rsidRDefault="002922EA" w:rsidP="00292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F54576" w:rsidRDefault="002922EA" w:rsidP="002922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подготовка как система регулярных занятий по развитию фи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зических (кондиционных и координа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ционных) способностей. Основные правила их совершенствования</w:t>
            </w:r>
          </w:p>
          <w:p w:rsidR="002922EA" w:rsidRDefault="002922EA" w:rsidP="002922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922EA" w:rsidRDefault="002922EA" w:rsidP="002922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922EA" w:rsidRDefault="002922EA" w:rsidP="002922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922EA" w:rsidRDefault="002922EA" w:rsidP="002922E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</w:tcPr>
          <w:p w:rsidR="00F54576" w:rsidRDefault="002922EA" w:rsidP="00F54576">
            <w:pPr>
              <w:tabs>
                <w:tab w:val="left" w:pos="30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Обосновывают положительное влияние занятий физическими упражнениями для укрепления здо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ровья, устанавливают связь между развитием фи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зических способностей и основных систем орга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низма</w:t>
            </w:r>
          </w:p>
        </w:tc>
      </w:tr>
      <w:tr w:rsidR="002922EA" w:rsidTr="00EF5851">
        <w:tc>
          <w:tcPr>
            <w:tcW w:w="3652" w:type="dxa"/>
          </w:tcPr>
          <w:p w:rsidR="002922EA" w:rsidRDefault="002922EA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6016" w:type="dxa"/>
            <w:gridSpan w:val="2"/>
          </w:tcPr>
          <w:p w:rsidR="002922EA" w:rsidRDefault="002922EA" w:rsidP="00292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2922EA" w:rsidRDefault="002922EA" w:rsidP="00292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Адаптивная физическая культура как система занятий физическими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нениями по укреплению и сохранению здоровья, коррекции осанки и телосло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жения, профилактики утомления</w:t>
            </w:r>
          </w:p>
          <w:p w:rsidR="007E3748" w:rsidRDefault="007E3748" w:rsidP="00292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</w:tcPr>
          <w:p w:rsidR="002922EA" w:rsidRDefault="002922EA" w:rsidP="00F5457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Обосновывают целесообразность развития адап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тивной физической культуры в обществе, рас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крывают содержание и направленность занятий</w:t>
            </w:r>
          </w:p>
        </w:tc>
      </w:tr>
      <w:tr w:rsidR="002922EA" w:rsidTr="00EF5851">
        <w:tc>
          <w:tcPr>
            <w:tcW w:w="3652" w:type="dxa"/>
          </w:tcPr>
          <w:p w:rsidR="002922EA" w:rsidRDefault="002922EA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Профессионально-приклад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ная физическая подготовка</w:t>
            </w:r>
          </w:p>
        </w:tc>
        <w:tc>
          <w:tcPr>
            <w:tcW w:w="6016" w:type="dxa"/>
            <w:gridSpan w:val="2"/>
          </w:tcPr>
          <w:p w:rsidR="002922EA" w:rsidRDefault="002922EA" w:rsidP="00292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2922EA" w:rsidRDefault="002922EA" w:rsidP="00292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Прикладная физическая подготовка как система тренировочных занятий для освоения профессиональной дея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тельности, всестороннего и гармонич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ного физического совершенствования</w:t>
            </w:r>
          </w:p>
          <w:p w:rsidR="007E3748" w:rsidRDefault="007E3748" w:rsidP="00292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</w:tcPr>
          <w:p w:rsidR="002922EA" w:rsidRDefault="002922EA" w:rsidP="00F5457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Определяют задачи и содержание'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но-прикладной физической подготовки, раскры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вают её специфическую связь с трудовой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ностью человека</w:t>
            </w:r>
          </w:p>
        </w:tc>
      </w:tr>
      <w:tr w:rsidR="002922EA" w:rsidTr="00EF5851">
        <w:tc>
          <w:tcPr>
            <w:tcW w:w="3652" w:type="dxa"/>
          </w:tcPr>
          <w:p w:rsidR="002922EA" w:rsidRDefault="00DE0371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возникновения и формирования физической культуры</w:t>
            </w:r>
          </w:p>
        </w:tc>
        <w:tc>
          <w:tcPr>
            <w:tcW w:w="6016" w:type="dxa"/>
            <w:gridSpan w:val="2"/>
          </w:tcPr>
          <w:p w:rsidR="00DE0371" w:rsidRDefault="00DE0371" w:rsidP="00DE03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2922EA" w:rsidRDefault="00DE0371" w:rsidP="00DE03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Появление первых примитивных игр и физических упражнений. Физиче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ская культура в разные общественно-экономические формации. Мифы и легенды о зарождении Олимпийских игр древности. Исторические сведения о развитии древних Олимпийских игр (виды состязаний, правила их прове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дения, известные участники и победи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</w:t>
            </w:r>
            <w:r w:rsidR="007E3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7E3748" w:rsidRDefault="007E3748" w:rsidP="00DE03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</w:tcPr>
          <w:p w:rsidR="002922EA" w:rsidRDefault="00DE0371" w:rsidP="00F5457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Раскрывают историю возникновения и формиро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вания физической культуры. Характеризуют Олимпийские игры древности как явление культуры, раскрывают содержание и пра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вила соревнований</w:t>
            </w:r>
          </w:p>
        </w:tc>
      </w:tr>
      <w:tr w:rsidR="002922EA" w:rsidTr="00EF5851">
        <w:tc>
          <w:tcPr>
            <w:tcW w:w="3652" w:type="dxa"/>
          </w:tcPr>
          <w:p w:rsidR="002922EA" w:rsidRDefault="007934AE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  культура олимпийское  движение России (СССР)</w:t>
            </w:r>
          </w:p>
        </w:tc>
        <w:tc>
          <w:tcPr>
            <w:tcW w:w="6016" w:type="dxa"/>
            <w:gridSpan w:val="2"/>
          </w:tcPr>
          <w:p w:rsidR="007934AE" w:rsidRDefault="007934AE" w:rsidP="00793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         .</w:t>
            </w:r>
          </w:p>
          <w:p w:rsidR="002922EA" w:rsidRDefault="007934AE" w:rsidP="00793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Олимпийское движение в дореволю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ционной России, роль А. Д. Бутовско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в его становлении и развитии. Пер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вые успехи российских спортсменов на Олимпийских играх. Основные этапы развития олимпийского движе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в России (СССР). Выдающиеся достижения отечественных спортсме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нов на Олимпийских играх. Сведения о московской Олимпиаде 1980 г. и о предстоящей зимней Олимпиаде в Сочи в 2014 г.</w:t>
            </w:r>
          </w:p>
          <w:p w:rsidR="007E3748" w:rsidRDefault="007E3748" w:rsidP="00793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</w:tcPr>
          <w:p w:rsidR="002922EA" w:rsidRDefault="007934AE" w:rsidP="00F5457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Раскрывают причины возникновения олимпий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ского движения в дореволюционной России, 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рактеризуют историческую роль А. Д. Бутовского в этом процессе. Объясняют и доказывают, чем знаменателен советский период развития олим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пийского движения в России</w:t>
            </w:r>
          </w:p>
        </w:tc>
      </w:tr>
      <w:tr w:rsidR="002922EA" w:rsidTr="00EF5851">
        <w:trPr>
          <w:trHeight w:val="274"/>
        </w:trPr>
        <w:tc>
          <w:tcPr>
            <w:tcW w:w="3652" w:type="dxa"/>
          </w:tcPr>
          <w:p w:rsidR="002922EA" w:rsidRDefault="007934AE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Возрождение Олимпийских игр и олимпийского движе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6016" w:type="dxa"/>
            <w:gridSpan w:val="2"/>
          </w:tcPr>
          <w:p w:rsidR="007934AE" w:rsidRDefault="007934AE" w:rsidP="00793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Олимпиады: странички истории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8—9 классы</w:t>
            </w:r>
          </w:p>
          <w:p w:rsidR="002922EA" w:rsidRDefault="007934AE" w:rsidP="00793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Летние и зимние Олимпийские игры современности. Двухкратные и трёх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кратные отечественные и зарубежные победители Олимпийских игр. Допинг. Концепция честного спорта</w:t>
            </w:r>
          </w:p>
        </w:tc>
        <w:tc>
          <w:tcPr>
            <w:tcW w:w="4835" w:type="dxa"/>
          </w:tcPr>
          <w:p w:rsidR="002922EA" w:rsidRDefault="007934AE" w:rsidP="00F5457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Готовят рефераты на темы «Знаменитый отечест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венный (иностранный) победитель Олимпиады», «Удачное выступление отечественных спортсме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нов на одной из Олимпиад», «Олимпийский вид спорта, его рекорды на Олимпиадах»</w:t>
            </w:r>
          </w:p>
          <w:p w:rsidR="009E2679" w:rsidRDefault="009E2679" w:rsidP="00F5457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E2679" w:rsidRDefault="009E2679" w:rsidP="00F5457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E2679" w:rsidRDefault="009E2679" w:rsidP="00F5457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E2679" w:rsidRDefault="009E2679" w:rsidP="00F5457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2679" w:rsidRPr="009E2679" w:rsidTr="00066444">
        <w:tc>
          <w:tcPr>
            <w:tcW w:w="14503" w:type="dxa"/>
            <w:gridSpan w:val="4"/>
          </w:tcPr>
          <w:p w:rsidR="009E2679" w:rsidRDefault="009E2679" w:rsidP="009E2679">
            <w:pPr>
              <w:tabs>
                <w:tab w:val="left" w:pos="300"/>
              </w:tabs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</w:pPr>
            <w:r w:rsidRPr="009E2679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 w:rsidRPr="009E2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2. </w:t>
            </w:r>
            <w:r w:rsidRPr="009E2679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Базовые</w:t>
            </w:r>
            <w:r w:rsidRPr="009E2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2679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виды</w:t>
            </w:r>
            <w:r w:rsidRPr="009E2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2679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спорта</w:t>
            </w:r>
            <w:r w:rsidRPr="009E2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2679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школьной</w:t>
            </w:r>
            <w:r w:rsidRPr="009E2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2679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  <w:p w:rsidR="0098457B" w:rsidRPr="009E2679" w:rsidRDefault="0098457B" w:rsidP="009E2679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79" w:rsidRPr="0098457B" w:rsidTr="00066444">
        <w:tc>
          <w:tcPr>
            <w:tcW w:w="14503" w:type="dxa"/>
            <w:gridSpan w:val="4"/>
          </w:tcPr>
          <w:p w:rsidR="009E2679" w:rsidRPr="0098457B" w:rsidRDefault="009E2679" w:rsidP="0098457B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Баскетбол</w:t>
            </w:r>
          </w:p>
          <w:p w:rsidR="0098457B" w:rsidRPr="0098457B" w:rsidRDefault="0098457B" w:rsidP="009E2679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57B" w:rsidTr="00EF5851">
        <w:tc>
          <w:tcPr>
            <w:tcW w:w="3652" w:type="dxa"/>
          </w:tcPr>
          <w:p w:rsidR="0098457B" w:rsidRDefault="0098457B" w:rsidP="00066444">
            <w:pPr>
              <w:jc w:val="center"/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Содержание курса</w:t>
            </w:r>
          </w:p>
        </w:tc>
        <w:tc>
          <w:tcPr>
            <w:tcW w:w="6016" w:type="dxa"/>
            <w:gridSpan w:val="2"/>
          </w:tcPr>
          <w:p w:rsidR="0098457B" w:rsidRDefault="0098457B" w:rsidP="00066444">
            <w:pPr>
              <w:jc w:val="center"/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Тематическое планирование</w:t>
            </w:r>
          </w:p>
        </w:tc>
        <w:tc>
          <w:tcPr>
            <w:tcW w:w="4835" w:type="dxa"/>
          </w:tcPr>
          <w:p w:rsidR="0098457B" w:rsidRDefault="0098457B" w:rsidP="00066444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Характеристика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видов деятельности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учащихся</w:t>
            </w:r>
          </w:p>
          <w:p w:rsidR="0098457B" w:rsidRDefault="0098457B" w:rsidP="00066444">
            <w:pPr>
              <w:jc w:val="center"/>
            </w:pPr>
          </w:p>
        </w:tc>
      </w:tr>
      <w:tr w:rsidR="0098457B" w:rsidTr="00EF5851">
        <w:tc>
          <w:tcPr>
            <w:tcW w:w="3652" w:type="dxa"/>
          </w:tcPr>
          <w:p w:rsidR="0098457B" w:rsidRDefault="0098457B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техникой пере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движений, остановок,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воротов и стоек</w:t>
            </w:r>
          </w:p>
        </w:tc>
        <w:tc>
          <w:tcPr>
            <w:tcW w:w="6016" w:type="dxa"/>
            <w:gridSpan w:val="2"/>
          </w:tcPr>
          <w:p w:rsidR="0098457B" w:rsidRDefault="0098457B" w:rsidP="009E26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98457B" w:rsidRDefault="0098457B" w:rsidP="009E26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Дальнейшее закрепление техники передвижений, остановок,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поворотов и стоек</w:t>
            </w:r>
          </w:p>
        </w:tc>
        <w:tc>
          <w:tcPr>
            <w:tcW w:w="4835" w:type="dxa"/>
          </w:tcPr>
          <w:p w:rsidR="0098457B" w:rsidRDefault="0098457B" w:rsidP="00F5457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ляя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ёмов и действий, соблюдают правила 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</w:t>
            </w:r>
          </w:p>
          <w:p w:rsidR="00240EC4" w:rsidRDefault="00240EC4" w:rsidP="00F5457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457B" w:rsidTr="00EF5851">
        <w:tc>
          <w:tcPr>
            <w:tcW w:w="3652" w:type="dxa"/>
          </w:tcPr>
          <w:p w:rsidR="0098457B" w:rsidRDefault="0098457B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Освоение ловли и передач мяча</w:t>
            </w:r>
          </w:p>
        </w:tc>
        <w:tc>
          <w:tcPr>
            <w:tcW w:w="6016" w:type="dxa"/>
            <w:gridSpan w:val="2"/>
          </w:tcPr>
          <w:p w:rsidR="0098457B" w:rsidRPr="0098457B" w:rsidRDefault="0098457B" w:rsidP="009845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9845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—9 классы</w:t>
            </w:r>
          </w:p>
          <w:p w:rsidR="0098457B" w:rsidRDefault="0098457B" w:rsidP="009845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Дальнейшее закрепление техники 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 и передач мяча</w:t>
            </w:r>
          </w:p>
        </w:tc>
        <w:tc>
          <w:tcPr>
            <w:tcW w:w="4835" w:type="dxa"/>
          </w:tcPr>
          <w:p w:rsidR="0098457B" w:rsidRDefault="0098457B" w:rsidP="00F5457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мов и действий, соблюдают правила 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</w:t>
            </w:r>
          </w:p>
          <w:p w:rsidR="00240EC4" w:rsidRDefault="00240EC4" w:rsidP="00F5457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457B" w:rsidTr="00EF5851">
        <w:tc>
          <w:tcPr>
            <w:tcW w:w="3652" w:type="dxa"/>
          </w:tcPr>
          <w:p w:rsidR="0098457B" w:rsidRDefault="0098457B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Освоение техники ведения мяча</w:t>
            </w:r>
          </w:p>
        </w:tc>
        <w:tc>
          <w:tcPr>
            <w:tcW w:w="6016" w:type="dxa"/>
            <w:gridSpan w:val="2"/>
          </w:tcPr>
          <w:p w:rsidR="000540CE" w:rsidRDefault="000540CE" w:rsidP="000540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98457B" w:rsidRDefault="000540CE" w:rsidP="000540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Дальнейшее закрепление техники 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дения мяча</w:t>
            </w:r>
          </w:p>
        </w:tc>
        <w:tc>
          <w:tcPr>
            <w:tcW w:w="4835" w:type="dxa"/>
          </w:tcPr>
          <w:p w:rsidR="00240EC4" w:rsidRDefault="000540CE" w:rsidP="00F5457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ёмов и действий, соблюдают правила 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</w:t>
            </w:r>
          </w:p>
        </w:tc>
      </w:tr>
      <w:tr w:rsidR="0098457B" w:rsidTr="00EF5851">
        <w:tc>
          <w:tcPr>
            <w:tcW w:w="3652" w:type="dxa"/>
          </w:tcPr>
          <w:p w:rsidR="0098457B" w:rsidRDefault="00A55F45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техникой брос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ков мяча</w:t>
            </w:r>
          </w:p>
        </w:tc>
        <w:tc>
          <w:tcPr>
            <w:tcW w:w="6016" w:type="dxa"/>
            <w:gridSpan w:val="2"/>
          </w:tcPr>
          <w:p w:rsidR="00A55F45" w:rsidRDefault="00A55F45" w:rsidP="00A55F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A55F45" w:rsidRDefault="00A55F45" w:rsidP="00A55F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Дальнейшее   закрепление   техники</w:t>
            </w:r>
          </w:p>
          <w:p w:rsidR="00A55F45" w:rsidRDefault="00A55F45" w:rsidP="00A55F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бросков мяча.</w:t>
            </w:r>
          </w:p>
          <w:p w:rsidR="00A55F45" w:rsidRDefault="00A55F45" w:rsidP="00A55F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Броски  одной  и двумя руками в</w:t>
            </w:r>
          </w:p>
          <w:p w:rsidR="0098457B" w:rsidRDefault="00A55F45" w:rsidP="00A55F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прыжке</w:t>
            </w:r>
          </w:p>
        </w:tc>
        <w:tc>
          <w:tcPr>
            <w:tcW w:w="4835" w:type="dxa"/>
          </w:tcPr>
          <w:p w:rsidR="0098457B" w:rsidRDefault="00A55F45" w:rsidP="00F5457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ёмов и действий, соблюдают правила 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</w:t>
            </w:r>
          </w:p>
          <w:p w:rsidR="00240EC4" w:rsidRDefault="00240EC4" w:rsidP="00F5457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457B" w:rsidTr="00EF5851">
        <w:tc>
          <w:tcPr>
            <w:tcW w:w="3652" w:type="dxa"/>
          </w:tcPr>
          <w:p w:rsidR="0098457B" w:rsidRDefault="002E06B1" w:rsidP="002E06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Освоение индивидуальной техники защиты</w:t>
            </w:r>
          </w:p>
        </w:tc>
        <w:tc>
          <w:tcPr>
            <w:tcW w:w="6016" w:type="dxa"/>
            <w:gridSpan w:val="2"/>
          </w:tcPr>
          <w:p w:rsidR="002E06B1" w:rsidRDefault="002E06B1" w:rsidP="002E06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2E06B1" w:rsidRDefault="002E06B1" w:rsidP="002E06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Дальнейшее закрепление техники 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рывания и выбивания мяча, перехвата.</w:t>
            </w:r>
          </w:p>
          <w:p w:rsidR="002E06B1" w:rsidRDefault="002E06B1" w:rsidP="002E06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98457B" w:rsidRDefault="002E06B1" w:rsidP="002E06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техники вырыва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и выбивания мяча, перехвата</w:t>
            </w:r>
          </w:p>
        </w:tc>
        <w:tc>
          <w:tcPr>
            <w:tcW w:w="4835" w:type="dxa"/>
          </w:tcPr>
          <w:p w:rsidR="0098457B" w:rsidRPr="002E06B1" w:rsidRDefault="002E06B1" w:rsidP="002E06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8457B" w:rsidTr="00EF5851">
        <w:tc>
          <w:tcPr>
            <w:tcW w:w="3652" w:type="dxa"/>
          </w:tcPr>
          <w:p w:rsidR="0098457B" w:rsidRDefault="00A56566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Закрепление техники вла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дения мячом и развитие координационных способ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ностей</w:t>
            </w:r>
          </w:p>
        </w:tc>
        <w:tc>
          <w:tcPr>
            <w:tcW w:w="6016" w:type="dxa"/>
            <w:gridSpan w:val="2"/>
          </w:tcPr>
          <w:p w:rsidR="00A56566" w:rsidRDefault="00A56566" w:rsidP="00A565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A56566" w:rsidRDefault="00A56566" w:rsidP="00A565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Дальнейшее закрепление техники вла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дения мячом и развитие координаци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онных способностей.</w:t>
            </w:r>
          </w:p>
          <w:p w:rsidR="0098457B" w:rsidRDefault="00A56566" w:rsidP="00A565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техники</w:t>
            </w:r>
          </w:p>
        </w:tc>
        <w:tc>
          <w:tcPr>
            <w:tcW w:w="4835" w:type="dxa"/>
          </w:tcPr>
          <w:p w:rsidR="0098457B" w:rsidRDefault="00A56566" w:rsidP="00F5457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Моделируют технику ' освоенных игровых действий и приёмов, варьируют её в зависимо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от ситуаций и условий, возникающих в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игровой деятельности</w:t>
            </w:r>
          </w:p>
          <w:p w:rsidR="003D159F" w:rsidRDefault="003D159F" w:rsidP="00F5457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EC4" w:rsidTr="00EF5851">
        <w:tc>
          <w:tcPr>
            <w:tcW w:w="3652" w:type="dxa"/>
          </w:tcPr>
          <w:p w:rsidR="00240EC4" w:rsidRDefault="002C564F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Закрепление техники пере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мещений, владения мячом и развитие координацион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ных способностей</w:t>
            </w:r>
          </w:p>
        </w:tc>
        <w:tc>
          <w:tcPr>
            <w:tcW w:w="6016" w:type="dxa"/>
            <w:gridSpan w:val="2"/>
          </w:tcPr>
          <w:p w:rsidR="002C564F" w:rsidRDefault="002C564F" w:rsidP="002C56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2C564F" w:rsidRDefault="002C564F" w:rsidP="002C56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Дальнейшее закрепление техники пере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мещений, владения мячом и развитие координационных способностей.</w:t>
            </w:r>
          </w:p>
          <w:p w:rsidR="00240EC4" w:rsidRDefault="002C564F" w:rsidP="002C56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техники</w:t>
            </w:r>
          </w:p>
          <w:p w:rsidR="0085275D" w:rsidRDefault="0085275D" w:rsidP="002C56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</w:tcPr>
          <w:p w:rsidR="00240EC4" w:rsidRDefault="002C564F" w:rsidP="00F5457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Моделируют технику освоенных игровых действий и приёмов, варьируют её в зависимо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от ситуаций и условий, возникающих в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игровой деятельности</w:t>
            </w:r>
          </w:p>
        </w:tc>
      </w:tr>
      <w:tr w:rsidR="00240EC4" w:rsidTr="00EF5851">
        <w:tc>
          <w:tcPr>
            <w:tcW w:w="3652" w:type="dxa"/>
          </w:tcPr>
          <w:p w:rsidR="00240EC4" w:rsidRDefault="001B1E23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Освоение тактики игры</w:t>
            </w:r>
          </w:p>
        </w:tc>
        <w:tc>
          <w:tcPr>
            <w:tcW w:w="6016" w:type="dxa"/>
            <w:gridSpan w:val="2"/>
          </w:tcPr>
          <w:p w:rsidR="001B1E23" w:rsidRDefault="001B1E23" w:rsidP="001B1E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1B1E23" w:rsidRDefault="001B1E23" w:rsidP="001B1E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Дальнейшее   закрепление   тактики игры.</w:t>
            </w:r>
          </w:p>
          <w:p w:rsidR="00240EC4" w:rsidRDefault="001B1E23" w:rsidP="001B1E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Позиционное нападение и личная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щита в игровых взаимодействиях 2:2, 3:3, 4:4, 5:5 на одну корзину. Нападение быстрым прорывом (3:2). Взаимодействие двух (трёх) игроков в нападении и защите (тройка и малая, через «заслон», восьмёрка)</w:t>
            </w:r>
          </w:p>
        </w:tc>
        <w:tc>
          <w:tcPr>
            <w:tcW w:w="4835" w:type="dxa"/>
          </w:tcPr>
          <w:p w:rsidR="00240EC4" w:rsidRDefault="001B1E23" w:rsidP="00F5457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ций и условий, возникающих в процессе игро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вой деятельности</w:t>
            </w:r>
          </w:p>
        </w:tc>
      </w:tr>
      <w:tr w:rsidR="00240EC4" w:rsidTr="00EF5851">
        <w:tc>
          <w:tcPr>
            <w:tcW w:w="3652" w:type="dxa"/>
          </w:tcPr>
          <w:p w:rsidR="00240EC4" w:rsidRDefault="007F0609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игрой и 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плексное развитие психо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моторных способностей</w:t>
            </w:r>
          </w:p>
        </w:tc>
        <w:tc>
          <w:tcPr>
            <w:tcW w:w="6016" w:type="dxa"/>
            <w:gridSpan w:val="2"/>
          </w:tcPr>
          <w:p w:rsidR="007F0609" w:rsidRDefault="007F0609" w:rsidP="007F06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7F0609" w:rsidRDefault="007F0609" w:rsidP="007F06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по упрощённым правилам бас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кетбола.</w:t>
            </w:r>
          </w:p>
          <w:p w:rsidR="00240EC4" w:rsidRDefault="007F0609" w:rsidP="007F06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  психомоторных способностей</w:t>
            </w:r>
          </w:p>
        </w:tc>
        <w:tc>
          <w:tcPr>
            <w:tcW w:w="4835" w:type="dxa"/>
          </w:tcPr>
          <w:p w:rsidR="00240EC4" w:rsidRDefault="007F0609" w:rsidP="00F5457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ся к сопернику и управляют своими эмоциями. Определяют степень утомления организма во время игровой деятельности, используют игро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вые действия баскетбола для комплексного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вития физических способностей. Применяют правила подбора одежды для заня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тий на открытом воздухе, используют игру в бас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кетбол как средство активного отдыха</w:t>
            </w:r>
          </w:p>
          <w:p w:rsidR="003D159F" w:rsidRDefault="003D159F" w:rsidP="00F5457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137" w:rsidTr="00066444">
        <w:tc>
          <w:tcPr>
            <w:tcW w:w="14503" w:type="dxa"/>
            <w:gridSpan w:val="4"/>
          </w:tcPr>
          <w:p w:rsidR="00C86137" w:rsidRPr="00C86137" w:rsidRDefault="00C86137" w:rsidP="00C86137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Гандбол</w:t>
            </w:r>
          </w:p>
        </w:tc>
      </w:tr>
      <w:tr w:rsidR="00240EC4" w:rsidTr="00EF5851">
        <w:tc>
          <w:tcPr>
            <w:tcW w:w="3652" w:type="dxa"/>
          </w:tcPr>
          <w:p w:rsidR="00240EC4" w:rsidRDefault="003D159F" w:rsidP="003D15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техникой пере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движений, остановок,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воротов и стоек</w:t>
            </w:r>
          </w:p>
        </w:tc>
        <w:tc>
          <w:tcPr>
            <w:tcW w:w="6016" w:type="dxa"/>
            <w:gridSpan w:val="2"/>
          </w:tcPr>
          <w:p w:rsidR="003D159F" w:rsidRDefault="003D159F" w:rsidP="003D15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240EC4" w:rsidRDefault="003D159F" w:rsidP="003D15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  передвижений, остановок, поворотов и стоек</w:t>
            </w:r>
          </w:p>
        </w:tc>
        <w:tc>
          <w:tcPr>
            <w:tcW w:w="4835" w:type="dxa"/>
          </w:tcPr>
          <w:p w:rsidR="00240EC4" w:rsidRDefault="003D159F" w:rsidP="00F5457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изучаемых игровых приёмов и действий, повторяют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240EC4" w:rsidTr="00EF5851">
        <w:tc>
          <w:tcPr>
            <w:tcW w:w="3652" w:type="dxa"/>
          </w:tcPr>
          <w:p w:rsidR="00240EC4" w:rsidRDefault="003D159F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Освоение ловли и передач мяча</w:t>
            </w:r>
          </w:p>
        </w:tc>
        <w:tc>
          <w:tcPr>
            <w:tcW w:w="6016" w:type="dxa"/>
            <w:gridSpan w:val="2"/>
          </w:tcPr>
          <w:p w:rsidR="003D159F" w:rsidRDefault="003D159F" w:rsidP="003D15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240EC4" w:rsidRDefault="003D159F" w:rsidP="003D15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техники ловли и передач мяча</w:t>
            </w:r>
          </w:p>
        </w:tc>
        <w:tc>
          <w:tcPr>
            <w:tcW w:w="4835" w:type="dxa"/>
          </w:tcPr>
          <w:p w:rsidR="00240EC4" w:rsidRDefault="003D159F" w:rsidP="00F5457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изучаемых игровых приёмов и действий, повторяют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240EC4" w:rsidTr="00EF5851">
        <w:tc>
          <w:tcPr>
            <w:tcW w:w="3652" w:type="dxa"/>
          </w:tcPr>
          <w:p w:rsidR="00240EC4" w:rsidRDefault="007632D0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Освоение техники ведения мяча</w:t>
            </w:r>
          </w:p>
        </w:tc>
        <w:tc>
          <w:tcPr>
            <w:tcW w:w="6016" w:type="dxa"/>
            <w:gridSpan w:val="2"/>
          </w:tcPr>
          <w:p w:rsidR="007632D0" w:rsidRDefault="007632D0" w:rsidP="007632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240EC4" w:rsidRDefault="007632D0" w:rsidP="007632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техники движе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4835" w:type="dxa"/>
          </w:tcPr>
          <w:p w:rsidR="00240EC4" w:rsidRDefault="007632D0" w:rsidP="00F5457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изучаемых игровых приёмов и действий, повторяют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8576DB" w:rsidRDefault="008576DB" w:rsidP="00F5457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EC4" w:rsidTr="00EF5851">
        <w:tc>
          <w:tcPr>
            <w:tcW w:w="3652" w:type="dxa"/>
          </w:tcPr>
          <w:p w:rsidR="00240EC4" w:rsidRDefault="007632D0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техникой брос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ков мяча</w:t>
            </w:r>
          </w:p>
        </w:tc>
        <w:tc>
          <w:tcPr>
            <w:tcW w:w="6016" w:type="dxa"/>
            <w:gridSpan w:val="2"/>
          </w:tcPr>
          <w:p w:rsidR="007632D0" w:rsidRPr="007632D0" w:rsidRDefault="007632D0" w:rsidP="007632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8    </w:t>
            </w:r>
            <w:r w:rsidRPr="00763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класс</w:t>
            </w:r>
          </w:p>
          <w:p w:rsidR="007632D0" w:rsidRDefault="007632D0" w:rsidP="007632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техники бросков</w:t>
            </w:r>
          </w:p>
          <w:p w:rsidR="007632D0" w:rsidRDefault="007632D0" w:rsidP="007632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мяча.</w:t>
            </w:r>
          </w:p>
          <w:p w:rsidR="007632D0" w:rsidRDefault="007632D0" w:rsidP="007632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Семиметровый штрафной бросок.</w:t>
            </w:r>
          </w:p>
          <w:p w:rsidR="007632D0" w:rsidRPr="007632D0" w:rsidRDefault="007632D0" w:rsidP="007632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9    </w:t>
            </w:r>
            <w:r w:rsidRPr="00763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класс</w:t>
            </w:r>
          </w:p>
          <w:p w:rsidR="007632D0" w:rsidRDefault="007632D0" w:rsidP="007632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техники бросков</w:t>
            </w:r>
          </w:p>
          <w:p w:rsidR="007632D0" w:rsidRDefault="007632D0" w:rsidP="007632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мяча.</w:t>
            </w:r>
          </w:p>
          <w:p w:rsidR="007632D0" w:rsidRDefault="007632D0" w:rsidP="007632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Бросок мяча из опорного положения</w:t>
            </w:r>
          </w:p>
          <w:p w:rsidR="00240EC4" w:rsidRDefault="007632D0" w:rsidP="007632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отклонением туловища</w:t>
            </w:r>
          </w:p>
          <w:p w:rsidR="008576DB" w:rsidRDefault="008576DB" w:rsidP="007632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</w:tcPr>
          <w:p w:rsidR="007632D0" w:rsidRDefault="007632D0" w:rsidP="00F5457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Описывают технику изучаемых игровых приёмов и действий, повторяют и осваивают их самосто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ятельно, выявляя и устраняя типичные ошибки. Взаимодействуют со сверстниками в процессе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совместного освоения техники игровых приёмов и действий, соблюдают правила безопасности</w:t>
            </w:r>
          </w:p>
          <w:p w:rsidR="00240EC4" w:rsidRPr="007632D0" w:rsidRDefault="00240EC4" w:rsidP="007632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EC4" w:rsidTr="00EF5851">
        <w:tc>
          <w:tcPr>
            <w:tcW w:w="3652" w:type="dxa"/>
          </w:tcPr>
          <w:p w:rsidR="00240EC4" w:rsidRDefault="00981B51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Освоение индивидуальной техники защиты</w:t>
            </w:r>
          </w:p>
        </w:tc>
        <w:tc>
          <w:tcPr>
            <w:tcW w:w="6016" w:type="dxa"/>
            <w:gridSpan w:val="2"/>
          </w:tcPr>
          <w:p w:rsidR="00981B51" w:rsidRDefault="00981B51" w:rsidP="00981B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240EC4" w:rsidRDefault="00981B51" w:rsidP="00981B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индивидуальной техники защиты</w:t>
            </w:r>
          </w:p>
        </w:tc>
        <w:tc>
          <w:tcPr>
            <w:tcW w:w="4835" w:type="dxa"/>
          </w:tcPr>
          <w:p w:rsidR="00240EC4" w:rsidRDefault="00981B51" w:rsidP="00F5457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изучаемых игровых приёмов и действий, повторяют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8576DB" w:rsidRDefault="008576DB" w:rsidP="00F5457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EC4" w:rsidTr="00EF5851">
        <w:tc>
          <w:tcPr>
            <w:tcW w:w="3652" w:type="dxa"/>
          </w:tcPr>
          <w:p w:rsidR="00240EC4" w:rsidRDefault="00981B51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Совершенствование техни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ки перемещений, владения мячом и развитие кондици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онных и координационных способностей</w:t>
            </w:r>
          </w:p>
        </w:tc>
        <w:tc>
          <w:tcPr>
            <w:tcW w:w="6016" w:type="dxa"/>
            <w:gridSpan w:val="2"/>
          </w:tcPr>
          <w:p w:rsidR="00981B51" w:rsidRDefault="00981B51" w:rsidP="00981B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240EC4" w:rsidRDefault="00981B51" w:rsidP="00981B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техники переме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щений, владения мячом и развитие кондиционных и координационных способностей</w:t>
            </w:r>
          </w:p>
        </w:tc>
        <w:tc>
          <w:tcPr>
            <w:tcW w:w="4835" w:type="dxa"/>
          </w:tcPr>
          <w:p w:rsidR="00240EC4" w:rsidRDefault="00981B51" w:rsidP="00F5457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Моделируют технику освоенных игровых действий и приёмов, варьируют её в зависимо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от ситуаций и условий, возникающих в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игровой деятельности</w:t>
            </w:r>
          </w:p>
          <w:p w:rsidR="008576DB" w:rsidRDefault="008576DB" w:rsidP="00F5457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EC4" w:rsidTr="00EF5851">
        <w:tc>
          <w:tcPr>
            <w:tcW w:w="3652" w:type="dxa"/>
          </w:tcPr>
          <w:p w:rsidR="00240EC4" w:rsidRDefault="00981B51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Освоение тактики игры</w:t>
            </w:r>
          </w:p>
        </w:tc>
        <w:tc>
          <w:tcPr>
            <w:tcW w:w="6016" w:type="dxa"/>
            <w:gridSpan w:val="2"/>
          </w:tcPr>
          <w:p w:rsidR="00981B51" w:rsidRDefault="00981B51" w:rsidP="00981B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981B51" w:rsidRDefault="00981B51" w:rsidP="00981B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тактики игры. Нападение быстрым прорывом (3:2). Взаимодействие двух игроков в защи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 через «заслон».</w:t>
            </w:r>
          </w:p>
          <w:p w:rsidR="00981B51" w:rsidRDefault="00981B51" w:rsidP="00981B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240EC4" w:rsidRDefault="00981B51" w:rsidP="00981B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тактики игры. Взаимодействие вратаря с защитни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ком. Взаимодействие трёх игроков</w:t>
            </w:r>
          </w:p>
        </w:tc>
        <w:tc>
          <w:tcPr>
            <w:tcW w:w="4835" w:type="dxa"/>
          </w:tcPr>
          <w:p w:rsidR="00240EC4" w:rsidRDefault="00981B51" w:rsidP="00981B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ситуа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ций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условий, возникающих в процессе игро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вой деятельности</w:t>
            </w:r>
          </w:p>
          <w:p w:rsidR="008576DB" w:rsidRDefault="008576DB" w:rsidP="00981B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76DB" w:rsidRPr="00981B51" w:rsidRDefault="008576DB" w:rsidP="00981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794" w:rsidTr="00EF5851">
        <w:tc>
          <w:tcPr>
            <w:tcW w:w="3652" w:type="dxa"/>
          </w:tcPr>
          <w:p w:rsidR="00EC6794" w:rsidRDefault="00EC6794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игрой и 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плексное развитие психо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моторных способностей</w:t>
            </w:r>
          </w:p>
        </w:tc>
        <w:tc>
          <w:tcPr>
            <w:tcW w:w="6016" w:type="dxa"/>
            <w:gridSpan w:val="2"/>
          </w:tcPr>
          <w:p w:rsidR="00EC6794" w:rsidRPr="008576DB" w:rsidRDefault="008576DB" w:rsidP="00EC6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8  </w:t>
            </w:r>
            <w:r w:rsidR="00EC6794" w:rsidRPr="008576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EC6794" w:rsidRPr="008576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класс</w:t>
            </w:r>
          </w:p>
          <w:p w:rsidR="00EC6794" w:rsidRDefault="00EC6794" w:rsidP="00EC6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по упрощённым правилам ганд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бола. Совершенствование навыков иг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ры и психомоторных способностей.</w:t>
            </w:r>
          </w:p>
          <w:p w:rsidR="00EC6794" w:rsidRPr="005F5DEA" w:rsidRDefault="008576DB" w:rsidP="00EC6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9 </w:t>
            </w:r>
            <w:r w:rsidR="00EC6794" w:rsidRPr="005F5D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="00EC6794" w:rsidRPr="005F5D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класс</w:t>
            </w:r>
          </w:p>
          <w:p w:rsidR="00EC6794" w:rsidRDefault="00EC6794" w:rsidP="00EC6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по упрощённым правилам ганд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бола.</w:t>
            </w:r>
          </w:p>
          <w:p w:rsidR="00EC6794" w:rsidRDefault="00EC6794" w:rsidP="00EC6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навыков игры и психомоторных способностей</w:t>
            </w:r>
          </w:p>
        </w:tc>
        <w:tc>
          <w:tcPr>
            <w:tcW w:w="4835" w:type="dxa"/>
          </w:tcPr>
          <w:p w:rsidR="00EC6794" w:rsidRDefault="00EC6794" w:rsidP="00EC6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Организуют совместные занятия ручным мячом со сверстниками, осуществляют судейство игры. Выполняют правила игры, уважительно отно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ситься к сопернику и управляют своими эмоци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ями.</w:t>
            </w:r>
          </w:p>
          <w:p w:rsidR="00EC6794" w:rsidRDefault="00EC6794" w:rsidP="00EC67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Определяют степень утомления организма во время игровой деятельности, используют игро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вые действия с ручным мячом для комплексно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развития физических способностей. Применяют правила подбора одежды для заня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тий на открытом воздухе, используют игру в руч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мяч как средство активного отдыха</w:t>
            </w:r>
          </w:p>
        </w:tc>
      </w:tr>
      <w:tr w:rsidR="007C55C4" w:rsidTr="00066444">
        <w:tc>
          <w:tcPr>
            <w:tcW w:w="14503" w:type="dxa"/>
            <w:gridSpan w:val="4"/>
          </w:tcPr>
          <w:p w:rsidR="007C55C4" w:rsidRPr="007C55C4" w:rsidRDefault="007C55C4" w:rsidP="007C5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Футбол</w:t>
            </w:r>
          </w:p>
        </w:tc>
      </w:tr>
      <w:tr w:rsidR="00EC6794" w:rsidTr="00EF5851">
        <w:tc>
          <w:tcPr>
            <w:tcW w:w="3652" w:type="dxa"/>
          </w:tcPr>
          <w:p w:rsidR="00EC6794" w:rsidRDefault="007C55C4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техникой пере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движений, остановок,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воротов и стоек</w:t>
            </w:r>
          </w:p>
        </w:tc>
        <w:tc>
          <w:tcPr>
            <w:tcW w:w="6016" w:type="dxa"/>
            <w:gridSpan w:val="2"/>
          </w:tcPr>
          <w:p w:rsidR="007C55C4" w:rsidRDefault="007C55C4" w:rsidP="007C5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EC6794" w:rsidRDefault="007C55C4" w:rsidP="007C5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техники передви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жений, остановок, поворотов и стоек</w:t>
            </w:r>
          </w:p>
        </w:tc>
        <w:tc>
          <w:tcPr>
            <w:tcW w:w="4835" w:type="dxa"/>
          </w:tcPr>
          <w:p w:rsidR="00EC6794" w:rsidRDefault="007C55C4" w:rsidP="00981B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ляя и устраняя типичные ошибки. Взаимодействуют со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сверстниками в процессе совместного освоения техники игровых приёмов и действий, соблюдают правила безопасности</w:t>
            </w:r>
          </w:p>
          <w:p w:rsidR="00565757" w:rsidRDefault="00565757" w:rsidP="00981B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6794" w:rsidTr="00EF5851">
        <w:tc>
          <w:tcPr>
            <w:tcW w:w="3652" w:type="dxa"/>
          </w:tcPr>
          <w:p w:rsidR="007C55C4" w:rsidRDefault="007C55C4" w:rsidP="007C5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Освоение ударов по мячу и остановок мяча</w:t>
            </w:r>
          </w:p>
          <w:p w:rsidR="00EC6794" w:rsidRDefault="00EC6794" w:rsidP="007C55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6" w:type="dxa"/>
            <w:gridSpan w:val="2"/>
          </w:tcPr>
          <w:p w:rsidR="007C55C4" w:rsidRDefault="007C55C4" w:rsidP="007C5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7C55C4" w:rsidRDefault="007C55C4" w:rsidP="007C5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Удар по катящемуся мячу внешней стороной подъёма, носком, серединой лба (по летящему мячу). Вбрасывание мяча, из-за боковой 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 с места и с шагом.</w:t>
            </w:r>
          </w:p>
          <w:p w:rsidR="007C55C4" w:rsidRPr="007C55C4" w:rsidRDefault="007C55C4" w:rsidP="007C5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9    </w:t>
            </w:r>
            <w:r w:rsidRPr="007C55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класс</w:t>
            </w:r>
          </w:p>
          <w:p w:rsidR="007C55C4" w:rsidRDefault="007C55C4" w:rsidP="007C5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Удар по летящему мячу внутренней</w:t>
            </w:r>
          </w:p>
          <w:p w:rsidR="007C55C4" w:rsidRDefault="007C55C4" w:rsidP="007C5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стороной стопы и средней частью</w:t>
            </w:r>
          </w:p>
          <w:p w:rsidR="007C55C4" w:rsidRDefault="007C55C4" w:rsidP="007C5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подъёма.</w:t>
            </w:r>
          </w:p>
          <w:p w:rsidR="007C55C4" w:rsidRDefault="007C55C4" w:rsidP="007C5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техники ударов по мячу</w:t>
            </w:r>
          </w:p>
          <w:p w:rsidR="00EC6794" w:rsidRDefault="007C55C4" w:rsidP="007C5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остановок мяча</w:t>
            </w:r>
          </w:p>
          <w:p w:rsidR="00FE08D3" w:rsidRDefault="00FE08D3" w:rsidP="007C55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</w:tcPr>
          <w:p w:rsidR="00EC6794" w:rsidRDefault="007C55C4" w:rsidP="00981B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C6794" w:rsidTr="00EF5851">
        <w:tc>
          <w:tcPr>
            <w:tcW w:w="3652" w:type="dxa"/>
          </w:tcPr>
          <w:p w:rsidR="00EC6794" w:rsidRDefault="0055599A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Освоение техники ведения мяча</w:t>
            </w:r>
          </w:p>
        </w:tc>
        <w:tc>
          <w:tcPr>
            <w:tcW w:w="6016" w:type="dxa"/>
            <w:gridSpan w:val="2"/>
          </w:tcPr>
          <w:p w:rsidR="0055599A" w:rsidRDefault="0055599A" w:rsidP="00555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EC6794" w:rsidRDefault="0055599A" w:rsidP="005559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техники ведения мяча</w:t>
            </w:r>
          </w:p>
        </w:tc>
        <w:tc>
          <w:tcPr>
            <w:tcW w:w="4835" w:type="dxa"/>
          </w:tcPr>
          <w:p w:rsidR="00EC6794" w:rsidRDefault="0055599A" w:rsidP="00981B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565757" w:rsidRDefault="00565757" w:rsidP="00981B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6794" w:rsidTr="00EF5851">
        <w:tc>
          <w:tcPr>
            <w:tcW w:w="3652" w:type="dxa"/>
          </w:tcPr>
          <w:p w:rsidR="00EC6794" w:rsidRDefault="00FE08D3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техникой ударов по воротам</w:t>
            </w:r>
          </w:p>
        </w:tc>
        <w:tc>
          <w:tcPr>
            <w:tcW w:w="6016" w:type="dxa"/>
            <w:gridSpan w:val="2"/>
          </w:tcPr>
          <w:p w:rsidR="00FE08D3" w:rsidRDefault="00FE08D3" w:rsidP="00FE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EC6794" w:rsidRDefault="00FE08D3" w:rsidP="00FE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техники ударов по воротам</w:t>
            </w:r>
          </w:p>
        </w:tc>
        <w:tc>
          <w:tcPr>
            <w:tcW w:w="4835" w:type="dxa"/>
          </w:tcPr>
          <w:p w:rsidR="00EC6794" w:rsidRDefault="00FE08D3" w:rsidP="00981B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FE08D3" w:rsidRDefault="00FE08D3" w:rsidP="00981B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6794" w:rsidTr="00EF5851">
        <w:tc>
          <w:tcPr>
            <w:tcW w:w="3652" w:type="dxa"/>
          </w:tcPr>
          <w:p w:rsidR="00EC6794" w:rsidRDefault="00FE08D3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Закрепление техники владе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ния мячом и развитие коор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динационных способностей</w:t>
            </w:r>
          </w:p>
        </w:tc>
        <w:tc>
          <w:tcPr>
            <w:tcW w:w="6016" w:type="dxa"/>
            <w:gridSpan w:val="2"/>
          </w:tcPr>
          <w:p w:rsidR="00FE08D3" w:rsidRDefault="00FE08D3" w:rsidP="00FE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EC6794" w:rsidRDefault="00FE08D3" w:rsidP="00FE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техники владения мячом</w:t>
            </w:r>
          </w:p>
        </w:tc>
        <w:tc>
          <w:tcPr>
            <w:tcW w:w="4835" w:type="dxa"/>
          </w:tcPr>
          <w:p w:rsidR="00EC6794" w:rsidRDefault="00FE08D3" w:rsidP="00981B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F10A21" w:rsidRDefault="00F10A21" w:rsidP="00981B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6794" w:rsidTr="00EF5851">
        <w:tc>
          <w:tcPr>
            <w:tcW w:w="3652" w:type="dxa"/>
          </w:tcPr>
          <w:p w:rsidR="00EC6794" w:rsidRDefault="00190955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Закрепление техники пере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мещений, владения мячом и развитие координационных способностей</w:t>
            </w:r>
          </w:p>
        </w:tc>
        <w:tc>
          <w:tcPr>
            <w:tcW w:w="6016" w:type="dxa"/>
            <w:gridSpan w:val="2"/>
          </w:tcPr>
          <w:p w:rsidR="00190955" w:rsidRDefault="00190955" w:rsidP="001909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EC6794" w:rsidRDefault="00190955" w:rsidP="001909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техники переме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щений, владения мячом</w:t>
            </w:r>
          </w:p>
        </w:tc>
        <w:tc>
          <w:tcPr>
            <w:tcW w:w="4835" w:type="dxa"/>
          </w:tcPr>
          <w:p w:rsidR="00EC6794" w:rsidRDefault="00190955" w:rsidP="00981B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Моделируют технику освоенных игровых действий и приёмов, варьируют её в зависимо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от ситуаций и условий, возникающих в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игровой деятельности</w:t>
            </w:r>
          </w:p>
          <w:p w:rsidR="00F10A21" w:rsidRDefault="00F10A21" w:rsidP="00981B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275D" w:rsidRDefault="0085275D" w:rsidP="00981B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6794" w:rsidTr="00EF5851">
        <w:tc>
          <w:tcPr>
            <w:tcW w:w="3652" w:type="dxa"/>
          </w:tcPr>
          <w:p w:rsidR="00EC6794" w:rsidRDefault="00190955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Освоение тактики игры</w:t>
            </w:r>
          </w:p>
        </w:tc>
        <w:tc>
          <w:tcPr>
            <w:tcW w:w="6016" w:type="dxa"/>
            <w:gridSpan w:val="2"/>
          </w:tcPr>
          <w:p w:rsidR="00190955" w:rsidRDefault="00190955" w:rsidP="001909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EC6794" w:rsidRDefault="00190955" w:rsidP="001909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тактики игры</w:t>
            </w:r>
          </w:p>
        </w:tc>
        <w:tc>
          <w:tcPr>
            <w:tcW w:w="4835" w:type="dxa"/>
          </w:tcPr>
          <w:p w:rsidR="0085275D" w:rsidRDefault="0085275D" w:rsidP="00981B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794" w:rsidRDefault="00190955" w:rsidP="00981B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ций и условий, возникающих в процессе игровой деятельности</w:t>
            </w:r>
          </w:p>
          <w:p w:rsidR="00F10A21" w:rsidRDefault="00F10A21" w:rsidP="00981B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6794" w:rsidTr="00EF5851">
        <w:tc>
          <w:tcPr>
            <w:tcW w:w="3652" w:type="dxa"/>
          </w:tcPr>
          <w:p w:rsidR="00EC6794" w:rsidRDefault="00F10A21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Овладение  </w:t>
            </w:r>
            <w:r w:rsidR="00190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игрой и ком</w:t>
            </w:r>
            <w:r w:rsidR="00190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плексное развитие психомо</w:t>
            </w:r>
            <w:r w:rsidR="00190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торных способностей</w:t>
            </w:r>
          </w:p>
        </w:tc>
        <w:tc>
          <w:tcPr>
            <w:tcW w:w="6016" w:type="dxa"/>
            <w:gridSpan w:val="2"/>
          </w:tcPr>
          <w:p w:rsidR="00190955" w:rsidRDefault="00190955" w:rsidP="001909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EC6794" w:rsidRDefault="00190955" w:rsidP="001909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Дальнейшее развитие психомоторных способностей</w:t>
            </w:r>
          </w:p>
        </w:tc>
        <w:tc>
          <w:tcPr>
            <w:tcW w:w="4835" w:type="dxa"/>
          </w:tcPr>
          <w:p w:rsidR="00190955" w:rsidRDefault="00190955" w:rsidP="001909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Организуют совместные занятия футболом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циями.</w:t>
            </w:r>
          </w:p>
          <w:p w:rsidR="00190955" w:rsidRDefault="00190955" w:rsidP="001909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Определяют степень утомления организма во вре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мя игровой деятельности, используют игровые действия футбола для комплексного развития фи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зических способностей.</w:t>
            </w:r>
          </w:p>
          <w:p w:rsidR="00EC6794" w:rsidRDefault="00190955" w:rsidP="001909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Применяют правила подбора одежды для занятий на открытом воздухе, используют игру в футбол как средство активного отдыха</w:t>
            </w:r>
          </w:p>
          <w:p w:rsidR="00F10A21" w:rsidRDefault="00F10A21" w:rsidP="001909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471E" w:rsidRPr="0020471E" w:rsidTr="00066444">
        <w:tc>
          <w:tcPr>
            <w:tcW w:w="14503" w:type="dxa"/>
            <w:gridSpan w:val="4"/>
          </w:tcPr>
          <w:p w:rsidR="0020471E" w:rsidRPr="0020471E" w:rsidRDefault="0020471E" w:rsidP="00204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Волейбол</w:t>
            </w:r>
          </w:p>
          <w:p w:rsidR="0020471E" w:rsidRPr="0020471E" w:rsidRDefault="0020471E" w:rsidP="00204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71E" w:rsidTr="00EF5851">
        <w:tc>
          <w:tcPr>
            <w:tcW w:w="3652" w:type="dxa"/>
          </w:tcPr>
          <w:p w:rsidR="0020471E" w:rsidRDefault="0020471E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техникой пере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движений, остановок,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воротов и стоек</w:t>
            </w:r>
          </w:p>
        </w:tc>
        <w:tc>
          <w:tcPr>
            <w:tcW w:w="6016" w:type="dxa"/>
            <w:gridSpan w:val="2"/>
          </w:tcPr>
          <w:p w:rsidR="0020471E" w:rsidRDefault="0020471E" w:rsidP="002047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20471E" w:rsidRDefault="0020471E" w:rsidP="002047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техники передви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жений, остановок, поворотов и стоек</w:t>
            </w:r>
          </w:p>
        </w:tc>
        <w:tc>
          <w:tcPr>
            <w:tcW w:w="4835" w:type="dxa"/>
          </w:tcPr>
          <w:p w:rsidR="0020471E" w:rsidRDefault="0020471E" w:rsidP="00981B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20471E" w:rsidRDefault="0020471E" w:rsidP="00981B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471E" w:rsidTr="00EF5851">
        <w:tc>
          <w:tcPr>
            <w:tcW w:w="3652" w:type="dxa"/>
          </w:tcPr>
          <w:p w:rsidR="0020471E" w:rsidRDefault="0020471E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Освоение техники приёма и передач мяч</w:t>
            </w:r>
          </w:p>
        </w:tc>
        <w:tc>
          <w:tcPr>
            <w:tcW w:w="6016" w:type="dxa"/>
            <w:gridSpan w:val="2"/>
          </w:tcPr>
          <w:p w:rsidR="0020471E" w:rsidRDefault="0020471E" w:rsidP="002047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20471E" w:rsidRDefault="0020471E" w:rsidP="002047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мяча над собой, во встреч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колоннах. Отбивание мяча кула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ком через сетку.</w:t>
            </w:r>
          </w:p>
          <w:p w:rsidR="0020471E" w:rsidRDefault="0020471E" w:rsidP="002047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20471E" w:rsidRDefault="0020471E" w:rsidP="002047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мяча у сетки и в прыжке 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рез сетку. Передача мяча сверху, стоя спиной к цели</w:t>
            </w:r>
          </w:p>
        </w:tc>
        <w:tc>
          <w:tcPr>
            <w:tcW w:w="4835" w:type="dxa"/>
          </w:tcPr>
          <w:p w:rsidR="0020471E" w:rsidRDefault="0020471E" w:rsidP="00981B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игровых приёмов и действий, соблюдают правила безопасности</w:t>
            </w:r>
          </w:p>
          <w:p w:rsidR="00555A7D" w:rsidRDefault="00555A7D" w:rsidP="00981B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471E" w:rsidTr="00EF5851">
        <w:tc>
          <w:tcPr>
            <w:tcW w:w="3652" w:type="dxa"/>
          </w:tcPr>
          <w:p w:rsidR="0020471E" w:rsidRDefault="00A6624D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игрой и 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плексное развитие психо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моторных способностей</w:t>
            </w:r>
          </w:p>
        </w:tc>
        <w:tc>
          <w:tcPr>
            <w:tcW w:w="6016" w:type="dxa"/>
            <w:gridSpan w:val="2"/>
          </w:tcPr>
          <w:p w:rsidR="00A6624D" w:rsidRDefault="002D4FBC" w:rsidP="00A662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A66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A6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A6624D" w:rsidRDefault="00A6624D" w:rsidP="00A662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по упрощённым правилам 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лейбола.</w:t>
            </w:r>
          </w:p>
          <w:p w:rsidR="00A6624D" w:rsidRDefault="00A6624D" w:rsidP="00A662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  психомоторных способностей и навыков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игры</w:t>
            </w:r>
          </w:p>
          <w:p w:rsidR="00A6624D" w:rsidRDefault="00A6624D" w:rsidP="00A662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20471E" w:rsidRDefault="00A6624D" w:rsidP="00A662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  психомоторных способностей и навыков игры</w:t>
            </w:r>
          </w:p>
        </w:tc>
        <w:tc>
          <w:tcPr>
            <w:tcW w:w="4835" w:type="dxa"/>
          </w:tcPr>
          <w:p w:rsidR="00A6624D" w:rsidRDefault="00A6624D" w:rsidP="00A662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Организуют совместные занятия волейболом со сверстниками, осуществляют судейство игры. Выполняют правила игры, учатся уважительно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относиться к сопернику и управлять своими эмо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циями.</w:t>
            </w:r>
          </w:p>
          <w:p w:rsidR="00555A7D" w:rsidRDefault="00A6624D" w:rsidP="00A66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Определяют степень утомления организма во время игровой деятельности, используют игро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вые действия волейбола для комплексного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тия физических способностей. Применяют правила подбора одежды для заня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тий на открытом воздухе, используют игру в 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лейбол как средство активного отдыха</w:t>
            </w:r>
          </w:p>
        </w:tc>
      </w:tr>
      <w:tr w:rsidR="0020471E" w:rsidTr="00EF5851">
        <w:tc>
          <w:tcPr>
            <w:tcW w:w="3652" w:type="dxa"/>
          </w:tcPr>
          <w:p w:rsidR="0020471E" w:rsidRDefault="00555A7D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Развитие координационных способностей* (ориентиро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вание в пространстве, быстрота реакций и пере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строение двигательных действий, дифференциро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вание силовых, простран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ственных и временных 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раметров движений, 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собностей к согласованию движений и ритму)</w:t>
            </w:r>
          </w:p>
          <w:p w:rsidR="009D38E3" w:rsidRDefault="009D38E3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6" w:type="dxa"/>
            <w:gridSpan w:val="2"/>
          </w:tcPr>
          <w:p w:rsidR="00555A7D" w:rsidRDefault="00555A7D" w:rsidP="00555A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555A7D" w:rsidRDefault="00555A7D" w:rsidP="00555A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Давнейшее обучение технике движе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ний.</w:t>
            </w:r>
          </w:p>
          <w:p w:rsidR="00555A7D" w:rsidRDefault="00555A7D" w:rsidP="00555A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20471E" w:rsidRDefault="00555A7D" w:rsidP="00555A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  координацион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способностей</w:t>
            </w:r>
          </w:p>
        </w:tc>
        <w:tc>
          <w:tcPr>
            <w:tcW w:w="4835" w:type="dxa"/>
          </w:tcPr>
          <w:p w:rsidR="0020471E" w:rsidRDefault="00555A7D" w:rsidP="00981B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Используют игровые упражнения для развития названных координационных способностей</w:t>
            </w:r>
          </w:p>
        </w:tc>
      </w:tr>
      <w:tr w:rsidR="0020471E" w:rsidTr="00EF5851">
        <w:tc>
          <w:tcPr>
            <w:tcW w:w="3652" w:type="dxa"/>
          </w:tcPr>
          <w:p w:rsidR="0020471E" w:rsidRDefault="009D38E3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выносливости</w:t>
            </w:r>
          </w:p>
        </w:tc>
        <w:tc>
          <w:tcPr>
            <w:tcW w:w="6016" w:type="dxa"/>
            <w:gridSpan w:val="2"/>
          </w:tcPr>
          <w:p w:rsidR="009D38E3" w:rsidRDefault="009D38E3" w:rsidP="009D38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9D38E3" w:rsidRDefault="009D38E3" w:rsidP="009D38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Дальнейшее развитие выносливости.</w:t>
            </w:r>
          </w:p>
          <w:p w:rsidR="0020471E" w:rsidRDefault="009D38E3" w:rsidP="009D38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выносливости</w:t>
            </w:r>
          </w:p>
        </w:tc>
        <w:tc>
          <w:tcPr>
            <w:tcW w:w="4835" w:type="dxa"/>
          </w:tcPr>
          <w:p w:rsidR="0020471E" w:rsidRDefault="009D38E3" w:rsidP="00981B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Определяют степень утомления организма во время игровой деятельности, используют игро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вые действия для развития выносливости</w:t>
            </w:r>
          </w:p>
          <w:p w:rsidR="00486BA5" w:rsidRDefault="00486BA5" w:rsidP="00981B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471E" w:rsidTr="00EF5851">
        <w:tc>
          <w:tcPr>
            <w:tcW w:w="3652" w:type="dxa"/>
          </w:tcPr>
          <w:p w:rsidR="0020471E" w:rsidRDefault="00CD5313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скоростных и скоростно-силовых способно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стей</w:t>
            </w:r>
          </w:p>
        </w:tc>
        <w:tc>
          <w:tcPr>
            <w:tcW w:w="6016" w:type="dxa"/>
            <w:gridSpan w:val="2"/>
          </w:tcPr>
          <w:p w:rsidR="00CD5313" w:rsidRDefault="00CD5313" w:rsidP="00CD53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20471E" w:rsidRDefault="00CD5313" w:rsidP="00CD53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Дальнейшее развитие скоростных и скоростно-силовых способностей. Совершенствование   скоростных   и скоростно-силовых способностей</w:t>
            </w:r>
          </w:p>
        </w:tc>
        <w:tc>
          <w:tcPr>
            <w:tcW w:w="4835" w:type="dxa"/>
          </w:tcPr>
          <w:p w:rsidR="0020471E" w:rsidRDefault="00CD5313" w:rsidP="00981B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Определяют степень утомления организма во время игровой деятельности, используют игро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вые действия для развития скоростных и скоро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стно-силовых способностей</w:t>
            </w:r>
          </w:p>
        </w:tc>
      </w:tr>
      <w:tr w:rsidR="00486BA5" w:rsidTr="00EF5851">
        <w:tc>
          <w:tcPr>
            <w:tcW w:w="3652" w:type="dxa"/>
          </w:tcPr>
          <w:p w:rsidR="00486BA5" w:rsidRDefault="00486BA5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Освоение техники нижней прямой подачи</w:t>
            </w:r>
          </w:p>
        </w:tc>
        <w:tc>
          <w:tcPr>
            <w:tcW w:w="6016" w:type="dxa"/>
            <w:gridSpan w:val="2"/>
          </w:tcPr>
          <w:p w:rsidR="00486BA5" w:rsidRDefault="00486BA5" w:rsidP="00486B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486BA5" w:rsidRDefault="00486BA5" w:rsidP="00486B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Нижняя прямая подача мяча. Приём подачи.</w:t>
            </w:r>
          </w:p>
          <w:p w:rsidR="00486BA5" w:rsidRDefault="00486BA5" w:rsidP="00486B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486BA5" w:rsidRDefault="00486BA5" w:rsidP="00486B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Приём мяча, отражённого сеткой. Нижняя прямая подача мяча в задан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ную часть площадки</w:t>
            </w:r>
          </w:p>
        </w:tc>
        <w:tc>
          <w:tcPr>
            <w:tcW w:w="4835" w:type="dxa"/>
          </w:tcPr>
          <w:p w:rsidR="00486BA5" w:rsidRDefault="00486BA5" w:rsidP="00981B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486BA5" w:rsidTr="00066444">
        <w:tc>
          <w:tcPr>
            <w:tcW w:w="14503" w:type="dxa"/>
            <w:gridSpan w:val="4"/>
          </w:tcPr>
          <w:p w:rsidR="00486BA5" w:rsidRPr="00486BA5" w:rsidRDefault="00486BA5" w:rsidP="00981B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B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* </w:t>
            </w:r>
            <w:r w:rsidRPr="00486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 для развития названных способностей относится ко всем спортивным играм. В 8 и 9 классах для развития двигательных способностей используются те же основные упражнения, что и в 5—</w:t>
            </w:r>
            <w:r w:rsidRPr="00486BA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7 </w:t>
            </w:r>
            <w:r w:rsidRPr="00486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классах, но возрастает координаци</w:t>
            </w:r>
            <w:r w:rsidRPr="00486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онная сложность этих упражнений, увеличивается их объём и интенсивность, усложняются условия выполнения.</w:t>
            </w:r>
          </w:p>
        </w:tc>
      </w:tr>
      <w:tr w:rsidR="00486BA5" w:rsidTr="00EF5851">
        <w:tc>
          <w:tcPr>
            <w:tcW w:w="3652" w:type="dxa"/>
          </w:tcPr>
          <w:p w:rsidR="00486BA5" w:rsidRDefault="000E4DBC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Освоение техники прямого нападающего удара</w:t>
            </w:r>
          </w:p>
        </w:tc>
        <w:tc>
          <w:tcPr>
            <w:tcW w:w="6016" w:type="dxa"/>
            <w:gridSpan w:val="2"/>
          </w:tcPr>
          <w:p w:rsidR="000E4DBC" w:rsidRDefault="000E4DBC" w:rsidP="000E4D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0E4DBC" w:rsidRDefault="000E4DBC" w:rsidP="000E4D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Дальнейшее обучение технике прямо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нападающего удара.</w:t>
            </w:r>
          </w:p>
          <w:p w:rsidR="000E4DBC" w:rsidRPr="000E4DBC" w:rsidRDefault="000E4DBC" w:rsidP="000E4D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9    </w:t>
            </w:r>
            <w:r w:rsidRPr="000E4D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класс</w:t>
            </w:r>
          </w:p>
          <w:p w:rsidR="00486BA5" w:rsidRDefault="000E4DBC" w:rsidP="000E4D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Прямой нападающий удар при встреч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передачах</w:t>
            </w:r>
          </w:p>
        </w:tc>
        <w:tc>
          <w:tcPr>
            <w:tcW w:w="4835" w:type="dxa"/>
          </w:tcPr>
          <w:p w:rsidR="00A51373" w:rsidRDefault="000E4DBC" w:rsidP="00981B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486BA5" w:rsidTr="00EF5851">
        <w:tc>
          <w:tcPr>
            <w:tcW w:w="3652" w:type="dxa"/>
          </w:tcPr>
          <w:p w:rsidR="00486BA5" w:rsidRDefault="00180A57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Закрепление техники вла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мячом и развитие координационных способ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ностей</w:t>
            </w:r>
          </w:p>
        </w:tc>
        <w:tc>
          <w:tcPr>
            <w:tcW w:w="6016" w:type="dxa"/>
            <w:gridSpan w:val="2"/>
          </w:tcPr>
          <w:p w:rsidR="00180A57" w:rsidRDefault="00180A57" w:rsidP="00180A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180A57" w:rsidRDefault="00180A57" w:rsidP="00180A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Совершенствование </w:t>
            </w:r>
          </w:p>
          <w:p w:rsidR="00486BA5" w:rsidRDefault="00180A57" w:rsidP="00180A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Координационных  способностей</w:t>
            </w:r>
          </w:p>
        </w:tc>
        <w:tc>
          <w:tcPr>
            <w:tcW w:w="4835" w:type="dxa"/>
          </w:tcPr>
          <w:p w:rsidR="00486BA5" w:rsidRDefault="00180A57" w:rsidP="00981B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Моделируют технику освоенных игровых действий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приёмов, варьируют её в зависимо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от ситуаций и условий, возникающих в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игровой деятельности</w:t>
            </w:r>
          </w:p>
          <w:p w:rsidR="0085275D" w:rsidRDefault="0085275D" w:rsidP="00981B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1373" w:rsidRDefault="00A51373" w:rsidP="00981B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BA5" w:rsidTr="00EF5851">
        <w:tc>
          <w:tcPr>
            <w:tcW w:w="3652" w:type="dxa"/>
          </w:tcPr>
          <w:p w:rsidR="00486BA5" w:rsidRDefault="00A84BBD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Закрепление техники пере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мещений, владения мячом и развитие координацион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ных способностей</w:t>
            </w:r>
          </w:p>
        </w:tc>
        <w:tc>
          <w:tcPr>
            <w:tcW w:w="6016" w:type="dxa"/>
            <w:gridSpan w:val="2"/>
          </w:tcPr>
          <w:p w:rsidR="00A84BBD" w:rsidRDefault="00A84BBD" w:rsidP="00A84B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A84BBD" w:rsidRDefault="00A84BBD" w:rsidP="00A84B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</w:t>
            </w:r>
          </w:p>
          <w:p w:rsidR="00486BA5" w:rsidRDefault="00A84BBD" w:rsidP="00A84B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Координационных  способностей</w:t>
            </w:r>
          </w:p>
        </w:tc>
        <w:tc>
          <w:tcPr>
            <w:tcW w:w="4835" w:type="dxa"/>
          </w:tcPr>
          <w:p w:rsidR="00A51373" w:rsidRDefault="00A84BBD" w:rsidP="00981B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Моделируют технику освоенных игровых действий и приёмов, варьируют её в зависимо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от ситуаций и условий, возникающих в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игровой деятельности</w:t>
            </w:r>
          </w:p>
        </w:tc>
      </w:tr>
      <w:tr w:rsidR="00486BA5" w:rsidTr="00EF5851">
        <w:tc>
          <w:tcPr>
            <w:tcW w:w="3652" w:type="dxa"/>
          </w:tcPr>
          <w:p w:rsidR="00486BA5" w:rsidRDefault="00A3645F" w:rsidP="00F54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Освоение тактики игры</w:t>
            </w:r>
          </w:p>
        </w:tc>
        <w:tc>
          <w:tcPr>
            <w:tcW w:w="6016" w:type="dxa"/>
            <w:gridSpan w:val="2"/>
          </w:tcPr>
          <w:p w:rsidR="00A3645F" w:rsidRDefault="00A3645F" w:rsidP="00A364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A3645F" w:rsidRDefault="00A3645F" w:rsidP="00A364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Дальнейшее обучение тактике игры. Совершенствование тактики освоен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игровых действий.</w:t>
            </w:r>
          </w:p>
          <w:p w:rsidR="00A3645F" w:rsidRDefault="00A3645F" w:rsidP="00A364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486BA5" w:rsidRDefault="00A3645F" w:rsidP="00A364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тактики освоен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игровых действий. Игра в нападении в зоне 3. Игра в защите</w:t>
            </w:r>
          </w:p>
        </w:tc>
        <w:tc>
          <w:tcPr>
            <w:tcW w:w="4835" w:type="dxa"/>
          </w:tcPr>
          <w:p w:rsidR="00486BA5" w:rsidRDefault="00A3645F" w:rsidP="00981B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ций и условий, возникающих в процессе игро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вой деятельности</w:t>
            </w:r>
          </w:p>
        </w:tc>
      </w:tr>
      <w:tr w:rsidR="00486BA5" w:rsidTr="00EF5851">
        <w:tc>
          <w:tcPr>
            <w:tcW w:w="3652" w:type="dxa"/>
          </w:tcPr>
          <w:p w:rsidR="00486BA5" w:rsidRDefault="00DA19A9" w:rsidP="00DA19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Знания о спортивной игре</w:t>
            </w:r>
          </w:p>
        </w:tc>
        <w:tc>
          <w:tcPr>
            <w:tcW w:w="6016" w:type="dxa"/>
            <w:gridSpan w:val="2"/>
          </w:tcPr>
          <w:p w:rsidR="00DA19A9" w:rsidRDefault="00DA19A9" w:rsidP="00DA19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A51373" w:rsidRPr="00A51373" w:rsidRDefault="00DA19A9" w:rsidP="00DA19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Терминология избранной спортивной игры; техника ловли, передачи, ведения мяча или броска; тактика нападе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 (быстрый прорыв, расстановка иг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роков, позиционное нападение) и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щиты (зонная и личная защита). Пра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вила и организация избранной игры (цель и смысл игры, игровое поле,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личество участников, поведение игро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ков в нападении и защите). Правила техники безопасности при занятиях спортивными играми</w:t>
            </w:r>
          </w:p>
        </w:tc>
        <w:tc>
          <w:tcPr>
            <w:tcW w:w="4835" w:type="dxa"/>
          </w:tcPr>
          <w:p w:rsidR="00486BA5" w:rsidRDefault="00DA19A9" w:rsidP="00DA19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Характеризуют технику и тактику выполнения соответствующих игровых двигательных дей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ствий. Руководствуются правилами техники безопасности. Объясняют правила и основы 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зации игры</w:t>
            </w:r>
          </w:p>
        </w:tc>
      </w:tr>
      <w:tr w:rsidR="00A51373" w:rsidTr="00EF5851">
        <w:tc>
          <w:tcPr>
            <w:tcW w:w="3652" w:type="dxa"/>
          </w:tcPr>
          <w:p w:rsidR="00A51373" w:rsidRDefault="00A51373" w:rsidP="00DA19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Самостоятельные занятия</w:t>
            </w:r>
          </w:p>
        </w:tc>
        <w:tc>
          <w:tcPr>
            <w:tcW w:w="6016" w:type="dxa"/>
            <w:gridSpan w:val="2"/>
          </w:tcPr>
          <w:p w:rsidR="00A51373" w:rsidRDefault="00A51373" w:rsidP="00A513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A51373" w:rsidRDefault="00A51373" w:rsidP="00A513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по совершенствованию координационных, скоростносиловых, силовых способностей и вынос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ливости. Игровые упражнения по 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вершенствованию технических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ёмов (ловля, передача, броски или удары в цель, ведение, сочетание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ёмов). Подвижные игры и игровые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дания, приближённые к содержанию разучиваемых спортивных игр. Прави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ла самоконтроля</w:t>
            </w:r>
          </w:p>
        </w:tc>
        <w:tc>
          <w:tcPr>
            <w:tcW w:w="4835" w:type="dxa"/>
          </w:tcPr>
          <w:p w:rsidR="00A51373" w:rsidRDefault="00A51373" w:rsidP="00DA19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Используют названные упражнения, подвижные игры и игровые задания в самостоятельных заня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тиях при решении задач физической, техниче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ской, тактической и спортивной подготовки. Осуществляют самоконтроль за физической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грузкой во время этих занятий</w:t>
            </w:r>
          </w:p>
        </w:tc>
      </w:tr>
      <w:tr w:rsidR="00A51373" w:rsidTr="00EF5851">
        <w:tc>
          <w:tcPr>
            <w:tcW w:w="3652" w:type="dxa"/>
          </w:tcPr>
          <w:p w:rsidR="00A51373" w:rsidRDefault="00A51373" w:rsidP="008527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организаторски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ми умениями</w:t>
            </w:r>
          </w:p>
        </w:tc>
        <w:tc>
          <w:tcPr>
            <w:tcW w:w="6016" w:type="dxa"/>
            <w:gridSpan w:val="2"/>
          </w:tcPr>
          <w:p w:rsidR="00A51373" w:rsidRDefault="00A51373" w:rsidP="00A513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A51373" w:rsidRDefault="00A51373" w:rsidP="00A513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подвижных игр и игровых заданий, приближённых к содержанию разучиваемой игры, помощь в судействе, комплектование команды, подготовка места проведения игры</w:t>
            </w:r>
          </w:p>
        </w:tc>
        <w:tc>
          <w:tcPr>
            <w:tcW w:w="4835" w:type="dxa"/>
          </w:tcPr>
          <w:p w:rsidR="00A51373" w:rsidRDefault="00A51373" w:rsidP="00DA19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Организуют со сверстниками совместные занятия по подвижным играм и игровым упражнениям, приближённых к содержанию разучиваемой игры, осуществляют помощь в судействе, комплектова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 команды, подготовке мест проведения игры</w:t>
            </w:r>
          </w:p>
        </w:tc>
      </w:tr>
      <w:tr w:rsidR="005E5FF6" w:rsidTr="00066444">
        <w:tc>
          <w:tcPr>
            <w:tcW w:w="14503" w:type="dxa"/>
            <w:gridSpan w:val="4"/>
          </w:tcPr>
          <w:p w:rsidR="0085275D" w:rsidRDefault="0085275D" w:rsidP="005E5F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E5FF6" w:rsidRPr="005E5FF6" w:rsidRDefault="005E5FF6" w:rsidP="005E5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Гимнастика</w:t>
            </w:r>
          </w:p>
        </w:tc>
      </w:tr>
      <w:tr w:rsidR="00A51373" w:rsidTr="00EF5851">
        <w:tc>
          <w:tcPr>
            <w:tcW w:w="3652" w:type="dxa"/>
          </w:tcPr>
          <w:p w:rsidR="00A51373" w:rsidRDefault="005E5FF6" w:rsidP="00DA19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Освоение строевых упраж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нений</w:t>
            </w:r>
          </w:p>
        </w:tc>
        <w:tc>
          <w:tcPr>
            <w:tcW w:w="6016" w:type="dxa"/>
            <w:gridSpan w:val="2"/>
          </w:tcPr>
          <w:p w:rsidR="005E5FF6" w:rsidRDefault="005E5FF6" w:rsidP="005E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A51373" w:rsidRDefault="005E5FF6" w:rsidP="005E5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Команда «Прямо!», повороты в движе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 направо, налево</w:t>
            </w:r>
          </w:p>
          <w:p w:rsidR="00271D78" w:rsidRDefault="00271D78" w:rsidP="00271D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271D78" w:rsidRDefault="00271D78" w:rsidP="00271D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Переход с шага на месте на ходьбу в колонне и в шеренге; перестроения из колонны по одному в колонны по два, по четыре в движении</w:t>
            </w:r>
          </w:p>
          <w:p w:rsidR="0085275D" w:rsidRDefault="0085275D" w:rsidP="00271D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1D81" w:rsidRDefault="00DC1D81" w:rsidP="00271D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</w:tcPr>
          <w:p w:rsidR="00A51373" w:rsidRDefault="005E5FF6" w:rsidP="00DA19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Различают строевые команды. Чётко выполняют строевые приёмы</w:t>
            </w:r>
          </w:p>
        </w:tc>
      </w:tr>
      <w:tr w:rsidR="00A51373" w:rsidTr="00EF5851">
        <w:tc>
          <w:tcPr>
            <w:tcW w:w="3652" w:type="dxa"/>
          </w:tcPr>
          <w:p w:rsidR="00A51373" w:rsidRDefault="00271D78" w:rsidP="008527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Освоение общеразвивающих упражнений без предметов на месте и в движении</w:t>
            </w:r>
          </w:p>
        </w:tc>
        <w:tc>
          <w:tcPr>
            <w:tcW w:w="6016" w:type="dxa"/>
            <w:gridSpan w:val="2"/>
          </w:tcPr>
          <w:p w:rsidR="00271D78" w:rsidRDefault="00271D78" w:rsidP="00271D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A51373" w:rsidRDefault="00271D78" w:rsidP="00271D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двигательных спо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собностей</w:t>
            </w:r>
          </w:p>
        </w:tc>
        <w:tc>
          <w:tcPr>
            <w:tcW w:w="4835" w:type="dxa"/>
          </w:tcPr>
          <w:p w:rsidR="00A51373" w:rsidRDefault="00271D78" w:rsidP="00DA19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общеразвивающих упражне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 с предметами и составляют комбинации из числа разученных упражнений</w:t>
            </w:r>
          </w:p>
          <w:p w:rsidR="00DC1D81" w:rsidRDefault="00DC1D81" w:rsidP="00DA19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CED" w:rsidTr="00EF5851">
        <w:tc>
          <w:tcPr>
            <w:tcW w:w="3652" w:type="dxa"/>
          </w:tcPr>
          <w:p w:rsidR="00745CED" w:rsidRDefault="00745CED" w:rsidP="008527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Освоение и совершенство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вание висов и упоров</w:t>
            </w:r>
          </w:p>
        </w:tc>
        <w:tc>
          <w:tcPr>
            <w:tcW w:w="6016" w:type="dxa"/>
            <w:gridSpan w:val="2"/>
          </w:tcPr>
          <w:p w:rsidR="00745CED" w:rsidRDefault="00745CED" w:rsidP="00745C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745CED" w:rsidRDefault="00745CED" w:rsidP="00745C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Мальчики: из виса на подколенках через стойку на руках опускание в упор присев; подъём махом назад в сед ноги врозь; подъём завесом вне. Девочки: из упора на нижней жерди опускание вперёд в вис присев; из 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са присев на нижней жерди махом 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и толчком другой в вис прогнув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шись с опорой на верхнюю жердь; вис лёжа на нижней жерди; сед боком на нижней жерди, соскок</w:t>
            </w:r>
          </w:p>
          <w:p w:rsidR="00745CED" w:rsidRDefault="00745CED" w:rsidP="00745C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745CED" w:rsidRDefault="00745CED" w:rsidP="00745C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Мальчики: подъём переворотом в упор махом и силой; подъём махом вперёд в сед ноги врозь.</w:t>
            </w:r>
            <w:r w:rsidR="006A1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Девочки: вис прогнувшись на нижней жерди с опорой ног о верхнюю; пере</w:t>
            </w:r>
            <w:r w:rsidR="006A1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ход в упор на нижнюю жердь</w:t>
            </w:r>
          </w:p>
        </w:tc>
        <w:tc>
          <w:tcPr>
            <w:tcW w:w="4835" w:type="dxa"/>
          </w:tcPr>
          <w:p w:rsidR="00745CED" w:rsidRDefault="00745CED" w:rsidP="00DA19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данных упражнений и 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745CED" w:rsidTr="00EF5851">
        <w:tc>
          <w:tcPr>
            <w:tcW w:w="3652" w:type="dxa"/>
          </w:tcPr>
          <w:p w:rsidR="00745CED" w:rsidRDefault="00EA79CD" w:rsidP="00DA19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Освоение опорных прыж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ков</w:t>
            </w:r>
          </w:p>
        </w:tc>
        <w:tc>
          <w:tcPr>
            <w:tcW w:w="6016" w:type="dxa"/>
            <w:gridSpan w:val="2"/>
          </w:tcPr>
          <w:p w:rsidR="00EA79CD" w:rsidRDefault="00EA79CD" w:rsidP="00EA79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EA79CD" w:rsidRDefault="00EA79CD" w:rsidP="00EA79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Мальчики: прыжок согнув ноги (козёл в длину, высота 110—115 см). Девочки: прыжок боком с поворотом на 90° (конь в ширину, высота ПО см).</w:t>
            </w:r>
          </w:p>
          <w:p w:rsidR="00EA79CD" w:rsidRDefault="00EA79CD" w:rsidP="00EA79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745CED" w:rsidRDefault="00EA79CD" w:rsidP="00EA79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Мальчики: прыжок согнув ноги (ко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зёл в длину, высота 115 см). Девочки: прыжок боком (конь в ши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рину, высота 110 см)</w:t>
            </w:r>
          </w:p>
        </w:tc>
        <w:tc>
          <w:tcPr>
            <w:tcW w:w="4835" w:type="dxa"/>
          </w:tcPr>
          <w:p w:rsidR="00745CED" w:rsidRDefault="00EA79CD" w:rsidP="00DA19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данных упражнений и 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745CED" w:rsidTr="00EF5851">
        <w:tc>
          <w:tcPr>
            <w:tcW w:w="3652" w:type="dxa"/>
          </w:tcPr>
          <w:p w:rsidR="00745CED" w:rsidRDefault="00DC1D81" w:rsidP="008527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Освоение  акробатических упражнений</w:t>
            </w:r>
          </w:p>
        </w:tc>
        <w:tc>
          <w:tcPr>
            <w:tcW w:w="6016" w:type="dxa"/>
            <w:gridSpan w:val="2"/>
          </w:tcPr>
          <w:p w:rsidR="00DC1D81" w:rsidRDefault="00DC1D81" w:rsidP="00DC1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DC1D81" w:rsidRDefault="00DC1D81" w:rsidP="00DC1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Мальчики: кувырок назад в упор стоя ноги врозь; кувырок вперёд и назад; длинный кувырок; стойка на голове и руках.</w:t>
            </w:r>
          </w:p>
          <w:p w:rsidR="00DC1D81" w:rsidRDefault="00DC1D81" w:rsidP="00DC1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Девочки: «мост» и поворот в упор стоя на одном колене; кувырки впе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рёд и назад.</w:t>
            </w:r>
          </w:p>
          <w:p w:rsidR="00DC1D81" w:rsidRPr="00DC1D81" w:rsidRDefault="00DC1D81" w:rsidP="00DC1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9   </w:t>
            </w:r>
            <w:r w:rsidRPr="00DC1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класс</w:t>
            </w:r>
          </w:p>
          <w:p w:rsidR="00745CED" w:rsidRDefault="00DC1D81" w:rsidP="00DC1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Мальчики: из упора присев силой стойка на голове и руках; длинный кувырок вперёд с трёх шагов разбега. Девочки: равновесие на одной; выпад вперёд; кувырок вперёд</w:t>
            </w:r>
          </w:p>
        </w:tc>
        <w:tc>
          <w:tcPr>
            <w:tcW w:w="4835" w:type="dxa"/>
          </w:tcPr>
          <w:p w:rsidR="00745CED" w:rsidRDefault="00DC1D81" w:rsidP="00DA19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</w:tr>
      <w:tr w:rsidR="00745CED" w:rsidTr="00EF5851">
        <w:tc>
          <w:tcPr>
            <w:tcW w:w="3652" w:type="dxa"/>
          </w:tcPr>
          <w:p w:rsidR="00745CED" w:rsidRDefault="009924B8" w:rsidP="008527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6016" w:type="dxa"/>
            <w:gridSpan w:val="2"/>
          </w:tcPr>
          <w:p w:rsidR="009924B8" w:rsidRDefault="009924B8" w:rsidP="009924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745CED" w:rsidRDefault="009924B8" w:rsidP="009924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кондиционных способностей</w:t>
            </w:r>
          </w:p>
        </w:tc>
        <w:tc>
          <w:tcPr>
            <w:tcW w:w="4835" w:type="dxa"/>
          </w:tcPr>
          <w:p w:rsidR="00745CED" w:rsidRDefault="009924B8" w:rsidP="00DA19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Используют гимнастические и акробатические упражнения для развития названных координа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ционных способностей</w:t>
            </w:r>
          </w:p>
          <w:p w:rsidR="00832109" w:rsidRDefault="00832109" w:rsidP="00DA19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CED" w:rsidTr="00EF5851">
        <w:tc>
          <w:tcPr>
            <w:tcW w:w="3652" w:type="dxa"/>
          </w:tcPr>
          <w:p w:rsidR="00745CED" w:rsidRDefault="00A41DB9" w:rsidP="00DA19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Развитие силовых способ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ностей и силовой выносли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вости</w:t>
            </w:r>
          </w:p>
        </w:tc>
        <w:tc>
          <w:tcPr>
            <w:tcW w:w="6016" w:type="dxa"/>
            <w:gridSpan w:val="2"/>
          </w:tcPr>
          <w:p w:rsidR="00A41DB9" w:rsidRDefault="00A41DB9" w:rsidP="00A41D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745CED" w:rsidRDefault="00A41DB9" w:rsidP="00A41D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силовых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ностей и силовой выносливости</w:t>
            </w:r>
          </w:p>
        </w:tc>
        <w:tc>
          <w:tcPr>
            <w:tcW w:w="4835" w:type="dxa"/>
          </w:tcPr>
          <w:p w:rsidR="00745CED" w:rsidRDefault="00A41DB9" w:rsidP="00DA19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745CED" w:rsidTr="00EF5851">
        <w:tc>
          <w:tcPr>
            <w:tcW w:w="3652" w:type="dxa"/>
          </w:tcPr>
          <w:p w:rsidR="00745CED" w:rsidRDefault="00AE254D" w:rsidP="00DA19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6016" w:type="dxa"/>
            <w:gridSpan w:val="2"/>
          </w:tcPr>
          <w:p w:rsidR="00AE254D" w:rsidRDefault="00AE254D" w:rsidP="00AE25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745CED" w:rsidRDefault="00AE254D" w:rsidP="00AE25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скоростно-силовых способностей</w:t>
            </w:r>
          </w:p>
        </w:tc>
        <w:tc>
          <w:tcPr>
            <w:tcW w:w="4835" w:type="dxa"/>
          </w:tcPr>
          <w:p w:rsidR="00745CED" w:rsidRDefault="00AE254D" w:rsidP="00DA19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Используют данные упражнения для развития скоростно-силовых способностей</w:t>
            </w:r>
          </w:p>
        </w:tc>
      </w:tr>
      <w:tr w:rsidR="00745CED" w:rsidTr="00EF5851">
        <w:tc>
          <w:tcPr>
            <w:tcW w:w="3652" w:type="dxa"/>
          </w:tcPr>
          <w:p w:rsidR="00745CED" w:rsidRDefault="00AE254D" w:rsidP="00DA19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гибкости</w:t>
            </w:r>
          </w:p>
        </w:tc>
        <w:tc>
          <w:tcPr>
            <w:tcW w:w="6016" w:type="dxa"/>
            <w:gridSpan w:val="2"/>
          </w:tcPr>
          <w:p w:rsidR="000C7DEC" w:rsidRDefault="000C7DEC" w:rsidP="000C7D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0C7DEC" w:rsidRDefault="000C7DEC" w:rsidP="000C7D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способностей</w:t>
            </w:r>
          </w:p>
          <w:p w:rsidR="00745CED" w:rsidRDefault="000C7DEC" w:rsidP="000C7D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двигательных</w:t>
            </w:r>
          </w:p>
        </w:tc>
        <w:tc>
          <w:tcPr>
            <w:tcW w:w="4835" w:type="dxa"/>
          </w:tcPr>
          <w:p w:rsidR="00745CED" w:rsidRDefault="000C7DEC" w:rsidP="00DA19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Используют данные упражнения для развития гибкости</w:t>
            </w:r>
          </w:p>
        </w:tc>
      </w:tr>
      <w:tr w:rsidR="00745CED" w:rsidTr="00EF5851">
        <w:tc>
          <w:tcPr>
            <w:tcW w:w="3652" w:type="dxa"/>
          </w:tcPr>
          <w:p w:rsidR="00745CED" w:rsidRDefault="00A25F2B" w:rsidP="00DA19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Знания о физической куль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туре</w:t>
            </w:r>
          </w:p>
        </w:tc>
        <w:tc>
          <w:tcPr>
            <w:tcW w:w="6016" w:type="dxa"/>
            <w:gridSpan w:val="2"/>
          </w:tcPr>
          <w:p w:rsidR="00A25F2B" w:rsidRDefault="00A25F2B" w:rsidP="00A25F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745CED" w:rsidRDefault="00A25F2B" w:rsidP="00A25F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гимнастических упражнений для развития координационных спо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собностей; страховка и помощь во время занятий; обеспечение техники безопасности; упражнения для само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стоятельной тренировки</w:t>
            </w:r>
          </w:p>
        </w:tc>
        <w:tc>
          <w:tcPr>
            <w:tcW w:w="4835" w:type="dxa"/>
          </w:tcPr>
          <w:p w:rsidR="00745CED" w:rsidRDefault="00A25F2B" w:rsidP="00DA19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Раскрывают значение гимнастических упражне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 для сохранения правильной осанки,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тия физических способностей. Оказывают 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ховку и помощь во время занятий, соблюдают технику безопасности. Владеют упражнениями для организации самостоятельных тренировок</w:t>
            </w:r>
          </w:p>
        </w:tc>
      </w:tr>
      <w:tr w:rsidR="00A25F2B" w:rsidTr="00EF5851">
        <w:tc>
          <w:tcPr>
            <w:tcW w:w="3652" w:type="dxa"/>
          </w:tcPr>
          <w:p w:rsidR="00A25F2B" w:rsidRDefault="00A25F2B" w:rsidP="00DA19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Самостоятельные занятия</w:t>
            </w:r>
          </w:p>
        </w:tc>
        <w:tc>
          <w:tcPr>
            <w:tcW w:w="6016" w:type="dxa"/>
            <w:gridSpan w:val="2"/>
          </w:tcPr>
          <w:p w:rsidR="00A25F2B" w:rsidRDefault="00A25F2B" w:rsidP="00A25F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A25F2B" w:rsidRDefault="00A25F2B" w:rsidP="00A25F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силовых, коорди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национных способностей и гибкости</w:t>
            </w:r>
          </w:p>
        </w:tc>
        <w:tc>
          <w:tcPr>
            <w:tcW w:w="4835" w:type="dxa"/>
          </w:tcPr>
          <w:p w:rsidR="00A25F2B" w:rsidRDefault="00A25F2B" w:rsidP="00DA19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Используют изученные упражнения в 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контроль за физической нагрузкой во время этих занятий</w:t>
            </w:r>
          </w:p>
        </w:tc>
      </w:tr>
      <w:tr w:rsidR="00A25F2B" w:rsidTr="00EF5851">
        <w:tc>
          <w:tcPr>
            <w:tcW w:w="3652" w:type="dxa"/>
          </w:tcPr>
          <w:p w:rsidR="00A25F2B" w:rsidRDefault="00A25F2B" w:rsidP="008527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организаторски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ми умениями</w:t>
            </w:r>
          </w:p>
        </w:tc>
        <w:tc>
          <w:tcPr>
            <w:tcW w:w="6016" w:type="dxa"/>
            <w:gridSpan w:val="2"/>
          </w:tcPr>
          <w:p w:rsidR="00A25F2B" w:rsidRDefault="00A25F2B" w:rsidP="00A25F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A25F2B" w:rsidRDefault="00A25F2B" w:rsidP="00A25F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составление прос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тейших комбинаций упражнений, направленных на развитие координа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ционных и кондиционных способно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стей. Дозировка упражнений</w:t>
            </w:r>
          </w:p>
        </w:tc>
        <w:tc>
          <w:tcPr>
            <w:tcW w:w="4835" w:type="dxa"/>
          </w:tcPr>
          <w:p w:rsidR="00A25F2B" w:rsidRDefault="00A25F2B" w:rsidP="00DA19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Составляют совместно с учителем простейшие комбинации упражнений, направленные на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витие соответствующих физических способно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стей. Выполняют обязанности командира отделе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</w:tc>
      </w:tr>
      <w:tr w:rsidR="00541937" w:rsidRPr="00541937" w:rsidTr="00066444">
        <w:tc>
          <w:tcPr>
            <w:tcW w:w="14503" w:type="dxa"/>
            <w:gridSpan w:val="4"/>
          </w:tcPr>
          <w:p w:rsidR="00541937" w:rsidRDefault="00541937" w:rsidP="00541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1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  <w:p w:rsidR="00541937" w:rsidRPr="00541937" w:rsidRDefault="00541937" w:rsidP="00541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25F2B" w:rsidTr="00EF5851">
        <w:tc>
          <w:tcPr>
            <w:tcW w:w="3652" w:type="dxa"/>
          </w:tcPr>
          <w:p w:rsidR="00A25F2B" w:rsidRDefault="00541937" w:rsidP="00DA19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техникой сприн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терского бега</w:t>
            </w:r>
          </w:p>
        </w:tc>
        <w:tc>
          <w:tcPr>
            <w:tcW w:w="6016" w:type="dxa"/>
            <w:gridSpan w:val="2"/>
          </w:tcPr>
          <w:p w:rsidR="00541937" w:rsidRDefault="00541937" w:rsidP="008527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541937" w:rsidRDefault="00541937" w:rsidP="008527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Низкий старт до 30 м</w:t>
            </w:r>
          </w:p>
          <w:p w:rsidR="00541937" w:rsidRDefault="00541937" w:rsidP="008527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70 до 80 м</w:t>
            </w:r>
          </w:p>
          <w:p w:rsidR="00541937" w:rsidRDefault="00541937" w:rsidP="008527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70 м.</w:t>
            </w:r>
          </w:p>
          <w:p w:rsidR="00541937" w:rsidRDefault="00541937" w:rsidP="008527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541937" w:rsidRDefault="00541937" w:rsidP="008527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Дальнейшее обучение технике сприн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терского бега.</w:t>
            </w:r>
          </w:p>
          <w:p w:rsidR="00A25F2B" w:rsidRDefault="00541937" w:rsidP="008527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    двигательных способностей</w:t>
            </w:r>
          </w:p>
        </w:tc>
        <w:tc>
          <w:tcPr>
            <w:tcW w:w="4835" w:type="dxa"/>
          </w:tcPr>
          <w:p w:rsidR="00541937" w:rsidRDefault="00541937" w:rsidP="005419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выполнения беговых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ения.</w:t>
            </w:r>
          </w:p>
          <w:p w:rsidR="00541937" w:rsidRDefault="00541937" w:rsidP="005419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Демонстрируют вариативное выполнение бего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вых упражнений.</w:t>
            </w:r>
          </w:p>
          <w:p w:rsidR="00541937" w:rsidRDefault="00541937" w:rsidP="005419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ний.</w:t>
            </w:r>
          </w:p>
          <w:p w:rsidR="00A25F2B" w:rsidRDefault="00541937" w:rsidP="00541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блюдают правила безопасности</w:t>
            </w:r>
          </w:p>
        </w:tc>
      </w:tr>
      <w:tr w:rsidR="00A25F2B" w:rsidTr="00EF5851">
        <w:tc>
          <w:tcPr>
            <w:tcW w:w="3652" w:type="dxa"/>
          </w:tcPr>
          <w:p w:rsidR="00A25F2B" w:rsidRDefault="00541937" w:rsidP="00DA19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техникой прыж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ка в длину</w:t>
            </w:r>
          </w:p>
        </w:tc>
        <w:tc>
          <w:tcPr>
            <w:tcW w:w="6016" w:type="dxa"/>
            <w:gridSpan w:val="2"/>
          </w:tcPr>
          <w:p w:rsidR="00541937" w:rsidRDefault="00541937" w:rsidP="005419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541937" w:rsidRDefault="00541937" w:rsidP="005419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Прыжки в длину с 11—13 шагов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бега.</w:t>
            </w:r>
          </w:p>
          <w:p w:rsidR="00541937" w:rsidRDefault="00541937" w:rsidP="005419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A25F2B" w:rsidRDefault="00541937" w:rsidP="005419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Дальнейшее обучение технике прыж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 в длину</w:t>
            </w:r>
          </w:p>
        </w:tc>
        <w:tc>
          <w:tcPr>
            <w:tcW w:w="4835" w:type="dxa"/>
          </w:tcPr>
          <w:p w:rsidR="00541937" w:rsidRDefault="00541937" w:rsidP="005419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Описывают технику выполнения прыжковых 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ражнений, осваивают её самостоятельно, выявля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ют и устраняют характерные ошибки в процессе освоения.</w:t>
            </w:r>
          </w:p>
          <w:p w:rsidR="00541937" w:rsidRDefault="00541937" w:rsidP="005419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Демонстрируют вариативное выполнение прыж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ковых упражнений.</w:t>
            </w:r>
          </w:p>
          <w:p w:rsidR="00541937" w:rsidRDefault="00541937" w:rsidP="005419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Применяют прыжковые упражнения для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A25F2B" w:rsidRDefault="00541937" w:rsidP="00541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  <w:p w:rsidR="00B30A45" w:rsidRDefault="00B30A45" w:rsidP="00541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F2B" w:rsidTr="00EF5851">
        <w:tc>
          <w:tcPr>
            <w:tcW w:w="3652" w:type="dxa"/>
          </w:tcPr>
          <w:p w:rsidR="00A25F2B" w:rsidRDefault="009632E9" w:rsidP="008527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Овладение техникой прыж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ка в высоту</w:t>
            </w:r>
          </w:p>
        </w:tc>
        <w:tc>
          <w:tcPr>
            <w:tcW w:w="6016" w:type="dxa"/>
            <w:gridSpan w:val="2"/>
          </w:tcPr>
          <w:p w:rsidR="009632E9" w:rsidRDefault="009632E9" w:rsidP="009632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9632E9" w:rsidRDefault="009632E9" w:rsidP="009632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в высоту с 7—9 шагов разбега.</w:t>
            </w:r>
          </w:p>
          <w:p w:rsidR="009632E9" w:rsidRDefault="009632E9" w:rsidP="009632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A25F2B" w:rsidRDefault="009632E9" w:rsidP="009632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техники прыжка в высоту</w:t>
            </w:r>
          </w:p>
        </w:tc>
        <w:tc>
          <w:tcPr>
            <w:tcW w:w="4835" w:type="dxa"/>
          </w:tcPr>
          <w:p w:rsidR="00B30A45" w:rsidRDefault="009632E9" w:rsidP="00B30A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выполнения прыжковых 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ражнений, осваивают её самостоятельно, выявля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ют и устраняют характерные ошибки в процессе освоения</w:t>
            </w:r>
            <w:r w:rsidR="00B30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Демонстрируют вариативное выполнение прыж</w:t>
            </w:r>
            <w:r w:rsidR="00B30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ковых упражнений.</w:t>
            </w:r>
          </w:p>
          <w:p w:rsidR="00B30A45" w:rsidRDefault="00B30A45" w:rsidP="00B30A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Применяют прыжковые упражнения для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A25F2B" w:rsidRDefault="00B30A45" w:rsidP="00B30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  <w:r w:rsidR="009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25F2B" w:rsidTr="00EF5851">
        <w:trPr>
          <w:trHeight w:val="4526"/>
        </w:trPr>
        <w:tc>
          <w:tcPr>
            <w:tcW w:w="3652" w:type="dxa"/>
          </w:tcPr>
          <w:p w:rsidR="00A25F2B" w:rsidRDefault="00B30A45" w:rsidP="00DA19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Овладение техникой мета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ния малого мяча в цель и на дальность</w:t>
            </w:r>
          </w:p>
        </w:tc>
        <w:tc>
          <w:tcPr>
            <w:tcW w:w="6016" w:type="dxa"/>
            <w:gridSpan w:val="2"/>
          </w:tcPr>
          <w:p w:rsidR="00B30A45" w:rsidRDefault="00B30A45" w:rsidP="00B30A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B30A45" w:rsidRDefault="00B30A45" w:rsidP="00B30A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Дальнейшее овладение техникой 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тания малого мяча в цель и на даль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ность.</w:t>
            </w:r>
          </w:p>
          <w:p w:rsidR="00B30A45" w:rsidRDefault="00B30A45" w:rsidP="00B30A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 теннисного мяча в горизон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тальную и вертикальную цель (1X1 м) (девушки — с расстояния 12—14 м, юноши — до 16 м). Бросок набивного мяча (2 кг) двумя руками из различных исходных поло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жений с места, с шага, с двух шагов, с трёх шагов, с четырёх шагов вперёд-вверх.</w:t>
            </w:r>
          </w:p>
          <w:p w:rsidR="00B30A45" w:rsidRDefault="00B30A45" w:rsidP="00B30A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A25F2B" w:rsidRDefault="00B30A45" w:rsidP="00B30A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 теннисного мяча и мяча 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сом 150 г с места на дальность, с 4—5 бросковых шагов с укороченного и полного разбега на дальность, в кори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дор 10 м и на заданное расстояние; в</w:t>
            </w:r>
            <w:r w:rsidR="00242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горизонтальную и вертикальную цель 1x1 м) с расстояния (юноши — до 18 м, девушки - 12-14 м), Бросок набивного мяча (юноши -3 кг, девушки - 2 кг) двумя руками из различных и. п. с места и с двух-четырёх шагов вперёд-вверх</w:t>
            </w:r>
          </w:p>
          <w:p w:rsidR="0085275D" w:rsidRDefault="0085275D" w:rsidP="00B30A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14EB" w:rsidRDefault="004114EB" w:rsidP="00B30A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5275D" w:rsidRDefault="0085275D" w:rsidP="00B30A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5275D" w:rsidRDefault="0085275D" w:rsidP="00B30A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5275D" w:rsidRDefault="0085275D" w:rsidP="00B30A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</w:tcPr>
          <w:p w:rsidR="00B30A45" w:rsidRDefault="00B30A45" w:rsidP="00B30A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выполнения метательных упражнений, осваивают её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ляют и устраняют характерные ошибки в 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се освоения.</w:t>
            </w:r>
          </w:p>
          <w:p w:rsidR="00B30A45" w:rsidRDefault="00B30A45" w:rsidP="00B30A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Демонстрируют вариативное выполнение 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тельных упражнений.</w:t>
            </w:r>
          </w:p>
          <w:p w:rsidR="00A25F2B" w:rsidRPr="00B30A45" w:rsidRDefault="00B30A45" w:rsidP="00B30A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Применяют метательные упражнения для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A25F2B" w:rsidTr="00EF5851">
        <w:tc>
          <w:tcPr>
            <w:tcW w:w="3652" w:type="dxa"/>
          </w:tcPr>
          <w:p w:rsidR="00A25F2B" w:rsidRDefault="00242FAB" w:rsidP="008527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6016" w:type="dxa"/>
            <w:gridSpan w:val="2"/>
          </w:tcPr>
          <w:p w:rsidR="00242FAB" w:rsidRDefault="00242FAB" w:rsidP="00242F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класс</w:t>
            </w:r>
          </w:p>
          <w:p w:rsidR="00242FAB" w:rsidRDefault="00242FAB" w:rsidP="00242F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Дальнейшее развитие скоростно-силовых способностей.</w:t>
            </w:r>
          </w:p>
          <w:p w:rsidR="00242FAB" w:rsidRDefault="00242FAB" w:rsidP="00242F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A25F2B" w:rsidRDefault="00242FAB" w:rsidP="00242F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скоростно-силовых способностей</w:t>
            </w:r>
          </w:p>
          <w:p w:rsidR="004114EB" w:rsidRPr="00242FAB" w:rsidRDefault="004114EB" w:rsidP="00242F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A25F2B" w:rsidRDefault="00242FAB" w:rsidP="00DA19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Применяют разученные упражнения для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тия скоростно-силовых способностей</w:t>
            </w:r>
          </w:p>
        </w:tc>
      </w:tr>
      <w:tr w:rsidR="00A25F2B" w:rsidTr="00EF5851">
        <w:tc>
          <w:tcPr>
            <w:tcW w:w="3652" w:type="dxa"/>
          </w:tcPr>
          <w:p w:rsidR="00A25F2B" w:rsidRDefault="00242FAB" w:rsidP="00DA19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Знания о физической куль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туре</w:t>
            </w:r>
          </w:p>
        </w:tc>
        <w:tc>
          <w:tcPr>
            <w:tcW w:w="6016" w:type="dxa"/>
            <w:gridSpan w:val="2"/>
          </w:tcPr>
          <w:p w:rsidR="00A25F2B" w:rsidRDefault="00242FAB" w:rsidP="00A25F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Влияние легкоатлетических упражне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 на укрепление здоровья и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системы организма; название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зучиваемых упражнений и основы правильной техники их выполнения; правила соревнований в беге, прыж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ках и метаниях; разминка для 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легкоатлетических упражнений; представления о темпе, скорости и объёме легкоатлетических упражне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ний, направленных на развитие 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носливости, быстроты, силы, коорди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национных способностей. Правила техники безопасности при занятиях лёгкой атлетикой</w:t>
            </w:r>
          </w:p>
          <w:p w:rsidR="004114EB" w:rsidRDefault="004114EB" w:rsidP="00A25F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14EB" w:rsidRDefault="004114EB" w:rsidP="00A25F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</w:tcPr>
          <w:p w:rsidR="00A25F2B" w:rsidRDefault="00242FAB" w:rsidP="00DA19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Раскрывают значение легкоатлетических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 для укрепления здоровья и основных сис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тем организма и для развития физических спо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собностей. Соблюдают технику безопасности. Осваивают упражнения для организации само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стоятельных тренировок. Раскрывают понятие техники выполнения легкоатлетических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 и правила соревнований</w:t>
            </w:r>
          </w:p>
        </w:tc>
      </w:tr>
      <w:tr w:rsidR="00A25F2B" w:rsidTr="00EF5851">
        <w:tc>
          <w:tcPr>
            <w:tcW w:w="3652" w:type="dxa"/>
          </w:tcPr>
          <w:p w:rsidR="00A25F2B" w:rsidRDefault="004114EB" w:rsidP="00DA19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Знания о физической куль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туре</w:t>
            </w:r>
          </w:p>
        </w:tc>
        <w:tc>
          <w:tcPr>
            <w:tcW w:w="6016" w:type="dxa"/>
            <w:gridSpan w:val="2"/>
          </w:tcPr>
          <w:p w:rsidR="00A25F2B" w:rsidRDefault="004114EB" w:rsidP="00A25F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Влияние легкоатлетических упражне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 на укрепление здоровья и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системы организма; название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зучиваемых упражнений и основы правильной техники их выполнения; правила соревнований в беге, прыж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ках и метаниях; разминка для 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нения легкоатлетических упражнений; представления о темпе, скорости и объёме легкоатлетических упражне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ний, направленных на развитие 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носливости, быстроты, силы, коорди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национных способностей. Правила техники безопасности при занятиях лёгкой атлетикой</w:t>
            </w:r>
          </w:p>
          <w:p w:rsidR="004F490F" w:rsidRDefault="004F490F" w:rsidP="00A25F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</w:tcPr>
          <w:p w:rsidR="00A25F2B" w:rsidRDefault="004114EB" w:rsidP="00DA19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Раскрывают значение легкоатлетических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 для укрепления здоровья и основных сис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тем организма и для развития физических спо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собностей. Соблюдают технику безопасности. Осваивают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упражнения для организации само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стоятельных тренировок. Раскрывают понятие техники выполнения легкоатлетических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 и правила соревнований</w:t>
            </w:r>
          </w:p>
        </w:tc>
      </w:tr>
      <w:tr w:rsidR="00A25F2B" w:rsidTr="00EF5851">
        <w:tc>
          <w:tcPr>
            <w:tcW w:w="3652" w:type="dxa"/>
          </w:tcPr>
          <w:p w:rsidR="00A25F2B" w:rsidRDefault="002335E2" w:rsidP="00DA19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Самостоятельные занятия</w:t>
            </w:r>
          </w:p>
        </w:tc>
        <w:tc>
          <w:tcPr>
            <w:tcW w:w="6016" w:type="dxa"/>
            <w:gridSpan w:val="2"/>
          </w:tcPr>
          <w:p w:rsidR="00A25F2B" w:rsidRDefault="002335E2" w:rsidP="00A25F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и простейшие программы развития выносливости, скоростно-си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ловых, скоростных и координацион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способностей на основе освоен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легкоатлетических упражнений Правила самоконтроля и гигиены</w:t>
            </w:r>
          </w:p>
          <w:p w:rsidR="004F490F" w:rsidRDefault="004F490F" w:rsidP="00A25F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</w:tcPr>
          <w:p w:rsidR="00A25F2B" w:rsidRDefault="002335E2" w:rsidP="002335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Используют названные упражнения в 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контроль за физической нагрузкой во время этих занятий</w:t>
            </w:r>
          </w:p>
        </w:tc>
      </w:tr>
      <w:tr w:rsidR="004F490F" w:rsidTr="00EF5851">
        <w:tc>
          <w:tcPr>
            <w:tcW w:w="3652" w:type="dxa"/>
          </w:tcPr>
          <w:p w:rsidR="004F490F" w:rsidRDefault="004F490F" w:rsidP="00DA19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организаторски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ми умениями</w:t>
            </w:r>
          </w:p>
        </w:tc>
        <w:tc>
          <w:tcPr>
            <w:tcW w:w="6016" w:type="dxa"/>
            <w:gridSpan w:val="2"/>
          </w:tcPr>
          <w:p w:rsidR="004F490F" w:rsidRDefault="004F490F" w:rsidP="00A25F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Измерение результатов; подача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манд; демонстрация упражнений;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мощь в оценке результатов и проведе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 соревнований, в подготовке 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 проведения занятий</w:t>
            </w:r>
          </w:p>
        </w:tc>
        <w:tc>
          <w:tcPr>
            <w:tcW w:w="4835" w:type="dxa"/>
          </w:tcPr>
          <w:p w:rsidR="004F490F" w:rsidRDefault="004F490F" w:rsidP="002335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Составляют совместно с учителем простейшие комбинации упражнений, направленные на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витие соответствующих физических способно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стей. Измеряют результаты, помогают их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и проводить соревнования. Оказывают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мощь в подготовке мест проведения занятий. Соблюдают правила соревнований</w:t>
            </w:r>
          </w:p>
          <w:p w:rsidR="0085275D" w:rsidRDefault="0085275D" w:rsidP="002335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275D" w:rsidRDefault="0085275D" w:rsidP="002335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275D" w:rsidRDefault="0085275D" w:rsidP="002335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275D" w:rsidRDefault="0085275D" w:rsidP="002335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490F" w:rsidRDefault="004F490F" w:rsidP="002335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490F" w:rsidRPr="004F490F" w:rsidTr="00066444">
        <w:tc>
          <w:tcPr>
            <w:tcW w:w="14503" w:type="dxa"/>
            <w:gridSpan w:val="4"/>
          </w:tcPr>
          <w:p w:rsidR="001B675C" w:rsidRDefault="001B675C" w:rsidP="00111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5275D" w:rsidRDefault="0085275D" w:rsidP="00111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5275D" w:rsidRDefault="0085275D" w:rsidP="00111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F490F" w:rsidRPr="001112D4" w:rsidRDefault="004F490F" w:rsidP="00111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Лыжная подготовка (лыжные гонки)</w:t>
            </w:r>
          </w:p>
          <w:p w:rsidR="004F490F" w:rsidRPr="004F490F" w:rsidRDefault="004F490F" w:rsidP="004F4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90F" w:rsidTr="00EF5851">
        <w:tc>
          <w:tcPr>
            <w:tcW w:w="3652" w:type="dxa"/>
          </w:tcPr>
          <w:p w:rsidR="004F490F" w:rsidRPr="001112D4" w:rsidRDefault="001112D4" w:rsidP="00DA19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1"/>
              </w:rPr>
              <w:t>Освоение техники лыжных ходов</w:t>
            </w:r>
          </w:p>
        </w:tc>
        <w:tc>
          <w:tcPr>
            <w:tcW w:w="6016" w:type="dxa"/>
            <w:gridSpan w:val="2"/>
          </w:tcPr>
          <w:p w:rsidR="001112D4" w:rsidRDefault="001112D4" w:rsidP="001112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2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1"/>
              </w:rPr>
              <w:t>8</w:t>
            </w:r>
            <w:r w:rsidRPr="001112D4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 xml:space="preserve">  </w:t>
            </w:r>
            <w:r w:rsidRPr="0011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1"/>
              </w:rPr>
              <w:t>класс</w:t>
            </w:r>
          </w:p>
          <w:p w:rsidR="001112D4" w:rsidRDefault="001112D4" w:rsidP="001112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Одновременный одношажный ход (стартовый вариант). Коньковый ход. Торможение и поворот «плугом». Прохождение дистанции 4,5 км. Игры «Гонки с выбыванием», «Как по 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сам», «Биатлон».</w:t>
            </w:r>
          </w:p>
          <w:p w:rsidR="001112D4" w:rsidRDefault="001112D4" w:rsidP="001112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4F490F" w:rsidRDefault="001112D4" w:rsidP="001112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Попеременный четырёхшажный ход. Переход с попеременных ходов на 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новременные. Преодоление контрук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лона. Прохождение дистанции до 5 км. Горнолыжная эстафета с пре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одолением препятствий и др.</w:t>
            </w:r>
          </w:p>
          <w:p w:rsidR="001B675C" w:rsidRDefault="001B675C" w:rsidP="001112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</w:tcPr>
          <w:p w:rsidR="001112D4" w:rsidRDefault="001112D4" w:rsidP="001112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изучаемых лыжных ходов, осваивают их самостоятельно, выявляя и устра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няя типичные ошибки.</w:t>
            </w:r>
          </w:p>
          <w:p w:rsidR="004F490F" w:rsidRDefault="001112D4" w:rsidP="001112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её в зависимости от ситуаций и усло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вий, возникающих в процессе прохождения дис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танций</w:t>
            </w:r>
          </w:p>
        </w:tc>
      </w:tr>
      <w:tr w:rsidR="004F490F" w:rsidTr="00EF5851">
        <w:trPr>
          <w:trHeight w:val="3108"/>
        </w:trPr>
        <w:tc>
          <w:tcPr>
            <w:tcW w:w="3652" w:type="dxa"/>
          </w:tcPr>
          <w:p w:rsidR="004F490F" w:rsidRDefault="001112D4" w:rsidP="00DA19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Знания</w:t>
            </w:r>
          </w:p>
        </w:tc>
        <w:tc>
          <w:tcPr>
            <w:tcW w:w="6016" w:type="dxa"/>
            <w:gridSpan w:val="2"/>
          </w:tcPr>
          <w:p w:rsidR="004F490F" w:rsidRDefault="001112D4" w:rsidP="00A25F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самостоятельного 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ника безопасности при занятиях лыж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ным спортом. Оказание помощи при обморожениях и травмах</w:t>
            </w:r>
          </w:p>
        </w:tc>
        <w:tc>
          <w:tcPr>
            <w:tcW w:w="4835" w:type="dxa"/>
          </w:tcPr>
          <w:p w:rsidR="001112D4" w:rsidRDefault="001112D4" w:rsidP="001112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Раскрывают значение зимних видов спорта для укрепления здоровья, основных систем 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ма и для развития физических способностей. Соблюдают технику безопасности. Применяют изученные упражнения при организации само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стоятельных тренировок. Раскрывают понятие техники выполнения лыжных ходов и правила соревнований.</w:t>
            </w:r>
          </w:p>
          <w:p w:rsidR="004F490F" w:rsidRDefault="001112D4" w:rsidP="001112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Используют названные упражнения в 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контроль за физической нагрузкой во время этих занятий. Применяют правила оказания помощи при обморожениях и травмах</w:t>
            </w:r>
          </w:p>
        </w:tc>
      </w:tr>
      <w:tr w:rsidR="00BD5833" w:rsidRPr="00BD5833" w:rsidTr="00066444">
        <w:tc>
          <w:tcPr>
            <w:tcW w:w="14503" w:type="dxa"/>
            <w:gridSpan w:val="4"/>
          </w:tcPr>
          <w:p w:rsidR="00BD5833" w:rsidRPr="00BD5833" w:rsidRDefault="00BD5833" w:rsidP="00BD58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Элементы единоборств</w:t>
            </w:r>
          </w:p>
          <w:p w:rsidR="00BD5833" w:rsidRPr="00BD5833" w:rsidRDefault="00BD5833" w:rsidP="00BD58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490F" w:rsidTr="00EF5851">
        <w:tc>
          <w:tcPr>
            <w:tcW w:w="3652" w:type="dxa"/>
          </w:tcPr>
          <w:p w:rsidR="004F490F" w:rsidRPr="00BD5833" w:rsidRDefault="00BD5833" w:rsidP="00DA19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1"/>
              </w:rPr>
              <w:t>Овладение техникой при</w:t>
            </w:r>
            <w:r w:rsidRPr="00BD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1"/>
              </w:rPr>
              <w:softHyphen/>
              <w:t>ёмов</w:t>
            </w:r>
          </w:p>
        </w:tc>
        <w:tc>
          <w:tcPr>
            <w:tcW w:w="6016" w:type="dxa"/>
            <w:gridSpan w:val="2"/>
          </w:tcPr>
          <w:p w:rsidR="00BD5833" w:rsidRPr="00BD5833" w:rsidRDefault="00BD5833" w:rsidP="00BD58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D5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1"/>
              </w:rPr>
              <w:t>8</w:t>
            </w:r>
            <w:r w:rsidRPr="00BD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1"/>
              </w:rPr>
              <w:t>—9 классы</w:t>
            </w:r>
          </w:p>
          <w:p w:rsidR="004F490F" w:rsidRDefault="00BD5833" w:rsidP="00BD58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Стойки и передвижения в стойке. Захваты рук и туловища. Освобожде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от захватов. Приёмы борьбы за выгодное положение. Борьба за пред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мет. Упражнения по овладению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ёмами страховки</w:t>
            </w:r>
          </w:p>
        </w:tc>
        <w:tc>
          <w:tcPr>
            <w:tcW w:w="4835" w:type="dxa"/>
          </w:tcPr>
          <w:p w:rsidR="00BD5833" w:rsidRDefault="00BD5833" w:rsidP="00BD58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выполнения приёмов в еди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ноборствах, осваивают её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ляют и устраняют характерные ошибки в 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се освоения.</w:t>
            </w:r>
          </w:p>
          <w:p w:rsidR="004F490F" w:rsidRDefault="00BD5833" w:rsidP="00BD58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Применяют упражнения в единоборствах для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вития соответствующих физических способностей. Взаимодействуют со сверстниками в процессе совместного освоения упражнений в единобор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ствах, соблюдают правила техники безопасности</w:t>
            </w:r>
          </w:p>
        </w:tc>
      </w:tr>
      <w:tr w:rsidR="004F490F" w:rsidTr="00EF5851">
        <w:tc>
          <w:tcPr>
            <w:tcW w:w="3652" w:type="dxa"/>
          </w:tcPr>
          <w:p w:rsidR="004F490F" w:rsidRDefault="00341A13" w:rsidP="00DA19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6016" w:type="dxa"/>
            <w:gridSpan w:val="2"/>
          </w:tcPr>
          <w:p w:rsidR="00341A13" w:rsidRDefault="00341A13" w:rsidP="00341A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373751" w:rsidRDefault="00341A13" w:rsidP="00341A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пройденного материала по приёмам единоборств. Подвижные игры типа «Выталкивание из круга», «Бой петухов», «Часовые и разведчи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ки», «Перетягивание в парах» и т. п.</w:t>
            </w:r>
          </w:p>
          <w:p w:rsidR="0085275D" w:rsidRDefault="0085275D" w:rsidP="00341A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</w:tcPr>
          <w:p w:rsidR="004F490F" w:rsidRDefault="00341A13" w:rsidP="002335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Применяют освоенные упражнения и подвижные игры для развития координационных способно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стей</w:t>
            </w:r>
          </w:p>
        </w:tc>
      </w:tr>
      <w:tr w:rsidR="004F490F" w:rsidTr="00EF5851">
        <w:tc>
          <w:tcPr>
            <w:tcW w:w="3652" w:type="dxa"/>
          </w:tcPr>
          <w:p w:rsidR="0085275D" w:rsidRDefault="0085275D" w:rsidP="00DA19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490F" w:rsidRDefault="00373751" w:rsidP="00DA19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силовых способ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ностей и силовой выносли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вости</w:t>
            </w:r>
          </w:p>
        </w:tc>
        <w:tc>
          <w:tcPr>
            <w:tcW w:w="6016" w:type="dxa"/>
            <w:gridSpan w:val="2"/>
          </w:tcPr>
          <w:p w:rsidR="0085275D" w:rsidRDefault="0085275D" w:rsidP="003737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73751" w:rsidRDefault="00373751" w:rsidP="003737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4F490F" w:rsidRDefault="00373751" w:rsidP="003737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Силовые упражнения и единоборства в парах</w:t>
            </w:r>
          </w:p>
        </w:tc>
        <w:tc>
          <w:tcPr>
            <w:tcW w:w="4835" w:type="dxa"/>
          </w:tcPr>
          <w:p w:rsidR="0085275D" w:rsidRDefault="0085275D" w:rsidP="002335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73751" w:rsidRDefault="00373751" w:rsidP="002335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Применяют освоенные упражнения и подвижные игры для развития силовых способностей и 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ловой выносливости</w:t>
            </w:r>
          </w:p>
        </w:tc>
      </w:tr>
      <w:tr w:rsidR="004F490F" w:rsidTr="00EF5851">
        <w:tc>
          <w:tcPr>
            <w:tcW w:w="3652" w:type="dxa"/>
          </w:tcPr>
          <w:p w:rsidR="004F490F" w:rsidRDefault="00373751" w:rsidP="00DA19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Знания</w:t>
            </w:r>
          </w:p>
        </w:tc>
        <w:tc>
          <w:tcPr>
            <w:tcW w:w="6016" w:type="dxa"/>
            <w:gridSpan w:val="2"/>
          </w:tcPr>
          <w:p w:rsidR="00373751" w:rsidRDefault="00373751" w:rsidP="003737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4F490F" w:rsidRDefault="00373751" w:rsidP="003737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единоборств. Правила поведения учащихся во время занятий. Гигиена борца. Влияние занятий единоборства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ми на организм человека и развитие его координационных и кондицион</w:t>
            </w:r>
            <w:r w:rsidR="00F92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способностей. Оказание первой помощи при травмах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5" w:type="dxa"/>
          </w:tcPr>
          <w:p w:rsidR="004F490F" w:rsidRDefault="00373751" w:rsidP="002335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Раскрывают значение упражнений в единоборствах для укрепления здоровья, основных систем орга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низма и для развития физических способностей. Соблюдают технику безопасности. Применяют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зученные упражнения для организации 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тельных тренировок. Раскрывают понятие техники</w:t>
            </w:r>
            <w:r w:rsidR="00F92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выполнения упражнений в единоборствах. Овладе</w:t>
            </w:r>
            <w:r w:rsidR="00F92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="00F92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вают правилами первой помощи при травмах </w:t>
            </w:r>
          </w:p>
        </w:tc>
      </w:tr>
      <w:tr w:rsidR="004F490F" w:rsidTr="00EF5851">
        <w:tc>
          <w:tcPr>
            <w:tcW w:w="3652" w:type="dxa"/>
          </w:tcPr>
          <w:p w:rsidR="004F490F" w:rsidRPr="00A04771" w:rsidRDefault="00A04771" w:rsidP="00DA19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Самостоятельные занятия</w:t>
            </w:r>
          </w:p>
        </w:tc>
        <w:tc>
          <w:tcPr>
            <w:tcW w:w="6016" w:type="dxa"/>
            <w:gridSpan w:val="2"/>
          </w:tcPr>
          <w:p w:rsidR="00A04771" w:rsidRPr="00A04771" w:rsidRDefault="00A04771" w:rsidP="00A04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A04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—9 классы</w:t>
            </w:r>
          </w:p>
          <w:p w:rsidR="004F490F" w:rsidRDefault="00A04771" w:rsidP="00A04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в парах, овладение приё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мами страховки, подвижные игры</w:t>
            </w:r>
          </w:p>
        </w:tc>
        <w:tc>
          <w:tcPr>
            <w:tcW w:w="4835" w:type="dxa"/>
          </w:tcPr>
          <w:p w:rsidR="004F490F" w:rsidRDefault="00A04771" w:rsidP="002335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Используют названные упражнения в 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контроль за физической нагрузкой во время этих занятий</w:t>
            </w:r>
          </w:p>
        </w:tc>
      </w:tr>
      <w:tr w:rsidR="004F490F" w:rsidTr="00EF5851">
        <w:tc>
          <w:tcPr>
            <w:tcW w:w="3652" w:type="dxa"/>
          </w:tcPr>
          <w:p w:rsidR="004F490F" w:rsidRPr="00A04771" w:rsidRDefault="00A04771" w:rsidP="00DA19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Овладение организаторски</w:t>
            </w:r>
            <w:r w:rsidRPr="00A04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ми способностями</w:t>
            </w:r>
          </w:p>
        </w:tc>
        <w:tc>
          <w:tcPr>
            <w:tcW w:w="6016" w:type="dxa"/>
            <w:gridSpan w:val="2"/>
          </w:tcPr>
          <w:p w:rsidR="00A04771" w:rsidRPr="00A04771" w:rsidRDefault="00A04771" w:rsidP="00A04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A04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—9 классы</w:t>
            </w:r>
          </w:p>
          <w:p w:rsidR="004F490F" w:rsidRDefault="00A04771" w:rsidP="00A04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мест занятий. Выполнение обязанностей командира отделения, помощника судьи. Оказание помощи слабоуспевающим товарищам в овла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дении программным материалом</w:t>
            </w:r>
          </w:p>
        </w:tc>
        <w:tc>
          <w:tcPr>
            <w:tcW w:w="4835" w:type="dxa"/>
          </w:tcPr>
          <w:p w:rsidR="004F490F" w:rsidRDefault="00A04771" w:rsidP="002335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Составляют совместно с учителем простейшие комбинации упражнений, направленные на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тие соответствующих физических способностей. Оказывают помощь в подготовке мест занятий, а также слабоуспевающим товарищам в овладении программным материалом. Выполняют обязанно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командира отделения и помощника судьи</w:t>
            </w:r>
          </w:p>
        </w:tc>
      </w:tr>
      <w:tr w:rsidR="00A04771" w:rsidRPr="00A04771" w:rsidTr="00066444">
        <w:tc>
          <w:tcPr>
            <w:tcW w:w="14503" w:type="dxa"/>
            <w:gridSpan w:val="4"/>
          </w:tcPr>
          <w:p w:rsidR="00A04771" w:rsidRDefault="00A04771" w:rsidP="00A047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Плавание</w:t>
            </w:r>
          </w:p>
          <w:p w:rsidR="00A04771" w:rsidRPr="00A04771" w:rsidRDefault="00A04771" w:rsidP="00A047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90F" w:rsidTr="00EF5851">
        <w:tc>
          <w:tcPr>
            <w:tcW w:w="3652" w:type="dxa"/>
          </w:tcPr>
          <w:p w:rsidR="004F490F" w:rsidRPr="00A04771" w:rsidRDefault="00A04771" w:rsidP="00DA19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Освоение техники плавания</w:t>
            </w:r>
          </w:p>
        </w:tc>
        <w:tc>
          <w:tcPr>
            <w:tcW w:w="6016" w:type="dxa"/>
            <w:gridSpan w:val="2"/>
          </w:tcPr>
          <w:p w:rsidR="00A04771" w:rsidRPr="00A04771" w:rsidRDefault="00A04771" w:rsidP="00A04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A04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—9 классы</w:t>
            </w:r>
          </w:p>
          <w:p w:rsidR="004F490F" w:rsidRDefault="00A04771" w:rsidP="00A04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навыков плава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ния. Способы освобождения от захватов 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нущего. Толкание и буксировка плы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вущего предмета. Способы транспор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тировки пострадавшего в воде</w:t>
            </w:r>
          </w:p>
        </w:tc>
        <w:tc>
          <w:tcPr>
            <w:tcW w:w="4835" w:type="dxa"/>
          </w:tcPr>
          <w:p w:rsidR="004F490F" w:rsidRDefault="00A04771" w:rsidP="002335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выполнения плавательных упражнений, осваивают её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ляют и устраняют характерные ошибки в 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се освоения. Применяют плавательные упражнения для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плавательных упражнений, соблюдают правила безопасности</w:t>
            </w:r>
          </w:p>
        </w:tc>
      </w:tr>
      <w:tr w:rsidR="004F490F" w:rsidTr="00EF5851">
        <w:tc>
          <w:tcPr>
            <w:tcW w:w="3652" w:type="dxa"/>
          </w:tcPr>
          <w:p w:rsidR="004F490F" w:rsidRPr="00A04771" w:rsidRDefault="00A04771" w:rsidP="00DA19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Развитие выносливости</w:t>
            </w:r>
          </w:p>
        </w:tc>
        <w:tc>
          <w:tcPr>
            <w:tcW w:w="6016" w:type="dxa"/>
            <w:gridSpan w:val="2"/>
          </w:tcPr>
          <w:p w:rsidR="00A04771" w:rsidRPr="00A04771" w:rsidRDefault="00A04771" w:rsidP="00A04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A04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—9 классы</w:t>
            </w:r>
          </w:p>
          <w:p w:rsidR="004F490F" w:rsidRDefault="00A04771" w:rsidP="00A04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двигательных спо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собностей и выносливости</w:t>
            </w:r>
          </w:p>
        </w:tc>
        <w:tc>
          <w:tcPr>
            <w:tcW w:w="4835" w:type="dxa"/>
          </w:tcPr>
          <w:p w:rsidR="004F490F" w:rsidRDefault="00A04771" w:rsidP="002335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Применяют разученные упражнения для развития выносливости</w:t>
            </w:r>
          </w:p>
        </w:tc>
      </w:tr>
      <w:tr w:rsidR="004F490F" w:rsidTr="00EF5851">
        <w:tc>
          <w:tcPr>
            <w:tcW w:w="3652" w:type="dxa"/>
          </w:tcPr>
          <w:p w:rsidR="004F490F" w:rsidRPr="00A04771" w:rsidRDefault="00A04771" w:rsidP="00A047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6016" w:type="dxa"/>
            <w:gridSpan w:val="2"/>
          </w:tcPr>
          <w:p w:rsidR="00A04771" w:rsidRPr="00A04771" w:rsidRDefault="00A04771" w:rsidP="00A04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A04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—9 классы</w:t>
            </w:r>
          </w:p>
          <w:p w:rsidR="004F490F" w:rsidRDefault="00A04771" w:rsidP="00A04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  координацион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способностей</w:t>
            </w:r>
          </w:p>
        </w:tc>
        <w:tc>
          <w:tcPr>
            <w:tcW w:w="4835" w:type="dxa"/>
          </w:tcPr>
          <w:p w:rsidR="004F490F" w:rsidRDefault="00A04771" w:rsidP="002335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Применяют разученные упражнения для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тия координационных способностей</w:t>
            </w:r>
          </w:p>
        </w:tc>
      </w:tr>
      <w:tr w:rsidR="004F490F" w:rsidRPr="00A04771" w:rsidTr="00EF5851">
        <w:tc>
          <w:tcPr>
            <w:tcW w:w="3652" w:type="dxa"/>
          </w:tcPr>
          <w:p w:rsidR="004F490F" w:rsidRPr="00066444" w:rsidRDefault="00066444" w:rsidP="00DA19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Знания</w:t>
            </w:r>
          </w:p>
        </w:tc>
        <w:tc>
          <w:tcPr>
            <w:tcW w:w="6016" w:type="dxa"/>
            <w:gridSpan w:val="2"/>
          </w:tcPr>
          <w:p w:rsidR="00066444" w:rsidRPr="00066444" w:rsidRDefault="00066444" w:rsidP="000664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0664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—9 классы</w:t>
            </w:r>
          </w:p>
          <w:p w:rsidR="004F490F" w:rsidRPr="00A04771" w:rsidRDefault="00066444" w:rsidP="000664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4835" w:type="dxa"/>
          </w:tcPr>
          <w:p w:rsidR="004F490F" w:rsidRPr="00A04771" w:rsidRDefault="00066444" w:rsidP="002335E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Раскрывают значение плавательных упражнений для укрепления здоровья и основных систем 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ганизма и для развития физических способно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стей. Соблюдают технику безопасности.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няют разученные упражнения для организации самостоятельных тренировок. Раскрывают поня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тие техники выполнения плавательных упражне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ний, соблюдают правила соревнований, личную и общественную гигиену</w:t>
            </w:r>
          </w:p>
        </w:tc>
      </w:tr>
    </w:tbl>
    <w:tbl>
      <w:tblPr>
        <w:tblStyle w:val="a3"/>
        <w:tblpPr w:leftFromText="180" w:rightFromText="180" w:vertAnchor="text" w:horzAnchor="margin" w:tblpY="58"/>
        <w:tblW w:w="0" w:type="auto"/>
        <w:tblLook w:val="04A0"/>
      </w:tblPr>
      <w:tblGrid>
        <w:gridCol w:w="3645"/>
        <w:gridCol w:w="7"/>
        <w:gridCol w:w="6008"/>
        <w:gridCol w:w="8"/>
        <w:gridCol w:w="4835"/>
      </w:tblGrid>
      <w:tr w:rsidR="0085275D" w:rsidTr="0085275D">
        <w:tc>
          <w:tcPr>
            <w:tcW w:w="3652" w:type="dxa"/>
            <w:gridSpan w:val="2"/>
          </w:tcPr>
          <w:p w:rsidR="0085275D" w:rsidRPr="00066444" w:rsidRDefault="0085275D" w:rsidP="0085275D">
            <w:pPr>
              <w:rPr>
                <w:b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Самостоятельные занятия</w:t>
            </w:r>
          </w:p>
        </w:tc>
        <w:tc>
          <w:tcPr>
            <w:tcW w:w="6016" w:type="dxa"/>
            <w:gridSpan w:val="2"/>
          </w:tcPr>
          <w:p w:rsidR="0085275D" w:rsidRPr="00066444" w:rsidRDefault="0085275D" w:rsidP="008527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0664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—9 классы</w:t>
            </w:r>
          </w:p>
          <w:p w:rsidR="0085275D" w:rsidRDefault="0085275D" w:rsidP="0085275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по совершенствованию техники плавания и развитие двига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тельных способностей</w:t>
            </w:r>
          </w:p>
        </w:tc>
        <w:tc>
          <w:tcPr>
            <w:tcW w:w="4835" w:type="dxa"/>
          </w:tcPr>
          <w:p w:rsidR="0085275D" w:rsidRDefault="0085275D" w:rsidP="0085275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Используют разученные упражнения в 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контроль за физической нагрузкой во время этих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занятий</w:t>
            </w:r>
          </w:p>
        </w:tc>
      </w:tr>
      <w:tr w:rsidR="0085275D" w:rsidTr="0085275D">
        <w:tc>
          <w:tcPr>
            <w:tcW w:w="3652" w:type="dxa"/>
            <w:gridSpan w:val="2"/>
          </w:tcPr>
          <w:p w:rsidR="0085275D" w:rsidRPr="00066444" w:rsidRDefault="0085275D" w:rsidP="0085275D">
            <w:pPr>
              <w:rPr>
                <w:b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Овладение организаторски</w:t>
            </w:r>
            <w:r w:rsidRPr="000664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ми способностями</w:t>
            </w:r>
          </w:p>
        </w:tc>
        <w:tc>
          <w:tcPr>
            <w:tcW w:w="6016" w:type="dxa"/>
            <w:gridSpan w:val="2"/>
          </w:tcPr>
          <w:p w:rsidR="0085275D" w:rsidRPr="00066444" w:rsidRDefault="0085275D" w:rsidP="008527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0664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—9 классы</w:t>
            </w:r>
          </w:p>
          <w:p w:rsidR="0085275D" w:rsidRDefault="0085275D" w:rsidP="0085275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Помощь в подготовке места проведе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занятий, инвентаря, в 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 и проведении соревнований. Правила соревнований, правила су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действа</w:t>
            </w:r>
          </w:p>
        </w:tc>
        <w:tc>
          <w:tcPr>
            <w:tcW w:w="4835" w:type="dxa"/>
          </w:tcPr>
          <w:p w:rsidR="0085275D" w:rsidRDefault="0085275D" w:rsidP="0085275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Измеряют результаты, помогают их оценивать и проводить соревнования. Оказывают помощь в подготовке мест проведения занятий. Соблюдают правила соревнований</w:t>
            </w:r>
          </w:p>
        </w:tc>
      </w:tr>
      <w:tr w:rsidR="0085275D" w:rsidTr="0085275D">
        <w:trPr>
          <w:trHeight w:val="720"/>
        </w:trPr>
        <w:tc>
          <w:tcPr>
            <w:tcW w:w="14503" w:type="dxa"/>
            <w:gridSpan w:val="5"/>
            <w:tcBorders>
              <w:bottom w:val="single" w:sz="4" w:space="0" w:color="auto"/>
            </w:tcBorders>
          </w:tcPr>
          <w:p w:rsidR="0085275D" w:rsidRDefault="0085275D" w:rsidP="008527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275D" w:rsidRPr="00066444" w:rsidRDefault="0085275D" w:rsidP="008527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Самостоятельные занятия физическими упражнениями</w:t>
            </w:r>
          </w:p>
          <w:p w:rsidR="0085275D" w:rsidRDefault="0085275D" w:rsidP="0085275D"/>
        </w:tc>
      </w:tr>
      <w:tr w:rsidR="0085275D" w:rsidTr="0085275D">
        <w:trPr>
          <w:trHeight w:val="915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75D" w:rsidRPr="00066444" w:rsidRDefault="0085275D" w:rsidP="0085275D">
            <w:pPr>
              <w:rPr>
                <w:b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Утренняя гимнастика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75D" w:rsidRPr="00066444" w:rsidRDefault="0085275D" w:rsidP="008527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0664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—9 классы</w:t>
            </w:r>
          </w:p>
          <w:p w:rsidR="0085275D" w:rsidRDefault="0085275D" w:rsidP="008527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  упражнений   утренней гимнастики без предметов и с пред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метами</w:t>
            </w:r>
          </w:p>
        </w:tc>
        <w:tc>
          <w:tcPr>
            <w:tcW w:w="4835" w:type="dxa"/>
            <w:tcBorders>
              <w:top w:val="single" w:sz="4" w:space="0" w:color="auto"/>
              <w:bottom w:val="single" w:sz="4" w:space="0" w:color="auto"/>
            </w:tcBorders>
          </w:tcPr>
          <w:p w:rsidR="0085275D" w:rsidRDefault="0085275D" w:rsidP="0085275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Используют разученные комплексы упражнений в самостоятельных занятиях. Осуществляют 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моконтроль за физической нагрузкой во время этих занятий</w:t>
            </w:r>
          </w:p>
        </w:tc>
      </w:tr>
      <w:tr w:rsidR="0085275D" w:rsidTr="0085275D">
        <w:trPr>
          <w:trHeight w:val="2070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75D" w:rsidRPr="00066444" w:rsidRDefault="0085275D" w:rsidP="0085275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Выбирайте виды спорта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75D" w:rsidRDefault="0085275D" w:rsidP="008527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85275D" w:rsidRDefault="0085275D" w:rsidP="008527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Примерные возрастные нормы для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нятий некоторыми летними и зимни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ми видами спорта.</w:t>
            </w:r>
          </w:p>
          <w:p w:rsidR="0085275D" w:rsidRPr="00066444" w:rsidRDefault="0085275D" w:rsidP="0085275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общей физической под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готовленности для тех учащихся,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торые бы хотели заниматься спортом. Нормативы физической подготовлен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для будущих легкоатлетов, лыжников, баскетболистов и волейбо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листов, боксёров</w:t>
            </w:r>
          </w:p>
        </w:tc>
        <w:tc>
          <w:tcPr>
            <w:tcW w:w="4835" w:type="dxa"/>
            <w:tcBorders>
              <w:top w:val="single" w:sz="4" w:space="0" w:color="auto"/>
              <w:bottom w:val="single" w:sz="4" w:space="0" w:color="auto"/>
            </w:tcBorders>
          </w:tcPr>
          <w:p w:rsidR="0085275D" w:rsidRDefault="0085275D" w:rsidP="008527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Выбирают вид спорта.</w:t>
            </w:r>
          </w:p>
          <w:p w:rsidR="0085275D" w:rsidRDefault="0085275D" w:rsidP="008527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Пробуют выполнить нормативы общей физиче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ской подготовленности</w:t>
            </w:r>
          </w:p>
          <w:p w:rsidR="0085275D" w:rsidRDefault="0085275D" w:rsidP="008527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275D" w:rsidRDefault="0085275D" w:rsidP="008527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275D" w:rsidRDefault="0085275D" w:rsidP="008527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275D" w:rsidRDefault="0085275D" w:rsidP="008527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275D" w:rsidRDefault="0085275D" w:rsidP="008527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275D" w:rsidRDefault="0085275D" w:rsidP="008527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75D" w:rsidTr="0085275D">
        <w:trPr>
          <w:trHeight w:val="960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75D" w:rsidRDefault="0085275D" w:rsidP="008527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Тренировку начинаем с разминки</w:t>
            </w:r>
          </w:p>
          <w:p w:rsidR="0085275D" w:rsidRDefault="0085275D" w:rsidP="008527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75D" w:rsidRDefault="0085275D" w:rsidP="008527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85275D" w:rsidRDefault="0085275D" w:rsidP="008527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Обычная разминка.</w:t>
            </w:r>
          </w:p>
          <w:p w:rsidR="0085275D" w:rsidRDefault="0085275D" w:rsidP="008527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разминка.</w:t>
            </w:r>
          </w:p>
          <w:p w:rsidR="0085275D" w:rsidRDefault="0085275D" w:rsidP="008527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рук, туловища, ног</w:t>
            </w:r>
          </w:p>
        </w:tc>
        <w:tc>
          <w:tcPr>
            <w:tcW w:w="4835" w:type="dxa"/>
            <w:tcBorders>
              <w:top w:val="single" w:sz="4" w:space="0" w:color="auto"/>
              <w:bottom w:val="single" w:sz="4" w:space="0" w:color="auto"/>
            </w:tcBorders>
          </w:tcPr>
          <w:p w:rsidR="0085275D" w:rsidRDefault="0085275D" w:rsidP="008527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Составляют комплекс упражнений для общей разминки</w:t>
            </w:r>
          </w:p>
          <w:p w:rsidR="0085275D" w:rsidRDefault="0085275D" w:rsidP="008527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275D" w:rsidRDefault="0085275D" w:rsidP="008527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75D" w:rsidTr="0085275D">
        <w:trPr>
          <w:trHeight w:val="555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75D" w:rsidRDefault="0085275D" w:rsidP="008527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Повышайте физическую подготовленность</w:t>
            </w:r>
          </w:p>
          <w:p w:rsidR="0085275D" w:rsidRDefault="0085275D" w:rsidP="008527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6" w:type="dxa"/>
            <w:gridSpan w:val="2"/>
            <w:vMerge w:val="restart"/>
            <w:tcBorders>
              <w:top w:val="single" w:sz="4" w:space="0" w:color="auto"/>
            </w:tcBorders>
          </w:tcPr>
          <w:p w:rsidR="0085275D" w:rsidRDefault="0085275D" w:rsidP="008527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—9 классы</w:t>
            </w:r>
          </w:p>
          <w:p w:rsidR="0085275D" w:rsidRDefault="0085275D" w:rsidP="008527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развития силы. Упражнения для развития быстроты и скоростно-силовых возможностей. Упражнения для развития выносли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вости.</w:t>
            </w:r>
          </w:p>
          <w:p w:rsidR="0085275D" w:rsidRDefault="0085275D" w:rsidP="008527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Координационные упражнения под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вижных и спортивных игр. Легкоатле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тические координационные упражне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ния. Упражнения на гибкость</w:t>
            </w:r>
          </w:p>
          <w:p w:rsidR="0085275D" w:rsidRDefault="0085275D" w:rsidP="0085275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</w:tcBorders>
          </w:tcPr>
          <w:p w:rsidR="0085275D" w:rsidRDefault="0085275D" w:rsidP="008527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Используют разученные упражнения в 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тельных занятиях. Осуществляют самоконтроль за физической нагрузкой во время этих занятий</w:t>
            </w:r>
          </w:p>
          <w:p w:rsidR="0085275D" w:rsidRDefault="0085275D" w:rsidP="008527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75D" w:rsidTr="0085275D">
        <w:trPr>
          <w:trHeight w:val="1035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75D" w:rsidRDefault="0085275D" w:rsidP="008527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6" w:type="dxa"/>
            <w:gridSpan w:val="2"/>
            <w:vMerge/>
            <w:tcBorders>
              <w:bottom w:val="single" w:sz="4" w:space="0" w:color="auto"/>
            </w:tcBorders>
          </w:tcPr>
          <w:p w:rsidR="0085275D" w:rsidRDefault="0085275D" w:rsidP="008527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bottom w:val="single" w:sz="4" w:space="0" w:color="auto"/>
            </w:tcBorders>
          </w:tcPr>
          <w:p w:rsidR="0085275D" w:rsidRDefault="0085275D" w:rsidP="008527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75D" w:rsidTr="0085275D">
        <w:trPr>
          <w:trHeight w:val="645"/>
        </w:trPr>
        <w:tc>
          <w:tcPr>
            <w:tcW w:w="145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75D" w:rsidRDefault="0085275D" w:rsidP="008527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5D" w:rsidRPr="00EF5851" w:rsidRDefault="0085275D" w:rsidP="008527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58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Коньки</w:t>
            </w:r>
          </w:p>
          <w:p w:rsidR="0085275D" w:rsidRDefault="0085275D" w:rsidP="008527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75D" w:rsidTr="0085275D">
        <w:trPr>
          <w:trHeight w:val="1620"/>
        </w:trPr>
        <w:tc>
          <w:tcPr>
            <w:tcW w:w="3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D" w:rsidRPr="00EF5851" w:rsidRDefault="0085275D" w:rsidP="008527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8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Краткая характеристика вида спорта.</w:t>
            </w:r>
          </w:p>
          <w:p w:rsidR="0085275D" w:rsidRPr="00EF5851" w:rsidRDefault="0085275D" w:rsidP="0085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8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Требования к технике безо</w:t>
            </w:r>
            <w:r w:rsidRPr="00EF58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пасности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D" w:rsidRPr="00EF5851" w:rsidRDefault="0085275D" w:rsidP="008527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8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EF58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—9 классы</w:t>
            </w:r>
          </w:p>
          <w:p w:rsidR="0085275D" w:rsidRDefault="0085275D" w:rsidP="0085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техники безопасности. Эки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пировка конькобежца. Предваритель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ная подготовка. Упражнения на льду</w:t>
            </w:r>
          </w:p>
          <w:p w:rsidR="0085275D" w:rsidRDefault="0085275D" w:rsidP="0085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5D" w:rsidRDefault="0085275D" w:rsidP="0085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время самостоятельных занятий коньками 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вершенствуют технику бега, осваивают бег по большой и малой дорожкам с переходом на пря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мую, учатся бегать на коньках по повороту и 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полняют маховые движения одной и обеими 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ками. Осуществляют самоконтроль за физической нагрузкой во время этих занятий</w:t>
            </w:r>
          </w:p>
        </w:tc>
      </w:tr>
      <w:tr w:rsidR="0085275D" w:rsidTr="0085275D">
        <w:trPr>
          <w:trHeight w:val="270"/>
        </w:trPr>
        <w:tc>
          <w:tcPr>
            <w:tcW w:w="145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75D" w:rsidRPr="00EF5851" w:rsidRDefault="0085275D" w:rsidP="0085275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5275D" w:rsidRPr="00EF5851" w:rsidRDefault="0085275D" w:rsidP="008527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58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Хоккей</w:t>
            </w:r>
          </w:p>
        </w:tc>
      </w:tr>
      <w:tr w:rsidR="0085275D" w:rsidTr="0085275D">
        <w:trPr>
          <w:trHeight w:val="840"/>
        </w:trPr>
        <w:tc>
          <w:tcPr>
            <w:tcW w:w="3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D" w:rsidRPr="00EF5851" w:rsidRDefault="0085275D" w:rsidP="008527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8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Краткая характеристика вида спорта.</w:t>
            </w:r>
          </w:p>
          <w:p w:rsidR="0085275D" w:rsidRPr="00EF5851" w:rsidRDefault="0085275D" w:rsidP="0085275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58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Требования к технике безо</w:t>
            </w:r>
            <w:r w:rsidRPr="00EF58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пасности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D" w:rsidRPr="00EF5851" w:rsidRDefault="0085275D" w:rsidP="008527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8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EF58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—9 классы</w:t>
            </w:r>
          </w:p>
          <w:p w:rsidR="0085275D" w:rsidRDefault="0085275D" w:rsidP="00852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техники безопасности. Эки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пировка хоккеиста. Основные техни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ческие приёмы. Заливка катка и уход за ним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5D" w:rsidRDefault="0085275D" w:rsidP="008527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группой одноклассников разучивают упражне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техники и тактики игры в хоккей, готовят и заливают каток</w:t>
            </w:r>
          </w:p>
          <w:p w:rsidR="0085275D" w:rsidRDefault="0085275D" w:rsidP="0085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5D" w:rsidTr="0085275D">
        <w:trPr>
          <w:trHeight w:val="210"/>
        </w:trPr>
        <w:tc>
          <w:tcPr>
            <w:tcW w:w="145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75D" w:rsidRPr="00EF5851" w:rsidRDefault="0085275D" w:rsidP="0085275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5275D" w:rsidRPr="00EF5851" w:rsidRDefault="0085275D" w:rsidP="008527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58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Бадминтон</w:t>
            </w:r>
          </w:p>
        </w:tc>
      </w:tr>
      <w:tr w:rsidR="0085275D" w:rsidTr="0085275D">
        <w:trPr>
          <w:trHeight w:val="1005"/>
        </w:trPr>
        <w:tc>
          <w:tcPr>
            <w:tcW w:w="3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D" w:rsidRPr="00EF5851" w:rsidRDefault="0085275D" w:rsidP="008527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8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Краткая характеристика вида спорта.</w:t>
            </w:r>
          </w:p>
          <w:p w:rsidR="0085275D" w:rsidRPr="00EF5851" w:rsidRDefault="0085275D" w:rsidP="0085275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58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Требования к технике безо</w:t>
            </w:r>
            <w:r w:rsidRPr="00EF58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пасности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D" w:rsidRPr="00EF5851" w:rsidRDefault="0085275D" w:rsidP="008527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8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EF58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—9 классы</w:t>
            </w:r>
          </w:p>
          <w:p w:rsidR="0085275D" w:rsidRDefault="0085275D" w:rsidP="008527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технические приёмы. Физическая подготовка бадминтони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ста. Упражнения на развитие гибкости</w:t>
            </w:r>
          </w:p>
          <w:p w:rsidR="0085275D" w:rsidRDefault="0085275D" w:rsidP="008527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275D" w:rsidRDefault="0085275D" w:rsidP="00852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5D" w:rsidRDefault="0085275D" w:rsidP="008527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Осваивают вместе с товарищем приёмы игры в бадминтон</w:t>
            </w:r>
          </w:p>
        </w:tc>
      </w:tr>
      <w:tr w:rsidR="0085275D" w:rsidTr="0085275D">
        <w:trPr>
          <w:trHeight w:val="165"/>
        </w:trPr>
        <w:tc>
          <w:tcPr>
            <w:tcW w:w="145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75D" w:rsidRPr="00EF5851" w:rsidRDefault="0085275D" w:rsidP="0085275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5275D" w:rsidRPr="00EF5851" w:rsidRDefault="0085275D" w:rsidP="008527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58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Скейтборд</w:t>
            </w:r>
          </w:p>
        </w:tc>
      </w:tr>
      <w:tr w:rsidR="0085275D" w:rsidTr="0085275D">
        <w:trPr>
          <w:trHeight w:val="180"/>
        </w:trPr>
        <w:tc>
          <w:tcPr>
            <w:tcW w:w="3645" w:type="dxa"/>
            <w:tcBorders>
              <w:top w:val="single" w:sz="4" w:space="0" w:color="auto"/>
              <w:right w:val="single" w:sz="4" w:space="0" w:color="auto"/>
            </w:tcBorders>
          </w:tcPr>
          <w:p w:rsidR="0085275D" w:rsidRPr="00EF5851" w:rsidRDefault="0085275D" w:rsidP="0085275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58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Краткая характеристика вида спорта. Требования к технике безо</w:t>
            </w:r>
            <w:r w:rsidRPr="00EF58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пасности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75D" w:rsidRPr="00EF5851" w:rsidRDefault="0085275D" w:rsidP="008527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8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EF58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—9 классы</w:t>
            </w:r>
          </w:p>
          <w:p w:rsidR="0085275D" w:rsidRDefault="0085275D" w:rsidP="00852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техники безопасности. Пред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варительная подготовка и освоение начальных навыков. Катание с горки</w:t>
            </w:r>
          </w:p>
          <w:p w:rsidR="0085275D" w:rsidRDefault="0085275D" w:rsidP="00852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275D" w:rsidRDefault="0085275D" w:rsidP="008527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Осваивают приёмы катания на роликовой доске. Проводят вместе с одноклассниками соревнова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по слалому на роликовой доске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3652"/>
        <w:gridCol w:w="6016"/>
        <w:gridCol w:w="4835"/>
      </w:tblGrid>
      <w:tr w:rsidR="0085275D" w:rsidTr="00D3379A">
        <w:tc>
          <w:tcPr>
            <w:tcW w:w="14503" w:type="dxa"/>
            <w:gridSpan w:val="3"/>
          </w:tcPr>
          <w:p w:rsidR="0085275D" w:rsidRDefault="0085275D" w:rsidP="0085275D">
            <w:pPr>
              <w:jc w:val="center"/>
            </w:pPr>
            <w:r w:rsidRPr="008527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Атлетическая гимнастика</w:t>
            </w:r>
          </w:p>
        </w:tc>
      </w:tr>
      <w:tr w:rsidR="00EF5851" w:rsidTr="0085275D">
        <w:tc>
          <w:tcPr>
            <w:tcW w:w="3652" w:type="dxa"/>
          </w:tcPr>
          <w:p w:rsidR="0085275D" w:rsidRPr="0085275D" w:rsidRDefault="0085275D" w:rsidP="008527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7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Краткая характеристика вида спорта.</w:t>
            </w:r>
          </w:p>
          <w:p w:rsidR="00EF5851" w:rsidRPr="0085275D" w:rsidRDefault="0085275D" w:rsidP="0085275D">
            <w:pPr>
              <w:rPr>
                <w:b/>
              </w:rPr>
            </w:pPr>
            <w:r w:rsidRPr="008527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Требования к технике безо</w:t>
            </w:r>
            <w:r w:rsidRPr="008527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пасности</w:t>
            </w:r>
          </w:p>
        </w:tc>
        <w:tc>
          <w:tcPr>
            <w:tcW w:w="6016" w:type="dxa"/>
          </w:tcPr>
          <w:p w:rsidR="0085275D" w:rsidRPr="0085275D" w:rsidRDefault="0085275D" w:rsidP="008527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8527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—9 классы</w:t>
            </w:r>
          </w:p>
          <w:p w:rsidR="00EF5851" w:rsidRDefault="0085275D" w:rsidP="0085275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правила занятий атлетиче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ской гимнастикой. Виды силовых 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ражнений в атлетической гимнастике. Правила регулирования нагрузки</w:t>
            </w:r>
          </w:p>
        </w:tc>
        <w:tc>
          <w:tcPr>
            <w:tcW w:w="4835" w:type="dxa"/>
          </w:tcPr>
          <w:p w:rsidR="00EF5851" w:rsidRDefault="0085275D" w:rsidP="00F5457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Составляют комплекс упражнений для 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тельных занятий атлетической гимнастикой. Осуществляют самоконтроль за физической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грузкой во время этих занятий</w:t>
            </w:r>
          </w:p>
        </w:tc>
      </w:tr>
      <w:tr w:rsidR="00EF5851" w:rsidTr="0085275D">
        <w:tc>
          <w:tcPr>
            <w:tcW w:w="3652" w:type="dxa"/>
          </w:tcPr>
          <w:p w:rsidR="00EF5851" w:rsidRPr="0085275D" w:rsidRDefault="0085275D" w:rsidP="00F54576">
            <w:pPr>
              <w:rPr>
                <w:b/>
              </w:rPr>
            </w:pPr>
            <w:r w:rsidRPr="008527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После тренировки</w:t>
            </w:r>
          </w:p>
        </w:tc>
        <w:tc>
          <w:tcPr>
            <w:tcW w:w="6016" w:type="dxa"/>
          </w:tcPr>
          <w:p w:rsidR="0085275D" w:rsidRPr="0085275D" w:rsidRDefault="0085275D" w:rsidP="008527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8527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—9 классы</w:t>
            </w:r>
          </w:p>
          <w:p w:rsidR="00EF5851" w:rsidRDefault="0085275D" w:rsidP="0085275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расслабления мышц рук, ног, шеи и туловища. Водные процедуры,  самомассаж — средства восстановления</w:t>
            </w:r>
          </w:p>
        </w:tc>
        <w:tc>
          <w:tcPr>
            <w:tcW w:w="4835" w:type="dxa"/>
          </w:tcPr>
          <w:p w:rsidR="00EF5851" w:rsidRDefault="0085275D" w:rsidP="00F5457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Используют упражнения на расслабление после тренировки</w:t>
            </w:r>
          </w:p>
        </w:tc>
      </w:tr>
      <w:tr w:rsidR="00EF5851" w:rsidTr="0085275D">
        <w:tc>
          <w:tcPr>
            <w:tcW w:w="3652" w:type="dxa"/>
          </w:tcPr>
          <w:p w:rsidR="00EF5851" w:rsidRPr="0085275D" w:rsidRDefault="0085275D" w:rsidP="00F54576">
            <w:pPr>
              <w:rPr>
                <w:b/>
              </w:rPr>
            </w:pPr>
            <w:r w:rsidRPr="008527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Ваш домашний стадион</w:t>
            </w:r>
          </w:p>
        </w:tc>
        <w:tc>
          <w:tcPr>
            <w:tcW w:w="6016" w:type="dxa"/>
          </w:tcPr>
          <w:p w:rsidR="0085275D" w:rsidRPr="0085275D" w:rsidRDefault="0085275D" w:rsidP="008527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8527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—9 классы</w:t>
            </w:r>
          </w:p>
          <w:p w:rsidR="00EF5851" w:rsidRDefault="0085275D" w:rsidP="0085275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для самостоятельных занятий в комнате и его оборудование. Спор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тивный инвентарь</w:t>
            </w:r>
          </w:p>
        </w:tc>
        <w:tc>
          <w:tcPr>
            <w:tcW w:w="4835" w:type="dxa"/>
          </w:tcPr>
          <w:p w:rsidR="00EF5851" w:rsidRDefault="0085275D" w:rsidP="00F5457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Оборудуют с помощью родителей место для 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мостоятельных занятий физкультурой в домаш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них условиях и приобретают спортивный инвен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тарь</w:t>
            </w:r>
          </w:p>
        </w:tc>
      </w:tr>
      <w:tr w:rsidR="0085275D" w:rsidTr="00844A8C">
        <w:tc>
          <w:tcPr>
            <w:tcW w:w="9668" w:type="dxa"/>
            <w:gridSpan w:val="2"/>
          </w:tcPr>
          <w:p w:rsidR="0085275D" w:rsidRDefault="0085275D" w:rsidP="00F54576">
            <w:r w:rsidRPr="008527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Рефераты и итоговые работы</w:t>
            </w:r>
          </w:p>
        </w:tc>
        <w:tc>
          <w:tcPr>
            <w:tcW w:w="4835" w:type="dxa"/>
          </w:tcPr>
          <w:p w:rsidR="0085275D" w:rsidRDefault="0085275D" w:rsidP="00F5457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итогам изучения каждого из разделов готовят рефераты на одну из тем, предложенных в учеб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нике.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конце 8 и 9  классов готовят итоговые рабо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ты на одну из тем, предложенных в учебнике</w:t>
            </w:r>
          </w:p>
        </w:tc>
      </w:tr>
    </w:tbl>
    <w:p w:rsidR="00EF5851" w:rsidRDefault="00EF5851" w:rsidP="00F54576"/>
    <w:sectPr w:rsidR="00EF5851" w:rsidSect="00F5457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FCD" w:rsidRDefault="009D3FCD" w:rsidP="00EF5851">
      <w:pPr>
        <w:spacing w:after="0" w:line="240" w:lineRule="auto"/>
      </w:pPr>
      <w:r>
        <w:separator/>
      </w:r>
    </w:p>
  </w:endnote>
  <w:endnote w:type="continuationSeparator" w:id="1">
    <w:p w:rsidR="009D3FCD" w:rsidRDefault="009D3FCD" w:rsidP="00EF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FCD" w:rsidRDefault="009D3FCD" w:rsidP="00EF5851">
      <w:pPr>
        <w:spacing w:after="0" w:line="240" w:lineRule="auto"/>
      </w:pPr>
      <w:r>
        <w:separator/>
      </w:r>
    </w:p>
  </w:footnote>
  <w:footnote w:type="continuationSeparator" w:id="1">
    <w:p w:rsidR="009D3FCD" w:rsidRDefault="009D3FCD" w:rsidP="00EF5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576"/>
    <w:rsid w:val="000540CE"/>
    <w:rsid w:val="00066444"/>
    <w:rsid w:val="0009474F"/>
    <w:rsid w:val="000A1551"/>
    <w:rsid w:val="000C7DEC"/>
    <w:rsid w:val="000E4DBC"/>
    <w:rsid w:val="001112D4"/>
    <w:rsid w:val="00180A57"/>
    <w:rsid w:val="00190955"/>
    <w:rsid w:val="001B1E23"/>
    <w:rsid w:val="001B675C"/>
    <w:rsid w:val="0020471E"/>
    <w:rsid w:val="002335E2"/>
    <w:rsid w:val="00240EC4"/>
    <w:rsid w:val="00242FAB"/>
    <w:rsid w:val="00271D78"/>
    <w:rsid w:val="002922EA"/>
    <w:rsid w:val="002C564F"/>
    <w:rsid w:val="002D4FBC"/>
    <w:rsid w:val="002E06B1"/>
    <w:rsid w:val="00341A13"/>
    <w:rsid w:val="00373751"/>
    <w:rsid w:val="003D159F"/>
    <w:rsid w:val="004114EB"/>
    <w:rsid w:val="00486BA5"/>
    <w:rsid w:val="004F490F"/>
    <w:rsid w:val="00541937"/>
    <w:rsid w:val="0055599A"/>
    <w:rsid w:val="00555A7D"/>
    <w:rsid w:val="00565757"/>
    <w:rsid w:val="005806B2"/>
    <w:rsid w:val="005E5FF6"/>
    <w:rsid w:val="005F5DEA"/>
    <w:rsid w:val="006A1205"/>
    <w:rsid w:val="00745CED"/>
    <w:rsid w:val="007632D0"/>
    <w:rsid w:val="007934AE"/>
    <w:rsid w:val="007C55C4"/>
    <w:rsid w:val="007E3748"/>
    <w:rsid w:val="007E5EFD"/>
    <w:rsid w:val="007F0609"/>
    <w:rsid w:val="00832109"/>
    <w:rsid w:val="0085275D"/>
    <w:rsid w:val="008576DB"/>
    <w:rsid w:val="008D225D"/>
    <w:rsid w:val="008E4682"/>
    <w:rsid w:val="009632E9"/>
    <w:rsid w:val="00981B51"/>
    <w:rsid w:val="0098457B"/>
    <w:rsid w:val="009924B8"/>
    <w:rsid w:val="009D38E3"/>
    <w:rsid w:val="009D3FCD"/>
    <w:rsid w:val="009E2679"/>
    <w:rsid w:val="00A04771"/>
    <w:rsid w:val="00A25F2B"/>
    <w:rsid w:val="00A3645F"/>
    <w:rsid w:val="00A41DB9"/>
    <w:rsid w:val="00A51373"/>
    <w:rsid w:val="00A55F45"/>
    <w:rsid w:val="00A56566"/>
    <w:rsid w:val="00A6624D"/>
    <w:rsid w:val="00A84BBD"/>
    <w:rsid w:val="00AE254D"/>
    <w:rsid w:val="00B30A45"/>
    <w:rsid w:val="00B724C5"/>
    <w:rsid w:val="00BD5833"/>
    <w:rsid w:val="00C86137"/>
    <w:rsid w:val="00CD5313"/>
    <w:rsid w:val="00DA19A9"/>
    <w:rsid w:val="00DC1D81"/>
    <w:rsid w:val="00DE0371"/>
    <w:rsid w:val="00EA79CD"/>
    <w:rsid w:val="00EC6794"/>
    <w:rsid w:val="00EF5851"/>
    <w:rsid w:val="00F10A21"/>
    <w:rsid w:val="00F54576"/>
    <w:rsid w:val="00F927BE"/>
    <w:rsid w:val="00FE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5851"/>
  </w:style>
  <w:style w:type="paragraph" w:styleId="a6">
    <w:name w:val="footer"/>
    <w:basedOn w:val="a"/>
    <w:link w:val="a7"/>
    <w:uiPriority w:val="99"/>
    <w:semiHidden/>
    <w:unhideWhenUsed/>
    <w:rsid w:val="00EF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5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6801</Words>
  <Characters>38768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2013-03-10T15:10:00Z</dcterms:created>
  <dcterms:modified xsi:type="dcterms:W3CDTF">2013-03-10T15:10:00Z</dcterms:modified>
</cp:coreProperties>
</file>