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D9" w:rsidRDefault="005F7559" w:rsidP="005F7559">
      <w:pPr>
        <w:spacing w:line="240" w:lineRule="auto"/>
        <w:jc w:val="center"/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</w:pPr>
      <w:r w:rsidRPr="005F7559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>Поздравляю всех учителей, учеников и их родителей с наступающим праздником, 1 Сентября - Днём знаний!</w:t>
      </w:r>
      <w:r w:rsidRPr="005F7559">
        <w:rPr>
          <w:rFonts w:asciiTheme="majorHAnsi" w:hAnsiTheme="majorHAnsi" w:cs="Arial"/>
          <w:b/>
          <w:color w:val="000000"/>
          <w:sz w:val="28"/>
          <w:szCs w:val="28"/>
        </w:rPr>
        <w:br/>
      </w:r>
      <w:r w:rsidRPr="005F7559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>Хочу пожелать всем успехов в новом учебном году!</w:t>
      </w:r>
      <w:r w:rsidRPr="005F7559">
        <w:rPr>
          <w:rFonts w:asciiTheme="majorHAnsi" w:hAnsiTheme="majorHAnsi" w:cs="Arial"/>
          <w:b/>
          <w:color w:val="000000"/>
          <w:sz w:val="28"/>
          <w:szCs w:val="28"/>
        </w:rPr>
        <w:br/>
      </w:r>
      <w:r w:rsidRPr="005F7559">
        <w:rPr>
          <w:rFonts w:asciiTheme="majorHAnsi" w:hAnsiTheme="majorHAnsi" w:cs="Arial"/>
          <w:b/>
          <w:color w:val="000000"/>
          <w:sz w:val="28"/>
          <w:szCs w:val="28"/>
        </w:rPr>
        <w:br/>
      </w:r>
      <w:r w:rsidRPr="005F7559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>Особенно хочется  поздравить наших первоклассников.</w:t>
      </w:r>
      <w:r w:rsidRPr="005F7559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br/>
      </w:r>
      <w:r w:rsidRPr="005F7559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br/>
        <w:t>Для вас начало учебного год</w:t>
      </w:r>
      <w:proofErr w:type="gramStart"/>
      <w:r w:rsidRPr="005F7559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>а-</w:t>
      </w:r>
      <w:proofErr w:type="gramEnd"/>
      <w:r w:rsidRPr="005F7559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 xml:space="preserve"> это начало новой школьной жизни, полной новых открытий, новых знакомств, новых свершений.</w:t>
      </w:r>
      <w:r w:rsidRPr="005F7559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br/>
      </w:r>
      <w:r w:rsidRPr="005F7559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br/>
        <w:t>В первый осенний день для вас прозвенит первый школьный звонок, начнётся первый урок... Желаю только хороших отметок, только отличных друзей!</w:t>
      </w:r>
      <w:r w:rsidRPr="005F7559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br/>
      </w:r>
      <w:r w:rsidRPr="005F7559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br/>
        <w:t>Надеюсь, что все первоклассники в этом году обязательно станут читателями школьной библиотеки!</w:t>
      </w:r>
      <w:r w:rsidRPr="005F7559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br/>
      </w:r>
      <w:r w:rsidRPr="005F7559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br/>
        <w:t>В жизни будет много путей, и пусть знания, полученные в школе,  помогут каждому выбрать свою дорогу, интересную и счастливую! </w:t>
      </w:r>
      <w:r w:rsidRPr="005F7559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br/>
        <w:t>А книга - это главный источник знаний.</w:t>
      </w:r>
    </w:p>
    <w:p w:rsidR="005F7559" w:rsidRPr="005F7559" w:rsidRDefault="005F7559" w:rsidP="005F7559">
      <w:pPr>
        <w:spacing w:line="240" w:lineRule="auto"/>
        <w:ind w:left="-567" w:right="-71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 w:cs="Arial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114675" cy="4152902"/>
            <wp:effectExtent l="19050" t="0" r="9525" b="0"/>
            <wp:docPr id="1" name="Рисунок 1" descr="E:\фото мероприятий\Перемена с книгой\_BZVZA41U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мероприятий\Перемена с книгой\_BZVZA41UP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250" cy="4149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noProof/>
          <w:sz w:val="28"/>
          <w:szCs w:val="28"/>
          <w:lang w:eastAsia="ru-RU"/>
        </w:rPr>
        <w:drawing>
          <wp:inline distT="0" distB="0" distL="0" distR="0">
            <wp:extent cx="3150394" cy="4200525"/>
            <wp:effectExtent l="19050" t="0" r="0" b="0"/>
            <wp:docPr id="3" name="Рисунок 3" descr="E:\фото мероприятий\Перемена с книгой\xEVFYv6Fl9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то мероприятий\Перемена с книгой\xEVFYv6Fl9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394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7559" w:rsidRPr="005F7559" w:rsidSect="00534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559"/>
    <w:rsid w:val="005348D9"/>
    <w:rsid w:val="005F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5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2020-10-08T05:19:00Z</dcterms:created>
  <dcterms:modified xsi:type="dcterms:W3CDTF">2020-10-08T05:23:00Z</dcterms:modified>
</cp:coreProperties>
</file>