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C5" w:rsidRDefault="0096584C" w:rsidP="00745D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58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139" cy="6083935"/>
            <wp:effectExtent l="0" t="0" r="0" b="0"/>
            <wp:docPr id="1" name="Рисунок 1" descr="G:\+++Рабочие программы 2 класс 2021 г\технолог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+++Рабочие программы 2 класс 2021 г\технолог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327" cy="608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7516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45D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2D36B3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745DC5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2D36B3">
        <w:rPr>
          <w:rFonts w:ascii="Times New Roman" w:hAnsi="Times New Roman" w:cs="Times New Roman"/>
          <w:b/>
          <w:sz w:val="28"/>
          <w:szCs w:val="28"/>
        </w:rPr>
        <w:t>.</w:t>
      </w:r>
    </w:p>
    <w:p w:rsidR="00745DC5" w:rsidRDefault="00745DC5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5DC5" w:rsidRDefault="00745DC5" w:rsidP="00745D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отношение к окружающему миру и результату деятельности человека;</w:t>
      </w:r>
    </w:p>
    <w:p w:rsidR="00745DC5" w:rsidRDefault="00745DC5" w:rsidP="00745D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внимательное и доброжелательное отношение к сверстникам, младшим и старшим, готовность прийти на помощь, заботливость, уверенность в себе, общительность, самостоятельность, ответственность, трудолюбие, уважительное отношение к своему и чужому труду и его результатам, самооценка;</w:t>
      </w:r>
    </w:p>
    <w:p w:rsidR="00745DC5" w:rsidRDefault="00745DC5" w:rsidP="00745D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и социальная мотивация.</w:t>
      </w:r>
    </w:p>
    <w:p w:rsidR="00745DC5" w:rsidRDefault="00745DC5" w:rsidP="00745D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745DC5" w:rsidRDefault="00745DC5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745DC5" w:rsidRDefault="00745DC5" w:rsidP="00745D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определять и формулировать цель деятельности на уроке с помощью учителя;</w:t>
      </w:r>
    </w:p>
    <w:p w:rsidR="00745DC5" w:rsidRDefault="00745DC5" w:rsidP="00745D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выявлять и формулировать учебную проблему совместно с учителем;</w:t>
      </w:r>
    </w:p>
    <w:p w:rsidR="00745DC5" w:rsidRDefault="00745DC5" w:rsidP="00745D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уроке;</w:t>
      </w:r>
    </w:p>
    <w:p w:rsidR="00745DC5" w:rsidRDefault="00C378C8" w:rsidP="00745D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своё</w:t>
      </w:r>
      <w:r w:rsidR="00745DC5">
        <w:rPr>
          <w:rFonts w:ascii="Times New Roman" w:hAnsi="Times New Roman" w:cs="Times New Roman"/>
          <w:sz w:val="24"/>
          <w:szCs w:val="24"/>
        </w:rPr>
        <w:t xml:space="preserve"> предположение на основе работы с иллюстрациями учебника;</w:t>
      </w:r>
    </w:p>
    <w:p w:rsidR="00745DC5" w:rsidRDefault="00745DC5" w:rsidP="00745D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объяснять выбор наиболее подходящих для выполнения задания материалов и инструментов;</w:t>
      </w:r>
    </w:p>
    <w:p w:rsidR="00745DC5" w:rsidRDefault="00745DC5" w:rsidP="00745D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организовывать рабочее место;</w:t>
      </w:r>
    </w:p>
    <w:p w:rsidR="00745DC5" w:rsidRDefault="00745DC5" w:rsidP="00745D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контролем учителя выполнять пробные поисковые действия для выявления оптимального решения проблемы;</w:t>
      </w:r>
    </w:p>
    <w:p w:rsidR="00745DC5" w:rsidRDefault="00745DC5" w:rsidP="00745D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практическую работу по плану с опорой на образцы, рисунки учебника;</w:t>
      </w:r>
    </w:p>
    <w:p w:rsidR="00745DC5" w:rsidRDefault="00745DC5" w:rsidP="00745D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контроль точности разметки деталей с помощью шаблона;</w:t>
      </w:r>
    </w:p>
    <w:p w:rsidR="00745DC5" w:rsidRDefault="00745DC5" w:rsidP="00745D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уроке;</w:t>
      </w:r>
    </w:p>
    <w:p w:rsidR="00745DC5" w:rsidRDefault="00745DC5" w:rsidP="00745DC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 диалоге с учителем успешность выполнения своего задания.</w:t>
      </w:r>
    </w:p>
    <w:p w:rsidR="00745DC5" w:rsidRPr="00745DC5" w:rsidRDefault="00745DC5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DC5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745DC5" w:rsidRDefault="00745DC5" w:rsidP="00745DC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изделий, сравнивать их;</w:t>
      </w:r>
    </w:p>
    <w:p w:rsidR="00745DC5" w:rsidRDefault="00745DC5" w:rsidP="00745DC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изучаемые материалы по их свойствам, анализировать конструкции предлагаемых изделий, делать простейшие обобщения;</w:t>
      </w:r>
    </w:p>
    <w:p w:rsidR="00745DC5" w:rsidRDefault="00745DC5" w:rsidP="00745DC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группировать предметы и их образы по общему признаку (конструкторскому, технологическому, декоративно-художественному);</w:t>
      </w:r>
    </w:p>
    <w:p w:rsidR="00745DC5" w:rsidRDefault="00745DC5" w:rsidP="00745DC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предлагаемое задание, отличать новое от уже известного с помощью учителя;</w:t>
      </w:r>
    </w:p>
    <w:p w:rsidR="00745DC5" w:rsidRDefault="00745DC5" w:rsidP="00745DC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понимать необходимость использования пробно-поисковых практических упражнений для открытия нового знания и умения;</w:t>
      </w:r>
    </w:p>
    <w:p w:rsidR="00745DC5" w:rsidRDefault="00745DC5" w:rsidP="00745DC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делать выводы о результате совместной работы всего класса;</w:t>
      </w:r>
    </w:p>
    <w:p w:rsidR="00745DC5" w:rsidRDefault="00745DC5" w:rsidP="00745DC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 - в изделия, художественные образы;</w:t>
      </w:r>
    </w:p>
    <w:p w:rsidR="00745DC5" w:rsidRDefault="00745DC5" w:rsidP="00745DC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самостоятельно делать простейшие обобщения и выводы.</w:t>
      </w:r>
    </w:p>
    <w:p w:rsidR="00745DC5" w:rsidRPr="00745DC5" w:rsidRDefault="00745DC5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DC5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слушать и слышать учителя и одноклассников;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уметь вести небольшой познавательный диалог по теме урока, коллективно анализировать изделия;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развивать навыки сотрудничества;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выполнять предлагаемые задания в паре, в группе.</w:t>
      </w:r>
    </w:p>
    <w:p w:rsidR="00745DC5" w:rsidRDefault="00745DC5" w:rsidP="00745D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45DC5" w:rsidRDefault="00745DC5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DC5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уровне представлений):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отражении форм и образов природы в работах мастеров художников, о разнообразных предметах рукотворного мира;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профессиях, знакомых детям.</w:t>
      </w:r>
    </w:p>
    <w:p w:rsidR="00745DC5" w:rsidRDefault="00745DC5" w:rsidP="00745D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DC5">
        <w:rPr>
          <w:rFonts w:ascii="Times New Roman" w:hAnsi="Times New Roman" w:cs="Times New Roman"/>
          <w:sz w:val="24"/>
          <w:szCs w:val="24"/>
        </w:rPr>
        <w:t>Уметь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отбирать материалы и инструменты для работы;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рабочее место в соответствии с видом деятельности, поддерживать порядок во время работы;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- своё или высказанное другим;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гигиены труда;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освоенные знания и практические умения (технологические, графические, конструкторские).</w:t>
      </w:r>
    </w:p>
    <w:p w:rsidR="00745DC5" w:rsidRDefault="00745DC5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Технология ручной обработки материалов. Элементы графической грамоты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названия изученных видов материалов (природные, бумага, картон, ткань) и их свойства;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изготовления несложных изделий: разметка, резание, сборка, отделка;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разметки по шаблону;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отделки: раскрашивание, аппликация, прямая строчка;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названия и назначение ручных инструментов (ножницы, игла) и приспособлений (шаблон, булавки), правила безопасной работы ими.</w:t>
      </w:r>
    </w:p>
    <w:p w:rsidR="00745DC5" w:rsidRPr="00745DC5" w:rsidRDefault="00745DC5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DC5">
        <w:rPr>
          <w:rFonts w:ascii="Times New Roman" w:hAnsi="Times New Roman" w:cs="Times New Roman"/>
          <w:sz w:val="24"/>
          <w:szCs w:val="24"/>
        </w:rPr>
        <w:t>Уметь: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 выполнять операции и приемы по изготовлению несложных изделий: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экономно размечать сгибанием, по шаблону;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резать ножницами;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собирать изделия с помощью клея;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эстетично и аккуратно отделывать изделия раскрашиванием, аппликацией, прямой строчкой; безопасно работать и хранить инструменты (ножницы, иглы);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учителя выполнять практическую работу и самоконтроль с опорой на технологическую карту, образец, используя шаблон.</w:t>
      </w:r>
    </w:p>
    <w:p w:rsidR="00745DC5" w:rsidRDefault="00745DC5" w:rsidP="00745DC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Конструирование и моделирование</w:t>
      </w:r>
    </w:p>
    <w:p w:rsidR="00745DC5" w:rsidRPr="00745DC5" w:rsidRDefault="00745DC5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DC5">
        <w:rPr>
          <w:rFonts w:ascii="Times New Roman" w:hAnsi="Times New Roman" w:cs="Times New Roman"/>
          <w:sz w:val="24"/>
          <w:szCs w:val="24"/>
        </w:rPr>
        <w:t>Знать: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неподвижный и подвижный способы соединения деталей;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отличия макета от моделей.</w:t>
      </w:r>
    </w:p>
    <w:p w:rsidR="00745DC5" w:rsidRPr="00745DC5" w:rsidRDefault="00745DC5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DC5">
        <w:rPr>
          <w:rFonts w:ascii="Times New Roman" w:hAnsi="Times New Roman" w:cs="Times New Roman"/>
          <w:sz w:val="24"/>
          <w:szCs w:val="24"/>
        </w:rPr>
        <w:t>Уметь: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различных материалов по образцу, рисунку, с опорой на технологическую карту;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способ соединения деталей и выполнять подвижное и неподвижное соединения известными способами.</w:t>
      </w:r>
    </w:p>
    <w:p w:rsidR="00745DC5" w:rsidRDefault="00745DC5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использовать приобретенные знания и умения в практической деятельности и повседневной жизни для: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домашнего труда (самообслуживание, мелкий ремонт одежды и предметов быта ит. п.);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безопасных приемов работы с материалами, инструментами;</w:t>
      </w:r>
    </w:p>
    <w:p w:rsidR="00745DC5" w:rsidRDefault="00745DC5" w:rsidP="00745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различных изделий из доступных материалов по собственному замыслу.</w:t>
      </w:r>
    </w:p>
    <w:p w:rsidR="00745DC5" w:rsidRDefault="00745DC5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5DC5" w:rsidRDefault="00745DC5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5DC5" w:rsidRPr="00745DC5" w:rsidRDefault="00745DC5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5031" w:rsidRPr="00F65031" w:rsidRDefault="00F7516E" w:rsidP="00F650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45D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2D36B3">
        <w:rPr>
          <w:rFonts w:ascii="Times New Roman" w:hAnsi="Times New Roman" w:cs="Times New Roman"/>
          <w:b/>
          <w:sz w:val="28"/>
          <w:szCs w:val="28"/>
        </w:rPr>
        <w:t>.</w:t>
      </w:r>
    </w:p>
    <w:p w:rsidR="00F65031" w:rsidRDefault="00F65031" w:rsidP="00F650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31" w:rsidRDefault="00F65031" w:rsidP="00F650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и общетрудовые компетенции (знания, умения и способы деятельности). Основы культуры труда, самообслуживания.</w:t>
      </w:r>
    </w:p>
    <w:p w:rsidR="00F65031" w:rsidRDefault="00F65031" w:rsidP="00F6503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</w:t>
      </w:r>
    </w:p>
    <w:p w:rsidR="00F65031" w:rsidRDefault="00F65031" w:rsidP="00F6503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</w:r>
    </w:p>
    <w:p w:rsidR="00F65031" w:rsidRDefault="00F65031" w:rsidP="00F6503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F65031" w:rsidRDefault="00F65031" w:rsidP="00F6503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Результат проектной деятельности – изделия, услуги (например, помощь ветеранам, пенсионерам, инвалидам), праздники и т.п. </w:t>
      </w:r>
    </w:p>
    <w:p w:rsidR="00F65031" w:rsidRDefault="00F65031" w:rsidP="00F6503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F65031" w:rsidRDefault="00F65031" w:rsidP="00F6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5031" w:rsidRDefault="00F65031" w:rsidP="00F650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ручной обработки материалов. Элементы графической грамоты.</w:t>
      </w:r>
    </w:p>
    <w:p w:rsidR="00F65031" w:rsidRDefault="00F65031" w:rsidP="00F6503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F65031" w:rsidRDefault="00F65031" w:rsidP="00F6503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F65031" w:rsidRDefault="00F65031" w:rsidP="00F6503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</w:r>
    </w:p>
    <w:p w:rsidR="00F65031" w:rsidRDefault="00F65031" w:rsidP="00F6503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др.). умение читать инструкционную и технологическую карты и изготавливать изделие с опорой на неё.</w:t>
      </w:r>
    </w:p>
    <w:p w:rsidR="00F65031" w:rsidRDefault="00F65031" w:rsidP="00F6503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линия разрыва).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F65031" w:rsidRDefault="00F65031" w:rsidP="00F6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5031" w:rsidRDefault="00F65031" w:rsidP="00F650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 моделирование.</w:t>
      </w:r>
    </w:p>
    <w:p w:rsidR="00F65031" w:rsidRDefault="00F65031" w:rsidP="00F6503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мире техники (транспорт, машины и механизмы). Изделие, деталь изделия (общее представление). Понятие о конструкции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изделия:;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F65031" w:rsidRDefault="00F65031" w:rsidP="00F6503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изделий из различных материалов по образцу, модели, рисунку, простейшему чертежу и по заданным условиям (конструкторско-технологическим, функциональным, декоративно-художественным и др.).</w:t>
      </w:r>
    </w:p>
    <w:p w:rsidR="00F65031" w:rsidRDefault="00F65031" w:rsidP="00F6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5031" w:rsidRDefault="00F65031" w:rsidP="00F6503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работы на компьютере.</w:t>
      </w:r>
    </w:p>
    <w:p w:rsidR="00F65031" w:rsidRDefault="00F65031" w:rsidP="00F6503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её отбор и систематизация. Способы получения, хранения, переработки информации.</w:t>
      </w:r>
    </w:p>
    <w:p w:rsidR="00F65031" w:rsidRDefault="00F65031" w:rsidP="00F6503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компьютере; бережное отношение к техническим устройствам. Работа с ОЭР (электронными образовательными ресурсами), готовыми материалами на электронных носителях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5031" w:rsidRDefault="00F65031" w:rsidP="00F6503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простыми информационными объектами: текст, таблица, схема, рисунок, их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F6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031" w:rsidRDefault="00F65031" w:rsidP="00745D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C5" w:rsidRDefault="00745DC5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Художественная мастерская</w:t>
      </w:r>
      <w:r>
        <w:rPr>
          <w:rFonts w:ascii="Times New Roman" w:hAnsi="Times New Roman" w:cs="Times New Roman"/>
          <w:sz w:val="24"/>
          <w:szCs w:val="24"/>
        </w:rPr>
        <w:t xml:space="preserve"> (10 часов)</w:t>
      </w:r>
    </w:p>
    <w:p w:rsidR="00745DC5" w:rsidRDefault="00745DC5" w:rsidP="00745D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ты уже знаешь? </w:t>
      </w:r>
    </w:p>
    <w:p w:rsidR="00745DC5" w:rsidRDefault="00745DC5" w:rsidP="00745D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Зачем художнику знать о тоне, форме и размере? </w:t>
      </w:r>
    </w:p>
    <w:p w:rsidR="00745DC5" w:rsidRDefault="00745DC5" w:rsidP="00745D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роль цвета в композиции? </w:t>
      </w:r>
    </w:p>
    <w:p w:rsidR="00745DC5" w:rsidRDefault="00745DC5" w:rsidP="00745D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цветочные композиции?</w:t>
      </w:r>
    </w:p>
    <w:p w:rsidR="00745DC5" w:rsidRDefault="00745DC5" w:rsidP="00745D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увидеть белое изображение на белом фоне? </w:t>
      </w:r>
    </w:p>
    <w:p w:rsidR="00745DC5" w:rsidRDefault="00745DC5" w:rsidP="00745D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симметрия? Как получить симметричные детали? </w:t>
      </w:r>
    </w:p>
    <w:p w:rsidR="00745DC5" w:rsidRDefault="00745DC5" w:rsidP="00745D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сгибать картон? Как?</w:t>
      </w:r>
    </w:p>
    <w:p w:rsidR="00745DC5" w:rsidRDefault="00745DC5" w:rsidP="00745D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Наши проекты</w:t>
      </w:r>
    </w:p>
    <w:p w:rsidR="00745DC5" w:rsidRDefault="00745DC5" w:rsidP="00745D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плоское превратить в объемное? </w:t>
      </w:r>
    </w:p>
    <w:p w:rsidR="00745DC5" w:rsidRDefault="00745DC5" w:rsidP="00745D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согнуть картон по кривой линии? Проверим себя.</w:t>
      </w:r>
    </w:p>
    <w:p w:rsidR="00745DC5" w:rsidRDefault="00745DC5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Чертёжная мастерская</w:t>
      </w:r>
      <w:r>
        <w:rPr>
          <w:rFonts w:ascii="Times New Roman" w:hAnsi="Times New Roman" w:cs="Times New Roman"/>
          <w:sz w:val="24"/>
          <w:szCs w:val="24"/>
        </w:rPr>
        <w:t xml:space="preserve"> (7 часов)</w:t>
      </w:r>
    </w:p>
    <w:p w:rsidR="00745DC5" w:rsidRDefault="00745DC5" w:rsidP="00745D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технологические операции и способы? </w:t>
      </w:r>
    </w:p>
    <w:p w:rsidR="00745DC5" w:rsidRDefault="00745DC5" w:rsidP="00745D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линейка и что она умеет? </w:t>
      </w:r>
    </w:p>
    <w:p w:rsidR="00745DC5" w:rsidRDefault="00745DC5" w:rsidP="00745D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чертеж и как его прочитать?</w:t>
      </w:r>
    </w:p>
    <w:p w:rsidR="00745DC5" w:rsidRDefault="00745DC5" w:rsidP="00745D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изготовить несколько одинаковых прямоугольников?</w:t>
      </w:r>
    </w:p>
    <w:p w:rsidR="00745DC5" w:rsidRDefault="00745DC5" w:rsidP="00745D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разметить прямоугольник по угольнику? </w:t>
      </w:r>
    </w:p>
    <w:p w:rsidR="00745DC5" w:rsidRDefault="00745DC5" w:rsidP="00745D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без шаблона разметить круг? </w:t>
      </w:r>
    </w:p>
    <w:p w:rsidR="00745DC5" w:rsidRDefault="00745DC5" w:rsidP="00745D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Мастерская Деда Мороза и Снегурочки. Проверим себя.</w:t>
      </w:r>
    </w:p>
    <w:p w:rsidR="00745DC5" w:rsidRDefault="00745DC5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Конструкторская мастерская</w:t>
      </w:r>
      <w:r>
        <w:rPr>
          <w:rFonts w:ascii="Times New Roman" w:hAnsi="Times New Roman" w:cs="Times New Roman"/>
          <w:sz w:val="24"/>
          <w:szCs w:val="24"/>
        </w:rPr>
        <w:t xml:space="preserve"> (9 часов)</w:t>
      </w:r>
    </w:p>
    <w:p w:rsidR="00745DC5" w:rsidRDefault="00745DC5" w:rsidP="00745D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секрет у подвижных игрушек? </w:t>
      </w:r>
    </w:p>
    <w:p w:rsidR="00745DC5" w:rsidRDefault="00745DC5" w:rsidP="00745D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 неподвижной игрушки сделать подвижную? </w:t>
      </w:r>
    </w:p>
    <w:p w:rsidR="00745DC5" w:rsidRDefault="00745DC5" w:rsidP="00745D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один способ сделать игрушку подвижной.</w:t>
      </w:r>
    </w:p>
    <w:p w:rsidR="00745DC5" w:rsidRDefault="00745DC5" w:rsidP="00745D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заставляет вращаться винт-пропеллер? </w:t>
      </w:r>
    </w:p>
    <w:p w:rsidR="00745DC5" w:rsidRDefault="00745DC5" w:rsidP="00745D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соединить детали без соединительных материалов? </w:t>
      </w:r>
    </w:p>
    <w:p w:rsidR="00745DC5" w:rsidRDefault="00745DC5" w:rsidP="00745D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защитника Отечества. Изменяется ли вооружение в армии?</w:t>
      </w:r>
    </w:p>
    <w:p w:rsidR="00745DC5" w:rsidRDefault="00745DC5" w:rsidP="00745D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машины помогают человеку? </w:t>
      </w:r>
    </w:p>
    <w:p w:rsidR="00745DC5" w:rsidRDefault="00745DC5" w:rsidP="00745D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женщин и девочек.</w:t>
      </w:r>
    </w:p>
    <w:p w:rsidR="00745DC5" w:rsidRDefault="00745DC5" w:rsidP="00745D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интересного в работе архитектора?</w:t>
      </w:r>
    </w:p>
    <w:p w:rsidR="00745DC5" w:rsidRDefault="00745DC5" w:rsidP="00745D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Наши проекты. Проверим себя.</w:t>
      </w:r>
    </w:p>
    <w:p w:rsidR="00745DC5" w:rsidRDefault="00745DC5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Рукодельная мастерская</w:t>
      </w:r>
      <w:r>
        <w:rPr>
          <w:rFonts w:ascii="Times New Roman" w:hAnsi="Times New Roman" w:cs="Times New Roman"/>
          <w:sz w:val="24"/>
          <w:szCs w:val="24"/>
        </w:rPr>
        <w:t xml:space="preserve"> (8 часов)</w:t>
      </w:r>
    </w:p>
    <w:p w:rsidR="00745DC5" w:rsidRDefault="00745DC5" w:rsidP="00745DC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ткани?</w:t>
      </w:r>
    </w:p>
    <w:p w:rsidR="00745DC5" w:rsidRDefault="00745DC5" w:rsidP="00745DC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бывают нитки. Как они используются? </w:t>
      </w:r>
    </w:p>
    <w:p w:rsidR="00745DC5" w:rsidRDefault="00745DC5" w:rsidP="00745DC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натуральные ткани? Каковы их свойства? </w:t>
      </w:r>
    </w:p>
    <w:p w:rsidR="00745DC5" w:rsidRDefault="00745DC5" w:rsidP="00745DC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Строчка косого стежка. Есть ли у неё «дочки»? </w:t>
      </w:r>
    </w:p>
    <w:p w:rsidR="00745DC5" w:rsidRDefault="00745DC5" w:rsidP="00745DC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ткань превращается в изделие? Лекало.</w:t>
      </w:r>
    </w:p>
    <w:p w:rsidR="00745DC5" w:rsidRDefault="00745DC5" w:rsidP="00745DC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узнали, чему учились. Проверим себя.</w:t>
      </w:r>
    </w:p>
    <w:p w:rsidR="00745DC5" w:rsidRDefault="00745DC5" w:rsidP="00745DC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5DC5" w:rsidRDefault="00745DC5" w:rsidP="00745DC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5DC5" w:rsidRDefault="00745DC5" w:rsidP="00745DC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проверочных работ и проектов</w:t>
      </w:r>
    </w:p>
    <w:tbl>
      <w:tblPr>
        <w:tblStyle w:val="a4"/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363"/>
      </w:tblGrid>
      <w:tr w:rsidR="00745DC5" w:rsidTr="00745DC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DC5" w:rsidRDefault="00745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C5" w:rsidRDefault="00745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C5" w:rsidRPr="002D36B3" w:rsidRDefault="00745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B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745DC5" w:rsidTr="00745DC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C5" w:rsidRDefault="00745DC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DC5" w:rsidRDefault="00745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DC5" w:rsidRDefault="00745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C5" w:rsidTr="00745DC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C5" w:rsidRDefault="00745DC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C5" w:rsidRDefault="00745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C5" w:rsidRDefault="00745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DC5" w:rsidTr="00745DC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C5" w:rsidRDefault="00745DC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C5" w:rsidRDefault="00745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C5" w:rsidRDefault="00745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DC5" w:rsidTr="00745DC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C5" w:rsidRDefault="00745DC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C5" w:rsidRDefault="00745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C5" w:rsidRDefault="00745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DC5" w:rsidTr="00745DC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C5" w:rsidRDefault="00745DC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год: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C5" w:rsidRDefault="00745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C5" w:rsidRDefault="00745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45DC5" w:rsidRDefault="00745DC5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5DC5" w:rsidRDefault="00745DC5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5DC5" w:rsidRDefault="00745DC5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5DC5" w:rsidRDefault="00745DC5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5031" w:rsidRDefault="00F65031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31F1" w:rsidRDefault="006031F1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31F1" w:rsidRDefault="006031F1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31F1" w:rsidRDefault="006031F1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31F1" w:rsidRDefault="006031F1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31F1" w:rsidRDefault="006031F1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31F1" w:rsidRDefault="006031F1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31F1" w:rsidRDefault="006031F1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31F1" w:rsidRDefault="006031F1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31F1" w:rsidRDefault="006031F1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31F1" w:rsidRDefault="006031F1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31F1" w:rsidRDefault="006031F1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31F1" w:rsidRDefault="006031F1" w:rsidP="00745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5DC5" w:rsidRDefault="00EC29EA" w:rsidP="00EC2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планирование, в том числе с учётом рабочей программы воспитания с указанием количества часов, отводимых на освоение каждой темы.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4"/>
        <w:gridCol w:w="13494"/>
      </w:tblGrid>
      <w:tr w:rsidR="00F10A00" w:rsidTr="004A5660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A00" w:rsidRDefault="00F1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A00" w:rsidRDefault="00F10A00" w:rsidP="00F1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EC29EA" w:rsidTr="00445736">
        <w:tc>
          <w:tcPr>
            <w:tcW w:w="14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29EA" w:rsidRPr="00F7516E" w:rsidRDefault="00EC29EA" w:rsidP="00F1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16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мастерская 10 ч</w:t>
            </w:r>
          </w:p>
        </w:tc>
      </w:tr>
      <w:tr w:rsidR="00EC29EA" w:rsidTr="005F05D5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ТБ на уроках технологии. Что ты уже знаешь? Практическая работа: Коробочка.</w:t>
            </w:r>
          </w:p>
        </w:tc>
      </w:tr>
      <w:tr w:rsidR="00EC29EA" w:rsidTr="00424815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Зачем художнику знать о цвете, форме и размере? Практическая работа: Орнаменты из семян.</w:t>
            </w:r>
          </w:p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(РК) Рукотворный и п</w:t>
            </w:r>
            <w:r w:rsidR="0032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иродный мир Тюменской области. </w:t>
            </w:r>
          </w:p>
        </w:tc>
      </w:tr>
      <w:tr w:rsidR="00EC29EA" w:rsidTr="00137F2E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Какова роль цвета в композиции? Практическая работа: Букет в вазе.</w:t>
            </w:r>
          </w:p>
        </w:tc>
      </w:tr>
      <w:tr w:rsidR="00EC29EA" w:rsidTr="00C91F2A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бывают цветочные композиции? Практическая работа: Букет в вазе.</w:t>
            </w:r>
          </w:p>
        </w:tc>
      </w:tr>
      <w:tr w:rsidR="00EC29EA" w:rsidTr="00096620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увидеть белое изображение на белом фоне? Практическая работа: Белое на белом.</w:t>
            </w:r>
          </w:p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при работе с ножницами.</w:t>
            </w:r>
          </w:p>
        </w:tc>
      </w:tr>
      <w:tr w:rsidR="00EC29EA" w:rsidTr="003A4E3C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 w:rsidP="003F23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симметрия? Как получить симметричные детали? Практическая работа: Соборы и замки.</w:t>
            </w:r>
          </w:p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(РК) Виды орнамента </w:t>
            </w:r>
            <w:r w:rsidR="0032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ародов Тюменской области.</w:t>
            </w:r>
          </w:p>
        </w:tc>
      </w:tr>
      <w:tr w:rsidR="00EC29EA" w:rsidTr="00D45C56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 ли сгибать картон? Практическая работа: Собачка и павлин. ТБ при работе с картоном.</w:t>
            </w:r>
          </w:p>
        </w:tc>
      </w:tr>
      <w:tr w:rsidR="00EC29EA" w:rsidTr="00E95083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6B3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Африканская саванна.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работа: Африканская саванна. ТБ при работе</w:t>
            </w:r>
          </w:p>
          <w:p w:rsidR="00EC29EA" w:rsidRPr="00745DC5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ножницами.</w:t>
            </w:r>
          </w:p>
        </w:tc>
      </w:tr>
      <w:tr w:rsidR="00EC29EA" w:rsidTr="00865265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работа: Как плоское превратилось в объёмное.</w:t>
            </w:r>
          </w:p>
        </w:tc>
      </w:tr>
      <w:tr w:rsidR="00EC29EA" w:rsidTr="00EC29EA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29EA" w:rsidRPr="00745DC5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работа: Как согнуть картон по кривой линии?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Проверим себя.</w:t>
            </w:r>
          </w:p>
        </w:tc>
      </w:tr>
      <w:tr w:rsidR="00EC29EA" w:rsidTr="007B6A9C">
        <w:tc>
          <w:tcPr>
            <w:tcW w:w="14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Pr="00F7516E" w:rsidRDefault="00EC29EA" w:rsidP="00F1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16E">
              <w:rPr>
                <w:rFonts w:ascii="Times New Roman" w:hAnsi="Times New Roman" w:cs="Times New Roman"/>
                <w:b/>
                <w:sz w:val="24"/>
                <w:szCs w:val="24"/>
              </w:rPr>
              <w:t>Чертёжная мастерская 7 ч</w:t>
            </w:r>
          </w:p>
        </w:tc>
      </w:tr>
      <w:tr w:rsidR="00EC29EA" w:rsidTr="0026782F">
        <w:trPr>
          <w:trHeight w:val="1097"/>
        </w:trPr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4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технологические операции и способы? Практическая работа: Игрушки с пружинками.</w:t>
            </w:r>
          </w:p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при работе с ножницами, бумагой и клеем.</w:t>
            </w:r>
          </w:p>
        </w:tc>
      </w:tr>
      <w:tr w:rsidR="00EC29EA" w:rsidTr="00531E9B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линейка и что она умеет? Практическая работа: Необычная открытка.</w:t>
            </w:r>
          </w:p>
        </w:tc>
      </w:tr>
      <w:tr w:rsidR="00EC29EA" w:rsidTr="00EC29EA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чертёж и как его прочитать?</w:t>
            </w:r>
          </w:p>
        </w:tc>
      </w:tr>
      <w:tr w:rsidR="00EC29EA" w:rsidTr="00EC29EA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изготовить несколько одинаковых прямоугольников? Практическая работа:</w:t>
            </w:r>
          </w:p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 с переплетением.</w:t>
            </w:r>
          </w:p>
        </w:tc>
      </w:tr>
      <w:tr w:rsidR="00EC29EA" w:rsidTr="00EC29EA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 ли разметить прямоугольник по угольнику? Практическая работа: Блокнотик для записей.</w:t>
            </w:r>
          </w:p>
        </w:tc>
      </w:tr>
      <w:tr w:rsidR="00EC29EA" w:rsidTr="00FB0C15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 ли без шаблона разметить круг? Практическая работа: Цветок – шестиугольник. ТБ при</w:t>
            </w:r>
          </w:p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работе с ножницами, бумагой и клеем.</w:t>
            </w:r>
          </w:p>
        </w:tc>
      </w:tr>
      <w:tr w:rsidR="00EC29EA" w:rsidTr="00FB77B5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Деда Мороза и Снегурочки. Практическая работа: Новогодние игрушки.</w:t>
            </w:r>
          </w:p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(РПВ) Новый год много лет спустя.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Проверим себя.</w:t>
            </w:r>
          </w:p>
        </w:tc>
      </w:tr>
      <w:tr w:rsidR="00EC29EA" w:rsidTr="001611C4">
        <w:tc>
          <w:tcPr>
            <w:tcW w:w="14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Pr="00F7516E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F7516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Конструкторская мастерская 9 ч</w:t>
            </w:r>
          </w:p>
        </w:tc>
      </w:tr>
      <w:tr w:rsidR="00EC29EA" w:rsidTr="001838DE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 секрет у подвижных игрушек? Практическая работа: Игрушка- качалка. ТБ при работе с шилом.</w:t>
            </w:r>
          </w:p>
        </w:tc>
      </w:tr>
      <w:tr w:rsidR="00EC29EA" w:rsidTr="00362BF4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 из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неподвижной игрушки сделать подвижную? Практическая работа: Подвижные игрушки.</w:t>
            </w:r>
          </w:p>
        </w:tc>
      </w:tr>
      <w:tr w:rsidR="00EC29EA" w:rsidTr="005B1E20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заставляет вращаться пропеллер? Практическая работа: Модель планера.</w:t>
            </w:r>
          </w:p>
        </w:tc>
      </w:tr>
      <w:tr w:rsidR="00EC29EA" w:rsidTr="00F206AC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 ли соединить детали без соединительных материалов? Практическая работа: Самолёт.</w:t>
            </w:r>
          </w:p>
        </w:tc>
      </w:tr>
      <w:tr w:rsidR="00EC29EA" w:rsidTr="00F963C2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Отечества. Практическая работа: Вертолет. ТБ при работе с ножницами., бумагой</w:t>
            </w:r>
          </w:p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клеем. (РПВ) беседа «Отчизны верные сыны».</w:t>
            </w:r>
          </w:p>
        </w:tc>
      </w:tr>
      <w:tr w:rsidR="00EC29EA" w:rsidTr="00EC29EA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Поздравляем женщин и девочек. Практическая работа: Цветы. ТБ при работе с ножницами.,</w:t>
            </w:r>
          </w:p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бумагой и клеем. (РПВ) Как появился праздник 8 Марта.</w:t>
            </w:r>
          </w:p>
        </w:tc>
      </w:tr>
      <w:tr w:rsidR="00EC29EA" w:rsidTr="00EC29EA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машины помогают человеку? Практическая работа: Машины.</w:t>
            </w:r>
          </w:p>
        </w:tc>
      </w:tr>
      <w:tr w:rsidR="00EC29EA" w:rsidTr="00EC29EA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29EA" w:rsidRPr="00745DC5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интересного в работе архитектора?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Проверим себя.</w:t>
            </w:r>
          </w:p>
        </w:tc>
      </w:tr>
      <w:tr w:rsidR="00EC29EA" w:rsidTr="00F66F35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Pr="002D36B3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B3">
              <w:rPr>
                <w:rFonts w:ascii="Times New Roman" w:hAnsi="Times New Roman" w:cs="Times New Roman"/>
                <w:sz w:val="24"/>
                <w:szCs w:val="24"/>
              </w:rPr>
              <w:t>Наши проекты.  Создадим свой город.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(РК) Архитектура города Тюмени.</w:t>
            </w:r>
          </w:p>
        </w:tc>
      </w:tr>
      <w:tr w:rsidR="00EC29EA" w:rsidTr="00EE3661">
        <w:trPr>
          <w:trHeight w:val="300"/>
        </w:trPr>
        <w:tc>
          <w:tcPr>
            <w:tcW w:w="14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Pr="00F7516E" w:rsidRDefault="00EC29EA" w:rsidP="00F1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16E">
              <w:rPr>
                <w:rFonts w:ascii="Times New Roman" w:hAnsi="Times New Roman" w:cs="Times New Roman"/>
                <w:b/>
                <w:sz w:val="24"/>
                <w:szCs w:val="24"/>
              </w:rPr>
              <w:t>Рукодельная мастерская 8 ч</w:t>
            </w:r>
          </w:p>
        </w:tc>
      </w:tr>
      <w:tr w:rsidR="00EC29EA" w:rsidTr="00F54699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бывают ткани? Практическая работа: Подставка «Ёжик». ТБ при работе с тканью и иглой.</w:t>
            </w:r>
          </w:p>
        </w:tc>
      </w:tr>
      <w:tr w:rsidR="00EC29EA" w:rsidTr="00A13FCA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бывают нитки? Как они используются? Практическая работа: Птичка из помпона.</w:t>
            </w:r>
          </w:p>
        </w:tc>
      </w:tr>
      <w:tr w:rsidR="00EC29EA" w:rsidTr="008D4FB2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натуральные ткани? Каковы их свойства? Практическая работа: Подставка</w:t>
            </w:r>
          </w:p>
        </w:tc>
      </w:tr>
      <w:tr w:rsidR="00EC29EA" w:rsidTr="004A59D2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Строчка косого стежка. Практическая работа:  Мешок с сюрпризом. </w:t>
            </w:r>
          </w:p>
        </w:tc>
      </w:tr>
      <w:tr w:rsidR="00EC29EA" w:rsidTr="008001E2">
        <w:trPr>
          <w:trHeight w:val="270"/>
        </w:trPr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ткань превращается в изделие? (РПВ) «Творческие профессии. Талант и профессия».</w:t>
            </w:r>
          </w:p>
        </w:tc>
      </w:tr>
      <w:tr w:rsidR="00EC29EA" w:rsidTr="00DB3854">
        <w:trPr>
          <w:trHeight w:val="285"/>
        </w:trPr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Футляр для мобильного телефона. </w:t>
            </w:r>
          </w:p>
        </w:tc>
      </w:tr>
      <w:tr w:rsidR="00EC29EA" w:rsidTr="002E1022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проектов. (РК) Национальные костюмы народов Тюменской области.</w:t>
            </w:r>
          </w:p>
        </w:tc>
      </w:tr>
      <w:tr w:rsidR="00EC29EA" w:rsidTr="00065F99"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9EA" w:rsidRDefault="00EC29EA" w:rsidP="00F10A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узнали, чему научились.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Проверка знаний и умений за 2 класс</w:t>
            </w:r>
          </w:p>
        </w:tc>
      </w:tr>
    </w:tbl>
    <w:p w:rsidR="00F10A00" w:rsidRDefault="00F10A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095" w:rsidRDefault="00745DC5">
      <w:pPr>
        <w:rPr>
          <w:rFonts w:ascii="Times New Roman" w:hAnsi="Times New Roman" w:cs="Times New Roman"/>
        </w:rPr>
      </w:pPr>
      <w:r w:rsidRPr="00745DC5">
        <w:rPr>
          <w:rFonts w:ascii="Times New Roman" w:hAnsi="Times New Roman" w:cs="Times New Roman"/>
          <w:b/>
        </w:rPr>
        <w:t>Программа расчитана на 34 часа</w:t>
      </w:r>
      <w:r w:rsidRPr="00745DC5">
        <w:rPr>
          <w:rFonts w:ascii="Times New Roman" w:hAnsi="Times New Roman" w:cs="Times New Roman"/>
        </w:rPr>
        <w:t xml:space="preserve"> (1 час в неделю, 34 учебные недели)</w:t>
      </w:r>
    </w:p>
    <w:p w:rsidR="00F10A00" w:rsidRDefault="00F10A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обозначения:</w:t>
      </w:r>
    </w:p>
    <w:p w:rsidR="00F10A00" w:rsidRDefault="00F10A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РК – региональный компонент 4 урока;</w:t>
      </w:r>
    </w:p>
    <w:p w:rsidR="00F10A00" w:rsidRDefault="00F10A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РПВ – рабочая программа воспитания 4 урока;</w:t>
      </w:r>
    </w:p>
    <w:p w:rsidR="00F10A00" w:rsidRDefault="00F10A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ТБ – техника безопасности.</w:t>
      </w:r>
    </w:p>
    <w:p w:rsidR="00EC29EA" w:rsidRPr="004D289C" w:rsidRDefault="004D289C" w:rsidP="004D289C">
      <w:pPr>
        <w:rPr>
          <w:rFonts w:ascii="Times New Roman" w:hAnsi="Times New Roman" w:cs="Times New Roman"/>
          <w:b/>
          <w:sz w:val="28"/>
          <w:szCs w:val="28"/>
        </w:rPr>
      </w:pPr>
      <w:r w:rsidRPr="004D28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Pr="004D289C">
        <w:rPr>
          <w:rFonts w:ascii="Times New Roman" w:hAnsi="Times New Roman" w:cs="Times New Roman"/>
          <w:b/>
          <w:color w:val="0F243E"/>
          <w:sz w:val="28"/>
        </w:rPr>
        <w:t>Приложение к рабочей программе. Календарно - тематическое планирование.</w:t>
      </w:r>
    </w:p>
    <w:p w:rsidR="00F10A00" w:rsidRDefault="00F10A00" w:rsidP="00F10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10698"/>
        <w:gridCol w:w="1654"/>
        <w:gridCol w:w="1495"/>
      </w:tblGrid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B6C" w:rsidRDefault="00A16B6C" w:rsidP="006C1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6B6C" w:rsidRDefault="00A16B6C" w:rsidP="00EC2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B6C" w:rsidRDefault="00A16B6C" w:rsidP="00A1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поану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B6C" w:rsidRDefault="00A16B6C" w:rsidP="00A1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A16B6C" w:rsidTr="004435BB">
        <w:tc>
          <w:tcPr>
            <w:tcW w:w="11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16B6C" w:rsidRPr="00F7516E" w:rsidRDefault="00A16B6C" w:rsidP="00EC2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16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мастерская 10 ч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6B6C" w:rsidRPr="00F7516E" w:rsidRDefault="00A16B6C" w:rsidP="00A1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B6C" w:rsidRPr="00F7516E" w:rsidRDefault="00A16B6C" w:rsidP="00A1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ТБ на уроках технологии. Что ты уже знаешь? Практическая работа: Коробочка.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4060D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03.09.21</w:t>
            </w: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Зачем художнику знать о цвете, форме и размере? Практическая работа: Орнаменты из семян.</w:t>
            </w:r>
          </w:p>
          <w:p w:rsidR="00A16B6C" w:rsidRDefault="00A16B6C" w:rsidP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(РК) Рукотворный и п</w:t>
            </w:r>
            <w:r w:rsidR="0032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иродный мир Тюменской области. 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A16B6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10.09.21</w:t>
            </w:r>
          </w:p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4060D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03.09.21</w:t>
            </w:r>
          </w:p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Какова роль цвета в композиции? Практическая работа: Букет в вазе.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17.09.21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4060D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03.09.21</w:t>
            </w: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бывают цветочные композиции? Практическая работа: Букет в вазе.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24.09.21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4060D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03.09.21</w:t>
            </w: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увидеть белое изображение на белом фоне? Практическая работа: Белое на белом.</w:t>
            </w:r>
          </w:p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при работе с ножницами.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A16B6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01.10.21</w:t>
            </w:r>
          </w:p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4060D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03.09.21</w:t>
            </w:r>
          </w:p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симметрия? Как получить симметричные детали? Практическая работа: Соборы и замки.</w:t>
            </w:r>
          </w:p>
          <w:p w:rsidR="00A16B6C" w:rsidRDefault="00A16B6C" w:rsidP="00EC29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(РК) Виды орнамента </w:t>
            </w:r>
            <w:r w:rsidR="003256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ародов Тюменской области.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A16B6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08.10.21</w:t>
            </w:r>
          </w:p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4060DC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03.09.21</w:t>
            </w:r>
          </w:p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 ли сгибать картон? Практическая работа: Собачка и павлин. ТБ при работе с картоном.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4060D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03.09.21</w:t>
            </w: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6B3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Африканская саванна.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работа: Африканская саванна. ТБ при работе</w:t>
            </w:r>
          </w:p>
          <w:p w:rsidR="00A16B6C" w:rsidRPr="00745DC5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ножницами.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P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B6C">
              <w:rPr>
                <w:rFonts w:ascii="Times New Roman" w:hAnsi="Times New Roman" w:cs="Times New Roman"/>
                <w:sz w:val="24"/>
                <w:szCs w:val="24"/>
              </w:rPr>
              <w:t>22.10.21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Pr="00745DC5" w:rsidRDefault="004060DC" w:rsidP="00A16B6C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03.09.21</w:t>
            </w: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4060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работа: Как плоское превратилось в объёмное.                                                        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12.11.21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4060D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19.11.21</w:t>
            </w: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Pr="00745DC5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работа: Как согнуть картон по кривой линии?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Проверим себя.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Pr="00745DC5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Pr="00745DC5" w:rsidRDefault="004060D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19.11.21</w:t>
            </w:r>
          </w:p>
        </w:tc>
      </w:tr>
      <w:tr w:rsidR="00A16B6C" w:rsidTr="004435BB">
        <w:tc>
          <w:tcPr>
            <w:tcW w:w="11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Pr="00F7516E" w:rsidRDefault="00A16B6C" w:rsidP="006C1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16E">
              <w:rPr>
                <w:rFonts w:ascii="Times New Roman" w:hAnsi="Times New Roman" w:cs="Times New Roman"/>
                <w:b/>
                <w:sz w:val="24"/>
                <w:szCs w:val="24"/>
              </w:rPr>
              <w:t>Чертёжная мастерская 7 ч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Pr="00F7516E" w:rsidRDefault="00A16B6C" w:rsidP="00A1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Pr="00F7516E" w:rsidRDefault="00A16B6C" w:rsidP="00A1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технологические операции и способы? Практическая работа: Игрушки с пружинками.</w:t>
            </w:r>
          </w:p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при работе с ножницами, бумагой и клеем.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26.11.21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4060D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26.11.21</w:t>
            </w: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линейка и что она умеет? Практическая работа: Необычная открытка.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DC3391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03.12.21</w:t>
            </w: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чертёж и как его прочитать?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10.12.21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3945B4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10.12.21</w:t>
            </w: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изготовить несколько одинаковых прямоугольников? Практическая работа:</w:t>
            </w:r>
          </w:p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 с переплетением.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4435BB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17.12.21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5BB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5BB" w:rsidRDefault="004435BB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35BB" w:rsidRDefault="004435BB" w:rsidP="004435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Деда Мороза и Снегурочки. Практическая работа: Новогодние игрушки.</w:t>
            </w:r>
          </w:p>
          <w:p w:rsidR="004435BB" w:rsidRDefault="004435BB" w:rsidP="004435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(РПВ) Новый год много лет спустя.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35BB" w:rsidRDefault="004435BB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35BB" w:rsidRDefault="004435BB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4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 ли разметить прямоугольник по угольнику? Практическая работа: Блокнотик для записей.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4435BB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14.01.22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44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 ли без шаблона разметить круг? Практическая работа: Цветок – шестиугольник. ТБ при</w:t>
            </w:r>
          </w:p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работе с ножницами, бумагой и клеем.</w:t>
            </w:r>
            <w:r w:rsidR="00443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35BB" w:rsidRPr="004435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Проверим себя.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4435BB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21.01.22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B6C" w:rsidTr="004435BB">
        <w:tc>
          <w:tcPr>
            <w:tcW w:w="11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Pr="00F7516E" w:rsidRDefault="00A16B6C" w:rsidP="00A16B6C">
            <w:pPr>
              <w:spacing w:after="0" w:line="240" w:lineRule="auto"/>
              <w:ind w:left="331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16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Конструкторская мастерская 9 ч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Pr="00F7516E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Pr="00F7516E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 секрет у подвижных игрушек? Практическая работа: Игрушка- качалка. ТБ при работе с шилом.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4435BB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28.01.22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3256D4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</w:t>
            </w:r>
            <w:r w:rsidR="00A16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неподвижной игрушки сделать подвижную? Практическая работа: Подвижные игрушки.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4435BB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04.02.22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заставляет вращаться пропеллер? Практическая работа: Модель планера.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4435BB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 ли соединить детали без соединительных материалов? Практическая работа: Самолёт.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4435BB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18.02.22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Отечества. Практическая работа: Вертолет. ТБ при работе с ножницами., бумагой</w:t>
            </w:r>
          </w:p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клеем. (РПВ) беседа «Отчизны верные сыны».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4435BB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Поздравляем женщин и девочек. Практическая работа: Цветы. ТБ при работе с ножницами.,</w:t>
            </w:r>
          </w:p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бумагой и клеем. (РПВ) Как появился праздник 8 Марта.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4435BB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машины помогают человеку? Практическая работа: Машины.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4435BB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11.03.22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Pr="00745DC5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интересного в работе архитектора?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Проверим себя.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Pr="00745DC5" w:rsidRDefault="004435BB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Pr="00745DC5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Pr="002D36B3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B3">
              <w:rPr>
                <w:rFonts w:ascii="Times New Roman" w:hAnsi="Times New Roman" w:cs="Times New Roman"/>
                <w:sz w:val="24"/>
                <w:szCs w:val="24"/>
              </w:rPr>
              <w:t>Наши проекты.  Создадим свой город.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(РК) Архитектура города Тюмени.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Pr="002D36B3" w:rsidRDefault="004435BB" w:rsidP="00A16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Pr="002D36B3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6C" w:rsidTr="004435BB">
        <w:trPr>
          <w:trHeight w:val="300"/>
        </w:trPr>
        <w:tc>
          <w:tcPr>
            <w:tcW w:w="11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Pr="00F7516E" w:rsidRDefault="00A16B6C" w:rsidP="006C1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516E">
              <w:rPr>
                <w:rFonts w:ascii="Times New Roman" w:hAnsi="Times New Roman" w:cs="Times New Roman"/>
                <w:b/>
                <w:sz w:val="24"/>
                <w:szCs w:val="24"/>
              </w:rPr>
              <w:t>Рукодельная мастерская 8 ч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Pr="00F7516E" w:rsidRDefault="00A16B6C" w:rsidP="00A1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Pr="00F7516E" w:rsidRDefault="00A16B6C" w:rsidP="00A1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бывают ткани? Практическая работа: Подставка «Ёжик». ТБ при работе с тканью и иглой.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4435BB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08.04.22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бывают нитки? Как они используются? Практическая работа: Птичка из помпона.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4435BB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натуральные ткани? Каковы их свойства? Практическая работа: Подставка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4435BB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Строчка косого стежка. Практическая работа:  Мешок с сюрпризом. 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4435BB" w:rsidP="004435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29.04.22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B6C" w:rsidTr="004435BB">
        <w:trPr>
          <w:trHeight w:val="270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ткань превращается в изделие? (РПВ) «Творческие профессии. Талант и профессия».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4435BB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B6C" w:rsidTr="004435BB">
        <w:trPr>
          <w:trHeight w:val="285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Футляр для мобильного телефона. 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4435BB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проектов. (РК) Национальные костюмы народов Тюменской области.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4435BB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6B6C" w:rsidTr="004435BB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B6C" w:rsidRDefault="00A16B6C" w:rsidP="006C11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узнали, чему научились.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Проверка знаний и умений за 2 класс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6B6C" w:rsidRDefault="00F812D0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6B6C" w:rsidRDefault="00A16B6C" w:rsidP="00A16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10A00" w:rsidRDefault="00F10A00" w:rsidP="00F10A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A00" w:rsidRPr="00745DC5" w:rsidRDefault="00F10A00">
      <w:pPr>
        <w:rPr>
          <w:rFonts w:ascii="Times New Roman" w:hAnsi="Times New Roman" w:cs="Times New Roman"/>
        </w:rPr>
      </w:pPr>
    </w:p>
    <w:sectPr w:rsidR="00F10A00" w:rsidRPr="00745DC5" w:rsidSect="00745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346"/>
    <w:multiLevelType w:val="hybridMultilevel"/>
    <w:tmpl w:val="2BD03108"/>
    <w:lvl w:ilvl="0" w:tplc="9878AE8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2C1E07"/>
    <w:multiLevelType w:val="hybridMultilevel"/>
    <w:tmpl w:val="3F7E3992"/>
    <w:lvl w:ilvl="0" w:tplc="C62AB55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3699"/>
    <w:multiLevelType w:val="hybridMultilevel"/>
    <w:tmpl w:val="E53E04E4"/>
    <w:lvl w:ilvl="0" w:tplc="06A8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D6062"/>
    <w:multiLevelType w:val="hybridMultilevel"/>
    <w:tmpl w:val="C0EA4108"/>
    <w:lvl w:ilvl="0" w:tplc="C62AB55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A4F21"/>
    <w:multiLevelType w:val="hybridMultilevel"/>
    <w:tmpl w:val="F5B231A6"/>
    <w:lvl w:ilvl="0" w:tplc="06A8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E5152"/>
    <w:multiLevelType w:val="hybridMultilevel"/>
    <w:tmpl w:val="0DA25F04"/>
    <w:lvl w:ilvl="0" w:tplc="C62AB55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07BB7"/>
    <w:multiLevelType w:val="hybridMultilevel"/>
    <w:tmpl w:val="D8445A60"/>
    <w:lvl w:ilvl="0" w:tplc="06A8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DC5"/>
    <w:rsid w:val="00101717"/>
    <w:rsid w:val="002641EC"/>
    <w:rsid w:val="002D36B3"/>
    <w:rsid w:val="003256D4"/>
    <w:rsid w:val="00346095"/>
    <w:rsid w:val="003945B4"/>
    <w:rsid w:val="003F2357"/>
    <w:rsid w:val="004060DC"/>
    <w:rsid w:val="004435BB"/>
    <w:rsid w:val="004D289C"/>
    <w:rsid w:val="006031F1"/>
    <w:rsid w:val="00745DC5"/>
    <w:rsid w:val="00866648"/>
    <w:rsid w:val="0096584C"/>
    <w:rsid w:val="00A16B6C"/>
    <w:rsid w:val="00C378C8"/>
    <w:rsid w:val="00C76A62"/>
    <w:rsid w:val="00DC3391"/>
    <w:rsid w:val="00EC29EA"/>
    <w:rsid w:val="00F10A00"/>
    <w:rsid w:val="00F10ABE"/>
    <w:rsid w:val="00F65031"/>
    <w:rsid w:val="00F7516E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2ED05-D503-4E99-BD10-84F8DF4B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DC5"/>
    <w:pPr>
      <w:ind w:left="720"/>
      <w:contextualSpacing/>
    </w:pPr>
  </w:style>
  <w:style w:type="table" w:styleId="a4">
    <w:name w:val="Table Grid"/>
    <w:basedOn w:val="a1"/>
    <w:uiPriority w:val="59"/>
    <w:rsid w:val="00745D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7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E026-285D-4B91-8067-ACE9B3E8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2021-09-06T09:08:00Z</cp:lastPrinted>
  <dcterms:created xsi:type="dcterms:W3CDTF">2021-06-24T09:20:00Z</dcterms:created>
  <dcterms:modified xsi:type="dcterms:W3CDTF">2021-12-13T09:27:00Z</dcterms:modified>
</cp:coreProperties>
</file>