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1B21" w14:textId="2FAFBB41" w:rsidR="004E69CA" w:rsidRDefault="005A7B58" w:rsidP="004E69CA">
      <w:pPr>
        <w:spacing w:after="0"/>
        <w:jc w:val="center"/>
        <w:rPr>
          <w:b/>
          <w:sz w:val="22"/>
          <w:szCs w:val="22"/>
        </w:rPr>
      </w:pPr>
      <w:r w:rsidRPr="00A41CA8">
        <w:rPr>
          <w:b/>
          <w:noProof/>
          <w:sz w:val="22"/>
          <w:szCs w:val="22"/>
          <w:lang w:eastAsia="ru-RU"/>
        </w:rPr>
        <w:drawing>
          <wp:inline distT="0" distB="0" distL="0" distR="0" wp14:anchorId="03AF724D" wp14:editId="7CC0A499">
            <wp:extent cx="8841979" cy="6423660"/>
            <wp:effectExtent l="0" t="0" r="0" b="0"/>
            <wp:docPr id="1" name="Рисунок 1" descr="C:\Users\Учитель\Desktop\Сканы титульных Разыева\инф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ьных Разыева\инф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0" cy="642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5A172B" w14:textId="20C2CEF1" w:rsidR="00DC0E8C" w:rsidRPr="004E69CA" w:rsidRDefault="00DC0E8C" w:rsidP="00DC0E8C">
      <w:pPr>
        <w:pStyle w:val="a8"/>
        <w:numPr>
          <w:ilvl w:val="0"/>
          <w:numId w:val="14"/>
        </w:numPr>
        <w:spacing w:after="0"/>
        <w:rPr>
          <w:rFonts w:cs="Times New Roman"/>
          <w:b/>
          <w:lang w:val="ru-RU"/>
        </w:rPr>
      </w:pPr>
      <w:r w:rsidRPr="004E69CA">
        <w:rPr>
          <w:rFonts w:cs="Times New Roman"/>
          <w:b/>
          <w:lang w:val="ru-RU"/>
        </w:rPr>
        <w:br w:type="page"/>
      </w:r>
      <w:r w:rsidRPr="004E69CA">
        <w:rPr>
          <w:rFonts w:cs="Times New Roman"/>
          <w:b/>
          <w:lang w:val="ru-RU"/>
        </w:rPr>
        <w:lastRenderedPageBreak/>
        <w:t>П</w:t>
      </w:r>
      <w:r w:rsidR="00A879C7">
        <w:rPr>
          <w:rFonts w:cs="Times New Roman"/>
          <w:b/>
          <w:lang w:val="ru-RU"/>
        </w:rPr>
        <w:t>ланируемые результаты освоения учебного предмета</w:t>
      </w:r>
      <w:r w:rsidRPr="004E69CA">
        <w:rPr>
          <w:rFonts w:cs="Times New Roman"/>
          <w:b/>
          <w:lang w:val="ru-RU"/>
        </w:rPr>
        <w:t xml:space="preserve"> </w:t>
      </w:r>
    </w:p>
    <w:p w14:paraId="2DAC0BB8" w14:textId="77777777" w:rsidR="00111D19" w:rsidRPr="008C33D0" w:rsidRDefault="00111D19" w:rsidP="00111D19">
      <w:pPr>
        <w:pStyle w:val="dash041e005f0431005f044b005f0447005f043d005f044b005f0439"/>
        <w:spacing w:before="240" w:line="276" w:lineRule="auto"/>
        <w:jc w:val="both"/>
      </w:pPr>
      <w:r w:rsidRPr="008C33D0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14:paraId="3C4A5042" w14:textId="77777777" w:rsidR="00111D19" w:rsidRPr="008C33D0" w:rsidRDefault="00111D19" w:rsidP="00111D19">
      <w:pPr>
        <w:pStyle w:val="dash041e005f0431005f044b005f0447005f043d005f044b005f0439"/>
        <w:spacing w:line="276" w:lineRule="auto"/>
        <w:ind w:firstLine="567"/>
        <w:jc w:val="both"/>
      </w:pPr>
      <w:r w:rsidRPr="008C33D0">
        <w:rPr>
          <w:rStyle w:val="dash041e005f0431005f044b005f0447005f043d005f044b005f0439005f005fchar1char1"/>
          <w:b/>
          <w:bCs/>
        </w:rPr>
        <w:t>личностным</w:t>
      </w:r>
      <w:r w:rsidRPr="008C33D0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8C33D0">
        <w:t>способность к осознанию российской идентичности в поликультурном социуме</w:t>
      </w:r>
      <w:r w:rsidRPr="008C33D0">
        <w:rPr>
          <w:rStyle w:val="dash041e005f0431005f044b005f0447005f043d005f044b005f0439005f005fchar1char1"/>
        </w:rPr>
        <w:t>;</w:t>
      </w:r>
    </w:p>
    <w:p w14:paraId="09F5D995" w14:textId="77777777" w:rsidR="00111D19" w:rsidRPr="00A879CB" w:rsidRDefault="00111D19" w:rsidP="00111D19">
      <w:pPr>
        <w:pStyle w:val="dash041e005f0431005f044b005f0447005f043d005f044b005f04391"/>
        <w:spacing w:line="276" w:lineRule="auto"/>
        <w:ind w:firstLine="567"/>
        <w:rPr>
          <w:sz w:val="24"/>
          <w:szCs w:val="24"/>
        </w:rPr>
      </w:pPr>
      <w:r w:rsidRPr="00A879CB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r w:rsidRPr="00A879CB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37A8E84B" w14:textId="77777777" w:rsidR="00111D19" w:rsidRPr="00A879CB" w:rsidRDefault="00111D19" w:rsidP="00111D19">
      <w:pPr>
        <w:pStyle w:val="dash041e005f0431005f044b005f0447005f043d005f044b005f04391"/>
        <w:spacing w:line="276" w:lineRule="auto"/>
        <w:ind w:firstLine="567"/>
        <w:rPr>
          <w:rStyle w:val="dash041e005f0431005f044b005f0447005f043d005f044b005f04391005f005fchar1char1"/>
          <w:sz w:val="24"/>
          <w:szCs w:val="24"/>
        </w:rPr>
      </w:pPr>
      <w:r w:rsidRPr="00A879CB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A879CB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A879CB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A879CB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65E463CE" w14:textId="77777777" w:rsidR="00111D19" w:rsidRPr="00A879CB" w:rsidRDefault="00111D19" w:rsidP="00111D19">
      <w:r w:rsidRPr="00A879CB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A879CB">
        <w:rPr>
          <w:rStyle w:val="dash041e0431044b0447043d044b0439char1"/>
          <w:bCs/>
        </w:rPr>
        <w:t xml:space="preserve"> образовательной программы основного общего образования</w:t>
      </w:r>
      <w:r w:rsidRPr="00A879CB">
        <w:rPr>
          <w:color w:val="000000"/>
        </w:rPr>
        <w:t>:</w:t>
      </w:r>
    </w:p>
    <w:p w14:paraId="05D5B885" w14:textId="77777777" w:rsidR="00111D19" w:rsidRPr="008C33D0" w:rsidRDefault="00111D19" w:rsidP="00111D19">
      <w:pPr>
        <w:pStyle w:val="dash041e005f0431005f044b005f0447005f043d005f044b005f0439"/>
        <w:spacing w:line="276" w:lineRule="auto"/>
        <w:ind w:firstLine="567"/>
        <w:jc w:val="both"/>
      </w:pPr>
      <w:r w:rsidRPr="008C33D0">
        <w:rPr>
          <w:rStyle w:val="dash041e005f0431005f044b005f0447005f043d005f044b005f0439005f005fchar1char1"/>
          <w:b/>
          <w:bCs/>
        </w:rPr>
        <w:t>Личностн</w:t>
      </w:r>
      <w:r>
        <w:rPr>
          <w:rStyle w:val="dash041e005f0431005f044b005f0447005f043d005f044b005f0439005f005fchar1char1"/>
          <w:b/>
          <w:bCs/>
        </w:rPr>
        <w:t xml:space="preserve">ые результаты освоения </w:t>
      </w:r>
      <w:r w:rsidRPr="008C33D0">
        <w:rPr>
          <w:rStyle w:val="dash041e005f0431005f044b005f0447005f043d005f044b005f0439005f005fchar1char1"/>
          <w:b/>
          <w:bCs/>
        </w:rPr>
        <w:t>образовательной программ</w:t>
      </w:r>
      <w:r>
        <w:rPr>
          <w:rStyle w:val="dash041e005f0431005f044b005f0447005f043d005f044b005f0439005f005fchar1char1"/>
          <w:b/>
          <w:bCs/>
        </w:rPr>
        <w:t>ы</w:t>
      </w:r>
      <w:r w:rsidRPr="008C33D0">
        <w:rPr>
          <w:rStyle w:val="dash041e005f0431005f044b005f0447005f043d005f044b005f0439005f005fchar1char1"/>
        </w:rPr>
        <w:t>:</w:t>
      </w:r>
    </w:p>
    <w:p w14:paraId="73148242" w14:textId="77777777" w:rsidR="00111D19" w:rsidRPr="00A71C27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>
        <w:rPr>
          <w:color w:val="000000"/>
        </w:rPr>
        <w:t>1) с</w:t>
      </w:r>
      <w:r w:rsidRPr="003C71AA">
        <w:rPr>
          <w:color w:val="000000"/>
        </w:rPr>
        <w:t>формированность мировоззрения, соответствующего современному уровню</w:t>
      </w:r>
      <w:r>
        <w:rPr>
          <w:color w:val="000000"/>
        </w:rPr>
        <w:t xml:space="preserve"> </w:t>
      </w:r>
      <w:r w:rsidRPr="003C71AA">
        <w:rPr>
          <w:color w:val="000000"/>
        </w:rPr>
        <w:t>развития науки и общественной практики</w:t>
      </w:r>
      <w:r w:rsidRPr="00A71C27">
        <w:rPr>
          <w:color w:val="000000"/>
        </w:rPr>
        <w:t>;</w:t>
      </w:r>
    </w:p>
    <w:p w14:paraId="74D603CD" w14:textId="77777777"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2) с</w:t>
      </w:r>
      <w:r w:rsidRPr="00124A08">
        <w:rPr>
          <w:color w:val="000000"/>
        </w:rPr>
        <w:t>формированность навыков сотрудничества со сверстниками, детьми младшего</w:t>
      </w:r>
      <w:r>
        <w:rPr>
          <w:color w:val="000000"/>
        </w:rPr>
        <w:t xml:space="preserve"> </w:t>
      </w:r>
      <w:r w:rsidRPr="00124A08">
        <w:rPr>
          <w:color w:val="000000"/>
        </w:rPr>
        <w:t>возраста, взрослыми в образовательной, общественно</w:t>
      </w:r>
      <w:r>
        <w:rPr>
          <w:color w:val="000000"/>
        </w:rPr>
        <w:t xml:space="preserve"> </w:t>
      </w:r>
      <w:r w:rsidRPr="00124A08">
        <w:rPr>
          <w:color w:val="000000"/>
        </w:rPr>
        <w:t>полезной, учебно-исследовательской, проектной и</w:t>
      </w:r>
      <w:r>
        <w:rPr>
          <w:color w:val="000000"/>
        </w:rPr>
        <w:t xml:space="preserve"> </w:t>
      </w:r>
      <w:r w:rsidRPr="00124A08">
        <w:rPr>
          <w:color w:val="000000"/>
        </w:rPr>
        <w:t>других видах деятельности</w:t>
      </w:r>
      <w:r w:rsidRPr="00A71C27">
        <w:rPr>
          <w:color w:val="000000"/>
        </w:rPr>
        <w:t>;</w:t>
      </w:r>
    </w:p>
    <w:p w14:paraId="515CC9FB" w14:textId="77777777"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3) б</w:t>
      </w:r>
      <w:r w:rsidRPr="00124A08">
        <w:rPr>
          <w:color w:val="000000"/>
        </w:rPr>
        <w:t>ережное, ответственное</w:t>
      </w:r>
      <w:r>
        <w:rPr>
          <w:color w:val="000000"/>
        </w:rPr>
        <w:t xml:space="preserve"> </w:t>
      </w:r>
      <w:r w:rsidRPr="00124A08">
        <w:rPr>
          <w:color w:val="000000"/>
        </w:rPr>
        <w:t>и компетентное отношение</w:t>
      </w:r>
      <w:r>
        <w:rPr>
          <w:color w:val="000000"/>
        </w:rPr>
        <w:t xml:space="preserve"> </w:t>
      </w:r>
      <w:r w:rsidRPr="00124A08">
        <w:rPr>
          <w:color w:val="000000"/>
        </w:rPr>
        <w:t>к физическому и психологическому здоровью как</w:t>
      </w:r>
      <w:r>
        <w:rPr>
          <w:color w:val="000000"/>
        </w:rPr>
        <w:t xml:space="preserve"> </w:t>
      </w:r>
      <w:r w:rsidRPr="00124A08">
        <w:rPr>
          <w:color w:val="000000"/>
        </w:rPr>
        <w:t>собственному, так и других</w:t>
      </w:r>
      <w:r>
        <w:rPr>
          <w:color w:val="000000"/>
        </w:rPr>
        <w:t xml:space="preserve"> </w:t>
      </w:r>
      <w:r w:rsidRPr="00124A08">
        <w:rPr>
          <w:color w:val="000000"/>
        </w:rPr>
        <w:t>людей, умение оказывать</w:t>
      </w:r>
      <w:r>
        <w:rPr>
          <w:color w:val="000000"/>
        </w:rPr>
        <w:t xml:space="preserve"> </w:t>
      </w:r>
      <w:r w:rsidRPr="00124A08">
        <w:rPr>
          <w:color w:val="000000"/>
        </w:rPr>
        <w:t>первую помощь</w:t>
      </w:r>
      <w:r w:rsidRPr="00A71C27">
        <w:rPr>
          <w:color w:val="000000"/>
        </w:rPr>
        <w:t>;</w:t>
      </w:r>
    </w:p>
    <w:p w14:paraId="6FBD7B6C" w14:textId="77777777"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4) г</w:t>
      </w:r>
      <w:r w:rsidRPr="00124A08">
        <w:rPr>
          <w:color w:val="000000"/>
        </w:rPr>
        <w:t>отовность и способность</w:t>
      </w:r>
      <w:r>
        <w:rPr>
          <w:color w:val="000000"/>
        </w:rPr>
        <w:t xml:space="preserve"> </w:t>
      </w:r>
      <w:r w:rsidRPr="00124A08">
        <w:rPr>
          <w:color w:val="000000"/>
        </w:rPr>
        <w:t>к образованию, в том числе</w:t>
      </w:r>
      <w:r>
        <w:rPr>
          <w:color w:val="000000"/>
        </w:rPr>
        <w:t xml:space="preserve"> </w:t>
      </w:r>
      <w:r w:rsidRPr="00124A08">
        <w:rPr>
          <w:color w:val="000000"/>
        </w:rPr>
        <w:t>самообразованию, на протяжении</w:t>
      </w:r>
      <w:r>
        <w:rPr>
          <w:color w:val="000000"/>
        </w:rPr>
        <w:t xml:space="preserve"> </w:t>
      </w:r>
      <w:r w:rsidRPr="00124A08">
        <w:rPr>
          <w:color w:val="000000"/>
        </w:rPr>
        <w:t>всей жизни; сознательное отношение к непрерывному образованию как</w:t>
      </w:r>
      <w:r>
        <w:rPr>
          <w:color w:val="000000"/>
        </w:rPr>
        <w:t xml:space="preserve"> </w:t>
      </w:r>
      <w:r w:rsidRPr="00124A08">
        <w:rPr>
          <w:color w:val="000000"/>
        </w:rPr>
        <w:t>условию успешной профессиональной и общественной</w:t>
      </w:r>
      <w:r>
        <w:rPr>
          <w:color w:val="000000"/>
        </w:rPr>
        <w:t xml:space="preserve"> </w:t>
      </w:r>
      <w:r w:rsidRPr="00124A08">
        <w:rPr>
          <w:color w:val="000000"/>
        </w:rPr>
        <w:t>деятельности; осознанный</w:t>
      </w:r>
      <w:r>
        <w:rPr>
          <w:color w:val="000000"/>
        </w:rPr>
        <w:t xml:space="preserve"> </w:t>
      </w:r>
      <w:r w:rsidRPr="00124A08">
        <w:rPr>
          <w:color w:val="000000"/>
        </w:rPr>
        <w:t>выбор будущей профессии</w:t>
      </w:r>
      <w:r>
        <w:rPr>
          <w:color w:val="000000"/>
        </w:rPr>
        <w:t xml:space="preserve"> </w:t>
      </w:r>
      <w:r w:rsidRPr="00124A08">
        <w:rPr>
          <w:color w:val="000000"/>
        </w:rPr>
        <w:t>и возможностей реализации</w:t>
      </w:r>
      <w:r>
        <w:rPr>
          <w:color w:val="000000"/>
        </w:rPr>
        <w:t xml:space="preserve"> </w:t>
      </w:r>
      <w:r w:rsidRPr="00124A08">
        <w:rPr>
          <w:color w:val="000000"/>
        </w:rPr>
        <w:t>собственных жизненных</w:t>
      </w:r>
      <w:r>
        <w:rPr>
          <w:color w:val="000000"/>
        </w:rPr>
        <w:t xml:space="preserve"> </w:t>
      </w:r>
      <w:r w:rsidRPr="00124A08">
        <w:rPr>
          <w:color w:val="000000"/>
        </w:rPr>
        <w:t>планов</w:t>
      </w:r>
      <w:r w:rsidRPr="00A71C27">
        <w:rPr>
          <w:color w:val="000000"/>
        </w:rPr>
        <w:t>.</w:t>
      </w:r>
    </w:p>
    <w:p w14:paraId="5334C4E3" w14:textId="77777777" w:rsidR="00111D19" w:rsidRPr="008C33D0" w:rsidRDefault="00111D19" w:rsidP="00111D19">
      <w:pPr>
        <w:pStyle w:val="dash041e005f0431005f044b005f0447005f043d005f044b005f0439"/>
        <w:spacing w:before="240" w:line="276" w:lineRule="auto"/>
        <w:jc w:val="both"/>
      </w:pPr>
      <w:r w:rsidRPr="008C33D0">
        <w:rPr>
          <w:rStyle w:val="dash041e005f0431005f044b005f0447005f043d005f044b005f0439005f005fchar1char1"/>
          <w:b/>
          <w:bCs/>
        </w:rPr>
        <w:t>Метапредметные результаты освоения образовательной программы</w:t>
      </w:r>
      <w:r w:rsidRPr="008C33D0">
        <w:rPr>
          <w:rStyle w:val="dash041e005f0431005f044b005f0447005f043d005f044b005f0439005f005fchar1char1"/>
        </w:rPr>
        <w:t>:</w:t>
      </w:r>
    </w:p>
    <w:p w14:paraId="2A720C9C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1)</w:t>
      </w:r>
      <w:r w:rsidRPr="00F73C60">
        <w:rPr>
          <w:color w:val="000000"/>
        </w:rPr>
        <w:t xml:space="preserve"> </w:t>
      </w:r>
      <w:r>
        <w:rPr>
          <w:color w:val="000000"/>
        </w:rPr>
        <w:t>у</w:t>
      </w:r>
      <w:r w:rsidRPr="00124A08">
        <w:rPr>
          <w:color w:val="000000"/>
        </w:rPr>
        <w:t>мение самостоятельно определять цели и составлять</w:t>
      </w:r>
      <w:r>
        <w:rPr>
          <w:color w:val="000000"/>
        </w:rPr>
        <w:t xml:space="preserve"> </w:t>
      </w:r>
      <w:r w:rsidRPr="00124A08">
        <w:rPr>
          <w:color w:val="000000"/>
        </w:rPr>
        <w:t>планы; самостоятельно осуществлять, контролировать</w:t>
      </w:r>
      <w:r>
        <w:rPr>
          <w:color w:val="000000"/>
        </w:rPr>
        <w:t xml:space="preserve"> </w:t>
      </w:r>
      <w:r w:rsidRPr="00124A08">
        <w:rPr>
          <w:color w:val="000000"/>
        </w:rPr>
        <w:t>и корректировать учебную и внеучебную (включая внешкольную)</w:t>
      </w:r>
      <w:r>
        <w:rPr>
          <w:color w:val="000000"/>
        </w:rPr>
        <w:t xml:space="preserve"> </w:t>
      </w:r>
      <w:r w:rsidRPr="00124A08">
        <w:rPr>
          <w:color w:val="000000"/>
        </w:rPr>
        <w:t>деятельность; использовать все возможные</w:t>
      </w:r>
      <w:r>
        <w:rPr>
          <w:color w:val="000000"/>
        </w:rPr>
        <w:t xml:space="preserve"> </w:t>
      </w:r>
      <w:r w:rsidRPr="00124A08">
        <w:rPr>
          <w:color w:val="000000"/>
        </w:rPr>
        <w:t>ресурсы для достижения целей; выбирать успешные стратегии</w:t>
      </w:r>
      <w:r>
        <w:rPr>
          <w:color w:val="000000"/>
        </w:rPr>
        <w:t xml:space="preserve"> </w:t>
      </w:r>
      <w:r w:rsidRPr="00124A08">
        <w:rPr>
          <w:color w:val="000000"/>
        </w:rPr>
        <w:t>в различных ситуациях</w:t>
      </w:r>
      <w:r w:rsidRPr="00F73C60">
        <w:rPr>
          <w:color w:val="000000"/>
        </w:rPr>
        <w:t>;</w:t>
      </w:r>
    </w:p>
    <w:p w14:paraId="745A95D5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2)</w:t>
      </w:r>
      <w:r w:rsidRPr="00F73C60">
        <w:rPr>
          <w:color w:val="000000"/>
        </w:rPr>
        <w:t xml:space="preserve"> </w:t>
      </w:r>
      <w:r>
        <w:rPr>
          <w:color w:val="000000"/>
        </w:rPr>
        <w:t>у</w:t>
      </w:r>
      <w:r w:rsidRPr="00124A08">
        <w:rPr>
          <w:color w:val="000000"/>
        </w:rPr>
        <w:t>мение продуктивно общаться и взаимодействовать в</w:t>
      </w:r>
      <w:r>
        <w:rPr>
          <w:color w:val="000000"/>
        </w:rPr>
        <w:t xml:space="preserve"> </w:t>
      </w:r>
      <w:r w:rsidRPr="00124A08">
        <w:rPr>
          <w:color w:val="000000"/>
        </w:rPr>
        <w:t>процессе совместной</w:t>
      </w:r>
      <w:r>
        <w:rPr>
          <w:color w:val="000000"/>
        </w:rPr>
        <w:t xml:space="preserve"> </w:t>
      </w:r>
      <w:r w:rsidRPr="00124A08">
        <w:rPr>
          <w:color w:val="000000"/>
        </w:rPr>
        <w:t>деятельности, учитывать позиции</w:t>
      </w:r>
      <w:r>
        <w:rPr>
          <w:color w:val="000000"/>
        </w:rPr>
        <w:t xml:space="preserve"> </w:t>
      </w:r>
      <w:r w:rsidRPr="00124A08">
        <w:rPr>
          <w:color w:val="000000"/>
        </w:rPr>
        <w:t>другого, эффективно разрешать конфликты</w:t>
      </w:r>
      <w:r w:rsidRPr="00F73C60">
        <w:rPr>
          <w:color w:val="000000"/>
        </w:rPr>
        <w:t>;</w:t>
      </w:r>
    </w:p>
    <w:p w14:paraId="5233126D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3)</w:t>
      </w:r>
      <w:r w:rsidRPr="00F73C60">
        <w:rPr>
          <w:color w:val="000000"/>
        </w:rPr>
        <w:t xml:space="preserve"> </w:t>
      </w:r>
      <w:r>
        <w:rPr>
          <w:color w:val="000000"/>
        </w:rPr>
        <w:t>г</w:t>
      </w:r>
      <w:r w:rsidRPr="00124A08">
        <w:rPr>
          <w:color w:val="000000"/>
        </w:rPr>
        <w:t>отовность и способность к самостоятельной информационно-познавательной деятельности, включая умение</w:t>
      </w:r>
      <w:r>
        <w:rPr>
          <w:color w:val="000000"/>
        </w:rPr>
        <w:t xml:space="preserve"> </w:t>
      </w:r>
      <w:r w:rsidRPr="00124A08">
        <w:rPr>
          <w:color w:val="000000"/>
        </w:rPr>
        <w:t>ориентироваться в различных источниках информации,</w:t>
      </w:r>
      <w:r>
        <w:rPr>
          <w:color w:val="000000"/>
        </w:rPr>
        <w:t xml:space="preserve"> </w:t>
      </w:r>
      <w:r w:rsidRPr="00124A08">
        <w:rPr>
          <w:color w:val="000000"/>
        </w:rPr>
        <w:t>критически оценивать и интерпретировать информацию,</w:t>
      </w:r>
      <w:r>
        <w:rPr>
          <w:color w:val="000000"/>
        </w:rPr>
        <w:t xml:space="preserve"> </w:t>
      </w:r>
      <w:r w:rsidRPr="00124A08">
        <w:rPr>
          <w:color w:val="000000"/>
        </w:rPr>
        <w:t>получаемую из различных источников</w:t>
      </w:r>
      <w:r w:rsidRPr="00F73C60">
        <w:rPr>
          <w:color w:val="000000"/>
        </w:rPr>
        <w:t>;</w:t>
      </w:r>
    </w:p>
    <w:p w14:paraId="0C56B7CB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4)</w:t>
      </w:r>
      <w:r w:rsidRPr="00F73C60">
        <w:rPr>
          <w:color w:val="000000"/>
        </w:rPr>
        <w:t xml:space="preserve"> </w:t>
      </w:r>
      <w:r>
        <w:rPr>
          <w:color w:val="000000"/>
        </w:rPr>
        <w:t>в</w:t>
      </w:r>
      <w:r w:rsidRPr="00181301">
        <w:rPr>
          <w:color w:val="000000"/>
        </w:rPr>
        <w:t>ладение навыками познавательной рефлексии как</w:t>
      </w:r>
      <w:r>
        <w:rPr>
          <w:color w:val="000000"/>
        </w:rPr>
        <w:t xml:space="preserve"> </w:t>
      </w:r>
      <w:r w:rsidRPr="00181301">
        <w:rPr>
          <w:color w:val="000000"/>
        </w:rPr>
        <w:t>осознания совершаемых действий и мыслительных процессов,</w:t>
      </w:r>
      <w:r>
        <w:rPr>
          <w:color w:val="000000"/>
        </w:rPr>
        <w:t xml:space="preserve"> </w:t>
      </w:r>
      <w:r w:rsidRPr="00181301">
        <w:rPr>
          <w:color w:val="000000"/>
        </w:rPr>
        <w:t>их результатов и оснований, границ своего знания</w:t>
      </w:r>
      <w:r>
        <w:rPr>
          <w:color w:val="000000"/>
        </w:rPr>
        <w:t xml:space="preserve"> </w:t>
      </w:r>
      <w:r w:rsidRPr="00181301">
        <w:rPr>
          <w:color w:val="000000"/>
        </w:rPr>
        <w:t>и незнания, новых познавательных задач и средств их достижения</w:t>
      </w:r>
      <w:r w:rsidRPr="00F73C60">
        <w:rPr>
          <w:color w:val="000000"/>
        </w:rPr>
        <w:t>.</w:t>
      </w:r>
    </w:p>
    <w:p w14:paraId="75D59234" w14:textId="77777777" w:rsidR="00111D19" w:rsidRPr="00E712FC" w:rsidRDefault="00111D19" w:rsidP="00111D19">
      <w:pPr>
        <w:pStyle w:val="dash041e0431044b0447043d044b0439"/>
        <w:spacing w:before="240" w:line="276" w:lineRule="auto"/>
        <w:jc w:val="both"/>
      </w:pPr>
      <w:r w:rsidRPr="008C33D0">
        <w:rPr>
          <w:rStyle w:val="dash041e0431044b0447043d044b0439char1"/>
          <w:b/>
          <w:bCs/>
        </w:rPr>
        <w:t>Предметные результаты освоения образовательной программы</w:t>
      </w:r>
      <w:r>
        <w:rPr>
          <w:rStyle w:val="dash041e0431044b0447043d044b0439char1"/>
          <w:b/>
          <w:bCs/>
        </w:rPr>
        <w:t>:</w:t>
      </w:r>
    </w:p>
    <w:p w14:paraId="1D56BC38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1) </w:t>
      </w:r>
      <w:r>
        <w:rPr>
          <w:color w:val="000000"/>
        </w:rPr>
        <w:t>с</w:t>
      </w:r>
      <w:r w:rsidRPr="00181301">
        <w:rPr>
          <w:color w:val="000000"/>
        </w:rPr>
        <w:t>формированность представлений о роли информации и связанных с ней процессов в окружающем мире</w:t>
      </w:r>
      <w:r w:rsidRPr="00F607D5">
        <w:rPr>
          <w:color w:val="000000"/>
        </w:rPr>
        <w:t>;</w:t>
      </w:r>
    </w:p>
    <w:p w14:paraId="237F7667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2) </w:t>
      </w:r>
      <w:r>
        <w:rPr>
          <w:color w:val="000000"/>
        </w:rPr>
        <w:t>в</w:t>
      </w:r>
      <w:r w:rsidRPr="00181301">
        <w:rPr>
          <w:color w:val="000000"/>
        </w:rPr>
        <w:t>ладение навыками алгоритмического мышления и</w:t>
      </w:r>
      <w:r>
        <w:rPr>
          <w:color w:val="000000"/>
        </w:rPr>
        <w:t xml:space="preserve"> </w:t>
      </w:r>
      <w:r w:rsidRPr="00181301">
        <w:rPr>
          <w:color w:val="000000"/>
        </w:rPr>
        <w:t>понимание необходимости</w:t>
      </w:r>
      <w:r>
        <w:rPr>
          <w:color w:val="000000"/>
        </w:rPr>
        <w:t xml:space="preserve"> </w:t>
      </w:r>
      <w:r w:rsidRPr="00181301">
        <w:rPr>
          <w:color w:val="000000"/>
        </w:rPr>
        <w:t>формального описания алгоритмов</w:t>
      </w:r>
      <w:r w:rsidRPr="00F607D5">
        <w:rPr>
          <w:color w:val="000000"/>
        </w:rPr>
        <w:t>;</w:t>
      </w:r>
    </w:p>
    <w:p w14:paraId="6BEE20E3" w14:textId="77777777" w:rsidR="00111D19" w:rsidRPr="00F607D5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607D5">
        <w:rPr>
          <w:color w:val="000000"/>
        </w:rPr>
        <w:t xml:space="preserve">3) </w:t>
      </w:r>
      <w:r>
        <w:rPr>
          <w:color w:val="000000"/>
        </w:rPr>
        <w:t>в</w:t>
      </w:r>
      <w:r w:rsidRPr="00181301">
        <w:rPr>
          <w:color w:val="000000"/>
        </w:rPr>
        <w:t>ладение умением понимать программы, написанные на выбранном для</w:t>
      </w:r>
      <w:r>
        <w:rPr>
          <w:color w:val="000000"/>
        </w:rPr>
        <w:t xml:space="preserve"> </w:t>
      </w:r>
      <w:r w:rsidRPr="00181301">
        <w:rPr>
          <w:color w:val="000000"/>
        </w:rPr>
        <w:t>изучения универсальном</w:t>
      </w:r>
      <w:r>
        <w:rPr>
          <w:color w:val="000000"/>
        </w:rPr>
        <w:t xml:space="preserve"> </w:t>
      </w:r>
      <w:r w:rsidRPr="00181301">
        <w:rPr>
          <w:color w:val="000000"/>
        </w:rPr>
        <w:t>алгоритмическом языке высокого уровня</w:t>
      </w:r>
      <w:r w:rsidRPr="00F607D5">
        <w:rPr>
          <w:color w:val="000000"/>
        </w:rPr>
        <w:t xml:space="preserve">; </w:t>
      </w:r>
      <w:r>
        <w:rPr>
          <w:color w:val="000000"/>
        </w:rPr>
        <w:t>в</w:t>
      </w:r>
      <w:r w:rsidRPr="00181301">
        <w:rPr>
          <w:color w:val="000000"/>
        </w:rPr>
        <w:t>ладение знанием основных конструкций программирования</w:t>
      </w:r>
      <w:r w:rsidRPr="00F607D5">
        <w:rPr>
          <w:color w:val="000000"/>
        </w:rPr>
        <w:t>;</w:t>
      </w:r>
      <w:r>
        <w:rPr>
          <w:color w:val="000000"/>
        </w:rPr>
        <w:t xml:space="preserve"> в</w:t>
      </w:r>
      <w:r w:rsidRPr="00181301">
        <w:rPr>
          <w:color w:val="000000"/>
        </w:rPr>
        <w:t>ладение умением анализировать алгоритмы с использованием таблиц</w:t>
      </w:r>
      <w:r>
        <w:rPr>
          <w:color w:val="000000"/>
        </w:rPr>
        <w:t>;</w:t>
      </w:r>
    </w:p>
    <w:p w14:paraId="29708BA5" w14:textId="77777777" w:rsidR="00111D19" w:rsidRPr="00181301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4) </w:t>
      </w:r>
      <w:r>
        <w:rPr>
          <w:color w:val="000000"/>
        </w:rPr>
        <w:t>в</w:t>
      </w:r>
      <w:r w:rsidRPr="00181301">
        <w:rPr>
          <w:color w:val="000000"/>
        </w:rPr>
        <w:t>ладение стандартными</w:t>
      </w:r>
      <w:r>
        <w:rPr>
          <w:color w:val="000000"/>
        </w:rPr>
        <w:t xml:space="preserve"> </w:t>
      </w:r>
      <w:r w:rsidRPr="00181301">
        <w:rPr>
          <w:color w:val="000000"/>
        </w:rPr>
        <w:t>приемами написания на</w:t>
      </w:r>
      <w:r>
        <w:rPr>
          <w:color w:val="000000"/>
        </w:rPr>
        <w:t xml:space="preserve"> </w:t>
      </w:r>
      <w:r w:rsidRPr="00181301">
        <w:rPr>
          <w:color w:val="000000"/>
        </w:rPr>
        <w:t>алгоритмическом языке</w:t>
      </w:r>
      <w:r>
        <w:rPr>
          <w:color w:val="000000"/>
        </w:rPr>
        <w:t xml:space="preserve"> </w:t>
      </w:r>
      <w:r w:rsidRPr="00181301">
        <w:rPr>
          <w:color w:val="000000"/>
        </w:rPr>
        <w:t>программы для решения</w:t>
      </w:r>
      <w:r>
        <w:rPr>
          <w:color w:val="000000"/>
        </w:rPr>
        <w:t xml:space="preserve"> </w:t>
      </w:r>
      <w:r w:rsidRPr="00181301">
        <w:rPr>
          <w:color w:val="000000"/>
        </w:rPr>
        <w:t>стандартной задачи с использованием основных</w:t>
      </w:r>
      <w:r>
        <w:rPr>
          <w:color w:val="000000"/>
        </w:rPr>
        <w:t xml:space="preserve"> </w:t>
      </w:r>
      <w:r w:rsidRPr="00181301">
        <w:rPr>
          <w:color w:val="000000"/>
        </w:rPr>
        <w:t>конструкций программирования и отладки таких программ</w:t>
      </w:r>
      <w:r w:rsidRPr="00F607D5">
        <w:rPr>
          <w:color w:val="000000"/>
        </w:rPr>
        <w:t>;</w:t>
      </w:r>
    </w:p>
    <w:p w14:paraId="5DA9F110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5) </w:t>
      </w:r>
      <w:r>
        <w:rPr>
          <w:color w:val="000000"/>
        </w:rPr>
        <w:t>с</w:t>
      </w:r>
      <w:r w:rsidRPr="00F406E6">
        <w:rPr>
          <w:color w:val="000000"/>
        </w:rPr>
        <w:t>формированность представлений о способах хранения и простейшей обработке данных</w:t>
      </w:r>
      <w:r w:rsidRPr="00F607D5">
        <w:rPr>
          <w:color w:val="000000"/>
        </w:rPr>
        <w:t>;</w:t>
      </w:r>
    </w:p>
    <w:p w14:paraId="5B91CE86" w14:textId="77777777" w:rsidR="00111D19" w:rsidRPr="00F607D5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607D5">
        <w:rPr>
          <w:color w:val="000000"/>
        </w:rPr>
        <w:t xml:space="preserve">6) </w:t>
      </w:r>
      <w:r>
        <w:rPr>
          <w:color w:val="000000"/>
        </w:rPr>
        <w:t>с</w:t>
      </w:r>
      <w:r w:rsidRPr="00F406E6">
        <w:rPr>
          <w:color w:val="000000"/>
        </w:rPr>
        <w:t>формированность базовых навыков и умений по</w:t>
      </w:r>
      <w:r>
        <w:rPr>
          <w:color w:val="000000"/>
        </w:rPr>
        <w:t xml:space="preserve"> </w:t>
      </w:r>
      <w:r w:rsidRPr="00F406E6">
        <w:rPr>
          <w:color w:val="000000"/>
        </w:rPr>
        <w:t>соблюдению требований</w:t>
      </w:r>
      <w:r>
        <w:rPr>
          <w:color w:val="000000"/>
        </w:rPr>
        <w:t xml:space="preserve"> </w:t>
      </w:r>
      <w:r w:rsidRPr="00F406E6">
        <w:rPr>
          <w:color w:val="000000"/>
        </w:rPr>
        <w:t>техники безопасности, гигиены и ресурсосбережения</w:t>
      </w:r>
      <w:r>
        <w:rPr>
          <w:color w:val="000000"/>
        </w:rPr>
        <w:t xml:space="preserve"> </w:t>
      </w:r>
      <w:r w:rsidRPr="00F406E6">
        <w:rPr>
          <w:color w:val="000000"/>
        </w:rPr>
        <w:t>при работе со средствами</w:t>
      </w:r>
      <w:r>
        <w:rPr>
          <w:color w:val="000000"/>
        </w:rPr>
        <w:t xml:space="preserve"> </w:t>
      </w:r>
      <w:r w:rsidRPr="00F406E6">
        <w:rPr>
          <w:color w:val="000000"/>
        </w:rPr>
        <w:t>информатизации</w:t>
      </w:r>
      <w:r>
        <w:rPr>
          <w:color w:val="000000"/>
        </w:rPr>
        <w:t>.</w:t>
      </w:r>
    </w:p>
    <w:p w14:paraId="03ACD11C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</w:p>
    <w:p w14:paraId="17DEDE44" w14:textId="77777777" w:rsidR="00111D19" w:rsidRPr="00B027F5" w:rsidRDefault="00111D19" w:rsidP="00111D19">
      <w:pPr>
        <w:rPr>
          <w:b/>
        </w:rPr>
      </w:pPr>
      <w:r w:rsidRPr="00B027F5">
        <w:rPr>
          <w:b/>
        </w:rPr>
        <w:t xml:space="preserve">В результате изучения курса </w:t>
      </w:r>
      <w:r>
        <w:rPr>
          <w:b/>
        </w:rPr>
        <w:t>инфор</w:t>
      </w:r>
      <w:r w:rsidRPr="00B027F5">
        <w:rPr>
          <w:b/>
        </w:rPr>
        <w:t xml:space="preserve">матики в </w:t>
      </w:r>
      <w:r>
        <w:rPr>
          <w:b/>
        </w:rPr>
        <w:t>10</w:t>
      </w:r>
      <w:r w:rsidRPr="00B027F5">
        <w:rPr>
          <w:b/>
        </w:rPr>
        <w:t xml:space="preserve"> классе обучающиеся должны</w:t>
      </w:r>
    </w:p>
    <w:p w14:paraId="5C0187EE" w14:textId="77777777" w:rsidR="00111D19" w:rsidRPr="00B858F3" w:rsidRDefault="00111D19" w:rsidP="00111D19">
      <w:r>
        <w:t xml:space="preserve">      </w:t>
      </w:r>
      <w:r w:rsidRPr="00D4444F">
        <w:rPr>
          <w:b/>
          <w:sz w:val="28"/>
          <w:szCs w:val="28"/>
        </w:rPr>
        <w:t>знать/понимать:</w:t>
      </w:r>
    </w:p>
    <w:p w14:paraId="41C89C43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понятия: информация, информатика;</w:t>
      </w:r>
    </w:p>
    <w:p w14:paraId="481F9845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виды информационных процессов; примеры источников и приемников информации;</w:t>
      </w:r>
    </w:p>
    <w:p w14:paraId="7F21786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единицы измерения количества информации, скорости передачи информации и соотношения между ними;</w:t>
      </w:r>
    </w:p>
    <w:p w14:paraId="4215632F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сущность алфавитного подхода к измерению информации </w:t>
      </w:r>
    </w:p>
    <w:p w14:paraId="498AD27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назначение и функции используемых информационных и коммуникационных технологий; </w:t>
      </w:r>
    </w:p>
    <w:p w14:paraId="6DB941F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представление числовой, текстовой, графической, звуковой информации в компьютере;</w:t>
      </w:r>
    </w:p>
    <w:p w14:paraId="7724DB60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что такое алгоритм управления; какова роль алгоритма в системах управления;</w:t>
      </w:r>
    </w:p>
    <w:p w14:paraId="5C00DDB2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lastRenderedPageBreak/>
        <w:t>в чем состоят основные свойства алгоритма;</w:t>
      </w:r>
    </w:p>
    <w:p w14:paraId="2845DE3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способы записи алгоритмов: блок-схемы, учебный алгоритмический язык;</w:t>
      </w:r>
    </w:p>
    <w:p w14:paraId="1B69C03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основные алгоритмические конструкции: следование, ветвление, цикл; структуры алгоритмов;</w:t>
      </w:r>
    </w:p>
    <w:p w14:paraId="42FEC8BB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14:paraId="436778DD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основные виды и типы величин;</w:t>
      </w:r>
    </w:p>
    <w:p w14:paraId="73948256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назначение языков программирования и систем программирования</w:t>
      </w:r>
    </w:p>
    <w:p w14:paraId="23590518" w14:textId="77777777" w:rsidR="00111D19" w:rsidRPr="00D4444F" w:rsidRDefault="00111D19" w:rsidP="00111D19">
      <w:pPr>
        <w:jc w:val="both"/>
        <w:rPr>
          <w:b/>
          <w:sz w:val="28"/>
          <w:szCs w:val="28"/>
        </w:rPr>
      </w:pPr>
      <w:r w:rsidRPr="00D4444F">
        <w:rPr>
          <w:b/>
          <w:sz w:val="28"/>
          <w:szCs w:val="28"/>
        </w:rPr>
        <w:t>уметь:</w:t>
      </w:r>
    </w:p>
    <w:p w14:paraId="29253A45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14:paraId="143926A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выполнять пересчет количества информации и скорости передачи информации в разные единицы;</w:t>
      </w:r>
    </w:p>
    <w:p w14:paraId="6F8CE0B5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представлять числовую информацию в двоичной системе счисления, производить арифметические действия над числами в двоичной системе счисления; </w:t>
      </w:r>
    </w:p>
    <w:p w14:paraId="0A956C4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пользоваться языком блок-схем, понимать описания алгоритмов на учебном алгоритмическом языке;</w:t>
      </w:r>
    </w:p>
    <w:p w14:paraId="2166ADB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выполнить трассировку алгоритма для известного исполнителя;</w:t>
      </w:r>
    </w:p>
    <w:p w14:paraId="7B221BFD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линейные, ветвящиеся и циклические алгоритмы управления учебным исполнителем;</w:t>
      </w:r>
    </w:p>
    <w:p w14:paraId="6698BE0E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выделять подзадачи; определять и использовать вспомогательные алгоритмы.</w:t>
      </w:r>
    </w:p>
    <w:p w14:paraId="0CC016C0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работать с готовой программой на одном из языков программирования высокого уровня;</w:t>
      </w:r>
    </w:p>
    <w:p w14:paraId="40357A4C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несложные линейные, ветвящиеся и циклические программы;</w:t>
      </w:r>
    </w:p>
    <w:p w14:paraId="5EA19870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несложные программы обработки одномерных массивов;</w:t>
      </w:r>
    </w:p>
    <w:p w14:paraId="7861F0ED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отлаживать и исполнять программы в системе программирования.</w:t>
      </w:r>
    </w:p>
    <w:p w14:paraId="2FA5FD22" w14:textId="77777777" w:rsidR="00111D19" w:rsidRDefault="00111D19">
      <w:pPr>
        <w:spacing w:after="160" w:line="259" w:lineRule="auto"/>
        <w:sectPr w:rsidR="00111D19" w:rsidSect="00A26078">
          <w:footerReference w:type="default" r:id="rId8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D8F2000" w14:textId="34ED128C" w:rsidR="00DC0E8C" w:rsidRPr="00DC0E8C" w:rsidRDefault="00DC0E8C" w:rsidP="00DC0E8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eastAsiaTheme="minorHAnsi"/>
          <w:b/>
          <w:sz w:val="24"/>
          <w:szCs w:val="24"/>
          <w:lang w:eastAsia="en-US"/>
        </w:rPr>
      </w:pPr>
      <w:r w:rsidRPr="00DC0E8C">
        <w:rPr>
          <w:rFonts w:eastAsiaTheme="minorHAnsi"/>
          <w:b/>
          <w:sz w:val="24"/>
          <w:szCs w:val="24"/>
          <w:lang w:eastAsia="en-US"/>
        </w:rPr>
        <w:lastRenderedPageBreak/>
        <w:t>С</w:t>
      </w:r>
      <w:r w:rsidR="00A879C7">
        <w:rPr>
          <w:rFonts w:eastAsiaTheme="minorHAnsi"/>
          <w:b/>
          <w:sz w:val="24"/>
          <w:szCs w:val="24"/>
          <w:lang w:eastAsia="en-US"/>
        </w:rPr>
        <w:t>одержание учебного предмета</w:t>
      </w:r>
    </w:p>
    <w:p w14:paraId="655B241E" w14:textId="46CB690E" w:rsidR="00DC0E8C" w:rsidRPr="001015B3" w:rsidRDefault="00DC0E8C" w:rsidP="00DC0E8C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</w:rPr>
      </w:pPr>
      <w:r w:rsidRPr="001015B3">
        <w:rPr>
          <w:sz w:val="24"/>
        </w:rPr>
        <w:t>Информатика – это наука о закономерностях протекания информационных процес</w:t>
      </w:r>
      <w:r w:rsidRPr="001015B3">
        <w:rPr>
          <w:sz w:val="24"/>
        </w:rPr>
        <w:softHyphen/>
        <w:t>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</w:t>
      </w:r>
      <w:r w:rsidRPr="001015B3">
        <w:rPr>
          <w:sz w:val="24"/>
        </w:rPr>
        <w:softHyphen/>
        <w:t>ходимых школьникам, как в самом образовательном процессе, так и в их повседневной и будущей жизни.</w:t>
      </w:r>
    </w:p>
    <w:p w14:paraId="2F436565" w14:textId="573B7BA4" w:rsidR="00DC0E8C" w:rsidRDefault="00DC0E8C" w:rsidP="00DC0E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hd w:val="clear" w:color="auto" w:fill="FFFFFF"/>
        </w:rPr>
      </w:pPr>
      <w:r w:rsidRPr="00FB3820"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14:paraId="4795AE34" w14:textId="77777777" w:rsidR="00DC0E8C" w:rsidRPr="00423F45" w:rsidRDefault="00DC0E8C" w:rsidP="00DC0E8C">
      <w:pPr>
        <w:pStyle w:val="a4"/>
        <w:shd w:val="clear" w:color="auto" w:fill="FFFFFF"/>
        <w:spacing w:before="0" w:beforeAutospacing="0" w:after="0" w:afterAutospacing="0"/>
      </w:pPr>
    </w:p>
    <w:p w14:paraId="5448EAEA" w14:textId="77777777" w:rsidR="00DC0E8C" w:rsidRPr="00106A3B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В предлагаемом курсе информатики выделяются следующие разделы.</w:t>
      </w:r>
    </w:p>
    <w:p w14:paraId="0C68EDAD" w14:textId="77777777" w:rsidR="00DC0E8C" w:rsidRPr="00397E41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        .                                              </w:t>
      </w:r>
    </w:p>
    <w:p w14:paraId="3072B115" w14:textId="77777777" w:rsidR="00DC0E8C" w:rsidRPr="009717D2" w:rsidRDefault="00DC0E8C" w:rsidP="00DC0E8C">
      <w:pPr>
        <w:pStyle w:val="NR"/>
        <w:widowControl w:val="0"/>
        <w:overflowPunct w:val="0"/>
        <w:jc w:val="both"/>
        <w:textAlignment w:val="baseline"/>
        <w:rPr>
          <w:b/>
          <w:szCs w:val="24"/>
        </w:rPr>
      </w:pPr>
      <w:r w:rsidRPr="00AB4E0E">
        <w:rPr>
          <w:b/>
          <w:bCs/>
          <w:color w:val="000000"/>
        </w:rPr>
        <w:t>Информация</w:t>
      </w:r>
    </w:p>
    <w:p w14:paraId="3B00450D" w14:textId="77777777" w:rsidR="00DC0E8C" w:rsidRPr="001274DD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274DD">
        <w:rPr>
          <w:color w:val="000000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14:paraId="1465D612" w14:textId="77777777" w:rsidR="00DC0E8C" w:rsidRPr="009717D2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21D23BEB" w14:textId="77777777" w:rsidR="00DC0E8C" w:rsidRDefault="00DC0E8C" w:rsidP="00DC0E8C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AB4E0E">
        <w:rPr>
          <w:b/>
          <w:bCs/>
          <w:color w:val="000000"/>
        </w:rPr>
        <w:t>Информационные процессы</w:t>
      </w:r>
      <w:r w:rsidRPr="00FE4F67">
        <w:rPr>
          <w:b/>
          <w:bCs/>
          <w:sz w:val="28"/>
          <w:szCs w:val="28"/>
        </w:rPr>
        <w:t xml:space="preserve"> </w:t>
      </w:r>
    </w:p>
    <w:p w14:paraId="195175DF" w14:textId="77777777" w:rsidR="00DC0E8C" w:rsidRDefault="00DC0E8C" w:rsidP="00DC0E8C">
      <w:pPr>
        <w:tabs>
          <w:tab w:val="left" w:pos="567"/>
        </w:tabs>
        <w:jc w:val="both"/>
        <w:rPr>
          <w:color w:val="000000"/>
        </w:rPr>
      </w:pPr>
      <w:r w:rsidRPr="001274DD">
        <w:rPr>
          <w:color w:val="000000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14:paraId="6523BB22" w14:textId="77777777" w:rsidR="00DC0E8C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274DD">
        <w:rPr>
          <w:b/>
          <w:bCs/>
          <w:color w:val="000000"/>
          <w:szCs w:val="20"/>
        </w:rPr>
        <w:t>Программирование</w:t>
      </w:r>
    </w:p>
    <w:p w14:paraId="26CF005D" w14:textId="77777777" w:rsidR="00DC0E8C" w:rsidRPr="001274DD" w:rsidRDefault="00DC0E8C" w:rsidP="00DC0E8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1274DD">
        <w:rPr>
          <w:color w:val="000000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14:paraId="0BA70B0D" w14:textId="77777777" w:rsidR="00DC0E8C" w:rsidRDefault="00DC0E8C" w:rsidP="00111D1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14:paraId="4368EBFA" w14:textId="3F82142E" w:rsidR="00111D19" w:rsidRDefault="00DC0E8C" w:rsidP="00DC0E8C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DC0E8C">
        <w:rPr>
          <w:rFonts w:ascii="Times New Roman" w:hAnsi="Times New Roman"/>
          <w:b/>
          <w:sz w:val="24"/>
          <w:szCs w:val="24"/>
        </w:rPr>
        <w:lastRenderedPageBreak/>
        <w:t>Т</w:t>
      </w:r>
      <w:r w:rsidR="0093474C">
        <w:rPr>
          <w:rFonts w:ascii="Times New Roman" w:hAnsi="Times New Roman"/>
          <w:b/>
          <w:sz w:val="24"/>
          <w:szCs w:val="24"/>
        </w:rPr>
        <w:t>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Style w:val="a5"/>
        <w:tblW w:w="1445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788"/>
        <w:gridCol w:w="992"/>
        <w:gridCol w:w="992"/>
        <w:gridCol w:w="992"/>
      </w:tblGrid>
      <w:tr w:rsidR="00A26078" w14:paraId="3BCF3B58" w14:textId="77777777" w:rsidTr="003924DE">
        <w:trPr>
          <w:trHeight w:val="79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C8E12" w14:textId="77777777" w:rsidR="00A26078" w:rsidRDefault="00A26078" w:rsidP="003924D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14:paraId="55730707" w14:textId="77777777" w:rsidR="00A26078" w:rsidRDefault="00A26078" w:rsidP="003924D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1841D" w14:textId="77777777" w:rsidR="00A26078" w:rsidRDefault="00A26078" w:rsidP="003924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раздела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62DF1" w14:textId="77777777" w:rsidR="00A26078" w:rsidRDefault="00A26078" w:rsidP="003924D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D557D" w14:textId="77777777" w:rsidR="00A26078" w:rsidRPr="00853194" w:rsidRDefault="00A26078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55534" w14:textId="77777777" w:rsidR="00A26078" w:rsidRPr="00853194" w:rsidRDefault="00A26078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29FF4" w14:textId="77777777" w:rsidR="00A26078" w:rsidRPr="00853194" w:rsidRDefault="00A26078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A26078" w14:paraId="6EE845D4" w14:textId="77777777" w:rsidTr="003924DE">
        <w:trPr>
          <w:trHeight w:val="28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4616F" w14:textId="77777777" w:rsidR="00A26078" w:rsidRDefault="00A26078" w:rsidP="003924DE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A9738" w14:textId="77777777" w:rsidR="00A26078" w:rsidRDefault="00A26078" w:rsidP="003924DE">
            <w:pPr>
              <w:rPr>
                <w:b/>
              </w:rPr>
            </w:pPr>
            <w:r>
              <w:rPr>
                <w:b/>
              </w:rPr>
              <w:t>1. Информация (12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82C83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09062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FBD91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6078" w14:paraId="582B329B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BD445" w14:textId="77777777" w:rsidR="00A26078" w:rsidRDefault="00A26078" w:rsidP="003924DE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B3774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B358E" w14:textId="77777777" w:rsidR="00A26078" w:rsidRDefault="00A26078" w:rsidP="003924DE">
            <w:pPr>
              <w:spacing w:after="0" w:line="240" w:lineRule="auto"/>
            </w:pPr>
            <w:r w:rsidRPr="00391F35">
              <w:t>Введение. Структура информатики. Техника безопасности и организация рабочего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26F5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2B06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072A7" w14:textId="77777777" w:rsidR="00A26078" w:rsidRPr="00391F35" w:rsidRDefault="00A26078" w:rsidP="003924DE"/>
        </w:tc>
      </w:tr>
      <w:tr w:rsidR="00A26078" w14:paraId="7BF2ED99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13828" w14:textId="77777777" w:rsidR="00A26078" w:rsidRDefault="00A26078" w:rsidP="003924DE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413D3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94F75" w14:textId="77777777" w:rsidR="00A26078" w:rsidRDefault="00A26078" w:rsidP="003924DE">
            <w:pPr>
              <w:spacing w:after="0" w:line="240" w:lineRule="auto"/>
            </w:pPr>
            <w:r w:rsidRPr="00391F35">
              <w:t>Понятие информации. Представление информации, языки, кодирование.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A122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60834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57DAB" w14:textId="77777777" w:rsidR="00A26078" w:rsidRPr="00391F35" w:rsidRDefault="00A26078" w:rsidP="003924DE"/>
        </w:tc>
      </w:tr>
      <w:tr w:rsidR="00A26078" w14:paraId="6ADF0A8E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1F6AD" w14:textId="77777777" w:rsidR="00A26078" w:rsidRDefault="00A26078" w:rsidP="003924DE">
            <w:pPr>
              <w:spacing w:after="0" w:line="240" w:lineRule="auto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11A7F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25732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"Шифрование данных"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809EF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1D789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68812" w14:textId="77777777" w:rsidR="00A26078" w:rsidRPr="00391F35" w:rsidRDefault="00A26078" w:rsidP="003924DE"/>
        </w:tc>
      </w:tr>
      <w:tr w:rsidR="00A26078" w14:paraId="00109F6B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4D8A2" w14:textId="77777777" w:rsidR="00A26078" w:rsidRDefault="00A26078" w:rsidP="003924DE">
            <w:pPr>
              <w:spacing w:after="0" w:line="240" w:lineRule="auto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779D3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94541" w14:textId="77777777" w:rsidR="00A26078" w:rsidRDefault="00A26078" w:rsidP="003924DE">
            <w:pPr>
              <w:spacing w:after="0" w:line="240" w:lineRule="auto"/>
            </w:pPr>
            <w:r w:rsidRPr="00391F35">
              <w:t>Измерение информации. Объемный подход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2B1E4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F6B86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C922C" w14:textId="77777777" w:rsidR="00A26078" w:rsidRPr="00391F35" w:rsidRDefault="00A26078" w:rsidP="003924DE"/>
        </w:tc>
      </w:tr>
      <w:tr w:rsidR="00A26078" w14:paraId="52AB63C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08D5C" w14:textId="77777777" w:rsidR="00A26078" w:rsidRDefault="00A26078" w:rsidP="003924DE">
            <w:pPr>
              <w:spacing w:after="0" w:line="240" w:lineRule="auto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BD2D3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3A5F7" w14:textId="77777777" w:rsidR="00A26078" w:rsidRDefault="00A26078" w:rsidP="003924DE">
            <w:pPr>
              <w:spacing w:after="0" w:line="240" w:lineRule="auto"/>
            </w:pPr>
            <w:r w:rsidRPr="00391F35">
              <w:t>Измерение информации. Содержательный подход.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2B6A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691F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A9463" w14:textId="77777777" w:rsidR="00A26078" w:rsidRPr="00391F35" w:rsidRDefault="00A26078" w:rsidP="003924DE"/>
        </w:tc>
      </w:tr>
      <w:tr w:rsidR="00A26078" w14:paraId="30A2B1C3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F5330" w14:textId="77777777" w:rsidR="00A26078" w:rsidRDefault="00A26078" w:rsidP="003924DE">
            <w:pPr>
              <w:spacing w:after="0" w:line="240" w:lineRule="auto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70B04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633B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«Измерение информации»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1B2EA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984B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6164E" w14:textId="77777777" w:rsidR="00A26078" w:rsidRPr="00391F35" w:rsidRDefault="00A26078" w:rsidP="003924DE"/>
        </w:tc>
      </w:tr>
      <w:tr w:rsidR="00A26078" w14:paraId="09352F57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A5064" w14:textId="77777777" w:rsidR="00A26078" w:rsidRDefault="00A26078" w:rsidP="003924DE">
            <w:pPr>
              <w:spacing w:after="0" w:line="240" w:lineRule="auto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B0245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2C0F3" w14:textId="3E2531EF" w:rsidR="00A26078" w:rsidRPr="0093474C" w:rsidRDefault="00A26078" w:rsidP="00A879C7">
            <w:pPr>
              <w:spacing w:after="0" w:line="240" w:lineRule="auto"/>
              <w:rPr>
                <w:i/>
              </w:rPr>
            </w:pPr>
            <w:r w:rsidRPr="00391F35">
              <w:t>Представление чисел в компьютере.</w:t>
            </w:r>
            <w:r w:rsidR="0093474C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0E05F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CA24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9A0A9" w14:textId="77777777" w:rsidR="00A26078" w:rsidRPr="00391F35" w:rsidRDefault="00A26078" w:rsidP="003924DE"/>
        </w:tc>
      </w:tr>
      <w:tr w:rsidR="00A26078" w14:paraId="5387725F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5DC12" w14:textId="77777777" w:rsidR="00A26078" w:rsidRDefault="00A26078" w:rsidP="003924DE">
            <w:pPr>
              <w:spacing w:after="0" w:line="240" w:lineRule="auto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8899A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3B928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«Представление чисел»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EFB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27A65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6E3A" w14:textId="77777777" w:rsidR="00A26078" w:rsidRPr="00391F35" w:rsidRDefault="00A26078" w:rsidP="003924DE"/>
        </w:tc>
      </w:tr>
      <w:tr w:rsidR="00A26078" w14:paraId="6A2C68A6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B9569" w14:textId="77777777" w:rsidR="00A26078" w:rsidRDefault="00A26078" w:rsidP="003924DE">
            <w:pPr>
              <w:spacing w:after="0" w:line="240" w:lineRule="auto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F8A07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F00D2" w14:textId="77777777" w:rsidR="00A26078" w:rsidRDefault="00A26078" w:rsidP="003924DE">
            <w:pPr>
              <w:spacing w:after="0" w:line="240" w:lineRule="auto"/>
            </w:pPr>
            <w:r w:rsidRPr="00391F35">
              <w:t>Представление текста, изображения и звука в компьютере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F1656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8B4D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F5C80" w14:textId="77777777" w:rsidR="00A26078" w:rsidRPr="00391F35" w:rsidRDefault="00A26078" w:rsidP="003924DE"/>
        </w:tc>
      </w:tr>
      <w:tr w:rsidR="00A26078" w14:paraId="246F318A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79374" w14:textId="77777777" w:rsidR="00A26078" w:rsidRDefault="00A26078" w:rsidP="003924DE">
            <w:pPr>
              <w:spacing w:after="0" w:line="240" w:lineRule="auto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0993D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399AC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«Представление текстов. Сжатие текстов»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B0D2A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4C824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EFCA5" w14:textId="77777777" w:rsidR="00A26078" w:rsidRPr="00391F35" w:rsidRDefault="00A26078" w:rsidP="003924DE"/>
        </w:tc>
      </w:tr>
      <w:tr w:rsidR="00A26078" w14:paraId="0B5F9797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C4EAD" w14:textId="77777777" w:rsidR="00A26078" w:rsidRDefault="00A26078" w:rsidP="003924DE">
            <w:pPr>
              <w:spacing w:after="0" w:line="240" w:lineRule="auto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330F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5A8F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«Представление изображения и звука»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E1B6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F31F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D8762" w14:textId="77777777" w:rsidR="00A26078" w:rsidRPr="00391F35" w:rsidRDefault="00A26078" w:rsidP="003924DE"/>
        </w:tc>
      </w:tr>
      <w:tr w:rsidR="00A26078" w14:paraId="70496FD0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73F4A" w14:textId="77777777" w:rsidR="00A26078" w:rsidRDefault="00A26078" w:rsidP="003924DE">
            <w:pPr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3E601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B9265" w14:textId="77777777" w:rsidR="00A26078" w:rsidRDefault="00A26078" w:rsidP="003924DE">
            <w:pPr>
              <w:spacing w:after="0" w:line="240" w:lineRule="auto"/>
            </w:pPr>
            <w:r w:rsidRPr="00391F35">
              <w:t>Контрольная работа по теме «Информация». Хранение и передача информации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C2B52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6C19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D2DF8" w14:textId="77777777" w:rsidR="00A26078" w:rsidRPr="00391F35" w:rsidRDefault="00A26078" w:rsidP="003924DE"/>
        </w:tc>
      </w:tr>
      <w:tr w:rsidR="00A26078" w14:paraId="3059213F" w14:textId="77777777" w:rsidTr="003924DE">
        <w:trPr>
          <w:trHeight w:val="28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36DE8" w14:textId="77777777" w:rsidR="00A26078" w:rsidRDefault="00A26078" w:rsidP="003924DE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C3420" w14:textId="77777777" w:rsidR="00A26078" w:rsidRDefault="00A26078" w:rsidP="003924DE">
            <w:r>
              <w:rPr>
                <w:b/>
              </w:rPr>
              <w:t>2. Информационные процессы (5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8771B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2B97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AFF18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6078" w14:paraId="3AF37324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D4C72" w14:textId="77777777" w:rsidR="00A26078" w:rsidRDefault="00A26078" w:rsidP="003924DE">
            <w:pPr>
              <w:spacing w:after="0" w:line="240" w:lineRule="auto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A9419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03F06" w14:textId="77777777" w:rsidR="00A26078" w:rsidRDefault="00A26078" w:rsidP="003924DE">
            <w:pPr>
              <w:spacing w:after="0" w:line="240" w:lineRule="auto"/>
            </w:pPr>
            <w:r w:rsidRPr="00391F35">
              <w:t>Обработка информации и алгоритмы. Практическая работа «Управление алгоритмическим исполнителем»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EAF01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CB3C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A6B4E" w14:textId="77777777" w:rsidR="00A26078" w:rsidRPr="00391F35" w:rsidRDefault="00A26078" w:rsidP="003924DE"/>
        </w:tc>
      </w:tr>
      <w:tr w:rsidR="00A26078" w14:paraId="1B4DD813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503D2" w14:textId="77777777" w:rsidR="00A26078" w:rsidRDefault="00A26078" w:rsidP="003924DE">
            <w:pPr>
              <w:spacing w:after="0" w:line="240" w:lineRule="auto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05DA9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61C73" w14:textId="62E67288" w:rsidR="00A26078" w:rsidRPr="00186294" w:rsidRDefault="00A26078" w:rsidP="003924DE">
            <w:pPr>
              <w:spacing w:after="0" w:line="240" w:lineRule="auto"/>
              <w:rPr>
                <w:i/>
              </w:rPr>
            </w:pPr>
            <w:r w:rsidRPr="00391F35">
              <w:t>Автоматическая обработка информации</w:t>
            </w:r>
            <w:r w:rsidR="00186294">
              <w:t xml:space="preserve">. </w:t>
            </w:r>
            <w:r w:rsidR="00186294">
              <w:rPr>
                <w:i/>
              </w:rPr>
              <w:t>Урок - конференция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E2B97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B021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C1C14" w14:textId="77777777" w:rsidR="00A26078" w:rsidRPr="00391F35" w:rsidRDefault="00A26078" w:rsidP="003924DE"/>
        </w:tc>
      </w:tr>
      <w:tr w:rsidR="00A26078" w14:paraId="539FD6B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71C35" w14:textId="77777777" w:rsidR="00A26078" w:rsidRDefault="00A26078" w:rsidP="003924DE">
            <w:pPr>
              <w:spacing w:after="0" w:line="240" w:lineRule="auto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1E5C9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92345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«Автоматическая обработка данных»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AB9F9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D703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5B20" w14:textId="77777777" w:rsidR="00A26078" w:rsidRPr="00391F35" w:rsidRDefault="00A26078" w:rsidP="003924DE"/>
        </w:tc>
      </w:tr>
      <w:tr w:rsidR="00A26078" w14:paraId="483945E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CAFCD" w14:textId="77777777" w:rsidR="00A26078" w:rsidRDefault="00A26078" w:rsidP="003924DE">
            <w:pPr>
              <w:spacing w:after="0" w:line="240" w:lineRule="auto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2157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8E696" w14:textId="77777777" w:rsidR="00A26078" w:rsidRDefault="00A26078" w:rsidP="003924DE">
            <w:pPr>
              <w:spacing w:after="0" w:line="240" w:lineRule="auto"/>
            </w:pPr>
            <w:r w:rsidRPr="00391F35">
              <w:t>Информационные процессы в компьютере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2FC7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CDB6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A5E87" w14:textId="77777777" w:rsidR="00A26078" w:rsidRPr="00391F35" w:rsidRDefault="00A26078" w:rsidP="003924DE"/>
        </w:tc>
      </w:tr>
      <w:tr w:rsidR="00A26078" w14:paraId="1E60C5BD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B4EC3" w14:textId="77777777" w:rsidR="00A26078" w:rsidRDefault="00A26078" w:rsidP="003924DE">
            <w:pPr>
              <w:spacing w:after="0" w:line="240" w:lineRule="auto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9703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3FFD1" w14:textId="77777777" w:rsidR="00A26078" w:rsidRDefault="00A26078" w:rsidP="003924DE">
            <w:pPr>
              <w:spacing w:after="0" w:line="240" w:lineRule="auto"/>
            </w:pPr>
            <w:r w:rsidRPr="00391F35">
              <w:t>Контрольная работа по теме «Информационные процессы». Алгоритмы, структура алгоритмов.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9FA85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CBB6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F08C9" w14:textId="77777777" w:rsidR="00A26078" w:rsidRPr="00391F35" w:rsidRDefault="00A26078" w:rsidP="003924DE"/>
        </w:tc>
      </w:tr>
      <w:tr w:rsidR="00A26078" w14:paraId="59054F16" w14:textId="77777777" w:rsidTr="003924DE">
        <w:trPr>
          <w:trHeight w:val="30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E986A" w14:textId="77777777" w:rsidR="00A26078" w:rsidRDefault="00A26078" w:rsidP="003924DE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C930" w14:textId="77777777" w:rsidR="00A26078" w:rsidRDefault="00A26078" w:rsidP="003924DE">
            <w:r>
              <w:rPr>
                <w:b/>
              </w:rPr>
              <w:t>3. Программирование обработки информации (16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81680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3E632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2E0C1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6078" w14:paraId="44B06D3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7EC50" w14:textId="77777777" w:rsidR="00A26078" w:rsidRDefault="00A26078" w:rsidP="003924DE">
            <w:pPr>
              <w:spacing w:after="0" w:line="240" w:lineRule="auto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1936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198AF" w14:textId="77777777" w:rsidR="00A26078" w:rsidRDefault="00A26078" w:rsidP="003924DE">
            <w:pPr>
              <w:spacing w:after="0" w:line="240" w:lineRule="auto"/>
            </w:pPr>
            <w:r w:rsidRPr="00391F35">
              <w:t>Программирование линейных алгоритмов.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B547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4C389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E11DF" w14:textId="77777777" w:rsidR="00A26078" w:rsidRPr="00391F35" w:rsidRDefault="00A26078" w:rsidP="003924DE"/>
        </w:tc>
      </w:tr>
      <w:tr w:rsidR="00A26078" w14:paraId="18BFE90F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A51E3" w14:textId="77777777" w:rsidR="00A26078" w:rsidRDefault="00A26078" w:rsidP="003924DE">
            <w:pPr>
              <w:spacing w:after="0" w:line="240" w:lineRule="auto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43DD2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45849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линейных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BCEC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93FA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BCF5" w14:textId="77777777" w:rsidR="00A26078" w:rsidRPr="00391F35" w:rsidRDefault="00A26078" w:rsidP="003924DE"/>
        </w:tc>
      </w:tr>
      <w:tr w:rsidR="00A26078" w14:paraId="425BE15F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CA710" w14:textId="77777777" w:rsidR="00A26078" w:rsidRDefault="00A26078" w:rsidP="003924DE">
            <w:pPr>
              <w:spacing w:after="0" w:line="240" w:lineRule="auto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D6A6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45CDE" w14:textId="77777777" w:rsidR="00A26078" w:rsidRDefault="00A26078" w:rsidP="003924DE">
            <w:pPr>
              <w:spacing w:after="0" w:line="240" w:lineRule="auto"/>
            </w:pPr>
            <w:r w:rsidRPr="00391F35">
              <w:t>Логические величины и выражения, программирование ветвлений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BA431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6A2E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33242" w14:textId="77777777" w:rsidR="00A26078" w:rsidRPr="00391F35" w:rsidRDefault="00A26078" w:rsidP="003924DE"/>
        </w:tc>
      </w:tr>
      <w:tr w:rsidR="00A26078" w14:paraId="523F992A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1D9B8" w14:textId="77777777" w:rsidR="00A26078" w:rsidRDefault="00A26078" w:rsidP="003924DE">
            <w:pPr>
              <w:spacing w:after="0" w:line="240" w:lineRule="auto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A4A60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4193F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логических выражений»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94D99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2938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2EE5F" w14:textId="77777777" w:rsidR="00A26078" w:rsidRPr="00391F35" w:rsidRDefault="00A26078" w:rsidP="003924DE"/>
        </w:tc>
      </w:tr>
      <w:tr w:rsidR="00A26078" w14:paraId="76AC37A1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3B466" w14:textId="77777777" w:rsidR="00A26078" w:rsidRDefault="00A26078" w:rsidP="003924DE">
            <w:pPr>
              <w:spacing w:after="0" w:line="240" w:lineRule="auto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CAC94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5AFF7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ветвящихся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C567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F0FB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AC7B5" w14:textId="77777777" w:rsidR="00A26078" w:rsidRPr="00391F35" w:rsidRDefault="00A26078" w:rsidP="003924DE"/>
        </w:tc>
      </w:tr>
      <w:tr w:rsidR="00A26078" w14:paraId="720B1D1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F0344" w14:textId="77777777" w:rsidR="00A26078" w:rsidRDefault="00A26078" w:rsidP="003924DE">
            <w:pPr>
              <w:spacing w:after="0" w:line="240" w:lineRule="auto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D1135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9FF5D" w14:textId="6F63023C" w:rsidR="00A26078" w:rsidRPr="0093474C" w:rsidRDefault="00A26078" w:rsidP="003924DE">
            <w:pPr>
              <w:spacing w:after="0" w:line="240" w:lineRule="auto"/>
              <w:rPr>
                <w:i/>
              </w:rPr>
            </w:pPr>
            <w:r w:rsidRPr="00391F35">
              <w:t>Программирование циклов</w:t>
            </w:r>
            <w:r w:rsidR="0093474C">
              <w:t xml:space="preserve">. </w:t>
            </w:r>
            <w:r w:rsidR="0093474C">
              <w:rPr>
                <w:i/>
              </w:rPr>
              <w:t>Круглый стол.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655D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82F1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37BC" w14:textId="77777777" w:rsidR="00A26078" w:rsidRPr="00391F35" w:rsidRDefault="00A26078" w:rsidP="003924DE"/>
        </w:tc>
      </w:tr>
      <w:tr w:rsidR="00A26078" w14:paraId="6CEE4980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79D26" w14:textId="77777777" w:rsidR="00A26078" w:rsidRDefault="00A26078" w:rsidP="003924DE">
            <w:pPr>
              <w:spacing w:after="0" w:line="240" w:lineRule="auto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91A6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454CA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циклических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587C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82B7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E65A6" w14:textId="77777777" w:rsidR="00A26078" w:rsidRPr="00391F35" w:rsidRDefault="00A26078" w:rsidP="003924DE"/>
        </w:tc>
      </w:tr>
      <w:tr w:rsidR="00A26078" w14:paraId="6C3DC4C3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6962F" w14:textId="77777777" w:rsidR="00A26078" w:rsidRDefault="00A26078" w:rsidP="003924DE">
            <w:pPr>
              <w:spacing w:after="0" w:line="240" w:lineRule="auto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C4518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37026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циклических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2581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B498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140BF" w14:textId="77777777" w:rsidR="00A26078" w:rsidRPr="00391F35" w:rsidRDefault="00A26078" w:rsidP="003924DE"/>
        </w:tc>
      </w:tr>
      <w:tr w:rsidR="00A26078" w14:paraId="55974B52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263D4" w14:textId="77777777" w:rsidR="00A26078" w:rsidRDefault="00A26078" w:rsidP="003924DE">
            <w:pPr>
              <w:spacing w:after="0" w:line="240" w:lineRule="auto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C8094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D68F6" w14:textId="77777777" w:rsidR="00A26078" w:rsidRDefault="00A26078" w:rsidP="003924DE">
            <w:pPr>
              <w:spacing w:after="0" w:line="240" w:lineRule="auto"/>
            </w:pPr>
            <w:r w:rsidRPr="00391F35">
              <w:t>Подпрограммы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06BE1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7474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6D6B2" w14:textId="77777777" w:rsidR="00A26078" w:rsidRPr="00391F35" w:rsidRDefault="00A26078" w:rsidP="003924DE"/>
        </w:tc>
      </w:tr>
      <w:tr w:rsidR="00A26078" w14:paraId="258F12FE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16EC5" w14:textId="77777777" w:rsidR="00A26078" w:rsidRDefault="00A26078" w:rsidP="003924DE">
            <w:pPr>
              <w:spacing w:after="0" w:line="240" w:lineRule="auto"/>
            </w:pPr>
            <w: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33736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9DC92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с использованием подпрограмм»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FB19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CE4E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6D6E7" w14:textId="77777777" w:rsidR="00A26078" w:rsidRPr="00391F35" w:rsidRDefault="00A26078" w:rsidP="003924DE"/>
        </w:tc>
      </w:tr>
      <w:tr w:rsidR="00A26078" w14:paraId="0D7DDF5F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86127" w14:textId="77777777" w:rsidR="00A26078" w:rsidRDefault="00A26078" w:rsidP="003924DE">
            <w:pPr>
              <w:spacing w:after="0" w:line="240" w:lineRule="auto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40EE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D7A61" w14:textId="77777777" w:rsidR="00A26078" w:rsidRDefault="00A26078" w:rsidP="003924DE">
            <w:pPr>
              <w:spacing w:after="0" w:line="240" w:lineRule="auto"/>
            </w:pPr>
            <w:r w:rsidRPr="00391F35">
              <w:t>Массивы. Типовые задачи обработки массивов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CC4B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456E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6F0BA" w14:textId="77777777" w:rsidR="00A26078" w:rsidRPr="00391F35" w:rsidRDefault="00A26078" w:rsidP="003924DE"/>
        </w:tc>
      </w:tr>
      <w:tr w:rsidR="00A26078" w14:paraId="0B973654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F0426" w14:textId="77777777" w:rsidR="00A26078" w:rsidRDefault="00A26078" w:rsidP="003924DE">
            <w:pPr>
              <w:spacing w:after="0" w:line="240" w:lineRule="auto"/>
            </w:pPr>
            <w:r>
              <w:t>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EE7F7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5D77C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обработки одномерных массивов»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860FA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D21C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48ECD" w14:textId="77777777" w:rsidR="00A26078" w:rsidRPr="00391F35" w:rsidRDefault="00A26078" w:rsidP="003924DE"/>
        </w:tc>
      </w:tr>
      <w:tr w:rsidR="00A26078" w14:paraId="3F3D5C76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BDE8D" w14:textId="77777777" w:rsidR="00A26078" w:rsidRDefault="00A26078" w:rsidP="003924DE">
            <w:pPr>
              <w:spacing w:after="0" w:line="240" w:lineRule="auto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59D3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E1B15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обработки двумерных массивов»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1BA0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9E69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F5504" w14:textId="77777777" w:rsidR="00A26078" w:rsidRPr="00391F35" w:rsidRDefault="00A26078" w:rsidP="003924DE"/>
        </w:tc>
      </w:tr>
      <w:tr w:rsidR="00A26078" w:rsidRPr="00FD7044" w14:paraId="152ABD0D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0E4D3" w14:textId="77777777" w:rsidR="00A26078" w:rsidRDefault="00A26078" w:rsidP="003924DE">
            <w:pPr>
              <w:spacing w:after="0" w:line="240" w:lineRule="auto"/>
            </w:pPr>
            <w:r>
              <w:t>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730D9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99F2A" w14:textId="77777777" w:rsidR="00A26078" w:rsidRDefault="00A26078" w:rsidP="003924DE">
            <w:pPr>
              <w:spacing w:after="0" w:line="240" w:lineRule="auto"/>
            </w:pPr>
            <w:r w:rsidRPr="00391F35">
              <w:t>Работа с символьной информацией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C0025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E8F3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A047C" w14:textId="77777777" w:rsidR="00A26078" w:rsidRPr="00391F35" w:rsidRDefault="00A26078" w:rsidP="003924DE"/>
        </w:tc>
      </w:tr>
      <w:tr w:rsidR="00A26078" w14:paraId="0D0CB8DD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35173" w14:textId="77777777" w:rsidR="00A26078" w:rsidRDefault="00A26078" w:rsidP="003924DE">
            <w:pPr>
              <w:spacing w:after="0" w:line="240" w:lineRule="auto"/>
            </w:pPr>
            <w: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86552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3CBA3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обработки строк символов»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805A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EB967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B926B" w14:textId="77777777" w:rsidR="00A26078" w:rsidRPr="00391F35" w:rsidRDefault="00A26078" w:rsidP="003924DE"/>
        </w:tc>
      </w:tr>
      <w:tr w:rsidR="00A26078" w14:paraId="03AC538D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CAD48" w14:textId="77777777" w:rsidR="00A26078" w:rsidRDefault="00A26078" w:rsidP="003924DE">
            <w:pPr>
              <w:spacing w:after="0" w:line="240" w:lineRule="auto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0896F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53ED7" w14:textId="77777777" w:rsidR="00A26078" w:rsidRDefault="00A26078" w:rsidP="003924DE">
            <w:pPr>
              <w:spacing w:after="0" w:line="240" w:lineRule="auto"/>
            </w:pPr>
            <w:r w:rsidRPr="00391F35">
              <w:t>Контрольная работа по теме «Программирование»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89DF1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FE63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09B23" w14:textId="77777777" w:rsidR="00A26078" w:rsidRPr="00391F35" w:rsidRDefault="00A26078" w:rsidP="003924DE"/>
        </w:tc>
      </w:tr>
      <w:tr w:rsidR="00A26078" w14:paraId="16B02397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E06CB" w14:textId="77777777" w:rsidR="00A26078" w:rsidRDefault="00A26078" w:rsidP="003924DE">
            <w:pPr>
              <w:spacing w:after="0" w:line="240" w:lineRule="auto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74090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48B3D" w14:textId="41C0AD15" w:rsidR="00A26078" w:rsidRPr="0093474C" w:rsidRDefault="00A26078" w:rsidP="003924DE">
            <w:pPr>
              <w:spacing w:after="0" w:line="240" w:lineRule="auto"/>
              <w:rPr>
                <w:i/>
              </w:rPr>
            </w:pPr>
            <w:r w:rsidRPr="00391F35">
              <w:t>Итоговый урок</w:t>
            </w:r>
            <w:r w:rsidR="0093474C">
              <w:t xml:space="preserve">. </w:t>
            </w:r>
            <w:r w:rsidR="0093474C">
              <w:rPr>
                <w:i/>
              </w:rPr>
              <w:t>Урок деловая игра.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E5C1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05372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E1BE0" w14:textId="77777777" w:rsidR="00A26078" w:rsidRPr="00391F35" w:rsidRDefault="00A26078" w:rsidP="003924DE"/>
        </w:tc>
      </w:tr>
    </w:tbl>
    <w:p w14:paraId="05126A29" w14:textId="64ED1A29" w:rsidR="00586124" w:rsidRDefault="00586124" w:rsidP="00517941">
      <w:pPr>
        <w:pStyle w:val="a3"/>
        <w:ind w:left="1305"/>
        <w:rPr>
          <w:rFonts w:ascii="Times New Roman" w:hAnsi="Times New Roman"/>
          <w:b/>
          <w:sz w:val="24"/>
          <w:szCs w:val="24"/>
        </w:rPr>
      </w:pPr>
    </w:p>
    <w:p w14:paraId="77117E11" w14:textId="77777777" w:rsidR="00586124" w:rsidRDefault="00586124">
      <w:pPr>
        <w:spacing w:after="160" w:line="259" w:lineRule="auto"/>
        <w:rPr>
          <w:rFonts w:eastAsia="Times New Roman"/>
          <w:b/>
          <w:lang w:eastAsia="ru-RU"/>
        </w:rPr>
      </w:pPr>
      <w:r>
        <w:rPr>
          <w:b/>
        </w:rPr>
        <w:br w:type="page"/>
      </w:r>
    </w:p>
    <w:p w14:paraId="553B7465" w14:textId="76FEF235" w:rsidR="00A26078" w:rsidRDefault="00586124" w:rsidP="00586124">
      <w:pPr>
        <w:pStyle w:val="a3"/>
        <w:ind w:left="130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tbl>
      <w:tblPr>
        <w:tblStyle w:val="a5"/>
        <w:tblW w:w="1346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788"/>
        <w:gridCol w:w="992"/>
        <w:gridCol w:w="992"/>
      </w:tblGrid>
      <w:tr w:rsidR="00586124" w14:paraId="27391EA4" w14:textId="77777777" w:rsidTr="00535592">
        <w:trPr>
          <w:trHeight w:val="79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E3F19" w14:textId="77777777" w:rsidR="00586124" w:rsidRDefault="00586124" w:rsidP="002F704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14:paraId="14E75B1B" w14:textId="77777777" w:rsidR="00586124" w:rsidRDefault="00586124" w:rsidP="002F704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ED70E" w14:textId="77777777" w:rsidR="00586124" w:rsidRDefault="00586124" w:rsidP="002F70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раздела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CE910" w14:textId="77777777" w:rsidR="00586124" w:rsidRDefault="00586124" w:rsidP="002F704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урока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C8577" w14:textId="31F715C5" w:rsidR="00586124" w:rsidRPr="00853194" w:rsidRDefault="00586124" w:rsidP="002F704D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Дата проведения</w:t>
            </w:r>
          </w:p>
        </w:tc>
      </w:tr>
      <w:tr w:rsidR="00586124" w14:paraId="23452BEE" w14:textId="77777777" w:rsidTr="00586124">
        <w:trPr>
          <w:trHeight w:val="28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94F85" w14:textId="77777777" w:rsidR="00586124" w:rsidRDefault="00586124" w:rsidP="002F704D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C8844" w14:textId="77777777" w:rsidR="00586124" w:rsidRDefault="00586124" w:rsidP="002F704D">
            <w:pPr>
              <w:rPr>
                <w:b/>
              </w:rPr>
            </w:pPr>
            <w:r>
              <w:rPr>
                <w:b/>
              </w:rPr>
              <w:t>1. Информация (12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82A25" w14:textId="65761507" w:rsidR="00586124" w:rsidRDefault="00586124" w:rsidP="002F704D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5B6DE" w14:textId="2702C4E1" w:rsidR="00586124" w:rsidRDefault="00586124" w:rsidP="002F704D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586124" w14:paraId="6FCD426F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315AA" w14:textId="77777777" w:rsidR="00586124" w:rsidRDefault="00586124" w:rsidP="00586124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2EA30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ED53A" w14:textId="77777777" w:rsidR="00586124" w:rsidRDefault="00586124" w:rsidP="00586124">
            <w:pPr>
              <w:spacing w:after="0" w:line="240" w:lineRule="auto"/>
            </w:pPr>
            <w:r w:rsidRPr="00391F35">
              <w:t>Введение. Структура информатики. Техника безопасности и организация рабочего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EFE8E" w14:textId="5FC6E3F2" w:rsidR="00586124" w:rsidRPr="00391F35" w:rsidRDefault="00586124" w:rsidP="00586124">
            <w:r>
              <w:t>08.09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85E10" w14:textId="7CAE276E" w:rsidR="00586124" w:rsidRPr="00391F35" w:rsidRDefault="00586124" w:rsidP="00586124">
            <w:r>
              <w:t>08.09</w:t>
            </w:r>
          </w:p>
        </w:tc>
      </w:tr>
      <w:tr w:rsidR="00586124" w14:paraId="2BE0933F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A8620" w14:textId="77777777" w:rsidR="00586124" w:rsidRDefault="00586124" w:rsidP="00586124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83F62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47091" w14:textId="77777777" w:rsidR="00586124" w:rsidRDefault="00586124" w:rsidP="00586124">
            <w:pPr>
              <w:spacing w:after="0" w:line="240" w:lineRule="auto"/>
            </w:pPr>
            <w:r w:rsidRPr="00391F35">
              <w:t>Понятие информации. Представление информации, языки, кодирование.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CDE95" w14:textId="318C78E9" w:rsidR="00586124" w:rsidRPr="00391F35" w:rsidRDefault="00586124" w:rsidP="00586124">
            <w:r>
              <w:t>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DCF5" w14:textId="402B9661" w:rsidR="00586124" w:rsidRPr="00391F35" w:rsidRDefault="00586124" w:rsidP="00586124">
            <w:r>
              <w:t>15.09</w:t>
            </w:r>
          </w:p>
        </w:tc>
      </w:tr>
      <w:tr w:rsidR="00586124" w14:paraId="45BCDEEA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DB578" w14:textId="77777777" w:rsidR="00586124" w:rsidRDefault="00586124" w:rsidP="00586124">
            <w:pPr>
              <w:spacing w:after="0" w:line="240" w:lineRule="auto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7B7C7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21871" w14:textId="77777777" w:rsidR="00586124" w:rsidRDefault="00586124" w:rsidP="00586124">
            <w:pPr>
              <w:spacing w:after="0" w:line="240" w:lineRule="auto"/>
            </w:pPr>
            <w:r w:rsidRPr="00391F35">
              <w:t>Практическая работа "Шифрование данных"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E4E27" w14:textId="466ECC3C" w:rsidR="00586124" w:rsidRPr="00391F35" w:rsidRDefault="00586124" w:rsidP="00586124">
            <w:r>
              <w:t>22.09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8E744" w14:textId="6334E4F9" w:rsidR="00586124" w:rsidRPr="00391F35" w:rsidRDefault="00586124" w:rsidP="00586124">
            <w:r>
              <w:t>22.09</w:t>
            </w:r>
          </w:p>
        </w:tc>
      </w:tr>
      <w:tr w:rsidR="00586124" w14:paraId="68255F9A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08E39" w14:textId="77777777" w:rsidR="00586124" w:rsidRDefault="00586124" w:rsidP="00586124">
            <w:pPr>
              <w:spacing w:after="0" w:line="240" w:lineRule="auto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D0B07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D0227" w14:textId="77777777" w:rsidR="00586124" w:rsidRDefault="00586124" w:rsidP="00586124">
            <w:pPr>
              <w:spacing w:after="0" w:line="240" w:lineRule="auto"/>
            </w:pPr>
            <w:r w:rsidRPr="00391F35">
              <w:t>Измерение информации. Объемный подход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DB6B4" w14:textId="11B0CCE4" w:rsidR="00586124" w:rsidRPr="00391F35" w:rsidRDefault="00586124" w:rsidP="00586124">
            <w:r>
              <w:t>29.09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6FE45" w14:textId="7F410735" w:rsidR="00586124" w:rsidRPr="00391F35" w:rsidRDefault="00586124" w:rsidP="00586124">
            <w:r>
              <w:t>29.09</w:t>
            </w:r>
          </w:p>
        </w:tc>
      </w:tr>
      <w:tr w:rsidR="00586124" w14:paraId="715D9A76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17C2C" w14:textId="77777777" w:rsidR="00586124" w:rsidRDefault="00586124" w:rsidP="00586124">
            <w:pPr>
              <w:spacing w:after="0" w:line="240" w:lineRule="auto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58D0A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05F3A" w14:textId="77777777" w:rsidR="00586124" w:rsidRDefault="00586124" w:rsidP="00586124">
            <w:pPr>
              <w:spacing w:after="0" w:line="240" w:lineRule="auto"/>
            </w:pPr>
            <w:r w:rsidRPr="00391F35">
              <w:t>Измерение информации. Содержательный подход.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EF5AA" w14:textId="1918CAE7" w:rsidR="00586124" w:rsidRPr="00391F35" w:rsidRDefault="00586124" w:rsidP="00586124">
            <w:r>
              <w:t>06.10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36C46" w14:textId="7CBE8BE3" w:rsidR="00586124" w:rsidRPr="00391F35" w:rsidRDefault="00586124" w:rsidP="00586124">
            <w:r>
              <w:t>06.10</w:t>
            </w:r>
          </w:p>
        </w:tc>
      </w:tr>
      <w:tr w:rsidR="00586124" w14:paraId="5E5C652D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B8366" w14:textId="77777777" w:rsidR="00586124" w:rsidRDefault="00586124" w:rsidP="00586124">
            <w:pPr>
              <w:spacing w:after="0" w:line="240" w:lineRule="auto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CB481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5612C" w14:textId="77777777" w:rsidR="00586124" w:rsidRDefault="00586124" w:rsidP="00586124">
            <w:pPr>
              <w:spacing w:after="0" w:line="240" w:lineRule="auto"/>
            </w:pPr>
            <w:r w:rsidRPr="00391F35">
              <w:t>Практическая работа «Измерение информации»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04D7A" w14:textId="1056F3EC" w:rsidR="00586124" w:rsidRPr="00391F35" w:rsidRDefault="00586124" w:rsidP="00586124">
            <w:r>
              <w:t>13.10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91B62" w14:textId="35098B9C" w:rsidR="00586124" w:rsidRPr="00391F35" w:rsidRDefault="00586124" w:rsidP="00586124">
            <w:r>
              <w:t>13.10</w:t>
            </w:r>
          </w:p>
        </w:tc>
      </w:tr>
      <w:tr w:rsidR="00586124" w14:paraId="40B722AE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262BD" w14:textId="77777777" w:rsidR="00586124" w:rsidRDefault="00586124" w:rsidP="00586124">
            <w:pPr>
              <w:spacing w:after="0" w:line="240" w:lineRule="auto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2BC03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38047" w14:textId="77777777" w:rsidR="00586124" w:rsidRPr="0093474C" w:rsidRDefault="00586124" w:rsidP="00586124">
            <w:pPr>
              <w:spacing w:after="0" w:line="240" w:lineRule="auto"/>
              <w:rPr>
                <w:i/>
              </w:rPr>
            </w:pPr>
            <w:r w:rsidRPr="00391F35">
              <w:t>Представление чисел в компьютере.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33FB6" w14:textId="729E69AD" w:rsidR="00586124" w:rsidRPr="00391F35" w:rsidRDefault="00586124" w:rsidP="00586124">
            <w:r>
              <w:t>20.10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0158A" w14:textId="4A3DBB29" w:rsidR="00586124" w:rsidRPr="00391F35" w:rsidRDefault="00586124" w:rsidP="00586124">
            <w:r>
              <w:t>20.10</w:t>
            </w:r>
          </w:p>
        </w:tc>
      </w:tr>
      <w:tr w:rsidR="00586124" w14:paraId="6AFC6308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A34FE" w14:textId="77777777" w:rsidR="00586124" w:rsidRDefault="00586124" w:rsidP="00586124">
            <w:pPr>
              <w:spacing w:after="0" w:line="240" w:lineRule="auto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FCE90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43F6F" w14:textId="77777777" w:rsidR="00586124" w:rsidRDefault="00586124" w:rsidP="00586124">
            <w:pPr>
              <w:spacing w:after="0" w:line="240" w:lineRule="auto"/>
            </w:pPr>
            <w:r w:rsidRPr="00391F35">
              <w:t>Практическая работа «Представление чисел»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3CB63" w14:textId="509CF357" w:rsidR="00586124" w:rsidRPr="00391F35" w:rsidRDefault="00586124" w:rsidP="00586124">
            <w:r>
              <w:t>27.10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E4BBD" w14:textId="3D41E56B" w:rsidR="00586124" w:rsidRPr="00391F35" w:rsidRDefault="00586124" w:rsidP="00586124">
            <w:r>
              <w:t>27.10</w:t>
            </w:r>
          </w:p>
        </w:tc>
      </w:tr>
      <w:tr w:rsidR="00586124" w14:paraId="72ED44DE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00DC8" w14:textId="77777777" w:rsidR="00586124" w:rsidRDefault="00586124" w:rsidP="00586124">
            <w:pPr>
              <w:spacing w:after="0" w:line="240" w:lineRule="auto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DB6CE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ACE22" w14:textId="77777777" w:rsidR="00586124" w:rsidRDefault="00586124" w:rsidP="00586124">
            <w:pPr>
              <w:spacing w:after="0" w:line="240" w:lineRule="auto"/>
            </w:pPr>
            <w:r w:rsidRPr="00391F35">
              <w:t>Представление текста, изображения и звука в компьютере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CAC2B" w14:textId="1C04B59D" w:rsidR="00586124" w:rsidRPr="00391F35" w:rsidRDefault="00586124" w:rsidP="00586124">
            <w:r>
              <w:t>10.11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5DDDD" w14:textId="5FF07EBD" w:rsidR="00586124" w:rsidRPr="00391F35" w:rsidRDefault="00586124" w:rsidP="00586124">
            <w:r>
              <w:t>10.11</w:t>
            </w:r>
          </w:p>
        </w:tc>
      </w:tr>
      <w:tr w:rsidR="00586124" w14:paraId="5E27CB97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7F3D5" w14:textId="77777777" w:rsidR="00586124" w:rsidRDefault="00586124" w:rsidP="00586124">
            <w:pPr>
              <w:spacing w:after="0" w:line="240" w:lineRule="auto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1FD87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82B5D" w14:textId="77777777" w:rsidR="00586124" w:rsidRDefault="00586124" w:rsidP="00586124">
            <w:pPr>
              <w:spacing w:after="0" w:line="240" w:lineRule="auto"/>
            </w:pPr>
            <w:r w:rsidRPr="00391F35">
              <w:t>Практическая работа «Представление текстов. Сжатие текстов»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390B2" w14:textId="735457D2" w:rsidR="00586124" w:rsidRPr="00391F35" w:rsidRDefault="00586124" w:rsidP="00586124">
            <w:r>
              <w:t>17.11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2BFDF" w14:textId="283AF8B8" w:rsidR="00586124" w:rsidRPr="00391F35" w:rsidRDefault="00586124" w:rsidP="00586124">
            <w:r>
              <w:t>17.11</w:t>
            </w:r>
          </w:p>
        </w:tc>
      </w:tr>
      <w:tr w:rsidR="00586124" w14:paraId="6B47B5F4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A4A2E" w14:textId="77777777" w:rsidR="00586124" w:rsidRDefault="00586124" w:rsidP="00586124">
            <w:pPr>
              <w:spacing w:after="0" w:line="240" w:lineRule="auto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C96E3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54393" w14:textId="77777777" w:rsidR="00586124" w:rsidRDefault="00586124" w:rsidP="00586124">
            <w:pPr>
              <w:spacing w:after="0" w:line="240" w:lineRule="auto"/>
            </w:pPr>
            <w:r w:rsidRPr="00391F35">
              <w:t>Практическая работа «Представление изображения и звука»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D27A8" w14:textId="58C60FE0" w:rsidR="00586124" w:rsidRPr="00391F35" w:rsidRDefault="00586124" w:rsidP="00586124">
            <w:r>
              <w:t>24.11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7626C" w14:textId="79647F6F" w:rsidR="00586124" w:rsidRPr="00391F35" w:rsidRDefault="00586124" w:rsidP="00586124">
            <w:r>
              <w:t>24.11</w:t>
            </w:r>
          </w:p>
        </w:tc>
      </w:tr>
      <w:tr w:rsidR="00586124" w14:paraId="3924934A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C40FC" w14:textId="77777777" w:rsidR="00586124" w:rsidRDefault="00586124" w:rsidP="00586124">
            <w:pPr>
              <w:spacing w:after="0" w:line="240" w:lineRule="auto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5DA64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7F5CF" w14:textId="77777777" w:rsidR="00586124" w:rsidRDefault="00586124" w:rsidP="00586124">
            <w:pPr>
              <w:spacing w:after="0" w:line="240" w:lineRule="auto"/>
            </w:pPr>
            <w:r w:rsidRPr="00391F35">
              <w:t>Контрольная работа по теме «Информация». Хранение и передача информации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C5E80" w14:textId="3F9D9D9C" w:rsidR="00586124" w:rsidRPr="00391F35" w:rsidRDefault="00586124" w:rsidP="00586124">
            <w:r>
              <w:t>01.12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21AA1" w14:textId="1F79C84D" w:rsidR="00586124" w:rsidRPr="00391F35" w:rsidRDefault="00586124" w:rsidP="00586124">
            <w:r>
              <w:t>01.12</w:t>
            </w:r>
          </w:p>
        </w:tc>
      </w:tr>
      <w:tr w:rsidR="00586124" w14:paraId="5A966FBF" w14:textId="77777777" w:rsidTr="00283890">
        <w:trPr>
          <w:trHeight w:val="28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36103" w14:textId="77777777" w:rsidR="00586124" w:rsidRDefault="00586124" w:rsidP="00586124">
            <w:pPr>
              <w:jc w:val="center"/>
              <w:rPr>
                <w:b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2AD7E" w14:textId="347A4376" w:rsidR="00586124" w:rsidRDefault="00586124" w:rsidP="00586124">
            <w:pPr>
              <w:jc w:val="center"/>
              <w:rPr>
                <w:b/>
              </w:rPr>
            </w:pPr>
            <w:r>
              <w:rPr>
                <w:b/>
              </w:rPr>
              <w:t>2. Информационные процессы (5 часов)</w:t>
            </w:r>
          </w:p>
        </w:tc>
      </w:tr>
      <w:tr w:rsidR="00586124" w14:paraId="71867B1D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9DC56" w14:textId="77777777" w:rsidR="00586124" w:rsidRDefault="00586124" w:rsidP="00586124">
            <w:pPr>
              <w:spacing w:after="0" w:line="240" w:lineRule="auto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6A2F0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5A6E8" w14:textId="77777777" w:rsidR="00586124" w:rsidRDefault="00586124" w:rsidP="00586124">
            <w:pPr>
              <w:spacing w:after="0" w:line="240" w:lineRule="auto"/>
            </w:pPr>
            <w:r w:rsidRPr="00391F35">
              <w:t>Обработка информации и алгоритмы. Практическая работа «Управление алгоритмическим исполнителем»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44063" w14:textId="581098D0" w:rsidR="00586124" w:rsidRPr="00391F35" w:rsidRDefault="00586124" w:rsidP="00586124">
            <w:r>
              <w:t>08.12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6CF96" w14:textId="2B39F27D" w:rsidR="00586124" w:rsidRPr="00391F35" w:rsidRDefault="00586124" w:rsidP="00586124">
            <w:r>
              <w:t>08.12</w:t>
            </w:r>
          </w:p>
        </w:tc>
      </w:tr>
      <w:tr w:rsidR="00586124" w14:paraId="72A7AAD1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E0EA1" w14:textId="77777777" w:rsidR="00586124" w:rsidRDefault="00586124" w:rsidP="00586124">
            <w:pPr>
              <w:spacing w:after="0" w:line="240" w:lineRule="auto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42383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31715" w14:textId="77777777" w:rsidR="00586124" w:rsidRPr="00186294" w:rsidRDefault="00586124" w:rsidP="00586124">
            <w:pPr>
              <w:spacing w:after="0" w:line="240" w:lineRule="auto"/>
              <w:rPr>
                <w:i/>
              </w:rPr>
            </w:pPr>
            <w:r w:rsidRPr="00391F35">
              <w:t>Автоматическая обработка информации</w:t>
            </w:r>
            <w:r>
              <w:t xml:space="preserve">. </w:t>
            </w:r>
            <w:r>
              <w:rPr>
                <w:i/>
              </w:rPr>
              <w:t>Урок - конференция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F6126" w14:textId="2EBB000A" w:rsidR="00586124" w:rsidRPr="00391F35" w:rsidRDefault="00586124" w:rsidP="00586124">
            <w:r>
              <w:t>15.12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ECDBD" w14:textId="69187103" w:rsidR="00586124" w:rsidRPr="00391F35" w:rsidRDefault="00586124" w:rsidP="00586124">
            <w:r>
              <w:t>15.12</w:t>
            </w:r>
          </w:p>
        </w:tc>
      </w:tr>
      <w:tr w:rsidR="00586124" w14:paraId="5782795A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107FE" w14:textId="77777777" w:rsidR="00586124" w:rsidRDefault="00586124" w:rsidP="00586124">
            <w:pPr>
              <w:spacing w:after="0" w:line="240" w:lineRule="auto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C5CB0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C955E" w14:textId="77777777" w:rsidR="00586124" w:rsidRDefault="00586124" w:rsidP="00586124">
            <w:pPr>
              <w:spacing w:after="0" w:line="240" w:lineRule="auto"/>
            </w:pPr>
            <w:r w:rsidRPr="00391F35">
              <w:t>Практическая работа «Автоматическая обработка данных»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30B11" w14:textId="61C539FC" w:rsidR="00586124" w:rsidRPr="00391F35" w:rsidRDefault="00586124" w:rsidP="00586124">
            <w:r>
              <w:t>22.12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C5415" w14:textId="69B4647E" w:rsidR="00586124" w:rsidRPr="00391F35" w:rsidRDefault="00586124" w:rsidP="00586124">
            <w:r>
              <w:t>22.12</w:t>
            </w:r>
          </w:p>
        </w:tc>
      </w:tr>
      <w:tr w:rsidR="00586124" w14:paraId="2CF2D919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655BA" w14:textId="77777777" w:rsidR="00586124" w:rsidRDefault="00586124" w:rsidP="00586124">
            <w:pPr>
              <w:spacing w:after="0" w:line="240" w:lineRule="auto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386DB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94192" w14:textId="77777777" w:rsidR="00586124" w:rsidRDefault="00586124" w:rsidP="00586124">
            <w:pPr>
              <w:spacing w:after="0" w:line="240" w:lineRule="auto"/>
            </w:pPr>
            <w:r w:rsidRPr="00391F35">
              <w:t>Информационные процессы в компьютере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E82BA" w14:textId="1C3E341C" w:rsidR="00586124" w:rsidRPr="00391F35" w:rsidRDefault="00586124" w:rsidP="00586124">
            <w:r>
              <w:t>29.12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A0A1D" w14:textId="48801EE6" w:rsidR="00586124" w:rsidRPr="00391F35" w:rsidRDefault="00586124" w:rsidP="00586124">
            <w:r>
              <w:t>29.12</w:t>
            </w:r>
          </w:p>
        </w:tc>
      </w:tr>
      <w:tr w:rsidR="00586124" w14:paraId="0240C771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F5065" w14:textId="77777777" w:rsidR="00586124" w:rsidRDefault="00586124" w:rsidP="00586124">
            <w:pPr>
              <w:spacing w:after="0" w:line="240" w:lineRule="auto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3B5C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E1E40" w14:textId="77777777" w:rsidR="00586124" w:rsidRDefault="00586124" w:rsidP="00586124">
            <w:pPr>
              <w:spacing w:after="0" w:line="240" w:lineRule="auto"/>
            </w:pPr>
            <w:r w:rsidRPr="00391F35">
              <w:t>Контрольная работа по теме «Информационные процессы». Алгоритмы, структура алгоритмов.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B88FC" w14:textId="0647C695" w:rsidR="00586124" w:rsidRPr="00391F35" w:rsidRDefault="00263429" w:rsidP="00586124">
            <w:r>
              <w:t>12.01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30F59" w14:textId="42D1D18D" w:rsidR="00586124" w:rsidRPr="00391F35" w:rsidRDefault="00254BF3" w:rsidP="00586124">
            <w:r>
              <w:t>12.01</w:t>
            </w:r>
          </w:p>
        </w:tc>
      </w:tr>
      <w:tr w:rsidR="00586124" w14:paraId="34F481B9" w14:textId="77777777" w:rsidTr="009017E5">
        <w:trPr>
          <w:trHeight w:val="30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FE224" w14:textId="77777777" w:rsidR="00586124" w:rsidRDefault="00586124" w:rsidP="00586124">
            <w:pPr>
              <w:jc w:val="center"/>
              <w:rPr>
                <w:b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DC613" w14:textId="69F606BA" w:rsidR="00586124" w:rsidRDefault="00586124" w:rsidP="00586124">
            <w:pPr>
              <w:jc w:val="center"/>
              <w:rPr>
                <w:b/>
              </w:rPr>
            </w:pPr>
            <w:r>
              <w:rPr>
                <w:b/>
              </w:rPr>
              <w:t>3. Программирование обработки информации (16 часов)</w:t>
            </w:r>
          </w:p>
        </w:tc>
      </w:tr>
      <w:tr w:rsidR="00254BF3" w14:paraId="194258E8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1603D" w14:textId="77777777" w:rsidR="00254BF3" w:rsidRDefault="00254BF3" w:rsidP="00254BF3">
            <w:pPr>
              <w:spacing w:after="0" w:line="240" w:lineRule="auto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5C951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91B5F" w14:textId="77777777" w:rsidR="00254BF3" w:rsidRDefault="00254BF3" w:rsidP="00254BF3">
            <w:pPr>
              <w:spacing w:after="0" w:line="240" w:lineRule="auto"/>
            </w:pPr>
            <w:r w:rsidRPr="00391F35">
              <w:t>Программирование линейных алгоритмов.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419A2" w14:textId="6C1D47B5" w:rsidR="00254BF3" w:rsidRPr="00391F35" w:rsidRDefault="00254BF3" w:rsidP="00254BF3">
            <w:r>
              <w:t>19.01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85ADA" w14:textId="22EEA370" w:rsidR="00254BF3" w:rsidRPr="00391F35" w:rsidRDefault="00254BF3" w:rsidP="00254BF3">
            <w:r>
              <w:t>19.01</w:t>
            </w:r>
          </w:p>
        </w:tc>
      </w:tr>
      <w:tr w:rsidR="00254BF3" w14:paraId="56E8D9D1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6B90" w14:textId="77777777" w:rsidR="00254BF3" w:rsidRDefault="00254BF3" w:rsidP="00254BF3">
            <w:pPr>
              <w:spacing w:after="0" w:line="240" w:lineRule="auto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03E63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65C52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линейных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35D49" w14:textId="6D6F00A5" w:rsidR="00254BF3" w:rsidRPr="00391F35" w:rsidRDefault="00254BF3" w:rsidP="00254BF3">
            <w:r>
              <w:t>26.01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EAABD" w14:textId="3800D57B" w:rsidR="00254BF3" w:rsidRPr="00391F35" w:rsidRDefault="00254BF3" w:rsidP="00254BF3">
            <w:r>
              <w:t>26.01</w:t>
            </w:r>
          </w:p>
        </w:tc>
      </w:tr>
      <w:tr w:rsidR="00254BF3" w14:paraId="2FBECF35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919DE" w14:textId="77777777" w:rsidR="00254BF3" w:rsidRDefault="00254BF3" w:rsidP="00254BF3">
            <w:pPr>
              <w:spacing w:after="0" w:line="240" w:lineRule="auto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2258E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76C24" w14:textId="77777777" w:rsidR="00254BF3" w:rsidRDefault="00254BF3" w:rsidP="00254BF3">
            <w:pPr>
              <w:spacing w:after="0" w:line="240" w:lineRule="auto"/>
            </w:pPr>
            <w:r w:rsidRPr="00391F35">
              <w:t>Логические величины и выражения, программирование ветвлений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69F53" w14:textId="2C00CE1C" w:rsidR="00254BF3" w:rsidRPr="00391F35" w:rsidRDefault="00254BF3" w:rsidP="00254BF3">
            <w:r>
              <w:t>02.02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B281E" w14:textId="130AA8B4" w:rsidR="00254BF3" w:rsidRPr="00391F35" w:rsidRDefault="00254BF3" w:rsidP="00254BF3">
            <w:r>
              <w:t>02.02</w:t>
            </w:r>
          </w:p>
        </w:tc>
      </w:tr>
      <w:tr w:rsidR="00254BF3" w14:paraId="216549CC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FE298" w14:textId="77777777" w:rsidR="00254BF3" w:rsidRDefault="00254BF3" w:rsidP="00254BF3">
            <w:pPr>
              <w:spacing w:after="0" w:line="240" w:lineRule="auto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4BFDA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0F7D7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логических выражений»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9A7F2" w14:textId="19CEAB97" w:rsidR="00254BF3" w:rsidRPr="00391F35" w:rsidRDefault="00254BF3" w:rsidP="00254BF3">
            <w:r>
              <w:t>09.02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CC66E" w14:textId="1AF6ACC7" w:rsidR="00254BF3" w:rsidRPr="00391F35" w:rsidRDefault="00254BF3" w:rsidP="00254BF3">
            <w:r>
              <w:t>09.02</w:t>
            </w:r>
          </w:p>
        </w:tc>
      </w:tr>
      <w:tr w:rsidR="00254BF3" w14:paraId="07910A13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CD6CC" w14:textId="77777777" w:rsidR="00254BF3" w:rsidRDefault="00254BF3" w:rsidP="00254BF3">
            <w:pPr>
              <w:spacing w:after="0" w:line="240" w:lineRule="auto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3915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FC6D4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ветвящихся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12E4E" w14:textId="14849F4A" w:rsidR="00254BF3" w:rsidRPr="00391F35" w:rsidRDefault="00254BF3" w:rsidP="00254BF3">
            <w:r>
              <w:t>16.02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A439F" w14:textId="044F084B" w:rsidR="00254BF3" w:rsidRPr="00391F35" w:rsidRDefault="00254BF3" w:rsidP="00254BF3">
            <w:r>
              <w:t>16.02</w:t>
            </w:r>
          </w:p>
        </w:tc>
      </w:tr>
      <w:tr w:rsidR="00254BF3" w14:paraId="17B9636E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C302D" w14:textId="77777777" w:rsidR="00254BF3" w:rsidRDefault="00254BF3" w:rsidP="00254BF3">
            <w:pPr>
              <w:spacing w:after="0" w:line="240" w:lineRule="auto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10DCF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B8169" w14:textId="77777777" w:rsidR="00254BF3" w:rsidRPr="0093474C" w:rsidRDefault="00254BF3" w:rsidP="00254BF3">
            <w:pPr>
              <w:spacing w:after="0" w:line="240" w:lineRule="auto"/>
              <w:rPr>
                <w:i/>
              </w:rPr>
            </w:pPr>
            <w:r w:rsidRPr="00391F35">
              <w:t>Программирование циклов</w:t>
            </w:r>
            <w:r>
              <w:t xml:space="preserve">. </w:t>
            </w:r>
            <w:r>
              <w:rPr>
                <w:i/>
              </w:rPr>
              <w:t>Круглый стол.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63BF" w14:textId="7DD16808" w:rsidR="00254BF3" w:rsidRPr="00391F35" w:rsidRDefault="00254BF3" w:rsidP="00254BF3">
            <w:r>
              <w:t>02.03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6668F" w14:textId="66FDC8FC" w:rsidR="00254BF3" w:rsidRPr="00391F35" w:rsidRDefault="00254BF3" w:rsidP="00254BF3">
            <w:r>
              <w:t>02.03</w:t>
            </w:r>
          </w:p>
        </w:tc>
      </w:tr>
      <w:tr w:rsidR="00254BF3" w14:paraId="14D73D23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82098" w14:textId="77777777" w:rsidR="00254BF3" w:rsidRDefault="00254BF3" w:rsidP="00254BF3">
            <w:pPr>
              <w:spacing w:after="0" w:line="240" w:lineRule="auto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73273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72758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циклических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1215C" w14:textId="74B3593B" w:rsidR="00254BF3" w:rsidRPr="00391F35" w:rsidRDefault="00254BF3" w:rsidP="00254BF3">
            <w:r>
              <w:t>09.03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967FD" w14:textId="31145E0A" w:rsidR="00254BF3" w:rsidRPr="00391F35" w:rsidRDefault="00254BF3" w:rsidP="00254BF3">
            <w:r>
              <w:t>09.03</w:t>
            </w:r>
          </w:p>
        </w:tc>
      </w:tr>
      <w:tr w:rsidR="00254BF3" w14:paraId="62C5F464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13498" w14:textId="77777777" w:rsidR="00254BF3" w:rsidRDefault="00254BF3" w:rsidP="00254BF3">
            <w:pPr>
              <w:spacing w:after="0" w:line="240" w:lineRule="auto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B6CA1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34C48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циклических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96ACC" w14:textId="07DD6811" w:rsidR="00254BF3" w:rsidRPr="00391F35" w:rsidRDefault="00254BF3" w:rsidP="00254BF3">
            <w:r>
              <w:t>16.03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2B6A7" w14:textId="75686E16" w:rsidR="00254BF3" w:rsidRPr="00391F35" w:rsidRDefault="00254BF3" w:rsidP="00254BF3">
            <w:r>
              <w:t>16.03</w:t>
            </w:r>
          </w:p>
        </w:tc>
      </w:tr>
      <w:tr w:rsidR="00254BF3" w14:paraId="25566AF2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D9B5C" w14:textId="77777777" w:rsidR="00254BF3" w:rsidRDefault="00254BF3" w:rsidP="00254BF3">
            <w:pPr>
              <w:spacing w:after="0" w:line="240" w:lineRule="auto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DFC00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97533" w14:textId="77777777" w:rsidR="00254BF3" w:rsidRDefault="00254BF3" w:rsidP="00254BF3">
            <w:pPr>
              <w:spacing w:after="0" w:line="240" w:lineRule="auto"/>
            </w:pPr>
            <w:r w:rsidRPr="00391F35">
              <w:t>Подпрограммы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10944" w14:textId="53EE130B" w:rsidR="00254BF3" w:rsidRPr="00391F35" w:rsidRDefault="00254BF3" w:rsidP="00254BF3">
            <w:r>
              <w:t>23.03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D6A5D" w14:textId="425434A2" w:rsidR="00254BF3" w:rsidRPr="00391F35" w:rsidRDefault="00254BF3" w:rsidP="00254BF3">
            <w:r>
              <w:t>23.03</w:t>
            </w:r>
          </w:p>
        </w:tc>
      </w:tr>
      <w:tr w:rsidR="00254BF3" w14:paraId="0959EB7E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194CF" w14:textId="77777777" w:rsidR="00254BF3" w:rsidRDefault="00254BF3" w:rsidP="00254BF3">
            <w:pPr>
              <w:spacing w:after="0" w:line="240" w:lineRule="auto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6D3AA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31460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с использованием подпрограмм»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66E44" w14:textId="3D4734DE" w:rsidR="00254BF3" w:rsidRPr="00391F35" w:rsidRDefault="00254BF3" w:rsidP="00254BF3">
            <w:r>
              <w:t>06.04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0D861" w14:textId="33740165" w:rsidR="00254BF3" w:rsidRPr="00391F35" w:rsidRDefault="00254BF3" w:rsidP="00254BF3">
            <w:r>
              <w:t>06.04</w:t>
            </w:r>
          </w:p>
        </w:tc>
      </w:tr>
      <w:tr w:rsidR="00254BF3" w14:paraId="4D534035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BE39D" w14:textId="77777777" w:rsidR="00254BF3" w:rsidRDefault="00254BF3" w:rsidP="00254BF3">
            <w:pPr>
              <w:spacing w:after="0" w:line="240" w:lineRule="auto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7E9A2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ABF66" w14:textId="77777777" w:rsidR="00254BF3" w:rsidRDefault="00254BF3" w:rsidP="00254BF3">
            <w:pPr>
              <w:spacing w:after="0" w:line="240" w:lineRule="auto"/>
            </w:pPr>
            <w:r w:rsidRPr="00391F35">
              <w:t>Массивы. Типовые задачи обработки массивов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1B307" w14:textId="6FC4063B" w:rsidR="00254BF3" w:rsidRPr="00391F35" w:rsidRDefault="00254BF3" w:rsidP="00254BF3">
            <w:r>
              <w:t>13.04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E0F07" w14:textId="046651AB" w:rsidR="00254BF3" w:rsidRPr="00391F35" w:rsidRDefault="00254BF3" w:rsidP="00254BF3">
            <w:r>
              <w:t>13.04</w:t>
            </w:r>
          </w:p>
        </w:tc>
      </w:tr>
      <w:tr w:rsidR="00254BF3" w14:paraId="48C8CA48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301BB" w14:textId="77777777" w:rsidR="00254BF3" w:rsidRDefault="00254BF3" w:rsidP="00254BF3">
            <w:pPr>
              <w:spacing w:after="0" w:line="240" w:lineRule="auto"/>
            </w:pPr>
            <w:r>
              <w:t>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6198E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F4662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обработки одномерных массивов»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DDC2B" w14:textId="4E30009D" w:rsidR="00254BF3" w:rsidRPr="00391F35" w:rsidRDefault="00254BF3" w:rsidP="00254BF3">
            <w:r>
              <w:t>20.04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42EEA" w14:textId="6457B5A8" w:rsidR="00254BF3" w:rsidRPr="00391F35" w:rsidRDefault="00254BF3" w:rsidP="00254BF3">
            <w:r>
              <w:t>20.04</w:t>
            </w:r>
          </w:p>
        </w:tc>
      </w:tr>
      <w:tr w:rsidR="00254BF3" w14:paraId="0E67C08F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50EFC" w14:textId="77777777" w:rsidR="00254BF3" w:rsidRDefault="00254BF3" w:rsidP="00254BF3">
            <w:pPr>
              <w:spacing w:after="0" w:line="240" w:lineRule="auto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CC9CB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627F7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обработки двумерных массивов»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CC129" w14:textId="2294788E" w:rsidR="00254BF3" w:rsidRPr="00391F35" w:rsidRDefault="00254BF3" w:rsidP="00254BF3">
            <w:r>
              <w:t>27.04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B22EE" w14:textId="13E0D223" w:rsidR="00254BF3" w:rsidRPr="00391F35" w:rsidRDefault="00254BF3" w:rsidP="00254BF3">
            <w:r>
              <w:t>27.04</w:t>
            </w:r>
          </w:p>
        </w:tc>
      </w:tr>
      <w:tr w:rsidR="00254BF3" w:rsidRPr="00FD7044" w14:paraId="06CCD609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2D4FD" w14:textId="77777777" w:rsidR="00254BF3" w:rsidRDefault="00254BF3" w:rsidP="00254BF3">
            <w:pPr>
              <w:spacing w:after="0" w:line="240" w:lineRule="auto"/>
            </w:pPr>
            <w:r>
              <w:t>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1B9BD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F5A9A" w14:textId="77777777" w:rsidR="00254BF3" w:rsidRDefault="00254BF3" w:rsidP="00254BF3">
            <w:pPr>
              <w:spacing w:after="0" w:line="240" w:lineRule="auto"/>
            </w:pPr>
            <w:r w:rsidRPr="00391F35">
              <w:t>Работа с символьной информацией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58C95" w14:textId="34E19A2E" w:rsidR="00254BF3" w:rsidRPr="00391F35" w:rsidRDefault="00254BF3" w:rsidP="00254BF3">
            <w:r>
              <w:t>04.05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F102F" w14:textId="32EA55F8" w:rsidR="00254BF3" w:rsidRPr="00391F35" w:rsidRDefault="00254BF3" w:rsidP="00254BF3">
            <w:r>
              <w:t>04.05</w:t>
            </w:r>
          </w:p>
        </w:tc>
      </w:tr>
      <w:tr w:rsidR="00254BF3" w14:paraId="17B4963C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BCD97" w14:textId="77777777" w:rsidR="00254BF3" w:rsidRDefault="00254BF3" w:rsidP="00254BF3">
            <w:pPr>
              <w:spacing w:after="0" w:line="240" w:lineRule="auto"/>
            </w:pPr>
            <w: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0E25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A77B0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обработки строк символов»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7A5A7" w14:textId="4DE4B233" w:rsidR="00254BF3" w:rsidRPr="00391F35" w:rsidRDefault="00254BF3" w:rsidP="00254BF3">
            <w:r>
              <w:t>11.05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ADA46" w14:textId="62F0C8FC" w:rsidR="00254BF3" w:rsidRPr="00391F35" w:rsidRDefault="00254BF3" w:rsidP="00254BF3">
            <w:r>
              <w:t>11.05</w:t>
            </w:r>
          </w:p>
        </w:tc>
      </w:tr>
      <w:tr w:rsidR="00254BF3" w14:paraId="6B3396C3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4375E" w14:textId="77777777" w:rsidR="00254BF3" w:rsidRDefault="00254BF3" w:rsidP="00254BF3">
            <w:pPr>
              <w:spacing w:after="0" w:line="240" w:lineRule="auto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CD423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0506" w14:textId="77777777" w:rsidR="00254BF3" w:rsidRDefault="00254BF3" w:rsidP="00254BF3">
            <w:pPr>
              <w:spacing w:after="0" w:line="240" w:lineRule="auto"/>
            </w:pPr>
            <w:r w:rsidRPr="00391F35">
              <w:t>Контрольная работа по теме «Программирование»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EECB3" w14:textId="5995200C" w:rsidR="00254BF3" w:rsidRPr="00391F35" w:rsidRDefault="00254BF3" w:rsidP="00254BF3">
            <w:r>
              <w:t>18.05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B5AB5" w14:textId="4A5B46BC" w:rsidR="00254BF3" w:rsidRPr="00391F35" w:rsidRDefault="00254BF3" w:rsidP="00254BF3">
            <w:r>
              <w:t>18.05</w:t>
            </w:r>
          </w:p>
        </w:tc>
      </w:tr>
      <w:tr w:rsidR="00254BF3" w14:paraId="381B6041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B9BD8" w14:textId="77777777" w:rsidR="00254BF3" w:rsidRDefault="00254BF3" w:rsidP="00254BF3">
            <w:pPr>
              <w:spacing w:after="0" w:line="240" w:lineRule="auto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6819C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73D33" w14:textId="77777777" w:rsidR="00254BF3" w:rsidRPr="0093474C" w:rsidRDefault="00254BF3" w:rsidP="00254BF3">
            <w:pPr>
              <w:spacing w:after="0" w:line="240" w:lineRule="auto"/>
              <w:rPr>
                <w:i/>
              </w:rPr>
            </w:pPr>
            <w:r w:rsidRPr="00391F35">
              <w:t>Итоговый урок</w:t>
            </w:r>
            <w:r>
              <w:t xml:space="preserve">. </w:t>
            </w:r>
            <w:r>
              <w:rPr>
                <w:i/>
              </w:rPr>
              <w:t>Урок деловая игра.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C8BC" w14:textId="48FB5E2D" w:rsidR="00254BF3" w:rsidRPr="00391F35" w:rsidRDefault="00254BF3" w:rsidP="00254BF3">
            <w:r>
              <w:t>25.05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99F27" w14:textId="2AB5764F" w:rsidR="00254BF3" w:rsidRPr="00391F35" w:rsidRDefault="00254BF3" w:rsidP="00254BF3">
            <w:r>
              <w:t>25.05</w:t>
            </w:r>
          </w:p>
        </w:tc>
      </w:tr>
    </w:tbl>
    <w:p w14:paraId="2D9ECC3F" w14:textId="77777777" w:rsidR="00586124" w:rsidRDefault="00586124" w:rsidP="00586124">
      <w:pPr>
        <w:pStyle w:val="a3"/>
        <w:ind w:left="1305"/>
        <w:rPr>
          <w:rFonts w:ascii="Times New Roman" w:hAnsi="Times New Roman"/>
          <w:b/>
          <w:sz w:val="24"/>
          <w:szCs w:val="24"/>
        </w:rPr>
      </w:pPr>
    </w:p>
    <w:sectPr w:rsidR="00586124" w:rsidSect="00DC0E8C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2CBC3" w14:textId="77777777" w:rsidR="00EE5A2D" w:rsidRDefault="00EE5A2D" w:rsidP="00DC0E8C">
      <w:pPr>
        <w:spacing w:after="0" w:line="240" w:lineRule="auto"/>
      </w:pPr>
      <w:r>
        <w:separator/>
      </w:r>
    </w:p>
  </w:endnote>
  <w:endnote w:type="continuationSeparator" w:id="0">
    <w:p w14:paraId="455694AC" w14:textId="77777777" w:rsidR="00EE5A2D" w:rsidRDefault="00EE5A2D" w:rsidP="00DC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14318"/>
      <w:docPartObj>
        <w:docPartGallery w:val="Page Numbers (Bottom of Page)"/>
        <w:docPartUnique/>
      </w:docPartObj>
    </w:sdtPr>
    <w:sdtEndPr/>
    <w:sdtContent>
      <w:p w14:paraId="725B1968" w14:textId="3CECB311" w:rsidR="00A26078" w:rsidRDefault="00A260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B58">
          <w:rPr>
            <w:noProof/>
          </w:rPr>
          <w:t>2</w:t>
        </w:r>
        <w:r>
          <w:fldChar w:fldCharType="end"/>
        </w:r>
      </w:p>
    </w:sdtContent>
  </w:sdt>
  <w:p w14:paraId="5C6D513D" w14:textId="77777777" w:rsidR="00A26078" w:rsidRDefault="00A260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D74BE" w14:textId="77777777" w:rsidR="00EE5A2D" w:rsidRDefault="00EE5A2D" w:rsidP="00DC0E8C">
      <w:pPr>
        <w:spacing w:after="0" w:line="240" w:lineRule="auto"/>
      </w:pPr>
      <w:r>
        <w:separator/>
      </w:r>
    </w:p>
  </w:footnote>
  <w:footnote w:type="continuationSeparator" w:id="0">
    <w:p w14:paraId="7FBDFEA3" w14:textId="77777777" w:rsidR="00EE5A2D" w:rsidRDefault="00EE5A2D" w:rsidP="00DC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6C7428F"/>
    <w:multiLevelType w:val="hybridMultilevel"/>
    <w:tmpl w:val="654C7978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19DA"/>
    <w:multiLevelType w:val="hybridMultilevel"/>
    <w:tmpl w:val="9EA8021E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69E0"/>
    <w:multiLevelType w:val="hybridMultilevel"/>
    <w:tmpl w:val="08446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3EEB"/>
    <w:multiLevelType w:val="hybridMultilevel"/>
    <w:tmpl w:val="261A19FC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47D3"/>
    <w:multiLevelType w:val="hybridMultilevel"/>
    <w:tmpl w:val="AE52FA08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B9A4725C">
      <w:numFmt w:val="bullet"/>
      <w:lvlText w:val="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C64"/>
    <w:multiLevelType w:val="hybridMultilevel"/>
    <w:tmpl w:val="C50A9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17BF1"/>
    <w:multiLevelType w:val="hybridMultilevel"/>
    <w:tmpl w:val="2CA64B1A"/>
    <w:lvl w:ilvl="0" w:tplc="6714FE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221BE9"/>
    <w:multiLevelType w:val="hybridMultilevel"/>
    <w:tmpl w:val="E0AE05CA"/>
    <w:lvl w:ilvl="0" w:tplc="E496D3C2">
      <w:start w:val="1"/>
      <w:numFmt w:val="bullet"/>
      <w:lvlText w:val="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62680DAC"/>
    <w:multiLevelType w:val="hybridMultilevel"/>
    <w:tmpl w:val="803ACA3A"/>
    <w:lvl w:ilvl="0" w:tplc="ADA2A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51070"/>
    <w:multiLevelType w:val="hybridMultilevel"/>
    <w:tmpl w:val="BC3CC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AC13AF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93"/>
    <w:rsid w:val="000040D3"/>
    <w:rsid w:val="001015B3"/>
    <w:rsid w:val="00111D19"/>
    <w:rsid w:val="00186294"/>
    <w:rsid w:val="00254BF3"/>
    <w:rsid w:val="00263429"/>
    <w:rsid w:val="004E69CA"/>
    <w:rsid w:val="00517941"/>
    <w:rsid w:val="00586124"/>
    <w:rsid w:val="005A7B58"/>
    <w:rsid w:val="005B340B"/>
    <w:rsid w:val="00641093"/>
    <w:rsid w:val="00883028"/>
    <w:rsid w:val="0093474C"/>
    <w:rsid w:val="00A26078"/>
    <w:rsid w:val="00A879C7"/>
    <w:rsid w:val="00AB46D9"/>
    <w:rsid w:val="00AD569B"/>
    <w:rsid w:val="00CA7120"/>
    <w:rsid w:val="00DC0E8C"/>
    <w:rsid w:val="00EE5A2D"/>
    <w:rsid w:val="00F9193A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D4B"/>
  <w15:docId w15:val="{F9C470F5-AD6C-43CA-B840-5CD6B082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19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111D19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111D19"/>
    <w:pPr>
      <w:spacing w:before="100" w:beforeAutospacing="1" w:after="100" w:afterAutospacing="1" w:line="360" w:lineRule="auto"/>
    </w:pPr>
    <w:rPr>
      <w:rFonts w:eastAsia="Times New Roman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11D19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111D1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1015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01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1015B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rsid w:val="00DC0E8C"/>
    <w:pPr>
      <w:widowControl w:val="0"/>
      <w:spacing w:after="283" w:line="240" w:lineRule="auto"/>
    </w:pPr>
    <w:rPr>
      <w:rFonts w:eastAsia="DejaVu Sans" w:cs="DejaVu Sans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DC0E8C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a">
    <w:name w:val="header"/>
    <w:basedOn w:val="a"/>
    <w:link w:val="ab"/>
    <w:uiPriority w:val="99"/>
    <w:unhideWhenUsed/>
    <w:rsid w:val="00DC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0E8C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0E8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Миронова</dc:creator>
  <cp:keywords/>
  <dc:description/>
  <cp:lastModifiedBy>Лиана Разыева</cp:lastModifiedBy>
  <cp:revision>12</cp:revision>
  <cp:lastPrinted>2020-09-09T11:18:00Z</cp:lastPrinted>
  <dcterms:created xsi:type="dcterms:W3CDTF">2020-08-26T12:10:00Z</dcterms:created>
  <dcterms:modified xsi:type="dcterms:W3CDTF">2021-11-18T03:21:00Z</dcterms:modified>
</cp:coreProperties>
</file>