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02" w:rsidRDefault="003F7909" w:rsidP="003F7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27891"/>
            <wp:effectExtent l="19050" t="0" r="6350" b="0"/>
            <wp:docPr id="1" name="Рисунок 1" descr="C:\Users\Учитель\Desktop\сканы 21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21-22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302" w:rsidRDefault="00EF5302" w:rsidP="00EF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F5302" w:rsidRDefault="00EF5302" w:rsidP="00EF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F5302" w:rsidRPr="00EF5302" w:rsidRDefault="00EF5302" w:rsidP="00EF53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Планируемые результаты </w:t>
      </w:r>
      <w:r w:rsidR="000940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освоения учебного предмета.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Личностными</w:t>
      </w: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результатами обучения учащихся являются: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готовность и способность к саморазвитию;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proofErr w:type="gramStart"/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мотивации</w:t>
      </w:r>
      <w:proofErr w:type="gramEnd"/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обучению;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способность характеризовать и оценивать собственные математические знания и умения;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заинтересованность в расширении и углублении получаемых математических знаний;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способность преодолевать трудности, доводить начатую работу до ее завершения;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способность к </w:t>
      </w:r>
      <w:proofErr w:type="spellStart"/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самоорганизованности</w:t>
      </w:r>
      <w:proofErr w:type="spellEnd"/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высказывать собственные суждения и давать им обоснование;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Метапредметными</w:t>
      </w:r>
      <w:proofErr w:type="spellEnd"/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результатами обучения являются: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и принятие учебной задачи, поиск и нахождение способов ее решения;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планирование, контроль и оценка учебных действий; определение наиболее эффективного способа достижения результата;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выполнение учебных действий в разных формах (практические работы, работа с моделями и др.);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моделей изучаемых объектов с использованием знаково-символических средств;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адекватное оценивание результатов своей деятельности;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активное использование математической речи для решения разнообразных коммуникативных задач;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готовность слушать собеседника, вести диалог;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работать в информационной среде.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Предметными</w:t>
      </w: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результатами учащихся на выходе из начальной школы являются: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приобретение первоначальных представлений о компьютерной грамотности.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 концу обучения в</w:t>
      </w:r>
      <w:r w:rsidRPr="00EF530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 </w:t>
      </w:r>
      <w:r w:rsidRPr="00EF530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4 классе</w:t>
      </w:r>
      <w:r w:rsidRPr="00EF530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 </w:t>
      </w:r>
      <w:r w:rsidRPr="00EF53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ученик</w:t>
      </w:r>
      <w:r w:rsidRPr="00EF530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 </w:t>
      </w:r>
      <w:r w:rsidRPr="00EF530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научится</w:t>
      </w:r>
      <w:r w:rsidRPr="00EF530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:</w:t>
      </w:r>
    </w:p>
    <w:p w:rsidR="00EF5302" w:rsidRPr="00EF5302" w:rsidRDefault="00EF5302" w:rsidP="00EF530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называть:</w:t>
      </w:r>
    </w:p>
    <w:p w:rsidR="00EF5302" w:rsidRPr="00EF5302" w:rsidRDefault="00EF5302" w:rsidP="00EF53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EF5302" w:rsidRPr="00EF5302" w:rsidRDefault="00EF5302" w:rsidP="00EF53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классы и разряды многозначного числа;</w:t>
      </w:r>
    </w:p>
    <w:p w:rsidR="00EF5302" w:rsidRPr="00EF5302" w:rsidRDefault="00EF5302" w:rsidP="00EF53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единицы величин: длины, массы, скорости, времени;</w:t>
      </w:r>
    </w:p>
    <w:p w:rsidR="00EF5302" w:rsidRPr="00EF5302" w:rsidRDefault="00EF5302" w:rsidP="00EF53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пространственную фигуру, изображённую на чертеже или представленную в виде модели (многогранник, прямоугольный параллелепипед (куб), пирамида, конус, цилиндр);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сравнивать: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многозначные числа;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значения величин, выраженных в одинаковых единицах;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различать: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цилиндр и конус, прямоугольный параллелепипед и пирамиду;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читатъ</w:t>
      </w:r>
      <w:proofErr w:type="spellEnd"/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любое многозначное число;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значения величин;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информацию, представленную в таблицах, на диаграммах;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воспроизводитъ</w:t>
      </w:r>
      <w:proofErr w:type="spellEnd"/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устные приёмы сложения, вычитания, умножения, деления в случаях, сводимых к действиям в пределах сотни;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письменные алгоритмы выполнения арифметических действий с многозначными числами;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способы построения отрезка, прямоугольника, равных данным, с помощью циркуля и линейки;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моделироватъ</w:t>
      </w:r>
      <w:proofErr w:type="spellEnd"/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упорядочиватъ</w:t>
      </w:r>
      <w:proofErr w:type="spellEnd"/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многозначные числа, располагая их в порядке увеличения (уменьшения);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значения величин, выраженных в одинаковых единицах;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анализироватъ</w:t>
      </w:r>
      <w:proofErr w:type="spellEnd"/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структуру составного числового выражения;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характер движения, представленного в тексте арифметической задачи;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конструироватъ</w:t>
      </w:r>
      <w:proofErr w:type="spellEnd"/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алгоритм решения составной арифметической задачи;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составные высказывания с помощью логических слов-связок «и», «или», «если </w:t>
      </w:r>
      <w:proofErr w:type="gramStart"/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… ,</w:t>
      </w:r>
      <w:proofErr w:type="gramEnd"/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 …», «неверно, что …»;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контролироватъ</w:t>
      </w:r>
      <w:proofErr w:type="spellEnd"/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свою деятельность: проверять правильность вычислений с многозначными числами, используя изученные приёмы;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решать учебные и практические задачи: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записывать цифрами любое многозначное число в пределах </w:t>
      </w:r>
      <w:proofErr w:type="spellStart"/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клacca</w:t>
      </w:r>
      <w:proofErr w:type="spellEnd"/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миллионов;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вычислять значения числовых выражений, содержащих не более шести арифметических действий;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решать арифметические задачи, связанные с движением (в том числе задачи на совместное движение двух тел);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формулировать свойства арифметических действий и применять их при вычислениях;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вычислять неизвестные компоненты арифметических действий.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информацией:</w:t>
      </w:r>
    </w:p>
    <w:p w:rsidR="00EF5302" w:rsidRPr="00EF5302" w:rsidRDefault="00EF5302" w:rsidP="00EF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EF5302">
        <w:rPr>
          <w:rFonts w:ascii="Times New Roman" w:eastAsia="TimesNewRomanPSMT" w:hAnsi="Times New Roman" w:cs="Times New Roman"/>
          <w:kern w:val="1"/>
          <w:sz w:val="24"/>
          <w:szCs w:val="24"/>
        </w:rPr>
        <w:t>- читать несложные готовые таблицы;</w:t>
      </w:r>
    </w:p>
    <w:p w:rsidR="00EF5302" w:rsidRPr="00EF5302" w:rsidRDefault="00EF5302" w:rsidP="00EF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EF5302">
        <w:rPr>
          <w:rFonts w:ascii="Times New Roman" w:eastAsia="TimesNewRomanPSMT" w:hAnsi="Times New Roman" w:cs="Times New Roman"/>
          <w:kern w:val="1"/>
          <w:sz w:val="24"/>
          <w:szCs w:val="24"/>
        </w:rPr>
        <w:t>- заполнять несложные готовые таблицы;</w:t>
      </w:r>
    </w:p>
    <w:p w:rsidR="00EF5302" w:rsidRPr="00EF5302" w:rsidRDefault="00EF5302" w:rsidP="00EF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EF5302">
        <w:rPr>
          <w:rFonts w:ascii="Times New Roman" w:eastAsia="TimesNewRomanPSMT" w:hAnsi="Times New Roman" w:cs="Times New Roman"/>
          <w:kern w:val="1"/>
          <w:sz w:val="24"/>
          <w:szCs w:val="24"/>
        </w:rPr>
        <w:t>- читать несложные готовые столбчатые диаграммы.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 концу обучения в</w:t>
      </w:r>
      <w:r w:rsidRPr="00EF530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 </w:t>
      </w:r>
      <w:r w:rsidRPr="00EF53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 классе</w:t>
      </w:r>
      <w:r w:rsidRPr="00EF530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 </w:t>
      </w:r>
      <w:r w:rsidRPr="00EF53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ученик</w:t>
      </w:r>
      <w:r w:rsidRPr="00EF530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 </w:t>
      </w:r>
      <w:r w:rsidRPr="00EF53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может научиться: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называть: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координаты точек, отмеченных в координатном углу;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сравнивать: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величины, выраженные в разных единицах;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различать: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числовое и буквенное равенства;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виды углов и виды треугольников;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понятия «несколько решений» и «несколько способов решения» (задачи);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воспроизводить: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способы деления отрезка на равные части с помощью циркуля и линейки;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приводить примеры: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истинных и ложных высказываний;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оценивать: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точность измерений;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исследовать: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задачу (наличие или отсутствие решения, наличие нескольких решений);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читать: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информацию, представленную на графике;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решать учебные и практические задачи: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вычислять периметр и площадь нестандартной прямоугольной фигуры;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исследовать предметы окружающего мира, сопоставлять их с моделями пространственных геометрических фигур;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прогнозировать результаты вычислений;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читать и записывать любое многозначное число в пределах класса миллиардов;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измерять длину, массу, площадь с указанной точностью;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- сравнивать углы способом наложения, используя модели.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информацией:</w:t>
      </w:r>
    </w:p>
    <w:p w:rsidR="00EF5302" w:rsidRPr="00EF5302" w:rsidRDefault="00EF5302" w:rsidP="00EF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EF5302">
        <w:rPr>
          <w:rFonts w:ascii="Times New Roman" w:eastAsia="TimesNewRomanPSMT" w:hAnsi="Times New Roman" w:cs="Times New Roman"/>
          <w:kern w:val="1"/>
          <w:sz w:val="24"/>
          <w:szCs w:val="24"/>
        </w:rPr>
        <w:t>- читать несложные готовые круговые диаграммы</w:t>
      </w:r>
    </w:p>
    <w:p w:rsidR="00EF5302" w:rsidRPr="00EF5302" w:rsidRDefault="00EF5302" w:rsidP="00EF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EF5302">
        <w:rPr>
          <w:rFonts w:ascii="Times New Roman" w:eastAsia="TimesNewRomanPSMT" w:hAnsi="Times New Roman" w:cs="Times New Roman"/>
          <w:kern w:val="1"/>
          <w:sz w:val="24"/>
          <w:szCs w:val="24"/>
        </w:rPr>
        <w:t>- достраивать несложную готовую столбчатую диаграмму</w:t>
      </w:r>
    </w:p>
    <w:p w:rsidR="00EF5302" w:rsidRPr="00EF5302" w:rsidRDefault="00EF5302" w:rsidP="00EF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EF5302">
        <w:rPr>
          <w:rFonts w:ascii="Times New Roman" w:eastAsia="TimesNewRomanPSMT" w:hAnsi="Times New Roman" w:cs="Times New Roman"/>
          <w:kern w:val="1"/>
          <w:sz w:val="24"/>
          <w:szCs w:val="24"/>
        </w:rPr>
        <w:t>- понимать простейшие выражения, содержащие логические связки и слова</w:t>
      </w:r>
    </w:p>
    <w:p w:rsidR="00EF5302" w:rsidRPr="00EF5302" w:rsidRDefault="00EF5302" w:rsidP="00EF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EF5302">
        <w:rPr>
          <w:rFonts w:ascii="Times New Roman" w:eastAsia="TimesNewRomanPSMT" w:hAnsi="Times New Roman" w:cs="Times New Roman"/>
          <w:kern w:val="1"/>
          <w:sz w:val="24"/>
          <w:szCs w:val="24"/>
        </w:rPr>
        <w:t>- интерпретировать информацию, полученную при проведении несложных исследований.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5302" w:rsidRPr="00EF5302" w:rsidRDefault="00EF5302" w:rsidP="00EF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302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Содержание учебного </w:t>
      </w:r>
      <w:proofErr w:type="gramStart"/>
      <w:r w:rsidRPr="00EF530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r w:rsidR="000940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Числа и величины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Счёт предметов. Чтение и запись чисел от нуля до милли</w:t>
      </w: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она. Классы и разряды. Представление многозначных чисел в </w:t>
      </w:r>
      <w:r w:rsidRPr="00EF5302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виде суммы разрядных слагаемых. Сравнение и упорядочение </w:t>
      </w: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чисел, знаки сравнения.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Измерение величин; сравнение и упорядочение величин </w:t>
      </w:r>
      <w:r w:rsidRPr="00EF530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Единицы массы (грамм, килограмм, центнер, тонна), вмести</w:t>
      </w:r>
      <w:r w:rsidRPr="00EF530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EF530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мости (литр), времени (секунда, минута, час). Соотношения</w:t>
      </w: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530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между единицами измерения однородных величин. Сравнение </w:t>
      </w: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и упорядочение однородных величин. Доля величины (полов</w:t>
      </w:r>
      <w:r w:rsidRPr="00EF530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ина, треть, четверть, десятая, сотая, тысячная). 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2. Арифметические действия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Сложение, вычитание, умножение и деление. Названия </w:t>
      </w:r>
      <w:r w:rsidRPr="00EF530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компонентов арифметических действий, знаки действий. Табл</w:t>
      </w: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ица сложения. Таблица умножения. Связь между сложением </w:t>
      </w:r>
      <w:r w:rsidRPr="00EF5302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и вычитанием, умножением и делением. Нахождение </w:t>
      </w:r>
      <w:r w:rsidRPr="00EF5302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неизвестного компонента арифметического действия. Деление </w:t>
      </w:r>
      <w:r w:rsidRPr="00EF5302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с остатком.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Числовое выражение. Установление порядка выполнения действий в числовых выражениях со скобками и без скобок. </w:t>
      </w:r>
      <w:r w:rsidRPr="00EF530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Нахождение значения числового выражения. Использование </w:t>
      </w:r>
      <w:r w:rsidRPr="00EF5302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свойств арифметических действий в вычислениях (перестанов</w:t>
      </w:r>
      <w:r w:rsidRPr="00EF5302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softHyphen/>
        <w:t>ке и группировка слагаемых в сумме, множителей в произве</w:t>
      </w:r>
      <w:r w:rsidRPr="00EF5302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softHyphen/>
      </w:r>
      <w:r w:rsidRPr="00EF5302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>дший; умножение суммы и разности на число).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Алгоритмы письменного сложения, вычитания, умножения </w:t>
      </w:r>
      <w:proofErr w:type="gramStart"/>
      <w:r w:rsidRPr="00EF530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И</w:t>
      </w:r>
      <w:proofErr w:type="gramEnd"/>
      <w:r w:rsidRPr="00EF530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деления многозначных чисел. Способы проверки правиль</w:t>
      </w:r>
      <w:r w:rsidRPr="00EF530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ности вычислений (алгоритм, обратное действие, оценка </w:t>
      </w:r>
      <w:r w:rsidRPr="00EF5302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Достоверности, прикидка результата, вычисление на </w:t>
      </w:r>
      <w:r w:rsidRPr="00EF5302">
        <w:rPr>
          <w:rFonts w:ascii="Times New Roman" w:eastAsia="Calibri" w:hAnsi="Times New Roman" w:cs="Times New Roman"/>
          <w:spacing w:val="-20"/>
          <w:sz w:val="24"/>
          <w:szCs w:val="24"/>
          <w:lang w:eastAsia="en-US"/>
        </w:rPr>
        <w:t>калькуляторе).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3. Работа с текстовыми задачами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текстовых задач арифметическим способом. Планирование хода решения задачи. Представление текста </w:t>
      </w:r>
      <w:r w:rsidRPr="00EF5302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задачи (таблица, схема, диаграмма и другие модели).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lastRenderedPageBreak/>
        <w:t xml:space="preserve">Задачи, содержащие отношения «больше (меньше) на...», </w:t>
      </w:r>
      <w:r w:rsidRPr="00EF5302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«больше (меньше) </w:t>
      </w:r>
      <w:proofErr w:type="gramStart"/>
      <w:r w:rsidRPr="00EF5302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в...</w:t>
      </w:r>
      <w:proofErr w:type="gramEnd"/>
      <w:r w:rsidRPr="00EF5302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». Зависимости между величинами, харак</w:t>
      </w:r>
      <w:r w:rsidRPr="00EF5302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теризующими процессы: движения, работы, купли-продажи и </w:t>
      </w:r>
      <w:proofErr w:type="spellStart"/>
      <w:r w:rsidRPr="00EF5302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др</w:t>
      </w:r>
      <w:proofErr w:type="spellEnd"/>
      <w:r w:rsidRPr="00EF5302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Скорость, время, путь, объём работы, время, производитель</w:t>
      </w:r>
      <w:r w:rsidRPr="00EF5302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softHyphen/>
      </w:r>
      <w:r w:rsidRPr="00EF530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ность труда; количество товара, его цена и стоимость и др.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Задачи на нахождение доли целого и целого по его доле.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4. Пространственные отношения. Геометрические фигуры.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Взаимное расположение предметов в пространстве и на </w:t>
      </w:r>
      <w:r w:rsidRPr="00EF530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плоскости (выше-ниже, слева-справа, сверху-снизу, ближе-</w:t>
      </w:r>
      <w:r w:rsidRPr="00EF5302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дальше, между и пр.).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Распознавание и изображение геометрических фигур: точка</w:t>
      </w:r>
      <w:r w:rsidRPr="00EF530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, линия (кривая, прямая), отрезок, ломаная, угол, много</w:t>
      </w:r>
      <w:r w:rsidRPr="00EF530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угольник, треугольник, прямоугольник, квадрат, окружность, </w:t>
      </w:r>
      <w:r w:rsidRPr="00EF5302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Круг. Использование чертёжных инструментов для выполнения </w:t>
      </w:r>
      <w:r w:rsidRPr="00EF5302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построений.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Геометрические формы в окружающем мире. Распознава</w:t>
      </w: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и называние: куб, шар, параллелепипед, пирамида, цилиндр, конус.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5. Геометрические величины и их измерение. 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Измерение дли</w:t>
      </w:r>
      <w:r w:rsidRPr="00EF5302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softHyphen/>
      </w: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ны отрезка. Единицы длины (миллиметр, сантиметр, деци</w:t>
      </w: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метр, метр, километр). Периметр. Вычисление периметра </w:t>
      </w:r>
      <w:r w:rsidRPr="00EF5302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многоугольника.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Площадь   геометрической   фигуры.    Единицы   площади </w:t>
      </w:r>
      <w:r w:rsidRPr="00EF5302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(квадратный сантиметр, квадратный дециметр, квадратный </w:t>
      </w:r>
      <w:r w:rsidRPr="00EF530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метр). Точное и приближённое измерение площади геометри</w:t>
      </w:r>
      <w:r w:rsidRPr="00EF5302">
        <w:rPr>
          <w:rFonts w:ascii="Times New Roman" w:eastAsia="Calibri" w:hAnsi="Times New Roman" w:cs="Times New Roman"/>
          <w:sz w:val="24"/>
          <w:szCs w:val="24"/>
          <w:lang w:eastAsia="en-US"/>
        </w:rPr>
        <w:t>ческой фигуры. Вычисление площади прямоугольника.</w:t>
      </w:r>
    </w:p>
    <w:p w:rsidR="00EF5302" w:rsidRPr="00EF5302" w:rsidRDefault="00EF5302" w:rsidP="00EF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53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6. </w:t>
      </w:r>
      <w:r w:rsidRPr="00EF5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Информатика</w:t>
      </w:r>
    </w:p>
    <w:p w:rsidR="00EF5302" w:rsidRPr="00EF5302" w:rsidRDefault="00EF5302" w:rsidP="00EF5302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</w:rPr>
      </w:pPr>
      <w:r w:rsidRPr="00EF5302"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</w:rPr>
        <w:t xml:space="preserve">Приобретение первоначальных представлений о компьютерной грамотности. Программа </w:t>
      </w:r>
      <w:r w:rsidRPr="00EF5302"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  <w:lang w:val="en-US"/>
        </w:rPr>
        <w:t>word</w:t>
      </w:r>
      <w:r w:rsidRPr="00EF5302"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</w:rPr>
        <w:t xml:space="preserve">. Правила клавиатурного письма. Создание небольших текстов и печатных публикаций с использованием изображений на экране компьютера. Оформление текста (выбор шрифта его размера, цвета, выравнивание абзаца). Программа </w:t>
      </w:r>
      <w:r w:rsidRPr="00EF5302"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  <w:lang w:val="en-US"/>
        </w:rPr>
        <w:t>Power</w:t>
      </w:r>
      <w:r w:rsidRPr="00EF5302"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EF5302"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  <w:lang w:val="en-US"/>
        </w:rPr>
        <w:t>Point</w:t>
      </w:r>
      <w:r w:rsidRPr="00EF5302"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</w:rPr>
        <w:t xml:space="preserve">. Создание презентаций по готовым шаблонам. Набор текста в разных форматах. Вставка рисунков из компьютерной базы, фотографии. </w:t>
      </w:r>
    </w:p>
    <w:p w:rsidR="00EF5302" w:rsidRPr="00EF5302" w:rsidRDefault="00EF5302" w:rsidP="00EF5302">
      <w:pPr>
        <w:widowControl w:val="0"/>
        <w:suppressAutoHyphens/>
        <w:spacing w:after="0" w:line="240" w:lineRule="auto"/>
        <w:outlineLvl w:val="0"/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</w:rPr>
      </w:pPr>
    </w:p>
    <w:p w:rsidR="00EF5302" w:rsidRDefault="00EF5302" w:rsidP="003F79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094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планирование, в том числе с учётом рабочей программы воспитания с указанием количества часов, отводимых на освоение каждой темы.</w:t>
      </w:r>
    </w:p>
    <w:p w:rsidR="005D0372" w:rsidRDefault="005D0372" w:rsidP="00EF53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4027" w:rsidRPr="00EF5302" w:rsidRDefault="00094027" w:rsidP="00EF53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4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0206"/>
        <w:gridCol w:w="2122"/>
      </w:tblGrid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Default="00094027" w:rsidP="0009402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094027" w:rsidRPr="00383A84" w:rsidRDefault="00094027" w:rsidP="0009402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6" w:type="pct"/>
          </w:tcPr>
          <w:p w:rsidR="00094027" w:rsidRDefault="00094027" w:rsidP="0009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часов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Счёт сотнями. Многозначное число.  Классы и разряды многозначного числа.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последовательность многозначных чисел в пределах класса миллиардов. Десятичная система записи чисел. 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Римская система записи чисел. Примеры записи римскими цифрами дат и других чисел, записанных арабскими цифрами.</w:t>
            </w:r>
            <w:r w:rsidR="00CB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6C4">
              <w:rPr>
                <w:rFonts w:ascii="Times New Roman" w:hAnsi="Times New Roman" w:cs="Times New Roman"/>
                <w:sz w:val="24"/>
                <w:szCs w:val="24"/>
              </w:rPr>
              <w:t>РПВ «Даты и история»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Классы и разряды многозначного числа в пределах миллиарда. 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Способ чтения многозначного числа. Представление многозначного числа в виде суммы разрядных слагаемых.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 цифрами.</w:t>
            </w:r>
            <w:r w:rsidR="00CB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6C4">
              <w:rPr>
                <w:rFonts w:ascii="Times New Roman" w:hAnsi="Times New Roman" w:cs="Times New Roman"/>
                <w:sz w:val="24"/>
                <w:szCs w:val="24"/>
              </w:rPr>
              <w:t>РПВ «Культура письма многозначных чисел»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чисел, запись результатов сравнения.</w:t>
            </w:r>
          </w:p>
        </w:tc>
        <w:tc>
          <w:tcPr>
            <w:tcW w:w="806" w:type="pct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Решение примеров.</w:t>
            </w:r>
          </w:p>
        </w:tc>
        <w:tc>
          <w:tcPr>
            <w:tcW w:w="806" w:type="pct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906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4E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 проверочная</w:t>
            </w:r>
            <w:proofErr w:type="gramEnd"/>
            <w:r w:rsidRPr="00FA0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</w:t>
            </w: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>по теме «Нумерация многозначных чисел». Сравнение многозначных чисел. Решение задач.</w:t>
            </w:r>
          </w:p>
        </w:tc>
        <w:tc>
          <w:tcPr>
            <w:tcW w:w="806" w:type="pct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многозначных чисел. Устные и письменные приемы сложения многозначных чисел. Устные алгоритмы сложения.  </w:t>
            </w:r>
          </w:p>
        </w:tc>
        <w:tc>
          <w:tcPr>
            <w:tcW w:w="806" w:type="pct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многозначных чисел в пределах миллиарда. Письменные алгоритмы сложения.  </w:t>
            </w:r>
          </w:p>
        </w:tc>
        <w:tc>
          <w:tcPr>
            <w:tcW w:w="806" w:type="pct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сложения. Проверка сложения перестановкой слагаемых.</w:t>
            </w:r>
          </w:p>
        </w:tc>
        <w:tc>
          <w:tcPr>
            <w:tcW w:w="806" w:type="pct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чисел. Устные и письменные приемы вычитания многозначных чисел. Устные алгоритмы вычитания.</w:t>
            </w:r>
          </w:p>
        </w:tc>
        <w:tc>
          <w:tcPr>
            <w:tcW w:w="806" w:type="pct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 в пределах миллиарда. Письменные алгоритмы вычитания.</w:t>
            </w:r>
          </w:p>
        </w:tc>
        <w:tc>
          <w:tcPr>
            <w:tcW w:w="806" w:type="pct"/>
          </w:tcPr>
          <w:p w:rsidR="00094027" w:rsidRPr="00FA04E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вычитания. Закрепление изученного материала.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 контрольная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«Письменные приёмы сложения и вычитания многозначных чисел».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Построение многоугольников.</w:t>
            </w:r>
          </w:p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прямоугольника. 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прямолинейного движения.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Единицы скорости: километр в час, метр в минуту, метр в секунду и др. Обозначения: км/ч, м/мин, м/с.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Скорость. Закрепление.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движение. Вычисление скорости по формуле v = S: t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движение. Вычисление расстояния по формуле S = v · t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движение. Вычисление времени по формуле t = S : v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«Задачи на движение».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Координатный угол: оси координат, координаты точки. Обозначения вида А (2,3).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точки с указанными координатами. 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  по теме «Координатный угол».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2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 первой  четверти.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Графики. Диаграммы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простейших графиков, столбчатых диаграмм. </w:t>
            </w: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сложения.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умножения.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сложения и умножения.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  <w:r w:rsidR="00A91257">
              <w:rPr>
                <w:rFonts w:ascii="Times New Roman" w:hAnsi="Times New Roman" w:cs="Times New Roman"/>
                <w:sz w:val="24"/>
                <w:szCs w:val="24"/>
              </w:rPr>
              <w:t xml:space="preserve"> РПВ «Виртуальная экскурсия»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многогранников на чертежах, обозначение их </w:t>
            </w:r>
            <w:proofErr w:type="spellStart"/>
            <w:proofErr w:type="gramStart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буквами.</w:t>
            </w: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работа.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моделями многогранников: показ и </w:t>
            </w:r>
            <w:proofErr w:type="spellStart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вершин, рёбер и граней многогранника.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использованием распределительных свойств умножения. </w:t>
            </w:r>
          </w:p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контрольная работа № 3 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«Свойства арифметических действий».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Умножение на 1000,  10000, …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Умножение на 1000, 10000, 100000. Закрепление.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 как прямоугольный параллелепипед. Примеры развёрток пространственных геометрических фигур. Изображение пространственных фигур на чертежах.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Число вершин, рёбер и граней прямоугольного параллелепипеда. </w:t>
            </w:r>
          </w:p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Склеивание моделей многогранников по их разверткам.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массы: тонна и центнер. Обозначения: т, ц. 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единицами массы: 1 т = 10 </w:t>
            </w:r>
            <w:proofErr w:type="gramStart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ц,  1</w:t>
            </w:r>
            <w:proofErr w:type="gramEnd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383A84">
                <w:rPr>
                  <w:rFonts w:ascii="Times New Roman" w:hAnsi="Times New Roman" w:cs="Times New Roman"/>
                  <w:sz w:val="24"/>
                  <w:szCs w:val="24"/>
                </w:rPr>
                <w:t>1000 кг</w:t>
              </w:r>
            </w:smartTag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, 1 ц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383A84">
                <w:rPr>
                  <w:rFonts w:ascii="Times New Roman" w:hAnsi="Times New Roman" w:cs="Times New Roman"/>
                  <w:sz w:val="24"/>
                  <w:szCs w:val="24"/>
                </w:rPr>
                <w:t>100 кг</w:t>
              </w:r>
            </w:smartTag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двух тел: в противоположных направлениях. Понятие о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 сближения (удаления).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в противоположных направлениях (из одного или из двух пунктов) и их решение. 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 Закрепление.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Пирамида. Разные виды пирамид (треугольная, четырёхугольная, пятиугольная и др.).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Основание, вершина, грани и рёбра пирамиды. </w:t>
            </w:r>
            <w:r w:rsidRPr="00383A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Контрольный устный счет (математический диктант) № 2.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двух тел: в противоположных направлениях, встречное движение. 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двух тел: в противоположных направлениях и встречное движение, из одного или из двух пунктов – и их решение. 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тел: в противоположных направлениях и встречное движение, из одного или из двух пунктов – и их решение. Закрепление.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Текущая проверочная работа  по теме «Задачи на движение в противоположных направлениях».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№4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однозначное. Несложные устные вычисления с многозначными числами.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однозначное.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однозначное. Самостоятельная работа.</w:t>
            </w:r>
          </w:p>
        </w:tc>
        <w:tc>
          <w:tcPr>
            <w:tcW w:w="806" w:type="pct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двузначное.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41C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11341C" w:rsidRPr="00383A84" w:rsidRDefault="0011341C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11341C" w:rsidRPr="00383A84" w:rsidRDefault="0011341C" w:rsidP="0009402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двузначное.</w:t>
            </w:r>
          </w:p>
        </w:tc>
        <w:tc>
          <w:tcPr>
            <w:tcW w:w="806" w:type="pct"/>
          </w:tcPr>
          <w:p w:rsidR="0011341C" w:rsidRPr="00383A84" w:rsidRDefault="0011341C" w:rsidP="0009402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двузначное. Самостоятельная работа.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трехзначное.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трехзначное.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 5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«Письменные приемы умножения чисел».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Конус. Вершина, основание и боковая поверхность конуса.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работа.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Сопоставление фигур и развёрток: выбор фигуры, имеющей соответствующую развёртку, проверка правильности выбора.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 в одном направлении.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 в одном направлении (из одного или из двух пунктов) и их решение.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тел. Самостоятельная работа.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тел. Более сложные случаи.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высказывания. </w:t>
            </w:r>
            <w:r w:rsidR="00A91257">
              <w:rPr>
                <w:rFonts w:ascii="Times New Roman" w:hAnsi="Times New Roman" w:cs="Times New Roman"/>
                <w:sz w:val="24"/>
                <w:szCs w:val="24"/>
              </w:rPr>
              <w:t>РПВ Викторина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«неверно, что…»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 Закрепление.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высказывания, образованные из двух простых высказываний с помощью логических связок «и», «или» и их истинность.  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высказывания, образованные из двух простых высказываний с помощью логических </w:t>
            </w:r>
            <w:proofErr w:type="gramStart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связок  «</w:t>
            </w:r>
            <w:proofErr w:type="gramEnd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если..., то...» и их истинность.  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высказывания, образованные из двух простых высказываний с помощью логических </w:t>
            </w:r>
            <w:proofErr w:type="gramStart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связок  «</w:t>
            </w:r>
            <w:proofErr w:type="gramEnd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если..., то...» и их истинность.  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 6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«Высказывания».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Задачи на перебор вариантов. Наблюдение. 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Информатика.Решение</w:t>
            </w:r>
            <w:proofErr w:type="spellEnd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 логических задач перебором возможных вариантов.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более сложных логических задач перебором возможных вариантов.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Запись свойств арифметических действий с использованием букв.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на 1000, 10000,…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на 1000, 10000, …  Отработка приема вычисления.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на 1000, 10000, … Решение задач.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 7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многозначного числа на однозначное. Деление на 10, 100, 1000…»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Масштабы географических карт. Решение задач.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Обобщение: запись свойств арифметических действий с использованием букв.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8</w:t>
            </w:r>
            <w:r w:rsidRPr="00383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 3 четверть.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Цилиндр.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фигур и развёрток: выбор фигуры, имеющей соответствующую развёртку, проверка правильности выбора.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Несложные устные вычисления с многозначными числами.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однозначное число.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на двузначное число».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трехзначное число.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трехзначное число. Закрепление приема.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</w:t>
            </w:r>
          </w:p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на трехзначное число».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центра качества образования</w:t>
            </w:r>
            <w:r w:rsidRPr="00383A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(совпадает с контрольной работой  №9).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 (в том числе отрезка заданной длины).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Равенство, содержащее букву. Нахождение неизвестного числа в равенствах вида: х + 5 = 7, х ·  5 = 5, х – 5 = 7, х : 5 = 15 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числами, содержащимися в аналогичных равенствах.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буквенных равенств. 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Угол и его обозначение. </w:t>
            </w: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 «Решение задач».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работа.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Сравнение углов наложением.</w:t>
            </w:r>
          </w:p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Контрольный устный счет (математический диктант) №4.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«Угол и его обозначение».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8 + х = 16, 8 </w:t>
            </w:r>
            <w:proofErr w:type="gramStart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·  х</w:t>
            </w:r>
            <w:proofErr w:type="gramEnd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= 16, 8 – х = 2, 8 : х = 2. Вычисления с многозначными числами, содержащимися в аналогичных равенствах. Составление буквенных равенств.   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 «Применение правил нахождения неизвестных компонентов арифметических действий».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 10</w:t>
            </w:r>
            <w:r w:rsidRPr="00383A84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«Письменные приемы вычислений».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Виды треугольников в зависимости от видов их углов (остроугольные, прямоугольные, тупоугольные), от длин сторон (разносторонние, равнобедренные, равносторонние).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 «Виды углов и треугольников».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Точное и приближенное значение величины. Запись приближённых значений величин с использованием знака ≈ (АВ ≈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83A84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, t ≈ 3 мин, v ≈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Pr="00383A84">
                <w:rPr>
                  <w:rFonts w:ascii="Times New Roman" w:hAnsi="Times New Roman" w:cs="Times New Roman"/>
                  <w:sz w:val="24"/>
                  <w:szCs w:val="24"/>
                </w:rPr>
                <w:t>200 км/ч</w:t>
              </w:r>
            </w:smartTag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Измерение длины, массы, времени, площади с указанной точностью.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11 «Изученный материал за год»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Построение отрезка, равного данному.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094027" w:rsidP="00383A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094027" w:rsidRPr="00383A84" w:rsidRDefault="00094027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Построение отрезка, равного данному, с помощью циркуля и линейки (в том числе отрезка заданной длины).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027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71" w:type="pct"/>
            <w:shd w:val="clear" w:color="auto" w:fill="auto"/>
          </w:tcPr>
          <w:p w:rsidR="0011341C" w:rsidRP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341C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Геометрический материал».</w:t>
            </w:r>
          </w:p>
        </w:tc>
        <w:tc>
          <w:tcPr>
            <w:tcW w:w="806" w:type="pct"/>
          </w:tcPr>
          <w:p w:rsidR="00094027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341C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11341C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71" w:type="pct"/>
            <w:shd w:val="clear" w:color="auto" w:fill="auto"/>
          </w:tcPr>
          <w:p w:rsidR="0011341C" w:rsidRP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«Задачи на движение».</w:t>
            </w:r>
          </w:p>
        </w:tc>
        <w:tc>
          <w:tcPr>
            <w:tcW w:w="806" w:type="pct"/>
          </w:tcPr>
          <w:p w:rsidR="0011341C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341C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11341C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71" w:type="pct"/>
            <w:shd w:val="clear" w:color="auto" w:fill="auto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«Равенства»</w:t>
            </w:r>
          </w:p>
        </w:tc>
        <w:tc>
          <w:tcPr>
            <w:tcW w:w="806" w:type="pct"/>
          </w:tcPr>
          <w:p w:rsidR="0011341C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341C" w:rsidRPr="00383A84" w:rsidTr="0011341C">
        <w:trPr>
          <w:trHeight w:val="20"/>
        </w:trPr>
        <w:tc>
          <w:tcPr>
            <w:tcW w:w="324" w:type="pct"/>
            <w:shd w:val="clear" w:color="auto" w:fill="auto"/>
          </w:tcPr>
          <w:p w:rsidR="0011341C" w:rsidRDefault="0011341C" w:rsidP="00094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shd w:val="clear" w:color="auto" w:fill="auto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06" w:type="pct"/>
          </w:tcPr>
          <w:p w:rsidR="0011341C" w:rsidRPr="00383A84" w:rsidRDefault="0011341C" w:rsidP="0009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</w:tc>
      </w:tr>
    </w:tbl>
    <w:p w:rsidR="00EF5302" w:rsidRPr="00EF5302" w:rsidRDefault="00EF5302" w:rsidP="003F79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302" w:rsidRPr="00EF5302" w:rsidRDefault="00EF5302" w:rsidP="00EF53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том числе проверочные работы</w:t>
      </w:r>
    </w:p>
    <w:tbl>
      <w:tblPr>
        <w:tblStyle w:val="a3"/>
        <w:tblW w:w="13149" w:type="dxa"/>
        <w:tblLook w:val="04A0" w:firstRow="1" w:lastRow="0" w:firstColumn="1" w:lastColumn="0" w:noHBand="0" w:noVBand="1"/>
      </w:tblPr>
      <w:tblGrid>
        <w:gridCol w:w="5353"/>
        <w:gridCol w:w="1843"/>
        <w:gridCol w:w="2126"/>
        <w:gridCol w:w="1843"/>
        <w:gridCol w:w="1984"/>
      </w:tblGrid>
      <w:tr w:rsidR="00EF5302" w:rsidRPr="00EF5302" w:rsidTr="00094027">
        <w:tc>
          <w:tcPr>
            <w:tcW w:w="535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1четверть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</w:tr>
      <w:tr w:rsidR="00EF5302" w:rsidRPr="00EF5302" w:rsidTr="00094027">
        <w:tc>
          <w:tcPr>
            <w:tcW w:w="535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5302" w:rsidRPr="00EF5302" w:rsidTr="00094027">
        <w:tc>
          <w:tcPr>
            <w:tcW w:w="535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5302" w:rsidRPr="00EF5302" w:rsidTr="00094027">
        <w:tc>
          <w:tcPr>
            <w:tcW w:w="535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5302" w:rsidRPr="00EF5302" w:rsidTr="00094027">
        <w:tc>
          <w:tcPr>
            <w:tcW w:w="535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устный счёт (математический диктант)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5302" w:rsidRPr="00EF5302" w:rsidTr="00094027">
        <w:tc>
          <w:tcPr>
            <w:tcW w:w="535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5302" w:rsidRPr="00EF5302" w:rsidRDefault="00EF5302" w:rsidP="00094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F5302" w:rsidRPr="00EF5302" w:rsidRDefault="00EF5302" w:rsidP="00EF53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302" w:rsidRPr="00EF5302" w:rsidRDefault="00EF5302" w:rsidP="00EF53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302" w:rsidRPr="00EF5302" w:rsidRDefault="00EF5302" w:rsidP="00EF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F5302" w:rsidRPr="00EF5302" w:rsidRDefault="00EF5302" w:rsidP="00EF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F5302" w:rsidRPr="00EF5302" w:rsidRDefault="00EF5302" w:rsidP="00EF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F5302" w:rsidRPr="00EF5302" w:rsidRDefault="00EF5302" w:rsidP="00EF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507E75" w:rsidRDefault="00507E75">
      <w:pPr>
        <w:rPr>
          <w:sz w:val="24"/>
          <w:szCs w:val="24"/>
        </w:rPr>
      </w:pPr>
    </w:p>
    <w:p w:rsidR="0011341C" w:rsidRDefault="0011341C">
      <w:pPr>
        <w:rPr>
          <w:sz w:val="24"/>
          <w:szCs w:val="24"/>
        </w:rPr>
      </w:pPr>
    </w:p>
    <w:p w:rsidR="0011341C" w:rsidRDefault="0011341C" w:rsidP="0011341C">
      <w:pPr>
        <w:jc w:val="right"/>
        <w:rPr>
          <w:rFonts w:ascii="Times New Roman" w:hAnsi="Times New Roman" w:cs="Times New Roman"/>
          <w:sz w:val="24"/>
          <w:szCs w:val="24"/>
        </w:rPr>
      </w:pPr>
      <w:r w:rsidRPr="0011341C">
        <w:rPr>
          <w:rFonts w:ascii="Times New Roman" w:hAnsi="Times New Roman" w:cs="Times New Roman"/>
          <w:sz w:val="24"/>
          <w:szCs w:val="24"/>
        </w:rPr>
        <w:lastRenderedPageBreak/>
        <w:t>Приложение к рабочей программе</w:t>
      </w:r>
    </w:p>
    <w:p w:rsidR="0011341C" w:rsidRPr="0011341C" w:rsidRDefault="0011341C" w:rsidP="0011341C">
      <w:pPr>
        <w:tabs>
          <w:tab w:val="left" w:pos="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541"/>
        <w:gridCol w:w="1841"/>
        <w:gridCol w:w="1558"/>
        <w:gridCol w:w="1558"/>
      </w:tblGrid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44" w:type="pct"/>
          </w:tcPr>
          <w:p w:rsidR="0011341C" w:rsidRDefault="00CB36C4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44" w:type="pct"/>
          </w:tcPr>
          <w:p w:rsidR="0011341C" w:rsidRDefault="00CB36C4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Счёт сотнями. Многозначное число.  Классы и разряды многозначного числа.</w:t>
            </w:r>
          </w:p>
        </w:tc>
        <w:tc>
          <w:tcPr>
            <w:tcW w:w="643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последовательность многозначных чисел в пределах класса миллиардов. Десятичная система записи чисел.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Римская система записи чисел. Примеры записи римскими цифрами дат и других чисел, записанных арабскими цифрами.</w:t>
            </w:r>
            <w:r w:rsidR="00CB36C4">
              <w:rPr>
                <w:rFonts w:ascii="Times New Roman" w:hAnsi="Times New Roman" w:cs="Times New Roman"/>
                <w:sz w:val="24"/>
                <w:szCs w:val="24"/>
              </w:rPr>
              <w:t xml:space="preserve"> РПВ «Даты и история»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Классы и разряды многозначного числа в пределах миллиарда.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Способ чтения многозначного числа. Представление многозначного числа в виде суммы разрядных слагаемых.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 цифрами.</w:t>
            </w:r>
            <w:r w:rsidR="00CB36C4">
              <w:rPr>
                <w:rFonts w:ascii="Times New Roman" w:hAnsi="Times New Roman" w:cs="Times New Roman"/>
                <w:sz w:val="24"/>
                <w:szCs w:val="24"/>
              </w:rPr>
              <w:t xml:space="preserve"> РПВ «Культура письма многозначных чисел»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чисел, запись результатов сравнения.</w:t>
            </w:r>
          </w:p>
        </w:tc>
        <w:tc>
          <w:tcPr>
            <w:tcW w:w="643" w:type="pct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Решение примеров.</w:t>
            </w:r>
          </w:p>
        </w:tc>
        <w:tc>
          <w:tcPr>
            <w:tcW w:w="643" w:type="pct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906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</w:t>
            </w:r>
            <w:r w:rsidRPr="00FA0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>по теме «Нумерация многозначных чисел». Сравнение многозначных чисел. Решение задач.</w:t>
            </w:r>
          </w:p>
        </w:tc>
        <w:tc>
          <w:tcPr>
            <w:tcW w:w="643" w:type="pct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многозначных чисел. Устные и письменные приемы сложения многозначных чисел. Устные алгоритмы сложения.  </w:t>
            </w:r>
          </w:p>
        </w:tc>
        <w:tc>
          <w:tcPr>
            <w:tcW w:w="643" w:type="pct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многозначных чисел в пределах миллиарда. Письменные алгоритмы сложения.  </w:t>
            </w:r>
          </w:p>
        </w:tc>
        <w:tc>
          <w:tcPr>
            <w:tcW w:w="643" w:type="pct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сложения. Проверка сложения перестановкой слагаемых.</w:t>
            </w:r>
          </w:p>
        </w:tc>
        <w:tc>
          <w:tcPr>
            <w:tcW w:w="643" w:type="pct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чисел. Устные и письменные приемы вычитания многозначных чисел. Устные алгоритмы вычитания.</w:t>
            </w:r>
          </w:p>
        </w:tc>
        <w:tc>
          <w:tcPr>
            <w:tcW w:w="643" w:type="pct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E4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 в пределах миллиарда. Письменные алгоритмы вычитания.</w:t>
            </w:r>
          </w:p>
        </w:tc>
        <w:tc>
          <w:tcPr>
            <w:tcW w:w="643" w:type="pct"/>
          </w:tcPr>
          <w:p w:rsidR="0011341C" w:rsidRPr="00FA04E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вычитания. Закрепление изученного материала.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 контрольная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«Письменные приёмы сложения и вычитания многозначных чисел».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те. Построение многоугольников.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прямоугольника.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прямолинейного движения.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Единицы скорости: километр в час, метр в минуту, метр в секунду и др. Обозначения: км/ч, м/мин, м/с.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Скорость. Закрепление.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движение. Вычисление скорости по формуле v = S: t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движение. Вычисление расстояния по формуле S = v · t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движение. Вычисление времени по формуле t = S : v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«Задачи на движение».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Координатный угол: оси координат, координаты точки. Обозначения вида А (2,3).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точки с указанными координатами.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  по теме «Координатный угол».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2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 первой  четверти.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Графики. Диаграммы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простейших графиков, столбчатых диаграмм. </w:t>
            </w: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сложения.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умножения.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сложения и умножения.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  <w:r w:rsidR="00A9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257">
              <w:rPr>
                <w:rFonts w:ascii="Times New Roman" w:hAnsi="Times New Roman" w:cs="Times New Roman"/>
                <w:sz w:val="24"/>
                <w:szCs w:val="24"/>
              </w:rPr>
              <w:t>РПВ «Виртуальная экскурсия»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Изображение многогранников на чертежах, обозначение их буквами.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моделями многогранников: показ и </w:t>
            </w:r>
            <w:proofErr w:type="spellStart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пересчитывание</w:t>
            </w:r>
            <w:proofErr w:type="spellEnd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вершин, рёбер и граней многогранника.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использованием распределительных свойств умножения. </w:t>
            </w:r>
          </w:p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контрольная работа № 3 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«Свойства арифметических действий».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Умножение на 1000,  10000, …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Умножение на 1000, 10000, 100000. Закрепление.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 как прямоугольный параллелепипед. Примеры развёрток пространственных геометрических фигур. Изображение пространственных фигур на чертежах.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Число вершин, рёбер и граней прямоугольного параллелепипеда. </w:t>
            </w:r>
          </w:p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Склеивание моделей многогранников по их разверткам.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массы: тонна и центнер. Обозначения: т, ц.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Соотношения межд</w:t>
            </w:r>
            <w:r w:rsidR="00CB36C4">
              <w:rPr>
                <w:rFonts w:ascii="Times New Roman" w:hAnsi="Times New Roman" w:cs="Times New Roman"/>
                <w:sz w:val="24"/>
                <w:szCs w:val="24"/>
              </w:rPr>
              <w:t xml:space="preserve">у единицами массы: 1 т = 10 ц,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383A84">
                <w:rPr>
                  <w:rFonts w:ascii="Times New Roman" w:hAnsi="Times New Roman" w:cs="Times New Roman"/>
                  <w:sz w:val="24"/>
                  <w:szCs w:val="24"/>
                </w:rPr>
                <w:t>1000 кг</w:t>
              </w:r>
            </w:smartTag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, 1 ц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383A84">
                <w:rPr>
                  <w:rFonts w:ascii="Times New Roman" w:hAnsi="Times New Roman" w:cs="Times New Roman"/>
                  <w:sz w:val="24"/>
                  <w:szCs w:val="24"/>
                </w:rPr>
                <w:t>100 кг</w:t>
              </w:r>
            </w:smartTag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тел: в противоположных направлениях. Понятие о скорости сближения (удаления).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в противоположных направлениях (из одного или из двух пунктов) и их решение.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 Закрепление.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Разные виды пирамид (треугольная, четырёхугольная, пятиугольная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др.).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Основание, вершина, грани и рёбра пирамиды. </w:t>
            </w:r>
            <w:r w:rsidRPr="00383A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Контрольный устный счет (математический диктант) № 2.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двух тел: в противоположных направлениях, встречное движение.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двух тел: в противоположных направлениях и встречное движение, из одного или из двух пунктов – и их решение.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тел: в противоположных направлениях и встречное движение, из одного или из двух пунктов – и их решение. Закрепление.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Текущая проверочная работа  по теме «Задачи на движение в противоположных направлениях».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№4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однозначное. Несложные устные вычисления с многозначными числами.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однозначное.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однозначное. Самостоятельная работа.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двузначное.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двузначное.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двузначное. Самостоятельная работа.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трехзначное.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трехзначное.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 5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«Письменные приемы умножения чисел».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Конус. Вершина, основание и боковая поверхность конуса.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работа.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Сопоставление фигур и развёрток: выбор фигуры, имеющей соответствующую развёртку, проверка правильности выбора.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 в одном направлении.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двух тел в одном направлении (из одного или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двух пунктов) и их решение.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тел. Самостоятельная работа.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тел. Более сложные случаи.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высказывания. </w:t>
            </w:r>
            <w:r w:rsidR="00A91257">
              <w:rPr>
                <w:rFonts w:ascii="Times New Roman" w:hAnsi="Times New Roman" w:cs="Times New Roman"/>
                <w:sz w:val="24"/>
                <w:szCs w:val="24"/>
              </w:rPr>
              <w:t>РПВ Викторина</w:t>
            </w:r>
            <w:bookmarkStart w:id="0" w:name="_GoBack"/>
            <w:bookmarkEnd w:id="0"/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«неверно, что…»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 Закрепление.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высказывания, образованные из двух простых высказываний с помощью логических связок «и», «или» и их истинность. 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высказывания, образованные из двух простых высказываний с помощью логич</w:t>
            </w:r>
            <w:r w:rsidR="00CB36C4">
              <w:rPr>
                <w:rFonts w:ascii="Times New Roman" w:hAnsi="Times New Roman" w:cs="Times New Roman"/>
                <w:sz w:val="24"/>
                <w:szCs w:val="24"/>
              </w:rPr>
              <w:t xml:space="preserve">еских связок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«если..., то...» и их истинность. 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высказывания, образованные из двух простых высказыван</w:t>
            </w:r>
            <w:r w:rsidR="00CB36C4">
              <w:rPr>
                <w:rFonts w:ascii="Times New Roman" w:hAnsi="Times New Roman" w:cs="Times New Roman"/>
                <w:sz w:val="24"/>
                <w:szCs w:val="24"/>
              </w:rPr>
              <w:t xml:space="preserve">ий с помощью логических связок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«если..., то...» и их истинность. 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 6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«Высказывания».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Задачи на перебор вариантов. Наблюдение.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 w:rsidR="00CB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Решение  логических задач перебором возможных вариантов.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Решение более сложных логических задач перебором возможных вариантов. Самостоятельная работа.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Запись свойств арифметических действий с использованием букв.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на 1000, 10000,…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на 1000, 10000, …  Отработка приема вычисления.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на 1000, 10000, … Решение задач.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 7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многозначного числа на однозначное. Деление на 10, 100, 1000…»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Масштабы географических карт. Решение задач.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Обобщение: запись свойств арифметических действий с использованием букв.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8</w:t>
            </w:r>
            <w:r w:rsidRPr="00383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за 3 четверть.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Цилиндр.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фигур и развёрток: выбор фигуры, имеющей соответствующую развёртку, проверка правильности выбора.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Несложные устные вычисления с многозначными числами.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однозначное число.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на двузначное число».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трехзначное число.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трехзначное число. Закрепление приема.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</w:t>
            </w:r>
          </w:p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на трехзначное число».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центра качества образования</w:t>
            </w:r>
            <w:r w:rsidRPr="00383A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(совпадает с контрольной работой  №9).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 (в том числе отрезка заданной длины).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Равенство, содержащее букву. Нахождение неизвестного числа в равенствах вида: х + 5 = 7, х ·  5 = 5, х – 5 = 7, х : 5 = 15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числами, содержащимися в аналогичных равенствах.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буквенных равенств.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Угол и его обозначение. </w:t>
            </w: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 «Решение задач».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работа.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Сравнение углов наложением.</w:t>
            </w:r>
          </w:p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Контрольный устный счет (математический диктант) №4.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«Угол и его обозначение».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8 + х = 16, 8 </w:t>
            </w:r>
            <w:proofErr w:type="gramStart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·  х</w:t>
            </w:r>
            <w:proofErr w:type="gramEnd"/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= 16, 8 – х = 2, 8 : х = 2. Вычисления с многозначными числами, содержащимися в аналогичных равенствах. Составление буквенных равенств.  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 «Применение правил нахождения неизвестных компонентов арифметических действий».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 10</w:t>
            </w:r>
            <w:r w:rsidRPr="00383A84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«Письменные приемы вычислений».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Виды треугольников в зависимости от видов их углов (остроугольные, прямоугольные, тупоугольные), от длин сторон (разносторонние, равнобедренные, равносторонние).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проверочная работа</w:t>
            </w: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  «Виды углов и треугольников».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Точное и приближенное значение величины. Запись приближённых значений величин с использованием знака ≈ (АВ ≈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83A84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, t ≈ 3 мин, v ≈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Pr="00383A84">
                <w:rPr>
                  <w:rFonts w:ascii="Times New Roman" w:hAnsi="Times New Roman" w:cs="Times New Roman"/>
                  <w:sz w:val="24"/>
                  <w:szCs w:val="24"/>
                </w:rPr>
                <w:t>200 км/ч</w:t>
              </w:r>
            </w:smartTag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Измерение длины, массы, времени, площади с указанной точностью.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11 «Изученный материал за год»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Построение отрезка, равного данному.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84">
              <w:rPr>
                <w:rFonts w:ascii="Times New Roman" w:hAnsi="Times New Roman" w:cs="Times New Roman"/>
                <w:sz w:val="24"/>
                <w:szCs w:val="24"/>
              </w:rPr>
              <w:t>Построение отрезка, равного данному, с помощью циркуля и линейки (в том числе отрезка заданной длины).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82" w:type="pct"/>
            <w:shd w:val="clear" w:color="auto" w:fill="auto"/>
          </w:tcPr>
          <w:p w:rsidR="0011341C" w:rsidRP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341C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Геометрический материал».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82" w:type="pct"/>
            <w:shd w:val="clear" w:color="auto" w:fill="auto"/>
          </w:tcPr>
          <w:p w:rsidR="0011341C" w:rsidRP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«Задачи на движение».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82" w:type="pct"/>
            <w:shd w:val="clear" w:color="auto" w:fill="auto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«Равенства»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1C" w:rsidRPr="00383A84" w:rsidTr="0011341C">
        <w:trPr>
          <w:trHeight w:val="20"/>
        </w:trPr>
        <w:tc>
          <w:tcPr>
            <w:tcW w:w="286" w:type="pct"/>
            <w:shd w:val="clear" w:color="auto" w:fill="auto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11341C" w:rsidRDefault="0011341C" w:rsidP="001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43" w:type="pct"/>
          </w:tcPr>
          <w:p w:rsidR="0011341C" w:rsidRPr="00383A84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11341C" w:rsidRDefault="0011341C" w:rsidP="001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341C" w:rsidRPr="00EF5302" w:rsidRDefault="0011341C" w:rsidP="001134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41C" w:rsidRPr="0011341C" w:rsidRDefault="0011341C" w:rsidP="0011341C">
      <w:pPr>
        <w:tabs>
          <w:tab w:val="left" w:pos="315"/>
        </w:tabs>
        <w:rPr>
          <w:rFonts w:ascii="Times New Roman" w:hAnsi="Times New Roman" w:cs="Times New Roman"/>
          <w:sz w:val="24"/>
          <w:szCs w:val="24"/>
        </w:rPr>
      </w:pPr>
    </w:p>
    <w:sectPr w:rsidR="0011341C" w:rsidRPr="0011341C" w:rsidSect="00EF5302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39" w:rsidRDefault="00F80B39" w:rsidP="00EF5302">
      <w:pPr>
        <w:spacing w:after="0" w:line="240" w:lineRule="auto"/>
      </w:pPr>
      <w:r>
        <w:separator/>
      </w:r>
    </w:p>
  </w:endnote>
  <w:endnote w:type="continuationSeparator" w:id="0">
    <w:p w:rsidR="00F80B39" w:rsidRDefault="00F80B39" w:rsidP="00EF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1C" w:rsidRDefault="0011341C">
    <w:pPr>
      <w:pStyle w:val="a6"/>
      <w:jc w:val="center"/>
    </w:pPr>
  </w:p>
  <w:p w:rsidR="0011341C" w:rsidRDefault="001134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39" w:rsidRDefault="00F80B39" w:rsidP="00EF5302">
      <w:pPr>
        <w:spacing w:after="0" w:line="240" w:lineRule="auto"/>
      </w:pPr>
      <w:r>
        <w:separator/>
      </w:r>
    </w:p>
  </w:footnote>
  <w:footnote w:type="continuationSeparator" w:id="0">
    <w:p w:rsidR="00F80B39" w:rsidRDefault="00F80B39" w:rsidP="00EF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AF0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1" w15:restartNumberingAfterBreak="0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302"/>
    <w:rsid w:val="00094027"/>
    <w:rsid w:val="000C7D42"/>
    <w:rsid w:val="0011341C"/>
    <w:rsid w:val="003136A6"/>
    <w:rsid w:val="00383A84"/>
    <w:rsid w:val="003F7909"/>
    <w:rsid w:val="004A69D2"/>
    <w:rsid w:val="00507E75"/>
    <w:rsid w:val="005D0372"/>
    <w:rsid w:val="00681602"/>
    <w:rsid w:val="00922EA3"/>
    <w:rsid w:val="00A44BB4"/>
    <w:rsid w:val="00A63C6A"/>
    <w:rsid w:val="00A91257"/>
    <w:rsid w:val="00B7402A"/>
    <w:rsid w:val="00C42D2C"/>
    <w:rsid w:val="00C944E3"/>
    <w:rsid w:val="00CA5B01"/>
    <w:rsid w:val="00CB36C4"/>
    <w:rsid w:val="00D461F0"/>
    <w:rsid w:val="00EF5302"/>
    <w:rsid w:val="00F15D21"/>
    <w:rsid w:val="00F80B39"/>
    <w:rsid w:val="00FA04E4"/>
    <w:rsid w:val="00F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BD33CB"/>
  <w15:docId w15:val="{3C826B0D-090E-434E-BA82-B3F3C122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F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530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F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30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A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5154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2021-08-30T09:35:00Z</cp:lastPrinted>
  <dcterms:created xsi:type="dcterms:W3CDTF">2020-09-02T12:02:00Z</dcterms:created>
  <dcterms:modified xsi:type="dcterms:W3CDTF">2021-11-09T07:44:00Z</dcterms:modified>
</cp:coreProperties>
</file>