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3D" w:rsidRDefault="00D0433D" w:rsidP="00D0433D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178">
        <w:rPr>
          <w:b/>
          <w:noProof/>
        </w:rPr>
        <w:drawing>
          <wp:inline distT="0" distB="0" distL="0" distR="0" wp14:anchorId="3E45BDCF" wp14:editId="148F86C4">
            <wp:extent cx="9144000" cy="6644260"/>
            <wp:effectExtent l="0" t="0" r="0" b="4445"/>
            <wp:docPr id="2" name="Рисунок 2" descr="C:\Users\Учитель\Desktop\сканы 21-2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ы 21-22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42" w:rsidRPr="00D0433D" w:rsidRDefault="00082643" w:rsidP="00645F3F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A94155" w:rsidRPr="00D0433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  <w:r w:rsidR="00CA5542" w:rsidRPr="00D0433D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 </w:t>
      </w:r>
    </w:p>
    <w:p w:rsidR="00CA5542" w:rsidRPr="00D0433D" w:rsidRDefault="00CA5542" w:rsidP="00CA554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b/>
          <w:bCs/>
          <w:sz w:val="24"/>
          <w:szCs w:val="24"/>
        </w:rPr>
        <w:t xml:space="preserve">              Личностные результаты</w:t>
      </w:r>
      <w:r w:rsidRPr="00D0433D">
        <w:rPr>
          <w:rFonts w:ascii="Times New Roman" w:hAnsi="Times New Roman" w:cs="Times New Roman"/>
          <w:sz w:val="24"/>
          <w:szCs w:val="24"/>
        </w:rPr>
        <w:t>:</w:t>
      </w:r>
    </w:p>
    <w:p w:rsidR="006020AE" w:rsidRPr="00D0433D" w:rsidRDefault="006020AE" w:rsidP="006020A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6020AE" w:rsidRPr="00D0433D" w:rsidRDefault="006020AE" w:rsidP="006020A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 xml:space="preserve">Формирование образа мира как единого и целостного </w:t>
      </w:r>
      <w:proofErr w:type="gramStart"/>
      <w:r w:rsidRPr="00D0433D">
        <w:rPr>
          <w:rFonts w:ascii="Times New Roman" w:hAnsi="Times New Roman" w:cs="Times New Roman"/>
          <w:sz w:val="24"/>
          <w:szCs w:val="24"/>
        </w:rPr>
        <w:t>при  разнообразии</w:t>
      </w:r>
      <w:proofErr w:type="gramEnd"/>
      <w:r w:rsidRPr="00D0433D">
        <w:rPr>
          <w:rFonts w:ascii="Times New Roman" w:hAnsi="Times New Roman" w:cs="Times New Roman"/>
          <w:sz w:val="24"/>
          <w:szCs w:val="24"/>
        </w:rPr>
        <w:t xml:space="preserve"> культур, национальностей, религий, воспитание доверия и уважения к истории и культуре всех народов;</w:t>
      </w:r>
    </w:p>
    <w:p w:rsidR="006020AE" w:rsidRPr="00D0433D" w:rsidRDefault="006020AE" w:rsidP="006020A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020AE" w:rsidRPr="00D0433D" w:rsidRDefault="006020AE" w:rsidP="006020A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Развитие этнических чувств как регуляторов морального поведения;</w:t>
      </w:r>
    </w:p>
    <w:p w:rsidR="006020AE" w:rsidRPr="00D0433D" w:rsidRDefault="006020AE" w:rsidP="006020A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6020AE" w:rsidRPr="00D0433D" w:rsidRDefault="006020AE" w:rsidP="006020A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6020AE" w:rsidRPr="00D0433D" w:rsidRDefault="006020AE" w:rsidP="006020A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6020AE" w:rsidRPr="00D0433D" w:rsidRDefault="006020AE" w:rsidP="00CA554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Pr="00D0433D" w:rsidRDefault="00CA5542" w:rsidP="00CA5542">
      <w:pPr>
        <w:shd w:val="clear" w:color="auto" w:fill="FFFFFF"/>
        <w:ind w:left="567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433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0433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6020AE" w:rsidRPr="00D0433D" w:rsidRDefault="006020AE" w:rsidP="006020A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6020AE" w:rsidRPr="00D0433D" w:rsidRDefault="006020AE" w:rsidP="006020A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6020AE" w:rsidRPr="00D0433D" w:rsidRDefault="006020AE" w:rsidP="006020A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6020AE" w:rsidRPr="00D0433D" w:rsidRDefault="006020AE" w:rsidP="006020A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6020AE" w:rsidRPr="00D0433D" w:rsidRDefault="006020AE" w:rsidP="006020A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6020AE" w:rsidRPr="00D0433D" w:rsidRDefault="006020AE" w:rsidP="006020A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6020AE" w:rsidRPr="00D0433D" w:rsidRDefault="006020AE" w:rsidP="006020A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CA5542" w:rsidRPr="00D0433D" w:rsidRDefault="00CA5542" w:rsidP="006020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Pr="00D0433D" w:rsidRDefault="00CA5542" w:rsidP="00CA5542">
      <w:pPr>
        <w:shd w:val="clear" w:color="auto" w:fill="FFFFFF"/>
        <w:ind w:left="567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результаты:</w:t>
      </w:r>
    </w:p>
    <w:p w:rsidR="00CA5542" w:rsidRPr="00D0433D" w:rsidRDefault="00CA5542" w:rsidP="00CA554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CA5542" w:rsidRPr="00D0433D" w:rsidRDefault="00CA5542" w:rsidP="00CA554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A5542" w:rsidRPr="00D0433D" w:rsidRDefault="00CA5542" w:rsidP="00CA554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CA5542" w:rsidRPr="00D0433D" w:rsidRDefault="00CA5542" w:rsidP="00CA554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A5542" w:rsidRPr="00D0433D" w:rsidRDefault="00CA5542" w:rsidP="00CA554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CA5542" w:rsidRPr="00D0433D" w:rsidRDefault="00CA5542" w:rsidP="00CA554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CA5542" w:rsidRPr="00D0433D" w:rsidRDefault="00CA5542" w:rsidP="00CA554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Осознание ценности человеческой жизни.</w:t>
      </w:r>
    </w:p>
    <w:p w:rsidR="00CA5542" w:rsidRPr="00D0433D" w:rsidRDefault="00CA5542" w:rsidP="00CA5542">
      <w:pPr>
        <w:shd w:val="clear" w:color="auto" w:fill="FFFFFF"/>
        <w:ind w:left="567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542" w:rsidRPr="00D0433D" w:rsidRDefault="00082643" w:rsidP="00CA5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33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A5542" w:rsidRPr="00D0433D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b/>
          <w:sz w:val="24"/>
          <w:szCs w:val="24"/>
        </w:rPr>
        <w:t>Блок 1.</w:t>
      </w:r>
      <w:r w:rsidRPr="00D0433D">
        <w:rPr>
          <w:rFonts w:ascii="Times New Roman" w:hAnsi="Times New Roman" w:cs="Times New Roman"/>
          <w:sz w:val="24"/>
          <w:szCs w:val="24"/>
        </w:rPr>
        <w:t xml:space="preserve"> Введение. Духовные ценности и нравственные идеалы в жизни человека и общества (1 час).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b/>
          <w:sz w:val="24"/>
          <w:szCs w:val="24"/>
        </w:rPr>
        <w:t xml:space="preserve">Блок 2. </w:t>
      </w:r>
      <w:r w:rsidRPr="00D0433D">
        <w:rPr>
          <w:rFonts w:ascii="Times New Roman" w:hAnsi="Times New Roman" w:cs="Times New Roman"/>
          <w:sz w:val="24"/>
          <w:szCs w:val="24"/>
        </w:rPr>
        <w:t>Основы религиозных культур (28 часов).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Что такое религия? Какие бывают религии? Религии России. Что такое культура? Влияние религии на культуру.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Древнейшие верования. Первые религии. Многобожие. Иудаизм. Ислам. Христианство. Буддизм.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 xml:space="preserve">Религии мира и их основатели. Христианство. Иисус Христос, апостолы. Ислам. Мухаммед. Буддизм. Сиддхартха </w:t>
      </w:r>
      <w:proofErr w:type="spellStart"/>
      <w:r w:rsidRPr="00D0433D">
        <w:rPr>
          <w:rFonts w:ascii="Times New Roman" w:hAnsi="Times New Roman" w:cs="Times New Roman"/>
          <w:sz w:val="24"/>
          <w:szCs w:val="24"/>
        </w:rPr>
        <w:t>Гуатама</w:t>
      </w:r>
      <w:proofErr w:type="spellEnd"/>
      <w:r w:rsidRPr="00D043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 xml:space="preserve">Священные книги религий мира. Когда впервые появились священные тексты и как они назывались? Веды, Авеста, </w:t>
      </w:r>
      <w:proofErr w:type="spellStart"/>
      <w:r w:rsidRPr="00D0433D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D0433D">
        <w:rPr>
          <w:rFonts w:ascii="Times New Roman" w:hAnsi="Times New Roman" w:cs="Times New Roman"/>
          <w:sz w:val="24"/>
          <w:szCs w:val="24"/>
        </w:rPr>
        <w:t>, Тора, Библия, Коран. Священная книга буддизма – «Три корзины мудрости» (</w:t>
      </w:r>
      <w:proofErr w:type="spellStart"/>
      <w:r w:rsidRPr="00D0433D">
        <w:rPr>
          <w:rFonts w:ascii="Times New Roman" w:hAnsi="Times New Roman" w:cs="Times New Roman"/>
          <w:sz w:val="24"/>
          <w:szCs w:val="24"/>
        </w:rPr>
        <w:t>Типитаки</w:t>
      </w:r>
      <w:proofErr w:type="spellEnd"/>
      <w:r w:rsidRPr="00D0433D">
        <w:rPr>
          <w:rFonts w:ascii="Times New Roman" w:hAnsi="Times New Roman" w:cs="Times New Roman"/>
          <w:sz w:val="24"/>
          <w:szCs w:val="24"/>
        </w:rPr>
        <w:t xml:space="preserve">). Священные книги иудаизма и христианства. Библия. Ветхий завет. Новый завет. Священная книга ислама. Коран. 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</w:r>
      <w:proofErr w:type="spellStart"/>
      <w:r w:rsidRPr="00D0433D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Pr="00D0433D">
        <w:rPr>
          <w:rFonts w:ascii="Times New Roman" w:hAnsi="Times New Roman" w:cs="Times New Roman"/>
          <w:sz w:val="24"/>
          <w:szCs w:val="24"/>
        </w:rPr>
        <w:t>.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10"/>
      <w:bookmarkEnd w:id="0"/>
      <w:r w:rsidRPr="00D0433D">
        <w:rPr>
          <w:rFonts w:ascii="Times New Roman" w:hAnsi="Times New Roman" w:cs="Times New Roman"/>
          <w:sz w:val="24"/>
          <w:szCs w:val="24"/>
        </w:rPr>
        <w:t>Человек в религиозных традициях мира. Роль, место и предназначение человека в религиях мира.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lastRenderedPageBreak/>
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 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Добро и зло. Возникновение зла в мире. Понятие греха, раскаяния и воздаяния. Рай и ад.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</w:r>
      <w:proofErr w:type="spellStart"/>
      <w:r w:rsidRPr="00D0433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D0433D">
        <w:rPr>
          <w:rFonts w:ascii="Times New Roman" w:hAnsi="Times New Roman" w:cs="Times New Roman"/>
          <w:sz w:val="24"/>
          <w:szCs w:val="24"/>
        </w:rPr>
        <w:t>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 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</w:t>
      </w:r>
      <w:proofErr w:type="spellStart"/>
      <w:r w:rsidRPr="00D0433D">
        <w:rPr>
          <w:rFonts w:ascii="Times New Roman" w:hAnsi="Times New Roman" w:cs="Times New Roman"/>
          <w:sz w:val="24"/>
          <w:szCs w:val="24"/>
        </w:rPr>
        <w:t>Песах</w:t>
      </w:r>
      <w:proofErr w:type="spellEnd"/>
      <w:r w:rsidRPr="00D04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33D">
        <w:rPr>
          <w:rFonts w:ascii="Times New Roman" w:hAnsi="Times New Roman" w:cs="Times New Roman"/>
          <w:sz w:val="24"/>
          <w:szCs w:val="24"/>
        </w:rPr>
        <w:t>Шавуот</w:t>
      </w:r>
      <w:proofErr w:type="spellEnd"/>
      <w:r w:rsidRPr="00D04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33D">
        <w:rPr>
          <w:rFonts w:ascii="Times New Roman" w:hAnsi="Times New Roman" w:cs="Times New Roman"/>
          <w:sz w:val="24"/>
          <w:szCs w:val="24"/>
        </w:rPr>
        <w:t>Ханука</w:t>
      </w:r>
      <w:proofErr w:type="spellEnd"/>
      <w:r w:rsidRPr="00D0433D">
        <w:rPr>
          <w:rFonts w:ascii="Times New Roman" w:hAnsi="Times New Roman" w:cs="Times New Roman"/>
          <w:sz w:val="24"/>
          <w:szCs w:val="24"/>
        </w:rPr>
        <w:t>). Праздники христианства (Рождество, Пасха). Праздники ислама (Курбан-байрам, Ураза-байрам). Праздники буддизма (</w:t>
      </w:r>
      <w:proofErr w:type="spellStart"/>
      <w:r w:rsidRPr="00D0433D">
        <w:rPr>
          <w:rFonts w:ascii="Times New Roman" w:hAnsi="Times New Roman" w:cs="Times New Roman"/>
          <w:sz w:val="24"/>
          <w:szCs w:val="24"/>
        </w:rPr>
        <w:t>Дончод</w:t>
      </w:r>
      <w:proofErr w:type="spellEnd"/>
      <w:r w:rsidRPr="00D04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33D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Pr="00D0433D">
        <w:rPr>
          <w:rFonts w:ascii="Times New Roman" w:hAnsi="Times New Roman" w:cs="Times New Roman"/>
          <w:sz w:val="24"/>
          <w:szCs w:val="24"/>
        </w:rPr>
        <w:t>).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 xml:space="preserve">Семья, семейные ценности. Роль семьи в жизни каждого человека. Отношение традиционных религий России к семье. 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Долг, свобода, ответственность, труд. Понятия «свобода», «долг», «ответственность», «труд» в разных религиях.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Милосердие, забота о слабых, взаимопомощь. Милосердие, забота о слабых, взаимопомощь в различных религиях.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b/>
          <w:sz w:val="24"/>
          <w:szCs w:val="24"/>
        </w:rPr>
        <w:t>Блок 3.</w:t>
      </w:r>
      <w:r w:rsidRPr="00D0433D">
        <w:rPr>
          <w:rFonts w:ascii="Times New Roman" w:hAnsi="Times New Roman" w:cs="Times New Roman"/>
          <w:sz w:val="24"/>
          <w:szCs w:val="24"/>
        </w:rPr>
        <w:t xml:space="preserve"> Духовные традиции многонационального народа России (5 часов).</w:t>
      </w:r>
    </w:p>
    <w:p w:rsidR="006020AE" w:rsidRPr="00D0433D" w:rsidRDefault="006020AE" w:rsidP="0060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0433D">
        <w:rPr>
          <w:rFonts w:ascii="Times New Roman" w:hAnsi="Times New Roman" w:cs="Times New Roman"/>
          <w:sz w:val="24"/>
          <w:szCs w:val="24"/>
        </w:rPr>
        <w:t>Духовные традиции России. Роль религий в становлении России. С чего начинается Россия.</w:t>
      </w:r>
    </w:p>
    <w:p w:rsidR="00CA5542" w:rsidRPr="00D0433D" w:rsidRDefault="00CA5542" w:rsidP="00CA554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11"/>
      <w:bookmarkEnd w:id="1"/>
    </w:p>
    <w:p w:rsidR="00082643" w:rsidRPr="00D0433D" w:rsidRDefault="00082643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645F3F" w:rsidRPr="00D0433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082643" w:rsidRPr="00D0433D" w:rsidRDefault="00082643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D3" w:rsidRPr="00D0433D" w:rsidRDefault="00A242D3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378"/>
        <w:gridCol w:w="8442"/>
        <w:gridCol w:w="1499"/>
      </w:tblGrid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A242D3" w:rsidRPr="00D0433D" w:rsidRDefault="00A242D3" w:rsidP="006020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1. Введение. Духовные ценности и нравственные идеалы в жизни человека и общества (1 час)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 РПВ «Беседа. Моя Родина»</w:t>
            </w: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A242D3" w:rsidRPr="00D0433D" w:rsidRDefault="00A242D3" w:rsidP="006020AE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2. Основы религиозных культур (28 часов)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  <w:p w:rsidR="00A242D3" w:rsidRPr="00D0433D" w:rsidRDefault="00A242D3" w:rsidP="00602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РК «Религии области»</w:t>
            </w: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Древнейшие верования</w:t>
            </w: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Религии мира и их основатели</w:t>
            </w: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книги религий мира. Веды, Авеста, </w:t>
            </w:r>
            <w:proofErr w:type="spellStart"/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Трипитака</w:t>
            </w:r>
            <w:proofErr w:type="spellEnd"/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 Тора, Библия, Коран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Хранители предания в религиях мира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Добро и зло. Понятие греха, раскаяния и воздаяния</w:t>
            </w:r>
          </w:p>
          <w:p w:rsidR="00A242D3" w:rsidRPr="00D0433D" w:rsidRDefault="00A242D3" w:rsidP="00602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РПВ «Беседа о добре и зле»</w:t>
            </w: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Добро и зло. Понятие греха, раскаяния и воздаяния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религиозных традициях мира 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сооружения 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сооружения 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 религиозной культуре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 религиозной культуре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ученика</w:t>
            </w:r>
          </w:p>
          <w:p w:rsidR="00A242D3" w:rsidRPr="00D0433D" w:rsidRDefault="00A242D3" w:rsidP="00602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РПВ «Культура речи</w:t>
            </w: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ученика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Религиозные ритуалы. Обычаи и обряды</w:t>
            </w: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Религиозные ритуалы. Обычаи и обряды</w:t>
            </w: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Паломничества и святыни.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Милосердие, забота о слабых, взаимопомощь</w:t>
            </w: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A242D3" w:rsidRPr="00D0433D" w:rsidRDefault="00A242D3" w:rsidP="00602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РПВ «УНТ и Семья»</w:t>
            </w: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 xml:space="preserve">Долг, свобода, ответственность, труд. 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sz w:val="24"/>
                <w:szCs w:val="24"/>
              </w:rPr>
              <w:t>Блок 3. Духовные традиции многонационального народа России (5 часов)</w:t>
            </w: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  <w:p w:rsidR="00A242D3" w:rsidRPr="00D0433D" w:rsidRDefault="00A242D3" w:rsidP="00602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 xml:space="preserve">РПВ «Стихи о Родине» </w:t>
            </w: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rPr>
          <w:trHeight w:val="70"/>
        </w:trPr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со своими творческими работами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со своими творческими работами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</w:p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42D3" w:rsidRPr="00D0433D" w:rsidTr="00A242D3">
        <w:tc>
          <w:tcPr>
            <w:tcW w:w="1378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A242D3" w:rsidRPr="00D0433D" w:rsidRDefault="00A242D3" w:rsidP="0060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99" w:type="dxa"/>
          </w:tcPr>
          <w:p w:rsidR="00A242D3" w:rsidRPr="00D0433D" w:rsidRDefault="00A242D3" w:rsidP="00602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34 ч</w:t>
            </w:r>
          </w:p>
        </w:tc>
      </w:tr>
    </w:tbl>
    <w:p w:rsidR="00A242D3" w:rsidRPr="00D0433D" w:rsidRDefault="00A242D3" w:rsidP="00A242D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D3" w:rsidRPr="00D0433D" w:rsidRDefault="00A242D3" w:rsidP="00A242D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D3" w:rsidRPr="00D0433D" w:rsidRDefault="00A242D3" w:rsidP="00A242D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D3" w:rsidRPr="00D0433D" w:rsidRDefault="00A242D3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D3" w:rsidRPr="00D0433D" w:rsidRDefault="00A242D3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D3" w:rsidRPr="00D0433D" w:rsidRDefault="00A242D3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D3" w:rsidRPr="00D0433D" w:rsidRDefault="00A242D3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D3" w:rsidRPr="00D0433D" w:rsidRDefault="00A242D3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D3" w:rsidRPr="00D0433D" w:rsidRDefault="00A242D3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D3" w:rsidRPr="00D0433D" w:rsidRDefault="00A242D3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D3" w:rsidRPr="00D0433D" w:rsidRDefault="00A242D3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D3" w:rsidRPr="00D0433D" w:rsidRDefault="00A242D3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D3" w:rsidRPr="00D0433D" w:rsidRDefault="00A242D3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D3" w:rsidRPr="00D0433D" w:rsidRDefault="00A242D3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33D" w:rsidRDefault="00D0433D" w:rsidP="00A242D3">
      <w:pPr>
        <w:shd w:val="clear" w:color="auto" w:fill="FFFFFF"/>
        <w:ind w:left="567" w:firstLine="3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0433D" w:rsidRDefault="00D0433D" w:rsidP="00A242D3">
      <w:pPr>
        <w:shd w:val="clear" w:color="auto" w:fill="FFFFFF"/>
        <w:ind w:left="567" w:firstLine="3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0433D" w:rsidRDefault="00D0433D" w:rsidP="00A242D3">
      <w:pPr>
        <w:shd w:val="clear" w:color="auto" w:fill="FFFFFF"/>
        <w:ind w:left="567" w:firstLine="3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D3" w:rsidRPr="00D0433D" w:rsidRDefault="00A242D3" w:rsidP="00A242D3">
      <w:pPr>
        <w:shd w:val="clear" w:color="auto" w:fill="FFFFFF"/>
        <w:ind w:left="567" w:firstLine="3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04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к рабочей программе</w:t>
      </w:r>
    </w:p>
    <w:p w:rsidR="00A242D3" w:rsidRPr="00D0433D" w:rsidRDefault="00A242D3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377"/>
        <w:gridCol w:w="8443"/>
        <w:gridCol w:w="1499"/>
        <w:gridCol w:w="1411"/>
        <w:gridCol w:w="1489"/>
      </w:tblGrid>
      <w:tr w:rsidR="00305201" w:rsidRPr="00D0433D" w:rsidTr="00305201">
        <w:tc>
          <w:tcPr>
            <w:tcW w:w="1384" w:type="dxa"/>
          </w:tcPr>
          <w:p w:rsidR="00305201" w:rsidRPr="00D0433D" w:rsidRDefault="00305201" w:rsidP="0030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5201" w:rsidRPr="00D0433D" w:rsidRDefault="00305201" w:rsidP="00305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8505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418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495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305201" w:rsidRPr="00D0433D" w:rsidTr="00305201">
        <w:tc>
          <w:tcPr>
            <w:tcW w:w="1384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305201" w:rsidRPr="00D0433D" w:rsidRDefault="00305201" w:rsidP="00305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1. Введение. Духовные ценности и нравственные идеалы в жизни человека и общества (1 час)</w:t>
            </w:r>
          </w:p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201" w:rsidRPr="00D0433D" w:rsidTr="00305201">
        <w:tc>
          <w:tcPr>
            <w:tcW w:w="1384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305201" w:rsidRPr="00D0433D" w:rsidRDefault="00305201" w:rsidP="00692F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  <w:r w:rsidR="009D1648" w:rsidRPr="00D0433D">
              <w:rPr>
                <w:rFonts w:ascii="Times New Roman" w:hAnsi="Times New Roman" w:cs="Times New Roman"/>
                <w:sz w:val="24"/>
                <w:szCs w:val="24"/>
              </w:rPr>
              <w:t>. РПВ «Беседа. Моя Родина»</w:t>
            </w:r>
          </w:p>
        </w:tc>
        <w:tc>
          <w:tcPr>
            <w:tcW w:w="1418" w:type="dxa"/>
          </w:tcPr>
          <w:p w:rsidR="00305201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201" w:rsidRPr="00D0433D" w:rsidTr="00305201">
        <w:tc>
          <w:tcPr>
            <w:tcW w:w="1384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305201" w:rsidRPr="00D0433D" w:rsidRDefault="00305201" w:rsidP="00305201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2. Основы религиозных культур (28 часов)</w:t>
            </w:r>
          </w:p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201" w:rsidRPr="00D0433D" w:rsidTr="00305201">
        <w:tc>
          <w:tcPr>
            <w:tcW w:w="1384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9D1648" w:rsidRPr="00D0433D" w:rsidRDefault="009D1648" w:rsidP="009D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  <w:p w:rsidR="00305201" w:rsidRPr="00D0433D" w:rsidRDefault="009D1648" w:rsidP="009D1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РК «Религии области»</w:t>
            </w:r>
          </w:p>
        </w:tc>
        <w:tc>
          <w:tcPr>
            <w:tcW w:w="1418" w:type="dxa"/>
          </w:tcPr>
          <w:p w:rsidR="00305201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201" w:rsidRPr="00D0433D" w:rsidTr="00305201">
        <w:tc>
          <w:tcPr>
            <w:tcW w:w="1384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305201" w:rsidRPr="00D0433D" w:rsidRDefault="00692F56" w:rsidP="00692F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  <w:r w:rsidR="009D1648" w:rsidRPr="00D0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05201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201" w:rsidRPr="00D0433D" w:rsidTr="00305201">
        <w:tc>
          <w:tcPr>
            <w:tcW w:w="1384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305201" w:rsidRPr="00D0433D" w:rsidRDefault="00692F56" w:rsidP="00692F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Древнейшие верования</w:t>
            </w:r>
          </w:p>
        </w:tc>
        <w:tc>
          <w:tcPr>
            <w:tcW w:w="1418" w:type="dxa"/>
          </w:tcPr>
          <w:p w:rsidR="00305201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201" w:rsidRPr="00D0433D" w:rsidTr="00305201">
        <w:tc>
          <w:tcPr>
            <w:tcW w:w="1384" w:type="dxa"/>
          </w:tcPr>
          <w:p w:rsidR="00305201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305201" w:rsidRPr="00D0433D" w:rsidRDefault="00692F56" w:rsidP="00692F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Религии мира и их основатели</w:t>
            </w:r>
          </w:p>
        </w:tc>
        <w:tc>
          <w:tcPr>
            <w:tcW w:w="1418" w:type="dxa"/>
          </w:tcPr>
          <w:p w:rsidR="00305201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305201" w:rsidRPr="00D0433D" w:rsidRDefault="00305201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F56" w:rsidRPr="00D0433D" w:rsidTr="00305201">
        <w:tc>
          <w:tcPr>
            <w:tcW w:w="1384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9D1648" w:rsidRPr="00D0433D" w:rsidRDefault="009D1648" w:rsidP="009D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книги религий мира. Веды, Авеста, </w:t>
            </w:r>
            <w:proofErr w:type="spellStart"/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Трипитака</w:t>
            </w:r>
            <w:proofErr w:type="spellEnd"/>
          </w:p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F56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F56" w:rsidRPr="00D0433D" w:rsidTr="00305201">
        <w:tc>
          <w:tcPr>
            <w:tcW w:w="1384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9D1648" w:rsidRPr="00D0433D" w:rsidRDefault="009D1648" w:rsidP="009D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 Тора, Библия, Коран</w:t>
            </w:r>
          </w:p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F56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F56" w:rsidRPr="00D0433D" w:rsidTr="00305201">
        <w:tc>
          <w:tcPr>
            <w:tcW w:w="1384" w:type="dxa"/>
          </w:tcPr>
          <w:p w:rsidR="00692F56" w:rsidRPr="00D0433D" w:rsidRDefault="00692F56" w:rsidP="0069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9D1648" w:rsidRPr="00D0433D" w:rsidRDefault="009D1648" w:rsidP="009D1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Хранители предания в религиях мира</w:t>
            </w:r>
          </w:p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F56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F56" w:rsidRPr="00D0433D" w:rsidTr="00305201">
        <w:tc>
          <w:tcPr>
            <w:tcW w:w="1384" w:type="dxa"/>
          </w:tcPr>
          <w:p w:rsidR="00692F56" w:rsidRPr="00D0433D" w:rsidRDefault="009D1648" w:rsidP="0069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9D1648" w:rsidRPr="00D0433D" w:rsidRDefault="009D1648" w:rsidP="009D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Добро и зло. Понятие греха, раскаяния и воздаяния</w:t>
            </w:r>
          </w:p>
          <w:p w:rsidR="00692F56" w:rsidRPr="00D0433D" w:rsidRDefault="009D1648" w:rsidP="009D1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РПВ «Беседа о добре и зле»</w:t>
            </w:r>
          </w:p>
        </w:tc>
        <w:tc>
          <w:tcPr>
            <w:tcW w:w="1418" w:type="dxa"/>
          </w:tcPr>
          <w:p w:rsidR="00692F56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F56" w:rsidRPr="00D0433D" w:rsidTr="00305201">
        <w:tc>
          <w:tcPr>
            <w:tcW w:w="1384" w:type="dxa"/>
          </w:tcPr>
          <w:p w:rsidR="00692F56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9D1648" w:rsidRPr="00D0433D" w:rsidRDefault="009D1648" w:rsidP="009D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Добро и зло. Понятие греха, раскаяния и воздаяния</w:t>
            </w:r>
          </w:p>
          <w:p w:rsidR="00692F56" w:rsidRPr="00D0433D" w:rsidRDefault="00692F56" w:rsidP="009D1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F56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F56" w:rsidRPr="00D0433D" w:rsidTr="00305201">
        <w:tc>
          <w:tcPr>
            <w:tcW w:w="1384" w:type="dxa"/>
          </w:tcPr>
          <w:p w:rsidR="00692F56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9D1648" w:rsidRPr="00D0433D" w:rsidRDefault="009D1648" w:rsidP="009D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религиозных традициях мира </w:t>
            </w:r>
          </w:p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F56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F56" w:rsidRPr="00D0433D" w:rsidTr="00305201">
        <w:tc>
          <w:tcPr>
            <w:tcW w:w="1384" w:type="dxa"/>
          </w:tcPr>
          <w:p w:rsidR="00692F56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9D1648" w:rsidRPr="00D0433D" w:rsidRDefault="009D1648" w:rsidP="009D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сооружения </w:t>
            </w:r>
          </w:p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F56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F56" w:rsidRPr="00D0433D" w:rsidTr="00305201">
        <w:tc>
          <w:tcPr>
            <w:tcW w:w="1384" w:type="dxa"/>
          </w:tcPr>
          <w:p w:rsidR="00692F56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9D1648" w:rsidRPr="00D0433D" w:rsidRDefault="009D1648" w:rsidP="009D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сооружения </w:t>
            </w:r>
          </w:p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F56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F56" w:rsidRPr="00D0433D" w:rsidTr="00305201">
        <w:tc>
          <w:tcPr>
            <w:tcW w:w="1384" w:type="dxa"/>
          </w:tcPr>
          <w:p w:rsidR="00692F56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9D1648" w:rsidRPr="00D0433D" w:rsidRDefault="009D1648" w:rsidP="009D1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 религиозной культуре</w:t>
            </w:r>
          </w:p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F56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692F56" w:rsidRPr="00D0433D" w:rsidRDefault="00692F56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648" w:rsidRPr="00D0433D" w:rsidTr="00305201">
        <w:tc>
          <w:tcPr>
            <w:tcW w:w="1384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9D1648" w:rsidRPr="00D0433D" w:rsidRDefault="009D1648" w:rsidP="009D1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 религиозной культуре</w:t>
            </w:r>
          </w:p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648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648" w:rsidRPr="00D0433D" w:rsidTr="00305201">
        <w:tc>
          <w:tcPr>
            <w:tcW w:w="1384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8505" w:type="dxa"/>
          </w:tcPr>
          <w:p w:rsidR="009D1648" w:rsidRPr="00D0433D" w:rsidRDefault="009D1648" w:rsidP="009D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ученика</w:t>
            </w:r>
          </w:p>
          <w:p w:rsidR="009D1648" w:rsidRPr="00D0433D" w:rsidRDefault="009D1648" w:rsidP="009D1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РПВ «Культура речи</w:t>
            </w:r>
          </w:p>
        </w:tc>
        <w:tc>
          <w:tcPr>
            <w:tcW w:w="1418" w:type="dxa"/>
          </w:tcPr>
          <w:p w:rsidR="009D1648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648" w:rsidRPr="00D0433D" w:rsidTr="00305201">
        <w:tc>
          <w:tcPr>
            <w:tcW w:w="1384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9D1648" w:rsidRPr="00D0433D" w:rsidRDefault="009D1648" w:rsidP="009D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ученика</w:t>
            </w:r>
          </w:p>
          <w:p w:rsidR="009D1648" w:rsidRPr="00D0433D" w:rsidRDefault="009D1648" w:rsidP="009D1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648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648" w:rsidRPr="00D0433D" w:rsidTr="00305201">
        <w:tc>
          <w:tcPr>
            <w:tcW w:w="1384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D40B8C" w:rsidRPr="00D0433D" w:rsidRDefault="00D40B8C" w:rsidP="00D4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</w:t>
            </w:r>
          </w:p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648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648" w:rsidRPr="00D0433D" w:rsidTr="00305201">
        <w:tc>
          <w:tcPr>
            <w:tcW w:w="1384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D40B8C" w:rsidRPr="00D0433D" w:rsidRDefault="00D40B8C" w:rsidP="00D4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</w:t>
            </w:r>
          </w:p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648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648" w:rsidRPr="00D0433D" w:rsidTr="00305201">
        <w:tc>
          <w:tcPr>
            <w:tcW w:w="1384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:rsidR="009D1648" w:rsidRPr="00D0433D" w:rsidRDefault="00D40B8C" w:rsidP="00D40B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Религиозные ритуалы. Обычаи и обряды</w:t>
            </w:r>
          </w:p>
        </w:tc>
        <w:tc>
          <w:tcPr>
            <w:tcW w:w="1418" w:type="dxa"/>
          </w:tcPr>
          <w:p w:rsidR="009D1648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648" w:rsidRPr="00D0433D" w:rsidTr="00305201">
        <w:tc>
          <w:tcPr>
            <w:tcW w:w="1384" w:type="dxa"/>
          </w:tcPr>
          <w:p w:rsidR="009D1648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:rsidR="009D1648" w:rsidRPr="00D0433D" w:rsidRDefault="00D40B8C" w:rsidP="00D40B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Религиозные ритуалы. Обычаи и обряды</w:t>
            </w:r>
          </w:p>
        </w:tc>
        <w:tc>
          <w:tcPr>
            <w:tcW w:w="1418" w:type="dxa"/>
          </w:tcPr>
          <w:p w:rsidR="009D1648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648" w:rsidRPr="00D0433D" w:rsidTr="00305201">
        <w:tc>
          <w:tcPr>
            <w:tcW w:w="1384" w:type="dxa"/>
          </w:tcPr>
          <w:p w:rsidR="009D1648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8505" w:type="dxa"/>
          </w:tcPr>
          <w:p w:rsidR="00D40B8C" w:rsidRPr="00D0433D" w:rsidRDefault="00D40B8C" w:rsidP="00D4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Паломничества и святыни.</w:t>
            </w:r>
          </w:p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648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648" w:rsidRPr="00D0433D" w:rsidTr="00305201">
        <w:tc>
          <w:tcPr>
            <w:tcW w:w="1384" w:type="dxa"/>
          </w:tcPr>
          <w:p w:rsidR="009D1648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8505" w:type="dxa"/>
          </w:tcPr>
          <w:p w:rsidR="00D40B8C" w:rsidRPr="00D0433D" w:rsidRDefault="00D40B8C" w:rsidP="00D4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</w:t>
            </w:r>
          </w:p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648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9D1648" w:rsidRPr="00D0433D" w:rsidRDefault="009D1648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8C" w:rsidRPr="00D0433D" w:rsidTr="00305201">
        <w:tc>
          <w:tcPr>
            <w:tcW w:w="1384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8505" w:type="dxa"/>
          </w:tcPr>
          <w:p w:rsidR="00D40B8C" w:rsidRPr="00D0433D" w:rsidRDefault="00D40B8C" w:rsidP="00D4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</w:t>
            </w:r>
          </w:p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40B8C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8C" w:rsidRPr="00D0433D" w:rsidTr="00305201">
        <w:tc>
          <w:tcPr>
            <w:tcW w:w="1384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8505" w:type="dxa"/>
          </w:tcPr>
          <w:p w:rsidR="00D40B8C" w:rsidRPr="00D0433D" w:rsidRDefault="00D40B8C" w:rsidP="00D4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40B8C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8C" w:rsidRPr="00D0433D" w:rsidTr="00305201">
        <w:tc>
          <w:tcPr>
            <w:tcW w:w="1384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8505" w:type="dxa"/>
          </w:tcPr>
          <w:p w:rsidR="00D40B8C" w:rsidRPr="00D0433D" w:rsidRDefault="00D40B8C" w:rsidP="00D4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40B8C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8C" w:rsidRPr="00D0433D" w:rsidTr="00305201">
        <w:tc>
          <w:tcPr>
            <w:tcW w:w="1384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8505" w:type="dxa"/>
          </w:tcPr>
          <w:p w:rsidR="00D40B8C" w:rsidRPr="00D0433D" w:rsidRDefault="00D40B8C" w:rsidP="00D40B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Милосердие, забота о слабых, взаимопомощь</w:t>
            </w:r>
          </w:p>
        </w:tc>
        <w:tc>
          <w:tcPr>
            <w:tcW w:w="1418" w:type="dxa"/>
          </w:tcPr>
          <w:p w:rsidR="00D40B8C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8C" w:rsidRPr="00D0433D" w:rsidTr="00305201">
        <w:tc>
          <w:tcPr>
            <w:tcW w:w="1384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8505" w:type="dxa"/>
          </w:tcPr>
          <w:p w:rsidR="00D40B8C" w:rsidRPr="00D0433D" w:rsidRDefault="00D40B8C" w:rsidP="00D4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D40B8C" w:rsidRPr="00D0433D" w:rsidRDefault="00D40B8C" w:rsidP="00D40B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РПВ «УНТ и Семья»</w:t>
            </w:r>
          </w:p>
        </w:tc>
        <w:tc>
          <w:tcPr>
            <w:tcW w:w="1418" w:type="dxa"/>
          </w:tcPr>
          <w:p w:rsidR="00D40B8C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8C" w:rsidRPr="00D0433D" w:rsidTr="00305201">
        <w:tc>
          <w:tcPr>
            <w:tcW w:w="1384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8505" w:type="dxa"/>
          </w:tcPr>
          <w:p w:rsidR="00D40B8C" w:rsidRPr="00D0433D" w:rsidRDefault="00D40B8C" w:rsidP="00D0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Долг, с</w:t>
            </w:r>
            <w:r w:rsidR="00D0433D">
              <w:rPr>
                <w:rFonts w:ascii="Times New Roman" w:hAnsi="Times New Roman" w:cs="Times New Roman"/>
                <w:sz w:val="24"/>
                <w:szCs w:val="24"/>
              </w:rPr>
              <w:t xml:space="preserve">вобода, ответственность, труд. </w:t>
            </w:r>
            <w:bookmarkStart w:id="2" w:name="_GoBack"/>
            <w:bookmarkEnd w:id="2"/>
          </w:p>
        </w:tc>
        <w:tc>
          <w:tcPr>
            <w:tcW w:w="1418" w:type="dxa"/>
          </w:tcPr>
          <w:p w:rsidR="00D40B8C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8C" w:rsidRPr="00D0433D" w:rsidTr="00305201">
        <w:tc>
          <w:tcPr>
            <w:tcW w:w="1384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sz w:val="24"/>
                <w:szCs w:val="24"/>
              </w:rPr>
              <w:t>Блок 3. Духовные традиции многонационального народа России (5 часов)</w:t>
            </w:r>
          </w:p>
        </w:tc>
        <w:tc>
          <w:tcPr>
            <w:tcW w:w="1418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8C" w:rsidRPr="00D0433D" w:rsidTr="00305201">
        <w:tc>
          <w:tcPr>
            <w:tcW w:w="1384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8505" w:type="dxa"/>
          </w:tcPr>
          <w:p w:rsidR="00D40B8C" w:rsidRPr="00D0433D" w:rsidRDefault="00D40B8C" w:rsidP="00D4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  <w:p w:rsidR="00D40B8C" w:rsidRPr="00D0433D" w:rsidRDefault="00D40B8C" w:rsidP="00D40B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 xml:space="preserve">РПВ «Стихи о Родине» </w:t>
            </w:r>
          </w:p>
        </w:tc>
        <w:tc>
          <w:tcPr>
            <w:tcW w:w="1418" w:type="dxa"/>
          </w:tcPr>
          <w:p w:rsidR="00D40B8C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8C" w:rsidRPr="00D0433D" w:rsidTr="00D40B8C">
        <w:trPr>
          <w:trHeight w:val="70"/>
        </w:trPr>
        <w:tc>
          <w:tcPr>
            <w:tcW w:w="1384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8505" w:type="dxa"/>
          </w:tcPr>
          <w:p w:rsidR="00D40B8C" w:rsidRPr="00D0433D" w:rsidRDefault="00D40B8C" w:rsidP="00D40B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1418" w:type="dxa"/>
          </w:tcPr>
          <w:p w:rsidR="00D40B8C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8C" w:rsidRPr="00D0433D" w:rsidTr="00305201">
        <w:tc>
          <w:tcPr>
            <w:tcW w:w="1384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8505" w:type="dxa"/>
          </w:tcPr>
          <w:p w:rsidR="00D40B8C" w:rsidRPr="00D0433D" w:rsidRDefault="00D40B8C" w:rsidP="00D4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со своими творческими работами</w:t>
            </w:r>
          </w:p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40B8C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8C" w:rsidRPr="00D0433D" w:rsidTr="00305201">
        <w:tc>
          <w:tcPr>
            <w:tcW w:w="1384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8505" w:type="dxa"/>
          </w:tcPr>
          <w:p w:rsidR="00D40B8C" w:rsidRPr="00D0433D" w:rsidRDefault="00D40B8C" w:rsidP="00D4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со своими творческими работами</w:t>
            </w:r>
          </w:p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40B8C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8C" w:rsidRPr="00D0433D" w:rsidTr="00305201">
        <w:tc>
          <w:tcPr>
            <w:tcW w:w="1384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D40B8C" w:rsidRPr="00D0433D" w:rsidRDefault="00D40B8C" w:rsidP="00D4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</w:p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40B8C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D40B8C" w:rsidRPr="00D0433D" w:rsidRDefault="00D40B8C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2D3" w:rsidRPr="00D0433D" w:rsidTr="00305201">
        <w:tc>
          <w:tcPr>
            <w:tcW w:w="1384" w:type="dxa"/>
          </w:tcPr>
          <w:p w:rsidR="00A242D3" w:rsidRPr="00D0433D" w:rsidRDefault="00A242D3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A242D3" w:rsidRPr="00D0433D" w:rsidRDefault="00A242D3" w:rsidP="00D4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A242D3" w:rsidRPr="00D0433D" w:rsidRDefault="00A242D3" w:rsidP="00082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  <w:szCs w:val="24"/>
              </w:rPr>
              <w:t>34 ч</w:t>
            </w:r>
          </w:p>
        </w:tc>
        <w:tc>
          <w:tcPr>
            <w:tcW w:w="1417" w:type="dxa"/>
          </w:tcPr>
          <w:p w:rsidR="00A242D3" w:rsidRPr="00D0433D" w:rsidRDefault="00A242D3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A242D3" w:rsidRPr="00D0433D" w:rsidRDefault="00A242D3" w:rsidP="00082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5201" w:rsidRPr="00D0433D" w:rsidRDefault="00305201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201" w:rsidRPr="00D0433D" w:rsidRDefault="00305201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201" w:rsidRPr="00D0433D" w:rsidRDefault="00305201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201" w:rsidRPr="00D0433D" w:rsidRDefault="00305201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201" w:rsidRPr="00D0433D" w:rsidRDefault="00305201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201" w:rsidRPr="00D0433D" w:rsidRDefault="00305201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201" w:rsidRPr="00D0433D" w:rsidRDefault="00305201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201" w:rsidRPr="00D0433D" w:rsidRDefault="00305201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201" w:rsidRPr="00D0433D" w:rsidRDefault="00305201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201" w:rsidRPr="00D0433D" w:rsidRDefault="00305201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201" w:rsidRPr="00D0433D" w:rsidRDefault="00305201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201" w:rsidRPr="00D0433D" w:rsidRDefault="00305201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201" w:rsidRPr="00D0433D" w:rsidRDefault="00305201" w:rsidP="00082643">
      <w:pPr>
        <w:shd w:val="clear" w:color="auto" w:fill="FFFFFF"/>
        <w:ind w:left="567" w:firstLine="3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F3F" w:rsidRPr="00D0433D" w:rsidRDefault="00645F3F">
      <w:pPr>
        <w:rPr>
          <w:rFonts w:ascii="Times New Roman" w:hAnsi="Times New Roman" w:cs="Times New Roman"/>
          <w:sz w:val="24"/>
          <w:szCs w:val="24"/>
        </w:rPr>
      </w:pPr>
    </w:p>
    <w:sectPr w:rsidR="00645F3F" w:rsidRPr="00D0433D" w:rsidSect="000826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F41CA"/>
    <w:multiLevelType w:val="hybridMultilevel"/>
    <w:tmpl w:val="4DA4F5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E58B4"/>
    <w:multiLevelType w:val="hybridMultilevel"/>
    <w:tmpl w:val="06E0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11CEF"/>
    <w:multiLevelType w:val="hybridMultilevel"/>
    <w:tmpl w:val="64B4DD8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B7EA1"/>
    <w:multiLevelType w:val="hybridMultilevel"/>
    <w:tmpl w:val="4FF49DF6"/>
    <w:lvl w:ilvl="0" w:tplc="D85822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5542"/>
    <w:rsid w:val="00082643"/>
    <w:rsid w:val="00305201"/>
    <w:rsid w:val="00411363"/>
    <w:rsid w:val="005821A5"/>
    <w:rsid w:val="006020AE"/>
    <w:rsid w:val="00645F3F"/>
    <w:rsid w:val="00692F56"/>
    <w:rsid w:val="00825953"/>
    <w:rsid w:val="009D1648"/>
    <w:rsid w:val="00A242D3"/>
    <w:rsid w:val="00A94155"/>
    <w:rsid w:val="00AF2CF8"/>
    <w:rsid w:val="00CA5542"/>
    <w:rsid w:val="00D0433D"/>
    <w:rsid w:val="00D40B8C"/>
    <w:rsid w:val="00D826DE"/>
    <w:rsid w:val="00E14EAD"/>
    <w:rsid w:val="00F0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FB32"/>
  <w15:docId w15:val="{F9744B4D-7D95-419D-98E3-FB97D7F9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595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2021-07-21T10:50:00Z</dcterms:created>
  <dcterms:modified xsi:type="dcterms:W3CDTF">2022-02-02T08:02:00Z</dcterms:modified>
</cp:coreProperties>
</file>