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BE" w:rsidRDefault="00174EBE"/>
    <w:p w:rsidR="00174EBE" w:rsidRPr="00174EBE" w:rsidRDefault="00174EBE" w:rsidP="00174EBE"/>
    <w:p w:rsidR="00174EBE" w:rsidRPr="00174EBE" w:rsidRDefault="00174EBE" w:rsidP="00174EBE"/>
    <w:p w:rsidR="00174EBE" w:rsidRDefault="00174EBE" w:rsidP="00174EBE"/>
    <w:p w:rsidR="00174EBE" w:rsidRDefault="00174EBE" w:rsidP="00174EBE">
      <w:pPr>
        <w:tabs>
          <w:tab w:val="left" w:pos="1116"/>
        </w:tabs>
      </w:pPr>
      <w:r>
        <w:tab/>
      </w:r>
      <w:bookmarkStart w:id="0" w:name="_GoBack"/>
      <w:r w:rsidRPr="00174EBE">
        <w:rPr>
          <w:noProof/>
          <w:lang w:val="ru-RU" w:eastAsia="ru-RU"/>
        </w:rPr>
        <w:drawing>
          <wp:inline distT="0" distB="0" distL="0" distR="0">
            <wp:extent cx="6700130" cy="4871085"/>
            <wp:effectExtent l="0" t="0" r="0" b="0"/>
            <wp:docPr id="1" name="Рисунок 1" descr="C:\Users\Учитель\Desktop\Новая папка\техн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техн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92" cy="48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72C0" w:rsidRPr="00174EBE" w:rsidRDefault="00174EBE" w:rsidP="00174EBE">
      <w:pPr>
        <w:tabs>
          <w:tab w:val="left" w:pos="1116"/>
        </w:tabs>
        <w:sectPr w:rsidR="00CA72C0" w:rsidRPr="00174EBE">
          <w:pgSz w:w="11906" w:h="16838"/>
          <w:pgMar w:top="0" w:right="0" w:bottom="0" w:left="0" w:header="0" w:footer="0" w:gutter="0"/>
          <w:cols w:space="720"/>
        </w:sectPr>
      </w:pPr>
      <w:r>
        <w:tab/>
      </w: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9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5603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lastRenderedPageBreak/>
        <w:t>Со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держание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318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Пояснительная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записка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......................................................................................3</w:t>
      </w:r>
    </w:p>
    <w:p w:rsidR="00CA72C0" w:rsidRPr="001F357C" w:rsidRDefault="00CA72C0">
      <w:pPr>
        <w:spacing w:line="155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характеристика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.............................5</w:t>
      </w:r>
    </w:p>
    <w:p w:rsidR="00CA72C0" w:rsidRPr="001F357C" w:rsidRDefault="00CA72C0">
      <w:pPr>
        <w:spacing w:line="162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Описание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места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плане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...........7</w:t>
      </w:r>
    </w:p>
    <w:p w:rsidR="00CA72C0" w:rsidRPr="001F357C" w:rsidRDefault="00CA72C0">
      <w:pPr>
        <w:spacing w:line="165" w:lineRule="exact"/>
        <w:rPr>
          <w:lang w:val="ru-RU"/>
        </w:rPr>
      </w:pPr>
    </w:p>
    <w:p w:rsidR="00CA72C0" w:rsidRPr="001F357C" w:rsidRDefault="001F357C">
      <w:pPr>
        <w:spacing w:line="357" w:lineRule="auto"/>
        <w:ind w:left="1702" w:right="89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Описание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ценностных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ориентиров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.......................7</w:t>
      </w:r>
    </w:p>
    <w:p w:rsidR="00CA72C0" w:rsidRPr="001F357C" w:rsidRDefault="001F357C">
      <w:pPr>
        <w:spacing w:before="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5.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Личностные,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метапредметные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</w:p>
    <w:p w:rsidR="00CA72C0" w:rsidRPr="001F357C" w:rsidRDefault="00CA72C0">
      <w:pPr>
        <w:spacing w:line="157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.........................................................................................8</w:t>
      </w:r>
    </w:p>
    <w:p w:rsidR="00CA72C0" w:rsidRPr="001F357C" w:rsidRDefault="00CA72C0">
      <w:pPr>
        <w:spacing w:line="161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6.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.............................................10</w:t>
      </w:r>
    </w:p>
    <w:p w:rsidR="00CA72C0" w:rsidRPr="001F357C" w:rsidRDefault="00CA72C0">
      <w:pPr>
        <w:spacing w:line="165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7.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Тематическое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планирование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определением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</w:p>
    <w:p w:rsidR="00CA72C0" w:rsidRPr="001F357C" w:rsidRDefault="00CA72C0">
      <w:pPr>
        <w:spacing w:line="155" w:lineRule="exact"/>
        <w:rPr>
          <w:lang w:val="ru-RU"/>
        </w:rPr>
      </w:pP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.................................................................................11</w:t>
      </w:r>
    </w:p>
    <w:p w:rsidR="00CA72C0" w:rsidRPr="001F357C" w:rsidRDefault="00CA72C0">
      <w:pPr>
        <w:spacing w:line="160" w:lineRule="exact"/>
        <w:rPr>
          <w:lang w:val="ru-RU"/>
        </w:rPr>
      </w:pPr>
    </w:p>
    <w:p w:rsidR="00CA72C0" w:rsidRPr="001F357C" w:rsidRDefault="001F357C">
      <w:pPr>
        <w:spacing w:line="361" w:lineRule="auto"/>
        <w:ind w:left="1702" w:right="86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8.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Описание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материально-технического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обеспечения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1F357C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.................................................................................................................13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10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2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9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4717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1.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Пояснительная</w:t>
      </w:r>
      <w:r w:rsidRPr="001F357C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записка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15" w:lineRule="exact"/>
        <w:rPr>
          <w:lang w:val="ru-RU"/>
        </w:rPr>
      </w:pPr>
    </w:p>
    <w:p w:rsidR="00CA72C0" w:rsidRPr="001F357C" w:rsidRDefault="001F357C">
      <w:pPr>
        <w:tabs>
          <w:tab w:val="left" w:pos="4360"/>
          <w:tab w:val="left" w:pos="5415"/>
          <w:tab w:val="left" w:pos="6768"/>
          <w:tab w:val="left" w:pos="8180"/>
          <w:tab w:val="left" w:pos="9183"/>
          <w:tab w:val="left" w:pos="10704"/>
        </w:tabs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Адаптированная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рабочая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программа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общего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образования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для</w:t>
      </w:r>
    </w:p>
    <w:p w:rsidR="00CA72C0" w:rsidRPr="001F357C" w:rsidRDefault="001F357C">
      <w:pPr>
        <w:tabs>
          <w:tab w:val="left" w:pos="3417"/>
          <w:tab w:val="left" w:pos="3983"/>
          <w:tab w:val="left" w:pos="6196"/>
          <w:tab w:val="left" w:pos="7482"/>
          <w:tab w:val="left" w:pos="9541"/>
        </w:tabs>
        <w:spacing w:before="40" w:line="276" w:lineRule="auto"/>
        <w:ind w:left="1702" w:right="795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ограниченными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возможностями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разработана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тяжёлыми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нарушениями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(вариант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5.2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АООП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НОО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ОВЗ);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учетом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особенностей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психофизического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индивидуальных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возможностей,</w:t>
      </w:r>
    </w:p>
    <w:p w:rsidR="00CA72C0" w:rsidRPr="001F357C" w:rsidRDefault="001F357C">
      <w:pPr>
        <w:tabs>
          <w:tab w:val="left" w:pos="3393"/>
          <w:tab w:val="left" w:pos="5491"/>
          <w:tab w:val="left" w:pos="7581"/>
          <w:tab w:val="left" w:pos="8864"/>
          <w:tab w:val="left" w:pos="10301"/>
        </w:tabs>
        <w:spacing w:line="275" w:lineRule="auto"/>
        <w:ind w:left="1702" w:right="794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обеспечивающая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коррекцию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нарушений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социальную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адаптацию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учебному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предмету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положениями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федерального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государственного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стандарта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общего</w:t>
      </w:r>
    </w:p>
    <w:p w:rsidR="00CA72C0" w:rsidRPr="001F357C" w:rsidRDefault="001F357C">
      <w:pPr>
        <w:spacing w:before="4" w:line="275" w:lineRule="auto"/>
        <w:ind w:left="1702" w:right="78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образо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обучающихся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ограниченными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возможностями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здоровья.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Адаптированная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рабочая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программа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детей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тяжёлыми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нарушениями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(вариант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5.2)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предполагает,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что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обучающийся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ТНР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получает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образование,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соответс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твующее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конечным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достижениям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образованию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сверстников,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имеющих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нарушений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речевого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пролонгированные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календарные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сроки,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находясь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сверстников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речевыми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нарушениями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сходными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образовательными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потребностями.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tabs>
          <w:tab w:val="left" w:pos="3838"/>
          <w:tab w:val="left" w:pos="5172"/>
          <w:tab w:val="left" w:pos="7093"/>
          <w:tab w:val="left" w:pos="8180"/>
        </w:tabs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Учебный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предмет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«Технология»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имеет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практико</w:t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ориентированную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tabs>
          <w:tab w:val="left" w:pos="3675"/>
          <w:tab w:val="left" w:pos="4323"/>
          <w:tab w:val="left" w:pos="5818"/>
          <w:tab w:val="left" w:pos="6338"/>
          <w:tab w:val="left" w:pos="7319"/>
          <w:tab w:val="left" w:pos="8043"/>
          <w:tab w:val="left" w:pos="9149"/>
          <w:tab w:val="left" w:pos="10931"/>
        </w:tabs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направленность.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содержание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дает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ребенку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представление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9"/>
          <w:lang w:val="ru-RU"/>
        </w:rPr>
        <w:t>о</w:t>
      </w:r>
    </w:p>
    <w:p w:rsidR="00CA72C0" w:rsidRPr="001F357C" w:rsidRDefault="001F357C">
      <w:pPr>
        <w:spacing w:before="36" w:line="278" w:lineRule="auto"/>
        <w:ind w:left="1702" w:right="785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технологическом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процессе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совокупности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применяемых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изготовлении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какой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либо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процессов,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требований,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показывает,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знания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сферах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деятельности.</w:t>
      </w:r>
    </w:p>
    <w:p w:rsidR="00CA72C0" w:rsidRPr="001F357C" w:rsidRDefault="001F357C">
      <w:pPr>
        <w:tabs>
          <w:tab w:val="left" w:pos="3433"/>
          <w:tab w:val="left" w:pos="7156"/>
          <w:tab w:val="left" w:pos="8144"/>
          <w:tab w:val="left" w:pos="8549"/>
          <w:tab w:val="left" w:pos="9582"/>
          <w:tab w:val="left" w:pos="9985"/>
        </w:tabs>
        <w:spacing w:line="275" w:lineRule="auto"/>
        <w:ind w:left="1702" w:right="791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Цель</w:t>
      </w:r>
      <w:r w:rsidRPr="001F357C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изучения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личностных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качеств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(потребность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знавать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исследовать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неизвестное,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активность,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инициативность,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самостоятельность,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самоуважение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самооценка),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приобретения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первоначального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опыта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практической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преобразовательной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творческой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процессе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формирования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элементарных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конструкторско-технологических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знаний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умений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проектной</w:t>
      </w:r>
    </w:p>
    <w:p w:rsidR="00CA72C0" w:rsidRPr="001F357C" w:rsidRDefault="001F357C">
      <w:pPr>
        <w:spacing w:line="277" w:lineRule="auto"/>
        <w:ind w:left="1702" w:right="786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расширение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обогащение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личного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жизненно-практического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опыта,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профессиональной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человека.</w:t>
      </w:r>
    </w:p>
    <w:p w:rsidR="00CA72C0" w:rsidRPr="001F357C" w:rsidRDefault="001F357C">
      <w:pPr>
        <w:spacing w:before="2"/>
        <w:ind w:left="247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Задачи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изучения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курса: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стимулирование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любознательности,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интереса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технике,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потребности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познавать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традиции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своего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региона,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России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дру-гих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государств;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целостной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картины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мира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духовной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культуры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как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предметно-преобразующей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человека;</w:t>
      </w:r>
    </w:p>
    <w:p w:rsidR="00CA72C0" w:rsidRPr="001F357C" w:rsidRDefault="001F357C">
      <w:pPr>
        <w:spacing w:before="48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мотивации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успеха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достижений,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твор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ческой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самореализации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</w:p>
    <w:p w:rsidR="00CA72C0" w:rsidRPr="001F357C" w:rsidRDefault="001F357C">
      <w:pPr>
        <w:tabs>
          <w:tab w:val="left" w:pos="2767"/>
          <w:tab w:val="left" w:pos="4427"/>
          <w:tab w:val="left" w:pos="7665"/>
        </w:tabs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основе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предметно-преобразующей,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художественно</w:t>
      </w:r>
      <w:r w:rsidRPr="001F357C">
        <w:rPr>
          <w:rFonts w:ascii="Times New Roman" w:eastAsia="Times New Roman" w:hAnsi="Times New Roman" w:cs="Times New Roman"/>
          <w:color w:val="000000"/>
          <w:spacing w:val="-4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конструкторской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еятельности;</w:t>
      </w:r>
    </w:p>
    <w:p w:rsidR="00CA72C0" w:rsidRPr="001F357C" w:rsidRDefault="001F357C">
      <w:pPr>
        <w:spacing w:before="36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конструкторско-технологических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A72C0" w:rsidRPr="001F357C" w:rsidRDefault="001F357C">
      <w:pPr>
        <w:spacing w:before="47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умен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ий;</w:t>
      </w:r>
    </w:p>
    <w:p w:rsidR="00CA72C0" w:rsidRPr="001F357C" w:rsidRDefault="001F357C">
      <w:pPr>
        <w:spacing w:before="36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знаково-символического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пространственного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мышления,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репродуктивного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воображения;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мышления;</w:t>
      </w:r>
    </w:p>
    <w:p w:rsidR="00CA72C0" w:rsidRPr="001F357C" w:rsidRDefault="001F357C">
      <w:pPr>
        <w:spacing w:before="40" w:line="276" w:lineRule="auto"/>
        <w:ind w:left="1702" w:right="79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регулятивной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структуры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включающей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целеполагание,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планирование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(умение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составлять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прогнозирование,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контроль,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коррекцию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оценку;</w:t>
      </w:r>
    </w:p>
    <w:p w:rsidR="00CA72C0" w:rsidRPr="001F357C" w:rsidRDefault="00CA72C0">
      <w:pPr>
        <w:spacing w:line="376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3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lastRenderedPageBreak/>
        <w:t>•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внутреннего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плана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поэтапной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отработки</w:t>
      </w:r>
    </w:p>
    <w:p w:rsidR="00CA72C0" w:rsidRPr="001F357C" w:rsidRDefault="001F357C">
      <w:pPr>
        <w:spacing w:before="39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преобразовательных</w:t>
      </w:r>
      <w:r w:rsidRPr="001F357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действий;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коммуникативной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компетентности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младших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школьников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совместной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продуктивной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ознакомление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миром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профессий,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социальным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значением,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историей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возникновения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развития;</w:t>
      </w:r>
    </w:p>
    <w:p w:rsidR="00CA72C0" w:rsidRPr="001F357C" w:rsidRDefault="001F357C">
      <w:pPr>
        <w:spacing w:before="40" w:line="275" w:lineRule="auto"/>
        <w:ind w:left="1702" w:right="78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первоначальными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умениями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передачи,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поиска,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преобразования,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хранения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информации,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компьютера;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поиск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(проверка)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необходимой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словарях,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каталоге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библиотеки.</w:t>
      </w:r>
    </w:p>
    <w:p w:rsidR="00CA72C0" w:rsidRPr="001F357C" w:rsidRDefault="001F357C">
      <w:pPr>
        <w:spacing w:before="4" w:line="275" w:lineRule="auto"/>
        <w:ind w:left="1702" w:right="788" w:firstLine="76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Обязательные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предметные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плана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содержания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пр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едметных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областей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АООП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НОО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ОВЗ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соответствуют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ФГОС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НОО.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Вместе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выделяются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дополнительные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задачи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содержания:</w:t>
      </w:r>
    </w:p>
    <w:p w:rsidR="00CA72C0" w:rsidRPr="001F357C" w:rsidRDefault="001F357C">
      <w:pPr>
        <w:spacing w:before="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сознательном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нравственном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значении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мире</w:t>
      </w:r>
      <w:r w:rsidRPr="001F357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профессий.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культуре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предметно-преобразующей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человека.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Усвоение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безопасности.</w:t>
      </w:r>
    </w:p>
    <w:p w:rsidR="00CA72C0" w:rsidRPr="001F357C" w:rsidRDefault="001F357C">
      <w:pPr>
        <w:spacing w:before="43" w:line="274" w:lineRule="auto"/>
        <w:ind w:left="1702" w:right="789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трудовых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умений,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необходимых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жизненных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сферах,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умений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адекватно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доступные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освоенные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трудо-вые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навыки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полноценной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коммуникации,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трудового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взаимодействия.</w:t>
      </w:r>
    </w:p>
    <w:p w:rsidR="00CA72C0" w:rsidRPr="001F357C" w:rsidRDefault="001F357C">
      <w:pPr>
        <w:spacing w:before="5" w:line="276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положительного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опыта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установки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активное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освоенных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технологий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навыков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своего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жизнеобеспечения,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социального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помощи</w:t>
      </w:r>
      <w:r w:rsidRPr="001F357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близким.</w:t>
      </w: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психических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процессов,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мелкой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моторики.</w:t>
      </w:r>
    </w:p>
    <w:p w:rsidR="00CA72C0" w:rsidRPr="001F357C" w:rsidRDefault="001F357C">
      <w:pPr>
        <w:spacing w:before="4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Обогащение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лексикона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словами,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обозначающими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материалы,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признаки,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производимые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время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изготовления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изделия.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•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последовательности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трудовых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операций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изготовлении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составлять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рассказа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проделанной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работе.</w:t>
      </w:r>
    </w:p>
    <w:p w:rsidR="00CA72C0" w:rsidRPr="001F357C" w:rsidRDefault="001F357C">
      <w:pPr>
        <w:spacing w:before="40" w:line="276" w:lineRule="auto"/>
        <w:ind w:left="1702" w:right="78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Система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коррекционной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развитию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строится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учетом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требований: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планомерность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систематичность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занятий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развитию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речи;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создание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уроках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атмосферы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свободного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отношения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слову.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требования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достигается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условии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широкого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использования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специфических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методов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приемов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(приоритетное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разговорной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начальных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этапах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обучения,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умения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слушать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вопросы,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правильно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отвечать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них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самому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задавать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целенаправленное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грамотное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наглядного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широкое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применение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схем,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символов,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сигнальных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карточек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др.).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Эффективность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коррекционной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повышается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правильном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выборе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формы,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методов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средств.</w:t>
      </w:r>
    </w:p>
    <w:p w:rsidR="00CA72C0" w:rsidRPr="001F357C" w:rsidRDefault="001F357C">
      <w:pPr>
        <w:spacing w:line="276" w:lineRule="auto"/>
        <w:ind w:left="1702" w:right="78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Система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коррекционной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развитию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строится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учетом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определенных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требований: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планомерность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истематичность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занятий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разви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тию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речи;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создание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уроках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атмосферы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свободного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отношения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слову.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1F357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требования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достигается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условии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широкого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использования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специфически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методов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иемов.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316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4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25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line="244" w:lineRule="auto"/>
        <w:ind w:left="2952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2.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Общая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характеристика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b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23" w:lineRule="exact"/>
        <w:rPr>
          <w:lang w:val="ru-RU"/>
        </w:rPr>
      </w:pPr>
    </w:p>
    <w:p w:rsidR="00CA72C0" w:rsidRPr="001F357C" w:rsidRDefault="001F357C">
      <w:pPr>
        <w:tabs>
          <w:tab w:val="left" w:pos="4517"/>
          <w:tab w:val="left" w:pos="5582"/>
          <w:tab w:val="left" w:pos="6412"/>
          <w:tab w:val="left" w:pos="7729"/>
          <w:tab w:val="left" w:pos="9396"/>
          <w:tab w:val="left" w:pos="10588"/>
        </w:tabs>
        <w:spacing w:line="276" w:lineRule="auto"/>
        <w:ind w:left="1702" w:right="793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рассматривается,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прежде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всего,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социально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значимых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личностных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качеств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каждого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ребѐнка,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формирования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элементарных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техникотехнологических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ений,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основ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деятельности.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Сквозная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идея</w:t>
      </w:r>
    </w:p>
    <w:p w:rsidR="00CA72C0" w:rsidRPr="001F357C" w:rsidRDefault="001F357C">
      <w:pPr>
        <w:tabs>
          <w:tab w:val="left" w:pos="3473"/>
          <w:tab w:val="left" w:pos="5077"/>
        </w:tabs>
        <w:spacing w:line="275" w:lineRule="auto"/>
        <w:ind w:left="1702" w:right="795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внутреннее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стремление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познанию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мира,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жизненных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эстетических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потребностей.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представлена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</w:t>
      </w:r>
    </w:p>
    <w:p w:rsidR="00CA72C0" w:rsidRPr="001F357C" w:rsidRDefault="001F357C">
      <w:pPr>
        <w:tabs>
          <w:tab w:val="left" w:pos="8447"/>
        </w:tabs>
        <w:spacing w:before="1" w:line="276" w:lineRule="auto"/>
        <w:ind w:left="1702" w:right="78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жизненно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важных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потребностей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людей,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расширения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обогащения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потребностей;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влияние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научных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открытий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частности,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физики)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технический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прогресс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технических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изобретений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наук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(например,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изобретение</w:t>
      </w:r>
    </w:p>
    <w:p w:rsidR="00CA72C0" w:rsidRPr="001F357C" w:rsidRDefault="001F357C">
      <w:pPr>
        <w:tabs>
          <w:tab w:val="left" w:pos="3524"/>
        </w:tabs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микроскопа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телескопа),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повседневную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жизнь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людей,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общественное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сознание,</w:t>
      </w:r>
    </w:p>
    <w:p w:rsidR="00CA72C0" w:rsidRPr="001F357C" w:rsidRDefault="001F357C">
      <w:pPr>
        <w:spacing w:before="36" w:line="276" w:lineRule="auto"/>
        <w:ind w:left="1702" w:right="788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отношение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природе.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Особый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акцент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результаты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научно-технической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(главным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</w:rPr>
        <w:t>XX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</w:rPr>
        <w:t>XXI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в.)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состояние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окружающей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среды,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е.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проблемы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экологии.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перекликается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историей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духовной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культуры,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которая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практической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составляющей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по-своему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технологична.</w:t>
      </w:r>
    </w:p>
    <w:p w:rsidR="00CA72C0" w:rsidRPr="001F357C" w:rsidRDefault="001F357C">
      <w:pPr>
        <w:spacing w:before="4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целенаправленно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отобрано,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структурировано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двум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основным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содержательным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линиям.</w:t>
      </w:r>
    </w:p>
    <w:p w:rsidR="00CA72C0" w:rsidRPr="001F357C" w:rsidRDefault="001F357C">
      <w:pPr>
        <w:spacing w:before="34" w:line="243" w:lineRule="auto"/>
        <w:ind w:left="293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Основы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технико-технологических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умений,</w:t>
      </w:r>
      <w:r w:rsidRPr="001F357C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технологической</w:t>
      </w:r>
    </w:p>
    <w:p w:rsidR="00CA72C0" w:rsidRPr="001F357C" w:rsidRDefault="001F357C">
      <w:pPr>
        <w:spacing w:before="48"/>
        <w:ind w:left="584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ку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льтуры</w:t>
      </w:r>
    </w:p>
    <w:p w:rsidR="00CA72C0" w:rsidRPr="001F357C" w:rsidRDefault="001F357C">
      <w:pPr>
        <w:spacing w:before="31" w:line="276" w:lineRule="auto"/>
        <w:ind w:left="1702" w:right="790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Линия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включает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информационно-познавательную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практическую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части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построена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основном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концентрическому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принципу.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начальной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школе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осваиваются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элементарные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знания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умения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обработки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(технологические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операции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приѐмы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разметки,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разделения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заготовки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части,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формообразования,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сборки,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отделки),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использованию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жизнедеятельности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Даются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информационных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технологиях,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энергии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способах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еѐ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п.</w:t>
      </w:r>
    </w:p>
    <w:p w:rsidR="00CA72C0" w:rsidRPr="001F357C" w:rsidRDefault="001F357C">
      <w:pPr>
        <w:tabs>
          <w:tab w:val="left" w:pos="4474"/>
          <w:tab w:val="left" w:pos="4834"/>
          <w:tab w:val="left" w:pos="6040"/>
          <w:tab w:val="left" w:pos="7337"/>
          <w:tab w:val="left" w:pos="8801"/>
          <w:tab w:val="left" w:pos="9473"/>
          <w:tab w:val="left" w:pos="10068"/>
        </w:tabs>
        <w:spacing w:before="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Концентричность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изучении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материала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достигается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тем,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что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элементы</w:t>
      </w:r>
    </w:p>
    <w:p w:rsidR="00CA72C0" w:rsidRPr="001F357C" w:rsidRDefault="001F357C">
      <w:pPr>
        <w:spacing w:before="40" w:line="276" w:lineRule="auto"/>
        <w:ind w:left="1702" w:right="78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технологических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умений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изучаются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принципу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укрупнения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содержательных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единиц,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каковыми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являются,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прежде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всего,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технологические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операции,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приѐмы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процессы,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также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связанные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вопросы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экономики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организации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производства,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общей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культуры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груда.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От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класса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классу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школьники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расширяют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круг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ранее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изученных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общетехнологических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знаний,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осваивая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новые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приѐмы,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инструменты,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материалы,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тру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да.</w:t>
      </w:r>
    </w:p>
    <w:p w:rsidR="00CA72C0" w:rsidRPr="001F357C" w:rsidRDefault="001F357C">
      <w:pPr>
        <w:spacing w:before="6"/>
        <w:ind w:left="5463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истории</w:t>
      </w:r>
      <w:r w:rsidRPr="001F357C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технологии</w:t>
      </w:r>
    </w:p>
    <w:p w:rsidR="00CA72C0" w:rsidRPr="001F357C" w:rsidRDefault="001F357C">
      <w:pPr>
        <w:tabs>
          <w:tab w:val="left" w:pos="3314"/>
          <w:tab w:val="left" w:pos="4492"/>
          <w:tab w:val="left" w:pos="6396"/>
          <w:tab w:val="left" w:pos="7190"/>
          <w:tab w:val="left" w:pos="8060"/>
          <w:tab w:val="left" w:pos="8904"/>
        </w:tabs>
        <w:spacing w:before="36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отражает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познавательную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часть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курса,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культурологическую</w:t>
      </w:r>
    </w:p>
    <w:p w:rsidR="00CA72C0" w:rsidRPr="001F357C" w:rsidRDefault="001F357C">
      <w:pPr>
        <w:tabs>
          <w:tab w:val="left" w:pos="3270"/>
          <w:tab w:val="left" w:pos="4208"/>
          <w:tab w:val="left" w:pos="5676"/>
          <w:tab w:val="left" w:pos="7005"/>
          <w:tab w:val="left" w:pos="7547"/>
          <w:tab w:val="left" w:pos="8555"/>
          <w:tab w:val="left" w:pos="9538"/>
        </w:tabs>
        <w:spacing w:before="40" w:line="276" w:lineRule="auto"/>
        <w:ind w:left="1702" w:right="78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направленность.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Материал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построен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линейному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принципу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раскрывает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общие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закономерности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отдельные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этапы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практического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(деятельностного)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мира,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культурной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среды.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Отражены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некоторые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страницы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человечества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стихийного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удовлетворения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насущных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жизненных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потребностей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древнего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зарождению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социальных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отношений,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нашедших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своѐ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отражение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целенаправленном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создании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культуры.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раскрывает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учащимся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уровне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представлений</w:t>
      </w:r>
    </w:p>
    <w:p w:rsidR="00CA72C0" w:rsidRPr="001F357C" w:rsidRDefault="001F357C">
      <w:pPr>
        <w:tabs>
          <w:tab w:val="left" w:pos="3613"/>
          <w:tab w:val="left" w:pos="5074"/>
          <w:tab w:val="left" w:pos="6146"/>
          <w:tab w:val="left" w:pos="7631"/>
          <w:tab w:val="left" w:pos="8597"/>
          <w:tab w:val="left" w:pos="9774"/>
        </w:tabs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закономерности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зарождения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ремѐсел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(разделение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труда),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механизмов,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использующих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силу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природных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стихий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(повышение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производительности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груда),</w:t>
      </w:r>
    </w:p>
    <w:p w:rsidR="00CA72C0" w:rsidRPr="001F357C" w:rsidRDefault="00CA72C0">
      <w:pPr>
        <w:spacing w:line="99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5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line="276" w:lineRule="auto"/>
        <w:ind w:left="1702" w:right="786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изобретения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парового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двигателя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связанного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этим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технической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революции.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Даѐтся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некоторых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великих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изобретениях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человечества,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породивши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науки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или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способствовавших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развитию,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современном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техническом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прогрессе,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положительном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негативном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влиянии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окружающую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среду,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особенно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экологическом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плане.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этом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центром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внимания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является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человек,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первую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очередь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человек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-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созидатель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думающий,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творящий,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стремящийся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удовлетворить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свои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материальные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духовно-эстетические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рождающий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красоту.</w:t>
      </w:r>
    </w:p>
    <w:p w:rsidR="00CA72C0" w:rsidRPr="001F357C" w:rsidRDefault="001F357C">
      <w:pPr>
        <w:spacing w:before="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Особенности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материала:</w:t>
      </w:r>
    </w:p>
    <w:p w:rsidR="00CA72C0" w:rsidRPr="001F357C" w:rsidRDefault="001F357C">
      <w:pPr>
        <w:spacing w:before="36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исторические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события,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явления,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объекты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изучаются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реальной</w:t>
      </w:r>
    </w:p>
    <w:p w:rsidR="00CA72C0" w:rsidRPr="001F357C" w:rsidRDefault="001F357C">
      <w:pPr>
        <w:spacing w:before="47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детей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средой;</w:t>
      </w:r>
    </w:p>
    <w:p w:rsidR="00CA72C0" w:rsidRPr="001F357C" w:rsidRDefault="001F357C">
      <w:pPr>
        <w:spacing w:before="36" w:line="276" w:lineRule="auto"/>
        <w:ind w:left="1702" w:right="78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преобразующая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рассматривается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единстве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взаимосвязи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миром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природы;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раскрывается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взаимовлияние,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положительное,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так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отрицательное,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обсуждаются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проблемы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экологии;</w:t>
      </w:r>
    </w:p>
    <w:p w:rsidR="00CA72C0" w:rsidRPr="001F357C" w:rsidRDefault="001F357C">
      <w:pPr>
        <w:spacing w:before="1" w:line="275" w:lineRule="auto"/>
        <w:ind w:left="1702" w:right="789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показано,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практических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века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век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остаются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почти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неизменными,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особенно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ручных,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ремесленнических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(разметка,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вырезание,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соединение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отделка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изделия);</w:t>
      </w:r>
    </w:p>
    <w:p w:rsidR="00CA72C0" w:rsidRPr="001F357C" w:rsidRDefault="001F357C">
      <w:pPr>
        <w:spacing w:before="1" w:line="276" w:lineRule="auto"/>
        <w:ind w:left="1702" w:right="789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осуществляется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знакомство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основными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движущими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силами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прогресса,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рассматриваются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причины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закономерности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разделения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труда,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необходимость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повышения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производительности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этапы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помощь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д.;</w:t>
      </w: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подчѐркивается,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что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творческая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20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естественная,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сущностная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познании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самореализации;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проявляется,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частности,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изобретательстве,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стимулирующем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производства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наук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(физики,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химии,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астрономии,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биологии,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медицины).</w:t>
      </w:r>
    </w:p>
    <w:p w:rsidR="00CA72C0" w:rsidRPr="001F357C" w:rsidRDefault="001F357C">
      <w:pPr>
        <w:spacing w:before="40" w:line="276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взаимосвязаны,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позволяет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существенно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расширить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образовательные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возможности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предмета,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приблизить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окружающему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миру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ребѐнка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части,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где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взаимодействует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техникой,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предметами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быта,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материальными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духовной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культуры,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представить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освоение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этого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мира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непрерывный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процесс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историческом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развитии.</w:t>
      </w:r>
    </w:p>
    <w:p w:rsidR="00CA72C0" w:rsidRPr="001F357C" w:rsidRDefault="001F357C">
      <w:pPr>
        <w:spacing w:line="275" w:lineRule="auto"/>
        <w:ind w:left="2410" w:right="856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программе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содержательные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четырьмя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разделами: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1.Общекультурные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общетрудовые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компетенции.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Основы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труда,</w:t>
      </w:r>
    </w:p>
    <w:p w:rsidR="00CA72C0" w:rsidRPr="001F357C" w:rsidRDefault="001F357C">
      <w:pPr>
        <w:spacing w:before="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самоо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бслуживание.</w:t>
      </w:r>
    </w:p>
    <w:p w:rsidR="00CA72C0" w:rsidRPr="001F357C" w:rsidRDefault="001F357C">
      <w:pPr>
        <w:spacing w:before="40" w:line="275" w:lineRule="auto"/>
        <w:ind w:left="2410" w:right="133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ручной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обработки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Элементы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графической</w:t>
      </w:r>
      <w:r w:rsidRPr="001F357C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грамоты.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3.Конструирование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моделирование.</w:t>
      </w:r>
    </w:p>
    <w:p w:rsidR="00CA72C0" w:rsidRPr="001F357C" w:rsidRDefault="001F357C">
      <w:pPr>
        <w:spacing w:before="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4.Использование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(практика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компьютере).</w:t>
      </w:r>
    </w:p>
    <w:p w:rsidR="00CA72C0" w:rsidRPr="001F357C" w:rsidRDefault="001F357C">
      <w:pPr>
        <w:tabs>
          <w:tab w:val="left" w:pos="4184"/>
          <w:tab w:val="left" w:pos="4573"/>
          <w:tab w:val="left" w:pos="6264"/>
          <w:tab w:val="left" w:pos="7489"/>
          <w:tab w:val="left" w:pos="9041"/>
          <w:tab w:val="left" w:pos="9852"/>
        </w:tabs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Национальные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региональные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традиции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реализуются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через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наполнение</w:t>
      </w:r>
    </w:p>
    <w:p w:rsidR="00CA72C0" w:rsidRPr="001F357C" w:rsidRDefault="001F357C">
      <w:pPr>
        <w:spacing w:before="41" w:line="276" w:lineRule="auto"/>
        <w:ind w:left="1702" w:right="79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познавательной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части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курса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практических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работ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содержанием,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которое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отражает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краеведческую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направленность.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Эго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могут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быть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реальные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исторические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(сооружения)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тематике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связанные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ремѐслами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промыслами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народов,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населяющих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регион.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67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6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9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2758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3.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Описание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места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учебном</w:t>
      </w:r>
    </w:p>
    <w:p w:rsidR="00CA72C0" w:rsidRPr="001F357C" w:rsidRDefault="001F357C">
      <w:pPr>
        <w:spacing w:before="50"/>
        <w:ind w:left="6008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п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лане</w:t>
      </w:r>
    </w:p>
    <w:p w:rsidR="00CA72C0" w:rsidRPr="001F357C" w:rsidRDefault="00CA72C0">
      <w:pPr>
        <w:spacing w:line="242" w:lineRule="exact"/>
        <w:rPr>
          <w:lang w:val="ru-RU"/>
        </w:rPr>
      </w:pPr>
    </w:p>
    <w:p w:rsidR="00CA72C0" w:rsidRPr="001F357C" w:rsidRDefault="001F357C">
      <w:pPr>
        <w:ind w:left="205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школе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отводится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неделю.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Курс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рассчитан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</w:p>
    <w:p w:rsidR="00CA72C0" w:rsidRPr="001F357C" w:rsidRDefault="001F357C">
      <w:pPr>
        <w:spacing w:before="39" w:line="275" w:lineRule="auto"/>
        <w:ind w:left="1702" w:right="78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168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ч: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33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(33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недели),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34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3,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классах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(34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недели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каждом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классе).</w:t>
      </w:r>
    </w:p>
    <w:p w:rsidR="00CA72C0" w:rsidRPr="001F357C" w:rsidRDefault="00CA72C0">
      <w:pPr>
        <w:spacing w:line="326" w:lineRule="exact"/>
        <w:rPr>
          <w:lang w:val="ru-RU"/>
        </w:rPr>
      </w:pPr>
    </w:p>
    <w:p w:rsidR="00CA72C0" w:rsidRPr="001F357C" w:rsidRDefault="001F357C">
      <w:pPr>
        <w:ind w:left="300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4.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Описание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ценностных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ориентиров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содержания</w:t>
      </w:r>
      <w:r w:rsidRPr="001F357C">
        <w:rPr>
          <w:rFonts w:ascii="Times New Roman" w:eastAsia="Times New Roman" w:hAnsi="Times New Roman" w:cs="Times New Roman"/>
          <w:b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</w:p>
    <w:p w:rsidR="00CA72C0" w:rsidRPr="001F357C" w:rsidRDefault="001F357C">
      <w:pPr>
        <w:spacing w:before="50"/>
        <w:ind w:left="487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8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tabs>
          <w:tab w:val="left" w:pos="3848"/>
          <w:tab w:val="left" w:pos="5179"/>
          <w:tab w:val="left" w:pos="7098"/>
          <w:tab w:val="left" w:pos="8182"/>
        </w:tabs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Учебны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предмет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«Технология»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имеет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практико</w:t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ориентированную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before="45" w:line="275" w:lineRule="auto"/>
        <w:ind w:left="1702" w:right="788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lastRenderedPageBreak/>
        <w:t>направленность.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Его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не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только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даёт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ребёнку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представление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техническом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процессе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совокупности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применяемых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изготовлении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какой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либо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продукции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процессов,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правил,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требований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предъявляемых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технической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документации,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но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показывает,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использовать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эти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знания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разных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сферах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учебной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внеучебной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еятельности.</w:t>
      </w:r>
    </w:p>
    <w:p w:rsidR="00CA72C0" w:rsidRPr="001F357C" w:rsidRDefault="001F357C">
      <w:pPr>
        <w:spacing w:before="8"/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Программа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ориентирована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широкое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умений,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усвоенных</w:t>
      </w:r>
    </w:p>
    <w:p w:rsidR="00CA72C0" w:rsidRPr="001F357C" w:rsidRDefault="001F357C">
      <w:pPr>
        <w:tabs>
          <w:tab w:val="left" w:pos="2666"/>
          <w:tab w:val="left" w:pos="4181"/>
          <w:tab w:val="left" w:pos="5359"/>
          <w:tab w:val="left" w:pos="6313"/>
          <w:tab w:val="left" w:pos="7433"/>
          <w:tab w:val="left" w:pos="8812"/>
          <w:tab w:val="left" w:pos="10488"/>
        </w:tabs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детьми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процессе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изучения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других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учебных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предметов: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окружающего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мира,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изобразительного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искусства,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математики,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русского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языка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литературного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чтения.</w:t>
      </w:r>
    </w:p>
    <w:p w:rsidR="00CA72C0" w:rsidRPr="001F357C" w:rsidRDefault="001F357C">
      <w:pPr>
        <w:spacing w:before="40" w:line="276" w:lineRule="auto"/>
        <w:ind w:left="1702" w:right="786" w:firstLine="71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Математика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моделирование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(преобразование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чувственной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воссоздание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мысленная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трансформация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объектов,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пр.),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выполнение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расчетов,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вычислений,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построение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учетом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основ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геометрии,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геометрическими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фигурами,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телами,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именованными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числами.</w:t>
      </w:r>
    </w:p>
    <w:p w:rsidR="00CA72C0" w:rsidRPr="001F357C" w:rsidRDefault="001F357C">
      <w:pPr>
        <w:tabs>
          <w:tab w:val="left" w:pos="4504"/>
          <w:tab w:val="left" w:pos="5852"/>
          <w:tab w:val="left" w:pos="6419"/>
          <w:tab w:val="left" w:pos="8258"/>
          <w:tab w:val="left" w:pos="9364"/>
        </w:tabs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Изобразительное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искусство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средств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художественной</w:t>
      </w:r>
    </w:p>
    <w:p w:rsidR="00CA72C0" w:rsidRPr="001F357C" w:rsidRDefault="001F357C">
      <w:pPr>
        <w:spacing w:before="43" w:line="273" w:lineRule="auto"/>
        <w:ind w:left="1702" w:right="79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выразительности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целях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гармонизации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конструкций,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изготовление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законов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декоративно-прикладного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искусства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дизайна.</w:t>
      </w:r>
    </w:p>
    <w:p w:rsidR="00CA72C0" w:rsidRPr="001F357C" w:rsidRDefault="001F357C">
      <w:pPr>
        <w:spacing w:before="5" w:line="275" w:lineRule="auto"/>
        <w:ind w:left="1702" w:right="789" w:firstLine="71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Окружающий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мир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рассмотрение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анализ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природных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конструкций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универсального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источника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инженерно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-художественных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идей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мастера,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природы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источника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сырья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учетом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экологических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проблем,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создателя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материально-культурной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обитания;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этнокультурных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традиций.</w:t>
      </w:r>
    </w:p>
    <w:p w:rsidR="00CA72C0" w:rsidRPr="001F357C" w:rsidRDefault="001F357C">
      <w:pPr>
        <w:tabs>
          <w:tab w:val="left" w:pos="3436"/>
          <w:tab w:val="left" w:pos="4901"/>
          <w:tab w:val="left" w:pos="6244"/>
          <w:tab w:val="left" w:pos="7378"/>
          <w:tab w:val="left" w:pos="9139"/>
          <w:tab w:val="left" w:pos="9549"/>
        </w:tabs>
        <w:spacing w:before="4" w:line="276" w:lineRule="auto"/>
        <w:ind w:left="1702" w:right="792" w:firstLine="71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Родной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язык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устной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использования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важнейших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видов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речевой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типов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учебных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текстов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процессе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анализа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заданий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обсуждения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практической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(описание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конструкции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способов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обработки;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повествование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ходе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построении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построение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логически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связных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высказываний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рассуждениях,</w:t>
      </w:r>
    </w:p>
    <w:p w:rsidR="00CA72C0" w:rsidRPr="001F357C" w:rsidRDefault="001F357C">
      <w:pPr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обоснованиях,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формулировании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выводов).</w:t>
      </w:r>
    </w:p>
    <w:p w:rsidR="00CA72C0" w:rsidRPr="001F357C" w:rsidRDefault="001F357C">
      <w:pPr>
        <w:spacing w:before="40"/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Литературное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чтение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4"/>
          <w:lang w:val="ru-RU"/>
        </w:rPr>
        <w:t>—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работа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текстами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создания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образа,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реализуемого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зделии.</w:t>
      </w:r>
    </w:p>
    <w:p w:rsidR="00CA72C0" w:rsidRPr="001F357C" w:rsidRDefault="001F357C">
      <w:pPr>
        <w:spacing w:before="40"/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обеспечивает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реальное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включение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образовательный</w:t>
      </w:r>
    </w:p>
    <w:p w:rsidR="00CA72C0" w:rsidRPr="001F357C" w:rsidRDefault="001F357C">
      <w:pPr>
        <w:tabs>
          <w:tab w:val="left" w:pos="2862"/>
          <w:tab w:val="left" w:pos="4306"/>
          <w:tab w:val="left" w:pos="5973"/>
          <w:tab w:val="left" w:pos="7654"/>
          <w:tab w:val="left" w:pos="8954"/>
        </w:tabs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процесс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различных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структурных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компонентов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личности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(интеллектуального,</w:t>
      </w:r>
    </w:p>
    <w:p w:rsidR="00CA72C0" w:rsidRPr="001F357C" w:rsidRDefault="001F357C">
      <w:pPr>
        <w:spacing w:before="36" w:line="278" w:lineRule="auto"/>
        <w:ind w:left="1702" w:right="79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эмоционально-эстетического,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духовно-нравственного,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физического)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единстве,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создаёт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условия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гармонизации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развития,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сохранения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укрепления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психического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физического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здоровья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учащихся.</w:t>
      </w:r>
    </w:p>
    <w:p w:rsidR="00CA72C0" w:rsidRPr="001F357C" w:rsidRDefault="001F357C">
      <w:pPr>
        <w:ind w:left="242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Занятия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детей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уроках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продуктивной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деятельностью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создают</w:t>
      </w:r>
    </w:p>
    <w:p w:rsidR="00CA72C0" w:rsidRPr="001F357C" w:rsidRDefault="001F357C">
      <w:pPr>
        <w:tabs>
          <w:tab w:val="left" w:pos="3210"/>
          <w:tab w:val="left" w:pos="4171"/>
          <w:tab w:val="left" w:pos="4778"/>
          <w:tab w:val="left" w:pos="6683"/>
          <w:tab w:val="left" w:pos="7954"/>
          <w:tab w:val="left" w:pos="8635"/>
          <w:tab w:val="left" w:pos="9849"/>
        </w:tabs>
        <w:spacing w:before="38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уникальную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основу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самореализации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личности.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Они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отвечают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возрастным</w:t>
      </w:r>
    </w:p>
    <w:p w:rsidR="00CA72C0" w:rsidRPr="001F357C" w:rsidRDefault="001F357C">
      <w:pPr>
        <w:spacing w:before="58"/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7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tabs>
          <w:tab w:val="left" w:pos="3729"/>
          <w:tab w:val="left" w:pos="5417"/>
          <w:tab w:val="left" w:pos="6760"/>
          <w:tab w:val="left" w:pos="7793"/>
          <w:tab w:val="left" w:pos="9460"/>
          <w:tab w:val="left" w:pos="10534"/>
        </w:tabs>
        <w:spacing w:line="276" w:lineRule="auto"/>
        <w:ind w:left="1702" w:right="786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lastRenderedPageBreak/>
        <w:t>особенностям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психического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детей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младшего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школьного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возраста,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когда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именно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благодаря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самостоятельно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осуществляемой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продуктивной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учащиеся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могут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реализоват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свои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умения,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заслужить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одобрение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получ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ить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признание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(например,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про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явленную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работе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добросовестность,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упорство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достижении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цели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или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авторы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оригинальной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творческой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и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деи,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вопло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щенной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материальном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виде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).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результате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именно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здесь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закладываются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основы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трудолюбия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способности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самовыраже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нию,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формируются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ценные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умения,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опыт</w:t>
      </w:r>
    </w:p>
    <w:p w:rsidR="00CA72C0" w:rsidRPr="001F357C" w:rsidRDefault="001F357C">
      <w:pPr>
        <w:spacing w:before="1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преобразовательной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творчество.</w:t>
      </w:r>
    </w:p>
    <w:p w:rsidR="00CA72C0" w:rsidRPr="001F357C" w:rsidRDefault="00CA72C0">
      <w:pPr>
        <w:spacing w:line="354" w:lineRule="exact"/>
        <w:rPr>
          <w:lang w:val="ru-RU"/>
        </w:rPr>
      </w:pPr>
    </w:p>
    <w:p w:rsidR="00CA72C0" w:rsidRPr="001F357C" w:rsidRDefault="001F357C">
      <w:pPr>
        <w:ind w:left="2974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5.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Личностные,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</w:t>
      </w:r>
      <w:r w:rsidRPr="001F357C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</w:t>
      </w:r>
    </w:p>
    <w:p w:rsidR="00CA72C0" w:rsidRPr="001F357C" w:rsidRDefault="001F357C">
      <w:pPr>
        <w:spacing w:before="47"/>
        <w:ind w:left="3658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освоения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</w:p>
    <w:p w:rsidR="00CA72C0" w:rsidRPr="001F357C" w:rsidRDefault="00CA72C0">
      <w:pPr>
        <w:spacing w:line="240" w:lineRule="exact"/>
        <w:rPr>
          <w:lang w:val="ru-RU"/>
        </w:rPr>
      </w:pP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данной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программы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обеспечивает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достижение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следующих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результатов:</w:t>
      </w:r>
    </w:p>
    <w:p w:rsidR="00CA72C0" w:rsidRPr="001F357C" w:rsidRDefault="001F357C">
      <w:pPr>
        <w:spacing w:before="5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</w:t>
      </w:r>
      <w:r w:rsidRPr="001F357C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результаты:</w:t>
      </w:r>
    </w:p>
    <w:p w:rsidR="00CA72C0" w:rsidRPr="001F357C" w:rsidRDefault="001F357C">
      <w:pPr>
        <w:tabs>
          <w:tab w:val="left" w:pos="3505"/>
          <w:tab w:val="left" w:pos="5635"/>
          <w:tab w:val="left" w:pos="7482"/>
          <w:tab w:val="left" w:pos="8890"/>
        </w:tabs>
        <w:spacing w:before="36" w:line="276" w:lineRule="auto"/>
        <w:ind w:left="1702" w:right="796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1)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основ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российской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гражданской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идентичности,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чувства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гордости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свою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Родину,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российский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народ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историю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России,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этнической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наци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ональной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принадлежности;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формирование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ценностей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многонационального</w:t>
      </w:r>
    </w:p>
    <w:p w:rsidR="00CA72C0" w:rsidRPr="001F357C" w:rsidRDefault="001F357C">
      <w:pPr>
        <w:spacing w:line="275" w:lineRule="auto"/>
        <w:ind w:left="1702" w:right="794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российского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становление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гуманистических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демократических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ценностных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риентаций;</w:t>
      </w:r>
    </w:p>
    <w:p w:rsidR="00CA72C0" w:rsidRPr="001F357C" w:rsidRDefault="001F357C">
      <w:pPr>
        <w:spacing w:before="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2)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целостного,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социально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ориентированного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взгляда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мир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его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органичном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единстве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разнообразии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природы,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народов,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религий;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3)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уважительного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отношения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иному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мнению,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истории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культуре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1F357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народов;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4)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начальными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навыками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адаптации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динамично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изменяющемся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A72C0" w:rsidRPr="001F357C" w:rsidRDefault="001F357C">
      <w:pPr>
        <w:spacing w:before="41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развивающемся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мире;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5)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принятие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социальной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роли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обучающегося,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мотивов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личностного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смысла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учения;</w:t>
      </w:r>
    </w:p>
    <w:p w:rsidR="00CA72C0" w:rsidRPr="001F357C" w:rsidRDefault="001F357C">
      <w:pPr>
        <w:spacing w:before="43" w:line="275" w:lineRule="auto"/>
        <w:ind w:left="1702" w:right="786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6)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самостоятельности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личной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ответственности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свои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поступки,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том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нравственных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нормах,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социальной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справедливости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свободе;</w:t>
      </w:r>
    </w:p>
    <w:p w:rsidR="00CA72C0" w:rsidRPr="001F357C" w:rsidRDefault="001F357C">
      <w:pPr>
        <w:spacing w:before="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7)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эстетических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потребностей,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ценностей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чувств;</w:t>
      </w:r>
    </w:p>
    <w:p w:rsidR="00CA72C0" w:rsidRPr="001F357C" w:rsidRDefault="001F357C">
      <w:pPr>
        <w:spacing w:before="39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8)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этических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чувств,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доброжелательности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8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эмоционально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нравственной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отзывчивости,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понимания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сопереживания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чувствам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людей;</w:t>
      </w:r>
    </w:p>
    <w:p w:rsidR="00CA72C0" w:rsidRPr="001F357C" w:rsidRDefault="001F357C">
      <w:pPr>
        <w:spacing w:before="40" w:line="275" w:lineRule="auto"/>
        <w:ind w:left="1702" w:right="795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9)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навыков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сотрудничества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взрослыми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сверстниками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социальных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ситуациях,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умения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не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создавать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конфликтов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находить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выходы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спорных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сит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уаций;</w:t>
      </w:r>
    </w:p>
    <w:p w:rsidR="00CA72C0" w:rsidRPr="001F357C" w:rsidRDefault="001F357C">
      <w:pPr>
        <w:spacing w:before="4" w:line="275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10)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установки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безопасный,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здоровый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жизни,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наличие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мотивации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творческому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труду,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бережному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отношению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материальным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духовным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ценностям.</w:t>
      </w:r>
    </w:p>
    <w:p w:rsidR="00CA72C0" w:rsidRPr="001F357C" w:rsidRDefault="001F357C">
      <w:pPr>
        <w:spacing w:before="6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</w:t>
      </w:r>
      <w:r w:rsidRPr="001F357C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результаты:</w:t>
      </w:r>
    </w:p>
    <w:p w:rsidR="00CA72C0" w:rsidRPr="001F357C" w:rsidRDefault="001F357C">
      <w:pPr>
        <w:spacing w:before="38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1)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способностью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принимать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5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сохранять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цели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задачи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учебной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поиска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осуществления;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2)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проблем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поискового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характера;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60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8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line="276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lastRenderedPageBreak/>
        <w:t>3)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формирование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умения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планировать,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контролировать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8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оценивать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учебные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действия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поставленной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задачей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условиями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реализации;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определять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наиболее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эффективные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результата;</w:t>
      </w:r>
    </w:p>
    <w:p w:rsidR="00CA72C0" w:rsidRPr="001F357C" w:rsidRDefault="001F357C">
      <w:pPr>
        <w:tabs>
          <w:tab w:val="left" w:pos="2851"/>
          <w:tab w:val="left" w:pos="4595"/>
          <w:tab w:val="left" w:pos="5580"/>
          <w:tab w:val="left" w:pos="6798"/>
          <w:tab w:val="left" w:pos="7959"/>
          <w:tab w:val="left" w:pos="8882"/>
          <w:tab w:val="left" w:pos="10210"/>
        </w:tabs>
        <w:spacing w:before="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4)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умения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понимать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причины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успеха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(неуспеха)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учебной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конструктивно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действовать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даже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ситуациях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неуспеха;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5)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познавательной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личностной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рефлексии;</w:t>
      </w:r>
    </w:p>
    <w:p w:rsidR="00CA72C0" w:rsidRPr="001F357C" w:rsidRDefault="001F357C">
      <w:pPr>
        <w:spacing w:before="36" w:line="277" w:lineRule="auto"/>
        <w:ind w:left="1702" w:right="790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6)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использовани</w:t>
      </w:r>
      <w:r w:rsidRPr="001F357C">
        <w:rPr>
          <w:rFonts w:ascii="Times New Roman" w:eastAsia="Times New Roman" w:hAnsi="Times New Roman" w:cs="Times New Roman"/>
          <w:color w:val="000000"/>
          <w:spacing w:val="10"/>
          <w:lang w:val="ru-RU"/>
        </w:rPr>
        <w:t>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знаково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символических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средств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представления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информации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моделей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изучаемых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процессов,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схем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задач;</w:t>
      </w:r>
    </w:p>
    <w:p w:rsidR="00CA72C0" w:rsidRPr="001F357C" w:rsidRDefault="001F357C">
      <w:pPr>
        <w:spacing w:before="1" w:line="274" w:lineRule="auto"/>
        <w:ind w:left="1702" w:right="790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7)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активное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речевых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коммуникационных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ИКТ)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коммуникативных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познавательных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задач;</w:t>
      </w:r>
    </w:p>
    <w:p w:rsidR="00CA72C0" w:rsidRPr="001F357C" w:rsidRDefault="001F357C">
      <w:pPr>
        <w:spacing w:before="5" w:line="276" w:lineRule="auto"/>
        <w:ind w:left="1702" w:right="791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8)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поиска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справочных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источниках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открытом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информационном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пространстве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сети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Интернет),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сбора,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обработки,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анализа,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организации,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передачи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интерпретации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коммуникативными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познавательными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предмета;</w:t>
      </w:r>
    </w:p>
    <w:p w:rsidR="00CA72C0" w:rsidRPr="001F357C" w:rsidRDefault="001F357C">
      <w:pPr>
        <w:spacing w:line="276" w:lineRule="auto"/>
        <w:ind w:left="1702" w:right="786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9)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навыками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смыслового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чтения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текстов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стилей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жанров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целями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задачами;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осознанно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строить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речевое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высказывание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задачами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коммуникации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составлять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тексты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устной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письменной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ф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ормах;</w:t>
      </w:r>
    </w:p>
    <w:p w:rsidR="00CA72C0" w:rsidRPr="001F357C" w:rsidRDefault="001F357C">
      <w:pPr>
        <w:spacing w:line="275" w:lineRule="auto"/>
        <w:ind w:left="1702" w:right="78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10)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логическими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действиями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сравнения,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анализа,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синтеза,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обобщения,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классификации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родовидовым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признакам,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установления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аналогий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причинно-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следственных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связей,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построения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рассуждений,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отнесения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известным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понятиям;</w:t>
      </w:r>
    </w:p>
    <w:p w:rsidR="00CA72C0" w:rsidRPr="001F357C" w:rsidRDefault="001F357C">
      <w:pPr>
        <w:spacing w:before="4" w:line="275" w:lineRule="auto"/>
        <w:ind w:left="1702" w:right="793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11)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готовность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слушать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собеседника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вести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диалог;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готовность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признавать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существования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точек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зрения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права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каждого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иметь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свою;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излагать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мнение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аргументировать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свою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точку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зрения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оценку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событий;</w:t>
      </w:r>
    </w:p>
    <w:p w:rsidR="00CA72C0" w:rsidRPr="001F357C" w:rsidRDefault="001F357C">
      <w:pPr>
        <w:spacing w:before="4" w:line="275" w:lineRule="auto"/>
        <w:ind w:left="1702" w:right="787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12)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определение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цели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путей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достижения;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договариваться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распределении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функций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ролей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совместной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взаимный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контроль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совместной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адекватно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собственное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поведение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поведение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окружающих;</w:t>
      </w:r>
    </w:p>
    <w:p w:rsidR="00CA72C0" w:rsidRPr="001F357C" w:rsidRDefault="001F357C">
      <w:pPr>
        <w:spacing w:before="4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13)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готовность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конструктивно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разрешать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конфликты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посредством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учета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интересов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сторон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сотрудничества;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14)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начальными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сведениями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сущности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особенностях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объектов,</w:t>
      </w:r>
    </w:p>
    <w:p w:rsidR="00CA72C0" w:rsidRPr="001F357C" w:rsidRDefault="001F357C">
      <w:pPr>
        <w:tabs>
          <w:tab w:val="left" w:pos="3023"/>
          <w:tab w:val="left" w:pos="3426"/>
          <w:tab w:val="left" w:pos="4536"/>
          <w:tab w:val="left" w:pos="6647"/>
          <w:tab w:val="left" w:pos="8211"/>
          <w:tab w:val="left" w:pos="9772"/>
        </w:tabs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процессов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явлений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действительности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(природных,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социальных,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культурных,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других)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содержанием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конкретного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предмета;</w:t>
      </w:r>
    </w:p>
    <w:p w:rsidR="00CA72C0" w:rsidRPr="001F357C" w:rsidRDefault="001F357C">
      <w:pPr>
        <w:tabs>
          <w:tab w:val="left" w:pos="3016"/>
          <w:tab w:val="left" w:pos="4355"/>
          <w:tab w:val="left" w:pos="5643"/>
          <w:tab w:val="left" w:pos="7344"/>
          <w:tab w:val="left" w:pos="7761"/>
          <w:tab w:val="left" w:pos="9884"/>
        </w:tabs>
        <w:spacing w:before="4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15)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базовыми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предметными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межпредметными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понятиями,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отражающими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существенные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отношения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между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процессами;</w:t>
      </w:r>
    </w:p>
    <w:p w:rsidR="00CA72C0" w:rsidRPr="001F357C" w:rsidRDefault="001F357C">
      <w:pPr>
        <w:spacing w:before="40" w:line="276" w:lineRule="auto"/>
        <w:ind w:left="1702" w:right="789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16)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умение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работать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информационной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начального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общего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образования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(в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том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числе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учебными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моделями)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2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содержан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ием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конкретного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предмета.</w:t>
      </w:r>
    </w:p>
    <w:p w:rsidR="00CA72C0" w:rsidRPr="001F357C" w:rsidRDefault="001F357C">
      <w:pPr>
        <w:spacing w:before="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</w:t>
      </w:r>
      <w:r w:rsidRPr="001F357C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результаты:</w:t>
      </w:r>
    </w:p>
    <w:p w:rsidR="00CA72C0" w:rsidRPr="001F357C" w:rsidRDefault="001F357C">
      <w:pPr>
        <w:spacing w:before="31" w:line="278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1)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получение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созидательном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нравственном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значении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труда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профессий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важности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правильного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выбора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профессии;</w:t>
      </w: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spacing w:line="278" w:lineRule="exact"/>
        <w:rPr>
          <w:lang w:val="ru-RU"/>
        </w:rPr>
      </w:pPr>
    </w:p>
    <w:p w:rsidR="00CA72C0" w:rsidRPr="001F357C" w:rsidRDefault="001F357C">
      <w:pPr>
        <w:ind w:left="1093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9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2)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усвоение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материальной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культуре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продукте</w:t>
      </w:r>
    </w:p>
    <w:p w:rsidR="00CA72C0" w:rsidRPr="001F357C" w:rsidRDefault="001F357C">
      <w:pPr>
        <w:spacing w:before="39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предметно-преобразующей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человека;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3)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приобретение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навыков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самообслуживания;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овладение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технологическими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приемами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ручной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обработки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усвоение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4)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приобретенных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умений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tabs>
          <w:tab w:val="left" w:pos="3316"/>
          <w:tab w:val="left" w:pos="5580"/>
          <w:tab w:val="left" w:pos="9431"/>
        </w:tabs>
        <w:spacing w:before="39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несложных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конструкторских,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художественно</w:t>
      </w:r>
      <w:r w:rsidRPr="001F357C">
        <w:rPr>
          <w:rFonts w:ascii="Times New Roman" w:eastAsia="Times New Roman" w:hAnsi="Times New Roman" w:cs="Times New Roman"/>
          <w:color w:val="000000"/>
          <w:spacing w:val="1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конструкторских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(дизайнерских),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технологических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организационных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задач;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5)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приобретение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навыков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совместной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продуктивной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сотрудничества,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взаимопомощи,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планирования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организации;</w:t>
      </w:r>
    </w:p>
    <w:p w:rsidR="00CA72C0" w:rsidRPr="001F357C" w:rsidRDefault="001F357C">
      <w:pPr>
        <w:spacing w:before="43" w:line="273" w:lineRule="auto"/>
        <w:ind w:left="1702" w:right="78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6)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приобретение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первоначальных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знаний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правилах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создания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предметной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среды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умений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познавательных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проектных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художественно-конструкторских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задач.</w:t>
      </w:r>
    </w:p>
    <w:p w:rsidR="00CA72C0" w:rsidRPr="001F357C" w:rsidRDefault="00CA72C0">
      <w:pPr>
        <w:spacing w:line="332" w:lineRule="exact"/>
        <w:rPr>
          <w:lang w:val="ru-RU"/>
        </w:rPr>
      </w:pPr>
    </w:p>
    <w:p w:rsidR="00CA72C0" w:rsidRPr="001F357C" w:rsidRDefault="001F357C">
      <w:pPr>
        <w:ind w:left="3320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6.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1F357C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</w:p>
    <w:p w:rsidR="00CA72C0" w:rsidRPr="001F357C" w:rsidRDefault="00CA72C0">
      <w:pPr>
        <w:spacing w:line="238" w:lineRule="exact"/>
        <w:rPr>
          <w:lang w:val="ru-RU"/>
        </w:rPr>
      </w:pPr>
    </w:p>
    <w:p w:rsidR="00CA72C0" w:rsidRPr="001F357C" w:rsidRDefault="001F357C">
      <w:pPr>
        <w:spacing w:line="276" w:lineRule="auto"/>
        <w:ind w:left="1702" w:right="789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имеет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практико-ориентированную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направленность.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деятельность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рассматривается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средство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личностных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социально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значимых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качеств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учащихся,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формирования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системы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специальных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технологических</w:t>
      </w:r>
      <w:r w:rsidRPr="001F357C">
        <w:rPr>
          <w:rFonts w:ascii="Times New Roman" w:eastAsia="Times New Roman" w:hAnsi="Times New Roman" w:cs="Times New Roman"/>
          <w:spacing w:val="16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универсальных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действий.</w:t>
      </w:r>
    </w:p>
    <w:p w:rsidR="00CA72C0" w:rsidRPr="001F357C" w:rsidRDefault="001F357C">
      <w:pPr>
        <w:tabs>
          <w:tab w:val="left" w:pos="5519"/>
          <w:tab w:val="left" w:pos="7414"/>
          <w:tab w:val="left" w:pos="8901"/>
          <w:tab w:val="left" w:pos="10105"/>
        </w:tabs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Практико-ориентированная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направленность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содержания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учебного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предмета</w:t>
      </w:r>
    </w:p>
    <w:p w:rsidR="00CA72C0" w:rsidRPr="001F357C" w:rsidRDefault="001F357C">
      <w:pPr>
        <w:spacing w:before="45" w:line="275" w:lineRule="auto"/>
        <w:ind w:left="1702" w:right="78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естественным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путем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интегрирует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знания,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полученные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учебных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предметов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(математика,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окружающий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мир,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изобразительное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искусство,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русский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язык,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литературное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чтение),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позволяет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реализовать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интеллектуально-практической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ученика,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что,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свою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очередь,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создает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инициативности,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изобретательности,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гибкости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мышления:</w:t>
      </w:r>
    </w:p>
    <w:p w:rsidR="00CA72C0" w:rsidRPr="001F357C" w:rsidRDefault="001F357C">
      <w:pPr>
        <w:spacing w:before="3" w:line="276" w:lineRule="auto"/>
        <w:ind w:left="1702" w:right="791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математикой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моделирование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(преобразование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чувственной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модели,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воссоздание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материальном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виде,</w:t>
      </w:r>
      <w:r w:rsidRPr="001F357C">
        <w:rPr>
          <w:rFonts w:ascii="Times New Roman" w:eastAsia="Times New Roman" w:hAnsi="Times New Roman" w:cs="Times New Roman"/>
          <w:spacing w:val="1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мысленная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трансформация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объектов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пр.),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выполнение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расчѐтов,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вычислений,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построение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учѐтом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основ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геометрии,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рабо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та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геометрическими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фигурами,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телами,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именованными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числами</w:t>
      </w:r>
      <w:r w:rsidRPr="001F357C">
        <w:rPr>
          <w:rFonts w:ascii="Times New Roman" w:eastAsia="Times New Roman" w:hAnsi="Times New Roman" w:cs="Times New Roman"/>
          <w:color w:val="000000"/>
          <w:spacing w:val="-3"/>
          <w:lang w:val="ru-RU"/>
        </w:rPr>
        <w:t>;</w:t>
      </w:r>
    </w:p>
    <w:p w:rsidR="00CA72C0" w:rsidRPr="001F357C" w:rsidRDefault="001F357C">
      <w:pPr>
        <w:spacing w:line="276" w:lineRule="auto"/>
        <w:ind w:left="1702" w:right="790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окружающим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миром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рассмотрение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анализ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природных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конструкций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универсального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источника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инженерно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-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художественных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идей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мастера;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природы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источника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сырья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учѐтом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экологически</w:t>
      </w:r>
      <w:r w:rsidRPr="001F357C">
        <w:rPr>
          <w:rFonts w:ascii="Times New Roman" w:eastAsia="Times New Roman" w:hAnsi="Times New Roman" w:cs="Times New Roman"/>
          <w:color w:val="000000"/>
          <w:spacing w:val="15"/>
          <w:lang w:val="ru-RU"/>
        </w:rPr>
        <w:t>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проблем,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человека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как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создателя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материально-культурной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обитания,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изучение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этнокультурных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традиций;</w:t>
      </w:r>
    </w:p>
    <w:p w:rsidR="00CA72C0" w:rsidRPr="001F357C" w:rsidRDefault="001F357C">
      <w:pPr>
        <w:spacing w:line="276" w:lineRule="auto"/>
        <w:ind w:left="1702" w:right="788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родным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языком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развитие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устной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речи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использования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важнейших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речевой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типов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текстов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процессе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анализа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заданий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8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обсуждения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результатов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практической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(описание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конструкции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изделия,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способов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обработки;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повествование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8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ходе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действий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14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построении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плана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построение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логически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связных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высказываний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рассуждениях,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обоснованиях,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формулировании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выводов);</w:t>
      </w: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литературным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чтением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работа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текстами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образа,</w:t>
      </w:r>
      <w:r w:rsidRPr="001F357C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реализуемого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театрализованных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постановках;</w:t>
      </w:r>
    </w:p>
    <w:p w:rsidR="00CA72C0" w:rsidRPr="001F357C" w:rsidRDefault="001F357C">
      <w:pPr>
        <w:spacing w:before="43" w:line="276" w:lineRule="auto"/>
        <w:ind w:left="1702" w:right="791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изобразительным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искусством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выразительности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3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целях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гармонизации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9"/>
          <w:lang w:val="ru-RU"/>
        </w:rPr>
        <w:t>форм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конструкций,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изготовление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изделий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законов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декоративно-прикладного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искусства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дизайна.</w:t>
      </w:r>
    </w:p>
    <w:p w:rsidR="00CA72C0" w:rsidRPr="001F357C" w:rsidRDefault="00CA72C0">
      <w:pPr>
        <w:spacing w:line="231" w:lineRule="exact"/>
        <w:rPr>
          <w:lang w:val="ru-RU"/>
        </w:rPr>
      </w:pPr>
    </w:p>
    <w:p w:rsidR="00CA72C0" w:rsidRPr="001F357C" w:rsidRDefault="001F357C">
      <w:pPr>
        <w:ind w:left="10819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2"/>
          <w:lang w:val="ru-RU"/>
        </w:rPr>
        <w:t>10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4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Структура</w:t>
      </w:r>
      <w:r w:rsidRPr="001F357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курса.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Знакомство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материалами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(бумага,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картон,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нитки,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ткань),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пластические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</w:p>
    <w:p w:rsidR="00CA72C0" w:rsidRPr="001F357C" w:rsidRDefault="001F357C">
      <w:pPr>
        <w:spacing w:before="41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(глина,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пластилин),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материалы.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практическое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применение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жизни.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Свойства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материалов: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цвет,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пластичность,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мягкость,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твѐрдость,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прочность;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гладкость,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шершавость,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влагопроницаемость,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коробление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(для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бумаги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картона).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Сравнение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свойствам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декоративно-художественные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конструктивные.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бумаги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(рисовальная,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цветная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тонкая),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тонкий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картон.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Подготовка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работе.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Сбор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сушка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природного</w:t>
      </w:r>
      <w:r w:rsidRPr="001F357C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материала.</w:t>
      </w:r>
      <w:r w:rsidRPr="001F357C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Экономное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расходование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материалов.</w:t>
      </w:r>
    </w:p>
    <w:p w:rsidR="00CA72C0" w:rsidRPr="001F357C" w:rsidRDefault="001F357C">
      <w:pPr>
        <w:tabs>
          <w:tab w:val="left" w:pos="3196"/>
          <w:tab w:val="left" w:pos="5013"/>
          <w:tab w:val="left" w:pos="6354"/>
          <w:tab w:val="left" w:pos="6704"/>
          <w:tab w:val="left" w:pos="8591"/>
          <w:tab w:val="left" w:pos="9860"/>
        </w:tabs>
        <w:spacing w:before="43" w:line="275" w:lineRule="auto"/>
        <w:ind w:left="1702" w:right="786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приспособления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9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обработки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доступных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8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(знание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названий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используемых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инструментов),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выполнение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приѐмов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рационального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безопасного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использования.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Сравнение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инструментами,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которыми</w:t>
      </w:r>
      <w:r w:rsidRPr="001F357C">
        <w:rPr>
          <w:lang w:val="ru-RU"/>
        </w:rPr>
        <w:tab/>
      </w: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пользуются</w:t>
      </w:r>
    </w:p>
    <w:p w:rsidR="00CA72C0" w:rsidRPr="001F357C" w:rsidRDefault="001F357C">
      <w:pPr>
        <w:spacing w:before="1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художники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(кисточки,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стеки),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поэты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(слово),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музыканты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(ноты).</w:t>
      </w:r>
    </w:p>
    <w:p w:rsidR="00CA72C0" w:rsidRPr="001F357C" w:rsidRDefault="001F357C">
      <w:pPr>
        <w:spacing w:before="43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Знакомство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графическими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изображениями: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рисунок,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схема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(их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узнавание).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Обозначение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линии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сгиба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рисунках,</w:t>
      </w:r>
      <w:r w:rsidRPr="001F357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схемах.</w:t>
      </w:r>
    </w:p>
    <w:p w:rsidR="00CA72C0" w:rsidRPr="001F357C" w:rsidRDefault="001F357C">
      <w:pPr>
        <w:spacing w:before="40" w:line="275" w:lineRule="auto"/>
        <w:ind w:left="1702" w:right="794" w:firstLine="707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понятие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Элементарное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знакомство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(понимание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называние)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технологическим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процессом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изготовления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изделия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материалов: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разметка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деталей,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6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выделение,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формообразование,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сборка.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Разметка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«на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глаз»,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шаблону.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Выделение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отрыванием,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резанием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ножницами.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Формообразование</w:t>
      </w:r>
      <w:r w:rsidRPr="001F357C">
        <w:rPr>
          <w:rFonts w:ascii="Times New Roman" w:eastAsia="Times New Roman" w:hAnsi="Times New Roman" w:cs="Times New Roman"/>
          <w:spacing w:val="4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сгибанием,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складыванием.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Клеевое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соединение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деталей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изделия.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Отделка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(изделия,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рисованием,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аппликацией,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прямой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строчкой.</w:t>
      </w:r>
    </w:p>
    <w:p w:rsidR="00CA72C0" w:rsidRPr="001F357C" w:rsidRDefault="001F357C">
      <w:pPr>
        <w:spacing w:before="4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приѐмы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видов</w:t>
      </w:r>
      <w:r w:rsidRPr="001F357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декоративно-художественных</w:t>
      </w:r>
    </w:p>
    <w:p w:rsidR="00CA72C0" w:rsidRPr="001F357C" w:rsidRDefault="001F357C">
      <w:pPr>
        <w:spacing w:before="45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(аппликация,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мозаика,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лепка,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оригами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пр.).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Констр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уирование.</w:t>
      </w:r>
    </w:p>
    <w:p w:rsidR="00CA72C0" w:rsidRPr="001F357C" w:rsidRDefault="001F357C">
      <w:pPr>
        <w:spacing w:before="41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представление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мире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техники.</w:t>
      </w:r>
    </w:p>
    <w:p w:rsidR="00CA72C0" w:rsidRPr="001F357C" w:rsidRDefault="001F357C">
      <w:pPr>
        <w:spacing w:before="40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Элементарное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понятие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конструкции.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Изделие,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деталь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изделия.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способы</w:t>
      </w:r>
    </w:p>
    <w:p w:rsidR="00CA72C0" w:rsidRPr="001F357C" w:rsidRDefault="001F357C">
      <w:pPr>
        <w:spacing w:before="43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соединения</w:t>
      </w:r>
      <w:r w:rsidRPr="001F357C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деталей.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Конструирование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моделирование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1F357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материалов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образцу,</w:t>
      </w:r>
      <w:r w:rsidRPr="001F357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модели,</w:t>
      </w:r>
    </w:p>
    <w:p w:rsidR="00CA72C0" w:rsidRPr="001F357C" w:rsidRDefault="001F357C">
      <w:pPr>
        <w:spacing w:before="40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рисунку,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простейшему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чертежу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заданным</w:t>
      </w:r>
      <w:r w:rsidRPr="001F357C">
        <w:rPr>
          <w:rFonts w:ascii="Times New Roman" w:eastAsia="Times New Roman" w:hAnsi="Times New Roman" w:cs="Times New Roman"/>
          <w:spacing w:val="-8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условиям.</w:t>
      </w:r>
    </w:p>
    <w:p w:rsidR="00CA72C0" w:rsidRPr="001F357C" w:rsidRDefault="001F357C">
      <w:pPr>
        <w:spacing w:before="36" w:line="277" w:lineRule="auto"/>
        <w:ind w:left="1702" w:right="788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Художественно-творческая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деятельность.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которыми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пользуются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художники.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Элементы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основных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дизайна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учет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конструировании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изделий.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представление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композиции,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композиционный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центр.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Соотношение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3"/>
          <w:lang w:val="ru-RU"/>
        </w:rPr>
        <w:t>размеров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2"/>
          <w:lang w:val="ru-RU"/>
        </w:rPr>
        <w:t>элементов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композиции.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Передача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настроения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цветом.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Общее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представление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11"/>
          <w:lang w:val="ru-RU"/>
        </w:rPr>
        <w:t>о</w:t>
      </w:r>
      <w:r w:rsidRPr="001F357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4"/>
          <w:lang w:val="ru-RU"/>
        </w:rPr>
        <w:t>колорите.</w:t>
      </w:r>
      <w:r w:rsidRPr="001F357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spacing w:val="5"/>
          <w:lang w:val="ru-RU"/>
        </w:rPr>
        <w:t>Гармония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предметного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мира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природы.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Художественные</w:t>
      </w:r>
      <w:r w:rsidRPr="001F357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техники.</w:t>
      </w:r>
    </w:p>
    <w:p w:rsidR="00CA72C0" w:rsidRPr="001F357C" w:rsidRDefault="00CA72C0">
      <w:pPr>
        <w:spacing w:line="322" w:lineRule="exact"/>
        <w:rPr>
          <w:lang w:val="ru-RU"/>
        </w:rPr>
      </w:pPr>
    </w:p>
    <w:p w:rsidR="00CA72C0" w:rsidRPr="001F357C" w:rsidRDefault="001F357C">
      <w:pPr>
        <w:ind w:left="2686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7.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Тематическое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планирование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с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определением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основных</w:t>
      </w:r>
      <w:r w:rsidRPr="001F357C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видов</w:t>
      </w:r>
    </w:p>
    <w:p w:rsidR="00CA72C0" w:rsidRPr="001F357C" w:rsidRDefault="001F357C">
      <w:pPr>
        <w:spacing w:before="47"/>
        <w:ind w:left="4069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учебной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деятельности</w:t>
      </w:r>
      <w:r w:rsidRPr="001F357C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обучающихся</w:t>
      </w: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60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295"/>
        <w:gridCol w:w="648"/>
        <w:gridCol w:w="645"/>
        <w:gridCol w:w="648"/>
        <w:gridCol w:w="647"/>
        <w:gridCol w:w="650"/>
        <w:gridCol w:w="2588"/>
      </w:tblGrid>
      <w:tr w:rsidR="004A7BF1" w:rsidRPr="00174EBE">
        <w:trPr>
          <w:gridAfter w:val="1"/>
          <w:wAfter w:w="2588" w:type="dxa"/>
          <w:trHeight w:hRule="exact" w:val="566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before="4"/>
              <w:ind w:left="280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lastRenderedPageBreak/>
              <w:t>№</w:t>
            </w:r>
          </w:p>
          <w:p w:rsidR="004A7BF1" w:rsidRPr="001F357C" w:rsidRDefault="004A7BF1">
            <w:pPr>
              <w:ind w:left="230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п/п</w:t>
            </w:r>
          </w:p>
        </w:tc>
        <w:tc>
          <w:tcPr>
            <w:tcW w:w="22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before="4"/>
              <w:ind w:left="616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Наз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вание</w:t>
            </w:r>
          </w:p>
          <w:p w:rsidR="004A7BF1" w:rsidRPr="001F357C" w:rsidRDefault="004A7BF1">
            <w:pPr>
              <w:ind w:left="847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те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мы</w:t>
            </w:r>
          </w:p>
        </w:tc>
        <w:tc>
          <w:tcPr>
            <w:tcW w:w="32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before="1"/>
              <w:ind w:left="816" w:right="297" w:hanging="480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ru-RU"/>
              </w:rPr>
              <w:t>Определение</w:t>
            </w:r>
            <w:r w:rsidRPr="001F357C">
              <w:rPr>
                <w:rFonts w:ascii="Times New Roman" w:eastAsia="Times New Roman" w:hAnsi="Times New Roman" w:cs="Times New Roman"/>
                <w:b/>
                <w:spacing w:val="-3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ru-RU"/>
              </w:rPr>
              <w:t>основных</w:t>
            </w:r>
            <w:r w:rsidRPr="001F357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val="ru-RU"/>
              </w:rPr>
              <w:t>видов</w:t>
            </w:r>
            <w:r w:rsidRPr="001F357C">
              <w:rPr>
                <w:rFonts w:ascii="Times New Roman" w:eastAsia="Times New Roman" w:hAnsi="Times New Roman" w:cs="Times New Roman"/>
                <w:b/>
                <w:spacing w:val="-2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val="ru-RU"/>
              </w:rPr>
              <w:t>учебной</w:t>
            </w:r>
            <w:r w:rsidRPr="001F357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деятельн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ости</w:t>
            </w:r>
            <w:r w:rsidRPr="001F357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ru-RU"/>
              </w:rPr>
              <w:t>обуча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ющихся</w:t>
            </w:r>
          </w:p>
        </w:tc>
      </w:tr>
      <w:tr w:rsidR="004A7BF1" w:rsidRPr="001F357C" w:rsidTr="004A7BF1">
        <w:trPr>
          <w:trHeight w:hRule="exact" w:val="552"/>
        </w:trPr>
        <w:tc>
          <w:tcPr>
            <w:tcW w:w="8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rPr>
                <w:lang w:val="ru-RU"/>
              </w:rPr>
            </w:pPr>
          </w:p>
        </w:tc>
        <w:tc>
          <w:tcPr>
            <w:tcW w:w="22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1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3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3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</w:tr>
      <w:tr w:rsidR="004A7BF1" w:rsidRPr="001F357C" w:rsidTr="004A7BF1">
        <w:trPr>
          <w:trHeight w:hRule="exact" w:val="103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312"/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13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Основы</w:t>
            </w:r>
            <w:r w:rsidRPr="001F357C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культуры</w:t>
            </w:r>
          </w:p>
          <w:p w:rsidR="004A7BF1" w:rsidRPr="001F357C" w:rsidRDefault="004A7BF1">
            <w:pPr>
              <w:ind w:left="799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тру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да,</w:t>
            </w:r>
          </w:p>
          <w:p w:rsidR="004A7BF1" w:rsidRPr="001F357C" w:rsidRDefault="004A7BF1">
            <w:pPr>
              <w:ind w:left="96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самообслуживан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</w:rPr>
              <w:t>ия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4" w:lineRule="auto"/>
              <w:ind w:left="98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6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5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4</w:t>
            </w:r>
          </w:p>
        </w:tc>
        <w:tc>
          <w:tcPr>
            <w:tcW w:w="3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37" w:lineRule="auto"/>
              <w:ind w:left="98" w:right="73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слушать,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понимать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выполнять</w:t>
            </w:r>
            <w:r w:rsidRPr="001F357C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предлагаемое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за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дание;</w:t>
            </w:r>
          </w:p>
          <w:p w:rsidR="004A7BF1" w:rsidRPr="001F357C" w:rsidRDefault="004A7BF1">
            <w:pPr>
              <w:ind w:left="98"/>
            </w:pPr>
            <w:r w:rsidRPr="001F357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</w:rPr>
              <w:t>наблюдать</w:t>
            </w:r>
            <w:r w:rsidRPr="001F357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</w:rPr>
              <w:t>предметы</w:t>
            </w:r>
          </w:p>
        </w:tc>
      </w:tr>
    </w:tbl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11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10819"/>
      </w:pPr>
      <w:r w:rsidRPr="001F357C">
        <w:rPr>
          <w:rFonts w:ascii="Times New Roman" w:eastAsia="Times New Roman" w:hAnsi="Times New Roman" w:cs="Times New Roman"/>
          <w:color w:val="000000"/>
          <w:spacing w:val="-2"/>
        </w:rPr>
        <w:lastRenderedPageBreak/>
        <w:t>11</w:t>
      </w: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7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295"/>
        <w:gridCol w:w="648"/>
        <w:gridCol w:w="645"/>
        <w:gridCol w:w="648"/>
        <w:gridCol w:w="646"/>
        <w:gridCol w:w="3242"/>
      </w:tblGrid>
      <w:tr w:rsidR="004A7BF1" w:rsidRPr="00174EBE">
        <w:trPr>
          <w:trHeight w:hRule="exact" w:val="5324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38" w:lineRule="auto"/>
              <w:ind w:left="98" w:right="624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окружающего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мира,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связи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человека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природой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предметным</w:t>
            </w:r>
            <w:r w:rsidRPr="001F357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миром;</w:t>
            </w:r>
          </w:p>
          <w:p w:rsidR="004A7BF1" w:rsidRPr="001F357C" w:rsidRDefault="004A7BF1">
            <w:pPr>
              <w:ind w:left="98" w:right="240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сравнивать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классифицировать</w:t>
            </w:r>
            <w:r w:rsidRPr="001F357C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предметы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окружающего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мира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происхождению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(природное</w:t>
            </w:r>
            <w:r w:rsidRPr="001F357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прикла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дное);</w:t>
            </w:r>
          </w:p>
          <w:p w:rsidR="004A7BF1" w:rsidRPr="001F357C" w:rsidRDefault="004A7BF1">
            <w:pPr>
              <w:ind w:left="98" w:right="42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</w:t>
            </w:r>
            <w:r w:rsidRPr="001F357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количественное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сравнение</w:t>
            </w:r>
            <w:r w:rsidRPr="001F357C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наблюдаемых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предметов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учебнике,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реальн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ости);</w:t>
            </w:r>
          </w:p>
          <w:p w:rsidR="004A7BF1" w:rsidRPr="001F357C" w:rsidRDefault="004A7BF1">
            <w:pPr>
              <w:ind w:left="98" w:right="16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объяснять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свой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выбор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предметов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(по</w:t>
            </w:r>
            <w:r w:rsidRPr="001F357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классификации)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окружающего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мира;</w:t>
            </w:r>
          </w:p>
          <w:p w:rsidR="004A7BF1" w:rsidRPr="001F357C" w:rsidRDefault="004A7BF1">
            <w:pPr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делать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выводы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</w:p>
          <w:p w:rsidR="004A7BF1" w:rsidRPr="001F357C" w:rsidRDefault="004A7BF1">
            <w:pPr>
              <w:spacing w:before="3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наблюдаемых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явлениях;</w:t>
            </w:r>
          </w:p>
          <w:p w:rsidR="004A7BF1" w:rsidRPr="001F357C" w:rsidRDefault="004A7BF1">
            <w:pPr>
              <w:ind w:left="98" w:right="247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осмысливать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необходимость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бережного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отношения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природе,</w:t>
            </w:r>
            <w:r w:rsidRPr="001F357C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окружающему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материальному</w:t>
            </w:r>
            <w:r w:rsidRPr="001F357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пространству.</w:t>
            </w:r>
          </w:p>
        </w:tc>
      </w:tr>
      <w:tr w:rsidR="004A7BF1" w:rsidRPr="004A7BF1">
        <w:trPr>
          <w:trHeight w:hRule="exact" w:val="5071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340"/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496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ru-RU"/>
              </w:rPr>
              <w:t>Те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хнология</w:t>
            </w:r>
          </w:p>
          <w:p w:rsidR="004A7BF1" w:rsidRPr="001F357C" w:rsidRDefault="004A7BF1">
            <w:pPr>
              <w:ind w:left="14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ручной</w:t>
            </w:r>
            <w:r w:rsidRPr="001F357C">
              <w:rPr>
                <w:rFonts w:ascii="Times New Roman" w:eastAsia="Times New Roman" w:hAnsi="Times New Roman" w:cs="Times New Roman"/>
                <w:b/>
                <w:spacing w:val="3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обработки</w:t>
            </w:r>
          </w:p>
          <w:p w:rsidR="004A7BF1" w:rsidRPr="001F357C" w:rsidRDefault="004A7BF1">
            <w:pPr>
              <w:ind w:left="463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ru-RU"/>
              </w:rPr>
              <w:t>матер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иалов.</w:t>
            </w:r>
          </w:p>
          <w:p w:rsidR="004A7BF1" w:rsidRPr="001F357C" w:rsidRDefault="004A7BF1">
            <w:pPr>
              <w:ind w:left="576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ru-RU"/>
              </w:rPr>
              <w:t>Эле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менты</w:t>
            </w:r>
          </w:p>
          <w:p w:rsidR="004A7BF1" w:rsidRPr="001F357C" w:rsidRDefault="004A7BF1">
            <w:pPr>
              <w:ind w:left="429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ru-RU"/>
              </w:rPr>
              <w:t>граф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ru-RU"/>
              </w:rPr>
              <w:t>ической</w:t>
            </w:r>
          </w:p>
          <w:p w:rsidR="004A7BF1" w:rsidRPr="001F357C" w:rsidRDefault="004A7BF1">
            <w:pPr>
              <w:ind w:left="660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грам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оты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25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16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10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38" w:lineRule="auto"/>
              <w:ind w:left="98" w:right="739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слушать,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понимать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выполнять</w:t>
            </w:r>
            <w:r w:rsidRPr="001F357C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предлагаемое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за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дание;</w:t>
            </w:r>
          </w:p>
          <w:p w:rsidR="004A7BF1" w:rsidRPr="001F357C" w:rsidRDefault="004A7BF1">
            <w:pPr>
              <w:ind w:left="98" w:right="136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наблюдать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отбирать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листья;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называть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известные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деревья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  <w:p w:rsidR="004A7BF1" w:rsidRPr="001F357C" w:rsidRDefault="004A7BF1">
            <w:pPr>
              <w:ind w:left="98" w:right="769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кустарники,</w:t>
            </w:r>
            <w:r w:rsidRPr="001F357C">
              <w:rPr>
                <w:rFonts w:ascii="Times New Roman" w:eastAsia="Times New Roman" w:hAnsi="Times New Roman" w:cs="Times New Roman"/>
                <w:spacing w:val="-2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которым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принадлежит</w:t>
            </w:r>
            <w:r w:rsidRPr="001F357C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собранные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лист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ья;</w:t>
            </w:r>
          </w:p>
          <w:p w:rsidR="004A7BF1" w:rsidRPr="001F357C" w:rsidRDefault="004A7BF1">
            <w:pPr>
              <w:ind w:left="98" w:right="27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сравнивать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классифицировать</w:t>
            </w:r>
            <w:r w:rsidRPr="001F357C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собранные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листья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Pr="001F357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форме;</w:t>
            </w:r>
          </w:p>
          <w:p w:rsidR="004A7BF1" w:rsidRPr="001F357C" w:rsidRDefault="004A7BF1">
            <w:pPr>
              <w:spacing w:line="239" w:lineRule="auto"/>
              <w:ind w:left="98" w:right="41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рассуждать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соответствии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листьев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известных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геометр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ических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форм;</w:t>
            </w:r>
          </w:p>
          <w:p w:rsidR="004A7BF1" w:rsidRPr="001F357C" w:rsidRDefault="004A7BF1">
            <w:pPr>
              <w:spacing w:before="2"/>
              <w:ind w:left="153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делать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выводы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</w:p>
          <w:p w:rsidR="004A7BF1" w:rsidRPr="001F357C" w:rsidRDefault="004A7BF1">
            <w:pPr>
              <w:spacing w:before="5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наблюдаемых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явлениях;</w:t>
            </w:r>
          </w:p>
          <w:p w:rsidR="004A7BF1" w:rsidRPr="001F357C" w:rsidRDefault="004A7BF1">
            <w:pPr>
              <w:ind w:left="98" w:right="247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осмысливать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необходимость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бережного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отношения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природе,</w:t>
            </w:r>
            <w:r w:rsidRPr="001F357C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окружающему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материальному</w:t>
            </w:r>
            <w:r w:rsidRPr="001F357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пространству.</w:t>
            </w:r>
          </w:p>
        </w:tc>
      </w:tr>
      <w:tr w:rsidR="004A7BF1" w:rsidRPr="00174EBE">
        <w:trPr>
          <w:trHeight w:hRule="exact" w:val="3814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340"/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168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Конструиров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</w:rPr>
              <w:t>ание</w:t>
            </w:r>
          </w:p>
          <w:p w:rsidR="004A7BF1" w:rsidRPr="001F357C" w:rsidRDefault="004A7BF1">
            <w:pPr>
              <w:ind w:left="201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моделирование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2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25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13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14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38" w:lineRule="auto"/>
              <w:ind w:left="98" w:right="21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осваивать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умение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использовать</w:t>
            </w:r>
            <w:r w:rsidRPr="001F357C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ранее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приобретённые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знания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умения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практической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(сгибание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складывание);</w:t>
            </w:r>
          </w:p>
          <w:p w:rsidR="004A7BF1" w:rsidRPr="001F357C" w:rsidRDefault="004A7BF1">
            <w:pPr>
              <w:spacing w:before="2"/>
              <w:ind w:left="98" w:right="327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организовать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рабочее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место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работы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бумагой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кар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тоном;</w:t>
            </w:r>
          </w:p>
          <w:p w:rsidR="004A7BF1" w:rsidRPr="001F357C" w:rsidRDefault="004A7BF1">
            <w:pPr>
              <w:ind w:left="98" w:right="153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сравнивать</w:t>
            </w:r>
            <w:r w:rsidRPr="001F357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конструктивные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особенности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схожих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изделий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технологии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</w:t>
            </w:r>
            <w:r w:rsidRPr="001F357C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изготовления;</w:t>
            </w:r>
          </w:p>
          <w:p w:rsidR="004A7BF1" w:rsidRPr="001F357C" w:rsidRDefault="004A7BF1">
            <w:pPr>
              <w:ind w:left="98" w:right="325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анализировать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образцы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изделий,</w:t>
            </w:r>
            <w:r w:rsidRPr="001F357C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4"/>
                <w:lang w:val="ru-RU"/>
              </w:rPr>
              <w:t>понимать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поставленную</w:t>
            </w:r>
            <w:r w:rsidRPr="001F357C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цель,</w:t>
            </w:r>
            <w:r w:rsidRPr="001F357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отделять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известное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</w:t>
            </w:r>
            <w:r w:rsidRPr="001F357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неизвестного;</w:t>
            </w:r>
          </w:p>
        </w:tc>
      </w:tr>
    </w:tbl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15" w:lineRule="exact"/>
        <w:rPr>
          <w:lang w:val="ru-RU"/>
        </w:rPr>
      </w:pPr>
    </w:p>
    <w:p w:rsidR="00CA72C0" w:rsidRPr="001F357C" w:rsidRDefault="00CA72C0">
      <w:pPr>
        <w:rPr>
          <w:lang w:val="ru-RU"/>
        </w:r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ind w:left="10819"/>
      </w:pPr>
      <w:r w:rsidRPr="001F357C">
        <w:rPr>
          <w:rFonts w:ascii="Times New Roman" w:eastAsia="Times New Roman" w:hAnsi="Times New Roman" w:cs="Times New Roman"/>
          <w:color w:val="000000"/>
          <w:spacing w:val="-2"/>
        </w:rPr>
        <w:lastRenderedPageBreak/>
        <w:t>12</w:t>
      </w: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337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2295"/>
        <w:gridCol w:w="648"/>
        <w:gridCol w:w="645"/>
        <w:gridCol w:w="648"/>
        <w:gridCol w:w="646"/>
        <w:gridCol w:w="3242"/>
      </w:tblGrid>
      <w:tr w:rsidR="004A7BF1" w:rsidRPr="004A7BF1">
        <w:trPr>
          <w:trHeight w:hRule="exact" w:val="380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39" w:lineRule="auto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отбирать</w:t>
            </w:r>
            <w:r w:rsidRPr="001F357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необходимые</w:t>
            </w:r>
          </w:p>
          <w:p w:rsidR="004A7BF1" w:rsidRPr="001F357C" w:rsidRDefault="004A7BF1">
            <w:pPr>
              <w:ind w:left="98" w:right="431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материалы</w:t>
            </w:r>
            <w:r w:rsidRPr="001F357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композиций;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изготавливать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изделие</w:t>
            </w:r>
            <w:r w:rsidRPr="001F357C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  <w:p w:rsidR="004A7BF1" w:rsidRPr="001F357C" w:rsidRDefault="004A7BF1">
            <w:pPr>
              <w:spacing w:line="239" w:lineRule="auto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опорой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рисунки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подписи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</w:p>
          <w:p w:rsidR="004A7BF1" w:rsidRPr="001F357C" w:rsidRDefault="004A7BF1">
            <w:pPr>
              <w:spacing w:line="237" w:lineRule="auto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ни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м;</w:t>
            </w:r>
          </w:p>
          <w:p w:rsidR="004A7BF1" w:rsidRPr="001F357C" w:rsidRDefault="004A7BF1">
            <w:pPr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делать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выводы</w:t>
            </w:r>
            <w:r w:rsidRPr="001F357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</w:p>
          <w:p w:rsidR="004A7BF1" w:rsidRPr="001F357C" w:rsidRDefault="004A7BF1">
            <w:pPr>
              <w:spacing w:before="2"/>
              <w:ind w:left="98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наблюдаемых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явлениях;</w:t>
            </w:r>
          </w:p>
          <w:p w:rsidR="004A7BF1" w:rsidRPr="001F357C" w:rsidRDefault="004A7BF1">
            <w:pPr>
              <w:spacing w:line="239" w:lineRule="auto"/>
              <w:ind w:left="98" w:right="449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оценивать</w:t>
            </w:r>
            <w:r w:rsidRPr="001F357C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</w:t>
            </w:r>
            <w:r w:rsidRPr="001F357C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своей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деятельности</w:t>
            </w:r>
            <w:r w:rsidRPr="001F357C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(качество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изделия:</w:t>
            </w:r>
            <w:r w:rsidRPr="001F357C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точность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складывания,</w:t>
            </w:r>
            <w:r w:rsidRPr="001F357C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аккуратность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наклеивания,</w:t>
            </w:r>
            <w:r w:rsidRPr="001F357C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5"/>
                <w:lang w:val="ru-RU"/>
              </w:rPr>
              <w:t>общая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эстетичность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);</w:t>
            </w:r>
          </w:p>
          <w:p w:rsidR="004A7BF1" w:rsidRPr="001F357C" w:rsidRDefault="004A7BF1">
            <w:pPr>
              <w:spacing w:before="1"/>
              <w:ind w:left="98" w:right="83"/>
              <w:rPr>
                <w:lang w:val="ru-RU"/>
              </w:rPr>
            </w:pP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 w:rsidRPr="001F357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обобщать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(называть)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</w:t>
            </w:r>
            <w:r w:rsidRPr="001F357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новое,</w:t>
            </w:r>
            <w:r w:rsidRPr="001F357C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что</w:t>
            </w:r>
            <w:r w:rsidRPr="001F357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F357C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освоено.</w:t>
            </w:r>
          </w:p>
        </w:tc>
      </w:tr>
      <w:tr w:rsidR="004A7BF1" w:rsidRPr="001F357C">
        <w:trPr>
          <w:trHeight w:hRule="exact" w:val="295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rPr>
                <w:lang w:val="ru-RU"/>
              </w:rPr>
            </w:pPr>
          </w:p>
        </w:tc>
        <w:tc>
          <w:tcPr>
            <w:tcW w:w="2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ind w:left="835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Ит</w:t>
            </w: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ого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33</w:t>
            </w: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4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34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>
            <w:pPr>
              <w:spacing w:line="243" w:lineRule="auto"/>
              <w:ind w:left="192"/>
            </w:pPr>
            <w:r w:rsidRPr="001F357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34</w:t>
            </w:r>
          </w:p>
        </w:tc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7BF1" w:rsidRPr="001F357C" w:rsidRDefault="004A7BF1"/>
        </w:tc>
      </w:tr>
    </w:tbl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CA72C0">
      <w:pPr>
        <w:spacing w:line="277" w:lineRule="exact"/>
      </w:pPr>
    </w:p>
    <w:p w:rsidR="00CA72C0" w:rsidRPr="001F357C" w:rsidRDefault="00CA72C0">
      <w:pPr>
        <w:sectPr w:rsidR="00CA72C0" w:rsidRPr="001F357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A72C0" w:rsidRPr="001F357C" w:rsidRDefault="001F357C">
      <w:pPr>
        <w:spacing w:line="244" w:lineRule="auto"/>
        <w:ind w:left="1870"/>
      </w:pPr>
      <w:r w:rsidRPr="001F357C">
        <w:rPr>
          <w:rFonts w:ascii="Times New Roman" w:eastAsia="Times New Roman" w:hAnsi="Times New Roman" w:cs="Times New Roman"/>
          <w:b/>
          <w:color w:val="000000"/>
        </w:rPr>
        <w:lastRenderedPageBreak/>
        <w:t>8.</w:t>
      </w:r>
      <w:r w:rsidRPr="001F357C">
        <w:rPr>
          <w:rFonts w:ascii="Times New Roman" w:eastAsia="Times New Roman" w:hAnsi="Times New Roman" w:cs="Times New Roman"/>
          <w:b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</w:rPr>
        <w:t>Описание</w:t>
      </w:r>
      <w:r w:rsidRPr="001F357C">
        <w:rPr>
          <w:rFonts w:ascii="Times New Roman" w:eastAsia="Times New Roman" w:hAnsi="Times New Roman" w:cs="Times New Roman"/>
          <w:b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</w:rPr>
        <w:t>материально-технического</w:t>
      </w:r>
      <w:r w:rsidRPr="001F357C">
        <w:rPr>
          <w:rFonts w:ascii="Times New Roman" w:eastAsia="Times New Roman" w:hAnsi="Times New Roman" w:cs="Times New Roman"/>
          <w:b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</w:rPr>
        <w:t>обеспечения</w:t>
      </w:r>
      <w:r w:rsidRPr="001F357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</w:rPr>
        <w:t>образовательного</w:t>
      </w:r>
    </w:p>
    <w:p w:rsidR="00CA72C0" w:rsidRPr="00174EBE" w:rsidRDefault="001F357C">
      <w:pPr>
        <w:spacing w:before="55"/>
        <w:ind w:left="5814"/>
        <w:rPr>
          <w:lang w:val="ru-RU"/>
        </w:rPr>
      </w:pPr>
      <w:r w:rsidRPr="00174EBE">
        <w:rPr>
          <w:rFonts w:ascii="Times New Roman" w:eastAsia="Times New Roman" w:hAnsi="Times New Roman" w:cs="Times New Roman"/>
          <w:b/>
          <w:color w:val="000000"/>
          <w:spacing w:val="-1"/>
          <w:lang w:val="ru-RU"/>
        </w:rPr>
        <w:t>пр</w:t>
      </w:r>
      <w:r w:rsidRPr="00174EBE">
        <w:rPr>
          <w:rFonts w:ascii="Times New Roman" w:eastAsia="Times New Roman" w:hAnsi="Times New Roman" w:cs="Times New Roman"/>
          <w:b/>
          <w:color w:val="000000"/>
          <w:lang w:val="ru-RU"/>
        </w:rPr>
        <w:t>оцесса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Лутцева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Е.А.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класс: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учебник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общеобразовательных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организаций/Е.А.Лутцева,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Т.П.Зуева.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М.,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«Просвещение»,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2021.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96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с.</w:t>
      </w:r>
    </w:p>
    <w:p w:rsidR="00CA72C0" w:rsidRPr="001F357C" w:rsidRDefault="001F357C">
      <w:pPr>
        <w:spacing w:before="45"/>
        <w:ind w:left="2410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Лутцева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Е.А.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класс: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учебник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0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общеобразовательных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организаций/Е.А.Лутцева,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Т.П.Зуева.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М.,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«Просвещение»,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2020.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143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с.</w:t>
      </w:r>
    </w:p>
    <w:p w:rsidR="00CA72C0" w:rsidRPr="001F357C" w:rsidRDefault="001F357C">
      <w:pPr>
        <w:spacing w:before="47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Лутцева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Е.А.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Технология.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класс: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учебник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общеобразовательных</w:t>
      </w:r>
    </w:p>
    <w:p w:rsidR="00CA72C0" w:rsidRPr="001F357C" w:rsidRDefault="001F357C">
      <w:pPr>
        <w:spacing w:before="36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организаций/Е.А.Лутцева,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Т.П.Зуева.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М.,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«Просвещение»,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2019.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127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с.</w:t>
      </w:r>
    </w:p>
    <w:p w:rsidR="00CA72C0" w:rsidRPr="001F357C" w:rsidRDefault="001F357C">
      <w:pPr>
        <w:spacing w:before="45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Лутцева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Е.А.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Технология.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Pr="001F357C">
        <w:rPr>
          <w:rFonts w:ascii="Times New Roman" w:eastAsia="Times New Roman" w:hAnsi="Times New Roman" w:cs="Times New Roman"/>
          <w:spacing w:val="11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класс: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учебник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1F357C">
        <w:rPr>
          <w:rFonts w:ascii="Times New Roman" w:eastAsia="Times New Roman" w:hAnsi="Times New Roman" w:cs="Times New Roman"/>
          <w:spacing w:val="12"/>
          <w:lang w:val="ru-RU"/>
        </w:rPr>
        <w:t xml:space="preserve">  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общеобразовательных</w:t>
      </w:r>
    </w:p>
    <w:p w:rsidR="00CA72C0" w:rsidRPr="001F357C" w:rsidRDefault="001F357C">
      <w:pPr>
        <w:spacing w:before="37"/>
        <w:ind w:left="1702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организаций/Е.А.Лутцева,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Т.П.Зуева.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М.,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«Просвещение»,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2019.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128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с.</w:t>
      </w:r>
    </w:p>
    <w:p w:rsidR="00CA72C0" w:rsidRPr="001F357C" w:rsidRDefault="001F357C">
      <w:pPr>
        <w:spacing w:before="52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Технические</w:t>
      </w:r>
      <w:r w:rsidRPr="001F357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средства</w:t>
      </w:r>
      <w:r w:rsidRPr="001F357C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обучения:</w:t>
      </w:r>
    </w:p>
    <w:p w:rsidR="00CA72C0" w:rsidRPr="001F357C" w:rsidRDefault="001F357C">
      <w:pPr>
        <w:spacing w:before="36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мультимедийный</w:t>
      </w:r>
      <w:r w:rsidRPr="001F357C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проектор;</w:t>
      </w:r>
    </w:p>
    <w:p w:rsidR="00CA72C0" w:rsidRPr="001F357C" w:rsidRDefault="001F357C">
      <w:pPr>
        <w:spacing w:before="40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2.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компьютер;</w:t>
      </w:r>
    </w:p>
    <w:p w:rsidR="00CA72C0" w:rsidRPr="001F357C" w:rsidRDefault="001F357C">
      <w:pPr>
        <w:spacing w:before="40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3.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принтер;</w:t>
      </w:r>
    </w:p>
    <w:p w:rsidR="00CA72C0" w:rsidRPr="001F357C" w:rsidRDefault="001F357C">
      <w:pPr>
        <w:spacing w:before="43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экспозиционный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экран.</w:t>
      </w:r>
    </w:p>
    <w:p w:rsidR="00CA72C0" w:rsidRPr="001F357C" w:rsidRDefault="001F357C">
      <w:pPr>
        <w:spacing w:before="45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Печатные</w:t>
      </w:r>
      <w:r w:rsidRPr="001F357C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b/>
          <w:color w:val="000000"/>
          <w:lang w:val="ru-RU"/>
        </w:rPr>
        <w:t>пособия:</w:t>
      </w:r>
    </w:p>
    <w:p w:rsidR="00CA72C0" w:rsidRPr="001F357C" w:rsidRDefault="001F357C">
      <w:pPr>
        <w:spacing w:before="36"/>
        <w:ind w:left="2381"/>
        <w:rPr>
          <w:lang w:val="ru-RU"/>
        </w:rPr>
      </w:pPr>
      <w:r w:rsidRPr="001F357C">
        <w:rPr>
          <w:rFonts w:ascii="Times New Roman" w:eastAsia="Times New Roman" w:hAnsi="Times New Roman" w:cs="Times New Roman"/>
          <w:color w:val="000000"/>
          <w:lang w:val="ru-RU"/>
        </w:rPr>
        <w:t>1.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Демонстрационный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материал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(предметные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картинки,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таблицы)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1F357C">
        <w:rPr>
          <w:rFonts w:ascii="Times New Roman" w:eastAsia="Times New Roman" w:hAnsi="Times New Roman" w:cs="Times New Roman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1F357C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  <w:lang w:val="ru-RU"/>
        </w:rPr>
        <w:t>с</w:t>
      </w:r>
    </w:p>
    <w:p w:rsidR="00CA72C0" w:rsidRPr="001F357C" w:rsidRDefault="001F357C">
      <w:pPr>
        <w:spacing w:before="40"/>
        <w:ind w:left="1702"/>
      </w:pPr>
      <w:r w:rsidRPr="001F357C">
        <w:rPr>
          <w:rFonts w:ascii="Times New Roman" w:eastAsia="Times New Roman" w:hAnsi="Times New Roman" w:cs="Times New Roman"/>
          <w:color w:val="000000"/>
        </w:rPr>
        <w:t>основными</w:t>
      </w:r>
      <w:r w:rsidRPr="001F357C">
        <w:rPr>
          <w:rFonts w:ascii="Times New Roman" w:eastAsia="Times New Roman" w:hAnsi="Times New Roman" w:cs="Times New Roman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</w:rPr>
        <w:t>темами</w:t>
      </w:r>
      <w:r w:rsidRPr="001F357C">
        <w:rPr>
          <w:rFonts w:ascii="Times New Roman" w:eastAsia="Times New Roman" w:hAnsi="Times New Roman" w:cs="Times New Roman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</w:rPr>
        <w:t>программы</w:t>
      </w:r>
      <w:r w:rsidRPr="001F357C">
        <w:rPr>
          <w:rFonts w:ascii="Times New Roman" w:eastAsia="Times New Roman" w:hAnsi="Times New Roman" w:cs="Times New Roman"/>
          <w:spacing w:val="-3"/>
        </w:rPr>
        <w:t xml:space="preserve"> </w:t>
      </w:r>
      <w:r w:rsidRPr="001F357C">
        <w:rPr>
          <w:rFonts w:ascii="Times New Roman" w:eastAsia="Times New Roman" w:hAnsi="Times New Roman" w:cs="Times New Roman"/>
          <w:color w:val="000000"/>
        </w:rPr>
        <w:t>обучения.</w:t>
      </w: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00" w:lineRule="exact"/>
      </w:pPr>
    </w:p>
    <w:p w:rsidR="00CA72C0" w:rsidRPr="001F357C" w:rsidRDefault="00CA72C0">
      <w:pPr>
        <w:spacing w:line="260" w:lineRule="exact"/>
      </w:pPr>
    </w:p>
    <w:p w:rsidR="00CA72C0" w:rsidRPr="001F357C" w:rsidRDefault="001F357C">
      <w:pPr>
        <w:ind w:left="10819"/>
      </w:pPr>
      <w:r w:rsidRPr="001F357C">
        <w:rPr>
          <w:rFonts w:ascii="Times New Roman" w:eastAsia="Times New Roman" w:hAnsi="Times New Roman" w:cs="Times New Roman"/>
          <w:color w:val="000000"/>
          <w:spacing w:val="-2"/>
        </w:rPr>
        <w:t>13</w:t>
      </w:r>
    </w:p>
    <w:sectPr w:rsidR="00CA72C0" w:rsidRPr="001F357C" w:rsidSect="00CA72C0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72C0"/>
    <w:rsid w:val="00174EBE"/>
    <w:rsid w:val="001F357C"/>
    <w:rsid w:val="004A7BF1"/>
    <w:rsid w:val="00B62FA1"/>
    <w:rsid w:val="00C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132CE-453E-4509-A8B2-DEECE51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4486</Words>
  <Characters>25574</Characters>
  <Application>Microsoft Office Word</Application>
  <DocSecurity>0</DocSecurity>
  <Lines>213</Lines>
  <Paragraphs>59</Paragraphs>
  <ScaleCrop>false</ScaleCrop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Учитель</cp:lastModifiedBy>
  <cp:revision>7</cp:revision>
  <dcterms:created xsi:type="dcterms:W3CDTF">2011-11-21T14:59:00Z</dcterms:created>
  <dcterms:modified xsi:type="dcterms:W3CDTF">2022-02-01T09:37:00Z</dcterms:modified>
</cp:coreProperties>
</file>