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4656" w:rsidRPr="00954656" w:rsidRDefault="00A95EF7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95465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 школе прошел форум для родителей "Большая перемена </w:t>
      </w:r>
      <w:r w:rsidRPr="00954656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52400" cy="152400"/>
            <wp:effectExtent l="19050" t="0" r="0" b="0"/>
            <wp:docPr id="1" name="Рисунок 1" descr="⃣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⃣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54656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52400" cy="152400"/>
            <wp:effectExtent l="19050" t="0" r="0" b="0"/>
            <wp:docPr id="2" name="Рисунок 2" descr="⃣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⃣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54656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52400" cy="152400"/>
            <wp:effectExtent l="19050" t="0" r="0" b="0"/>
            <wp:docPr id="3" name="Рисунок 3" descr="⃣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⃣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54656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52400" cy="152400"/>
            <wp:effectExtent l="19050" t="0" r="0" b="0"/>
            <wp:docPr id="4" name="Рисунок 4" descr="⃣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⃣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5465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". Программа "Большая перемена" включала в себя различные мастер-классы и мероприятия. Родители были поделены на 3 группы.</w:t>
      </w:r>
      <w:r w:rsidRPr="0095465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954656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52400" cy="152400"/>
            <wp:effectExtent l="19050" t="0" r="0" b="0"/>
            <wp:docPr id="5" name="Рисунок 5" descr="⃣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⃣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5465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группа - это группа родителе</w:t>
      </w:r>
      <w:proofErr w:type="gramStart"/>
      <w:r w:rsidRPr="0095465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й-</w:t>
      </w:r>
      <w:proofErr w:type="gramEnd"/>
      <w:r w:rsidRPr="0095465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выпускников. Для этой группы было организовано </w:t>
      </w:r>
      <w:proofErr w:type="spellStart"/>
      <w:r w:rsidRPr="0095465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профориентационное</w:t>
      </w:r>
      <w:proofErr w:type="spellEnd"/>
      <w:r w:rsidRPr="0095465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мероприятие</w:t>
      </w:r>
      <w:proofErr w:type="gramStart"/>
      <w:r w:rsidRPr="0095465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"К</w:t>
      </w:r>
      <w:proofErr w:type="gramEnd"/>
      <w:r w:rsidRPr="0095465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уда пойти учится?", где выступили представитель ТМТ, педагог- организатор </w:t>
      </w:r>
      <w:proofErr w:type="spellStart"/>
      <w:r w:rsidRPr="0095465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Сухинина</w:t>
      </w:r>
      <w:proofErr w:type="spellEnd"/>
      <w:r w:rsidRPr="0095465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О.Ф., которая подробно рассказала о специальностях техникума и возможностей студентов. </w:t>
      </w:r>
      <w:proofErr w:type="spellStart"/>
      <w:r w:rsidRPr="0095465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Трушникова</w:t>
      </w:r>
      <w:proofErr w:type="spellEnd"/>
      <w:r w:rsidRPr="0095465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М.Л. рассказала о медицинском колледже им.В.Солдатова. В колледже появились новые специальности. Бесчастных А.Б. познакомила с учебными заведениями такие как: ТИИ, ТЮМГУ. Также родители приняли участие </w:t>
      </w:r>
      <w:proofErr w:type="gramStart"/>
      <w:r w:rsidRPr="0095465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</w:t>
      </w:r>
      <w:proofErr w:type="gramEnd"/>
      <w:r w:rsidRPr="0095465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Всероссийской акции. "Сдаём вместе.</w:t>
      </w:r>
      <w:r w:rsidR="00954656" w:rsidRPr="0095465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95465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День сдачи ЕГЭ родителями вместе"</w:t>
      </w:r>
      <w:proofErr w:type="gramStart"/>
      <w:r w:rsidRPr="0095465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proofErr w:type="gramEnd"/>
      <w:r w:rsidRPr="0095465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954656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52400" cy="152400"/>
            <wp:effectExtent l="19050" t="0" r="0" b="0"/>
            <wp:docPr id="6" name="Рисунок 6" descr="⃣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⃣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proofErr w:type="gramStart"/>
      <w:r w:rsidRPr="0095465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</w:t>
      </w:r>
      <w:proofErr w:type="gramEnd"/>
      <w:r w:rsidRPr="0095465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954656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52400" cy="152400"/>
            <wp:effectExtent l="19050" t="0" r="0" b="0"/>
            <wp:docPr id="7" name="Рисунок 7" descr="⃣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⃣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5465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 группе были предложены мастер-классы: "Изготовление </w:t>
      </w:r>
      <w:proofErr w:type="spellStart"/>
      <w:r w:rsidRPr="0095465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куклы-мотанки</w:t>
      </w:r>
      <w:proofErr w:type="spellEnd"/>
      <w:r w:rsidRPr="0095465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", "Народные росписи", исполнение народных и военных песен, также викторина: "Звёздный </w:t>
      </w:r>
      <w:proofErr w:type="spellStart"/>
      <w:r w:rsidRPr="0095465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батл</w:t>
      </w:r>
      <w:proofErr w:type="spellEnd"/>
      <w:r w:rsidRPr="0095465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". В заключени</w:t>
      </w:r>
      <w:proofErr w:type="gramStart"/>
      <w:r w:rsidRPr="0095465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</w:t>
      </w:r>
      <w:proofErr w:type="gramEnd"/>
      <w:r w:rsidRPr="0095465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команды сразились в музыкальном </w:t>
      </w:r>
      <w:proofErr w:type="spellStart"/>
      <w:r w:rsidRPr="0095465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батле</w:t>
      </w:r>
      <w:proofErr w:type="spellEnd"/>
      <w:r w:rsidRPr="0095465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Pr="0095465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95465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Родители покидали школу под впечатлением. Отзывы – только восторженные.</w:t>
      </w:r>
    </w:p>
    <w:p w:rsidR="00954656" w:rsidRDefault="00954656">
      <w:r>
        <w:rPr>
          <w:noProof/>
          <w:lang w:eastAsia="ru-RU"/>
        </w:rPr>
        <w:drawing>
          <wp:inline distT="0" distB="0" distL="0" distR="0">
            <wp:extent cx="95250" cy="46286"/>
            <wp:effectExtent l="19050" t="0" r="0" b="0"/>
            <wp:docPr id="16" name="Рисунок 9" descr="C:\Users\Учитель\Desktop\отчет на сайт\uwmvRzWCv79JSrbiJk1BLbkrZmU-3Z9yV1HVq6sIURRDaLNAPTaanV64dYy_Pe1Y0BvmyDjjIFyNJbTjEFtZ-oo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Учитель\Desktop\отчет на сайт\uwmvRzWCv79JSrbiJk1BLbkrZmU-3Z9yV1HVq6sIURRDaLNAPTaanV64dYy_Pe1Y0BvmyDjjIFyNJbTjEFtZ-oo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 flipH="1" flipV="1">
                      <a:off x="0" y="0"/>
                      <a:ext cx="95250" cy="462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2675255" cy="1300006"/>
            <wp:effectExtent l="19050" t="0" r="0" b="0"/>
            <wp:docPr id="15" name="Рисунок 8" descr="C:\Users\Учитель\Desktop\отчет на сайт\rnwI2aZpQxVklRFkkHo_gayPYo-rT7nENS6bnrRbAJaRxhyxBzb_8nUKlVYfhIGEZ7JHYF7XnLRLggjpp8I4LFw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Учитель\Desktop\отчет на сайт\rnwI2aZpQxVklRFkkHo_gayPYo-rT7nENS6bnrRbAJaRxhyxBzb_8nUKlVYfhIGEZ7JHYF7XnLRLggjpp8I4LFw0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6624" cy="13006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2990850" cy="1453365"/>
            <wp:effectExtent l="19050" t="0" r="0" b="0"/>
            <wp:docPr id="14" name="Рисунок 7" descr="C:\Users\Учитель\Desktop\отчет на сайт\QfzzPeeRdvf2PJEyhtW3niPXIWNGKI4-emb3RD9gLJSu-plNk1NXQApm2IOwlc6qc_pIb3Jc5o1fXpM1Kx-_kBv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Учитель\Desktop\отчет на сайт\QfzzPeeRdvf2PJEyhtW3niPXIWNGKI4-emb3RD9gLJSu-plNk1NXQApm2IOwlc6qc_pIb3Jc5o1fXpM1Kx-_kBv8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9392" cy="14575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802464" cy="1653933"/>
            <wp:effectExtent l="19050" t="0" r="0" b="0"/>
            <wp:docPr id="17" name="Рисунок 4" descr="C:\Users\Учитель\Desktop\отчет на сайт\I5xmiPDa59RiCq0N5DksrsxmJQjas9LcODIUarI5r3_aa1ejBuxFuGiwCledlm425SKdjIT-SyxkgX5h2Y0KJGK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Учитель\Desktop\отчет на сайт\I5xmiPDa59RiCq0N5DksrsxmJQjas9LcODIUarI5r3_aa1ejBuxFuGiwCledlm425SKdjIT-SyxkgX5h2Y0KJGK2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2464" cy="16539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3175410" cy="1543050"/>
            <wp:effectExtent l="19050" t="0" r="5940" b="0"/>
            <wp:docPr id="22" name="Рисунок 2" descr="C:\Users\Учитель\Desktop\отчет на сайт\3Rp5unk4mSXagmkF_IUCBLX2F9HYI-7MOfz4vyCoaY-giEpvTyPvMw5CEqJQ4QlNBslv_M27r1xNuuFbZ8ro8csx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Учитель\Desktop\отчет на сайт\3Rp5unk4mSXagmkF_IUCBLX2F9HYI-7MOfz4vyCoaY-giEpvTyPvMw5CEqJQ4QlNBslv_M27r1xNuuFbZ8ro8csx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7934" cy="15491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2676525" cy="1300624"/>
            <wp:effectExtent l="19050" t="0" r="0" b="0"/>
            <wp:docPr id="20" name="Рисунок 5" descr="C:\Users\Учитель\Desktop\отчет на сайт\oAuoMO6_oN6UaMLME1UiIqb37UdvtFg4OuWXvEGpGvFsbcu5shFYYe8qLIz__gwuhmix_kESB6J2oYIlIK8GudB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Учитель\Desktop\отчет на сайт\oAuoMO6_oN6UaMLME1UiIqb37UdvtFg4OuWXvEGpGvFsbcu5shFYYe8qLIz__gwuhmix_kESB6J2oYIlIK8GudBs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7481" cy="13010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1038225" cy="1543050"/>
            <wp:effectExtent l="19050" t="0" r="9525" b="0"/>
            <wp:docPr id="21" name="Рисунок 3" descr="C:\Users\Учитель\Desktop\отчет на сайт\COpKaa-_l6ml2ln59ClkaeplciXcRoJjLCyj_Ioyt8utbq5I4JbCiufh0N6p-s__ZenA4UXO-qHt7gXntoiAYSAZ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Учитель\Desktop\отчет на сайт\COpKaa-_l6ml2ln59ClkaeplciXcRoJjLCyj_Ioyt8utbq5I4JbCiufh0N6p-s__ZenA4UXO-qHt7gXntoiAYSAZ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73" cy="15431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2809875" cy="1365424"/>
            <wp:effectExtent l="19050" t="0" r="9525" b="0"/>
            <wp:docPr id="13" name="Рисунок 6" descr="C:\Users\Учитель\Desktop\отчет на сайт\PWRv0X9GAid5THce3RXOAWH982fKRe8O-rczIyWmzWUujVwDlg5hRhM_BNy8PSYK-zTF7FWD8OCxCZcxN4Ou5tT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Учитель\Desktop\отчет на сайт\PWRv0X9GAid5THce3RXOAWH982fKRe8O-rczIyWmzWUujVwDlg5hRhM_BNy8PSYK-zTF7FWD8OCxCZcxN4Ou5tT7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686" cy="13653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3004173" cy="1459840"/>
            <wp:effectExtent l="19050" t="0" r="5727" b="0"/>
            <wp:docPr id="8" name="Рисунок 1" descr="C:\Users\Учитель\Desktop\отчет на сайт\1TVvozaypzzxctgzqkFKmdo_fGRptneg4wdyemJbzRwgd3IWDp6hT4R9PCoH-9-p-Z3AztqR6eHsr0yGXUbJoaV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Учитель\Desktop\отчет на сайт\1TVvozaypzzxctgzqkFKmdo_fGRptneg4wdyemJbzRwgd3IWDp6hT4R9PCoH-9-p-Z3AztqR6eHsr0yGXUbJoaVT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6441" cy="14609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954656" w:rsidSect="00954656">
      <w:pgSz w:w="11906" w:h="16838"/>
      <w:pgMar w:top="567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95EF7"/>
    <w:rsid w:val="00855340"/>
    <w:rsid w:val="00870F1B"/>
    <w:rsid w:val="00954656"/>
    <w:rsid w:val="00A95EF7"/>
    <w:rsid w:val="00C40ECE"/>
    <w:rsid w:val="00E94F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0EC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95E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95EF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jpe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jpeg"/><Relationship Id="rId5" Type="http://schemas.openxmlformats.org/officeDocument/2006/relationships/image" Target="media/image2.pn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4" Type="http://schemas.openxmlformats.org/officeDocument/2006/relationships/image" Target="media/image1.pn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156</Words>
  <Characters>890</Characters>
  <Application>Microsoft Office Word</Application>
  <DocSecurity>0</DocSecurity>
  <Lines>7</Lines>
  <Paragraphs>2</Paragraphs>
  <ScaleCrop>false</ScaleCrop>
  <Company/>
  <LinksUpToDate>false</LinksUpToDate>
  <CharactersWithSpaces>1044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Учитель</dc:creator>
  <cp:lastModifiedBy>Учитель</cp:lastModifiedBy>
  <cp:revision>4</cp:revision>
  <dcterms:created xsi:type="dcterms:W3CDTF">2022-04-26T03:39:00Z</dcterms:created>
  <dcterms:modified xsi:type="dcterms:W3CDTF">2022-04-26T03:45:00Z</dcterms:modified>
</cp:coreProperties>
</file>