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07" w:rsidRPr="008F2D8C" w:rsidRDefault="008F2D8C" w:rsidP="008F2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2D8C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8F2D8C" w:rsidRDefault="008F2D8C" w:rsidP="008F2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2D8C">
        <w:rPr>
          <w:rFonts w:ascii="Times New Roman" w:hAnsi="Times New Roman" w:cs="Times New Roman"/>
        </w:rPr>
        <w:t>ЗАРЕЧЕНСКАЯ СРЕДНЯЯ ОБЩЕОБРАЗОВАТЕЛЬНАЯ ШКОЛА</w:t>
      </w:r>
    </w:p>
    <w:p w:rsidR="008F2D8C" w:rsidRDefault="00662979" w:rsidP="008F2D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6350</wp:posOffset>
                </wp:positionV>
                <wp:extent cx="2524125" cy="8572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979" w:rsidRDefault="00662979" w:rsidP="006629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2979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662979" w:rsidRDefault="00662979" w:rsidP="006629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школы:_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</w:p>
                          <w:p w:rsidR="00662979" w:rsidRDefault="00662979" w:rsidP="006629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Абрамова Н.А.</w:t>
                            </w:r>
                          </w:p>
                          <w:p w:rsidR="00662979" w:rsidRPr="00662979" w:rsidRDefault="006F368A" w:rsidP="006629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№______от ________2022</w:t>
                            </w:r>
                            <w:r w:rsidR="00662979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8.35pt;margin-top:.5pt;width:198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" fillcolor="white [3201]" stroked="f" strokeweight=".5pt">
                <v:textbox>
                  <w:txbxContent>
                    <w:p w:rsidR="00662979" w:rsidRDefault="00662979" w:rsidP="006629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62979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662979" w:rsidRDefault="00662979" w:rsidP="006629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школы:_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</w:t>
                      </w:r>
                    </w:p>
                    <w:p w:rsidR="00662979" w:rsidRDefault="00662979" w:rsidP="006629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Абрамова Н.А.</w:t>
                      </w:r>
                    </w:p>
                    <w:p w:rsidR="00662979" w:rsidRPr="00662979" w:rsidRDefault="006F368A" w:rsidP="006629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№______от ________2022</w:t>
                      </w:r>
                      <w:r w:rsidR="00662979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8F2D8C" w:rsidRDefault="008F2D8C" w:rsidP="008F2D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2979" w:rsidRDefault="00662979" w:rsidP="008F2D8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979" w:rsidRDefault="00662979" w:rsidP="000477E8">
      <w:pPr>
        <w:tabs>
          <w:tab w:val="left" w:pos="4536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8F2D8C" w:rsidRPr="008F2D8C" w:rsidRDefault="008F2D8C" w:rsidP="008F2D8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8C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8F2D8C" w:rsidRPr="008F2D8C" w:rsidRDefault="008F2D8C" w:rsidP="008F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8C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EC7AD5" w:rsidRPr="008F2D8C">
        <w:rPr>
          <w:rFonts w:ascii="Times New Roman" w:hAnsi="Times New Roman" w:cs="Times New Roman"/>
          <w:b/>
          <w:sz w:val="24"/>
          <w:szCs w:val="24"/>
        </w:rPr>
        <w:t>ВСЕРОССИЙСКИХ ПРОВЕРОЧНЫХ</w:t>
      </w:r>
      <w:r w:rsidRPr="008F2D8C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</w:p>
    <w:p w:rsidR="008F2D8C" w:rsidRDefault="006F368A" w:rsidP="008F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8F2D8C" w:rsidRPr="008F2D8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F2D8C" w:rsidRDefault="008F2D8C" w:rsidP="008F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97"/>
        <w:gridCol w:w="683"/>
        <w:gridCol w:w="2561"/>
        <w:gridCol w:w="1549"/>
        <w:gridCol w:w="856"/>
        <w:gridCol w:w="1985"/>
        <w:gridCol w:w="992"/>
      </w:tblGrid>
      <w:tr w:rsidR="00662979" w:rsidTr="000477E8">
        <w:tc>
          <w:tcPr>
            <w:tcW w:w="1297" w:type="dxa"/>
          </w:tcPr>
          <w:p w:rsidR="00662979" w:rsidRPr="00662979" w:rsidRDefault="00662979" w:rsidP="008F2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9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83" w:type="dxa"/>
          </w:tcPr>
          <w:p w:rsidR="00662979" w:rsidRPr="00662979" w:rsidRDefault="00662979" w:rsidP="008F2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97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61" w:type="dxa"/>
          </w:tcPr>
          <w:p w:rsidR="00662979" w:rsidRPr="00662979" w:rsidRDefault="00662979" w:rsidP="008F2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97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49" w:type="dxa"/>
          </w:tcPr>
          <w:p w:rsidR="00662979" w:rsidRPr="00662979" w:rsidRDefault="00662979" w:rsidP="008F2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979">
              <w:rPr>
                <w:rFonts w:ascii="Times New Roman" w:hAnsi="Times New Roman" w:cs="Times New Roman"/>
                <w:b/>
              </w:rPr>
              <w:t xml:space="preserve">Время проведения </w:t>
            </w:r>
          </w:p>
        </w:tc>
        <w:tc>
          <w:tcPr>
            <w:tcW w:w="856" w:type="dxa"/>
          </w:tcPr>
          <w:p w:rsidR="00662979" w:rsidRPr="00662979" w:rsidRDefault="00662979" w:rsidP="008F2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979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1985" w:type="dxa"/>
          </w:tcPr>
          <w:p w:rsidR="00662979" w:rsidRPr="00662979" w:rsidRDefault="00662979" w:rsidP="008F2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979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992" w:type="dxa"/>
          </w:tcPr>
          <w:p w:rsidR="00662979" w:rsidRPr="00662979" w:rsidRDefault="00662979" w:rsidP="008F2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979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</w:tr>
      <w:tr w:rsidR="00662979" w:rsidRPr="008F2D8C" w:rsidTr="000477E8">
        <w:tc>
          <w:tcPr>
            <w:tcW w:w="1297" w:type="dxa"/>
          </w:tcPr>
          <w:p w:rsidR="00662979" w:rsidRPr="008F2D8C" w:rsidRDefault="006F368A" w:rsidP="008F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683" w:type="dxa"/>
          </w:tcPr>
          <w:p w:rsidR="00662979" w:rsidRPr="008F2D8C" w:rsidRDefault="00EC7AD5" w:rsidP="008F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1" w:type="dxa"/>
          </w:tcPr>
          <w:p w:rsidR="00662979" w:rsidRPr="008F2D8C" w:rsidRDefault="00EC7AD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49" w:type="dxa"/>
          </w:tcPr>
          <w:p w:rsidR="00662979" w:rsidRPr="008F2D8C" w:rsidRDefault="00FA147A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6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66297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6" w:type="dxa"/>
          </w:tcPr>
          <w:p w:rsidR="00662979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662979" w:rsidRPr="008F2D8C" w:rsidRDefault="009740BA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 В.</w:t>
            </w:r>
          </w:p>
        </w:tc>
        <w:tc>
          <w:tcPr>
            <w:tcW w:w="992" w:type="dxa"/>
          </w:tcPr>
          <w:p w:rsidR="00662979" w:rsidRPr="008F2D8C" w:rsidRDefault="006F368A" w:rsidP="008F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979" w:rsidRPr="008F2D8C" w:rsidTr="000477E8">
        <w:tc>
          <w:tcPr>
            <w:tcW w:w="1297" w:type="dxa"/>
          </w:tcPr>
          <w:p w:rsidR="00662979" w:rsidRPr="008F2D8C" w:rsidRDefault="006F368A" w:rsidP="0066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683" w:type="dxa"/>
          </w:tcPr>
          <w:p w:rsidR="00662979" w:rsidRPr="008F2D8C" w:rsidRDefault="006F368A" w:rsidP="0066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1" w:type="dxa"/>
          </w:tcPr>
          <w:p w:rsidR="00662979" w:rsidRDefault="006F368A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49" w:type="dxa"/>
          </w:tcPr>
          <w:p w:rsidR="00662979" w:rsidRDefault="00FA147A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676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F368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6" w:type="dxa"/>
          </w:tcPr>
          <w:p w:rsidR="00662979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662979" w:rsidRDefault="00FA147A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992" w:type="dxa"/>
          </w:tcPr>
          <w:p w:rsidR="00662979" w:rsidRDefault="00FA147A" w:rsidP="0066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544D" w:rsidRPr="008F2D8C" w:rsidTr="000477E8">
        <w:tc>
          <w:tcPr>
            <w:tcW w:w="1297" w:type="dxa"/>
          </w:tcPr>
          <w:p w:rsidR="0023544D" w:rsidRPr="008F2D8C" w:rsidRDefault="00FA147A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683" w:type="dxa"/>
          </w:tcPr>
          <w:p w:rsidR="0023544D" w:rsidRPr="008F2D8C" w:rsidRDefault="00FA147A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:rsidR="0023544D" w:rsidRPr="008F2D8C" w:rsidRDefault="00FA147A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часть 1</w:t>
            </w:r>
          </w:p>
        </w:tc>
        <w:tc>
          <w:tcPr>
            <w:tcW w:w="1549" w:type="dxa"/>
          </w:tcPr>
          <w:p w:rsidR="0023544D" w:rsidRDefault="00D81838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7A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6" w:type="dxa"/>
          </w:tcPr>
          <w:p w:rsidR="0023544D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23544D" w:rsidRDefault="00FA147A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 В</w:t>
            </w:r>
          </w:p>
        </w:tc>
        <w:tc>
          <w:tcPr>
            <w:tcW w:w="992" w:type="dxa"/>
          </w:tcPr>
          <w:p w:rsidR="0023544D" w:rsidRDefault="00FA147A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A147A" w:rsidRPr="008F2D8C" w:rsidTr="00FA147A">
        <w:trPr>
          <w:trHeight w:val="402"/>
        </w:trPr>
        <w:tc>
          <w:tcPr>
            <w:tcW w:w="1297" w:type="dxa"/>
            <w:vMerge w:val="restart"/>
          </w:tcPr>
          <w:p w:rsidR="00FA147A" w:rsidRDefault="00FA147A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683" w:type="dxa"/>
          </w:tcPr>
          <w:p w:rsidR="00FA147A" w:rsidRDefault="00FA147A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:rsidR="00FA147A" w:rsidRDefault="00FA147A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часть 2</w:t>
            </w:r>
          </w:p>
        </w:tc>
        <w:tc>
          <w:tcPr>
            <w:tcW w:w="1549" w:type="dxa"/>
          </w:tcPr>
          <w:p w:rsidR="00FA147A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856" w:type="dxa"/>
          </w:tcPr>
          <w:p w:rsidR="00FA147A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FA147A" w:rsidRDefault="00FA147A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  <w:tc>
          <w:tcPr>
            <w:tcW w:w="992" w:type="dxa"/>
          </w:tcPr>
          <w:p w:rsidR="00FA147A" w:rsidRDefault="00FA147A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A147A" w:rsidRPr="008F2D8C" w:rsidTr="000477E8">
        <w:trPr>
          <w:trHeight w:val="435"/>
        </w:trPr>
        <w:tc>
          <w:tcPr>
            <w:tcW w:w="1297" w:type="dxa"/>
            <w:vMerge/>
          </w:tcPr>
          <w:p w:rsidR="00FA147A" w:rsidRPr="008F2D8C" w:rsidRDefault="00FA147A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FA147A" w:rsidRPr="008F2D8C" w:rsidRDefault="00FA147A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FA147A" w:rsidRPr="008F2D8C" w:rsidRDefault="00FA147A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FA147A" w:rsidRDefault="00FA147A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856" w:type="dxa"/>
          </w:tcPr>
          <w:p w:rsidR="00FA147A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FA147A" w:rsidRDefault="00FA147A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992" w:type="dxa"/>
          </w:tcPr>
          <w:p w:rsidR="00FA147A" w:rsidRDefault="00FA147A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F6B3E" w:rsidRPr="008F2D8C" w:rsidTr="000477E8">
        <w:trPr>
          <w:trHeight w:val="287"/>
        </w:trPr>
        <w:tc>
          <w:tcPr>
            <w:tcW w:w="1297" w:type="dxa"/>
          </w:tcPr>
          <w:p w:rsidR="004F6B3E" w:rsidRPr="008F2D8C" w:rsidRDefault="00FA147A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683" w:type="dxa"/>
          </w:tcPr>
          <w:p w:rsidR="004F6B3E" w:rsidRPr="008F2D8C" w:rsidRDefault="00FA147A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1" w:type="dxa"/>
          </w:tcPr>
          <w:p w:rsidR="004F6B3E" w:rsidRPr="008F2D8C" w:rsidRDefault="00FA147A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4F6B3E" w:rsidRPr="008F2D8C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856" w:type="dxa"/>
          </w:tcPr>
          <w:p w:rsidR="004F6B3E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4F6B3E" w:rsidRPr="008F2D8C" w:rsidRDefault="00FA147A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З.</w:t>
            </w:r>
          </w:p>
        </w:tc>
        <w:tc>
          <w:tcPr>
            <w:tcW w:w="992" w:type="dxa"/>
          </w:tcPr>
          <w:p w:rsidR="004F6B3E" w:rsidRPr="008F2D8C" w:rsidRDefault="00FA147A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67A5" w:rsidRPr="008F2D8C" w:rsidTr="000477E8">
        <w:trPr>
          <w:trHeight w:val="287"/>
        </w:trPr>
        <w:tc>
          <w:tcPr>
            <w:tcW w:w="1297" w:type="dxa"/>
            <w:vMerge w:val="restart"/>
          </w:tcPr>
          <w:p w:rsidR="002567A5" w:rsidRDefault="002567A5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683" w:type="dxa"/>
          </w:tcPr>
          <w:p w:rsidR="002567A5" w:rsidRDefault="002567A5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</w:tcPr>
          <w:p w:rsidR="002567A5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2567A5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6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6" w:type="dxa"/>
          </w:tcPr>
          <w:p w:rsidR="002567A5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2567A5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Аликова Р. А.</w:t>
            </w:r>
          </w:p>
        </w:tc>
        <w:tc>
          <w:tcPr>
            <w:tcW w:w="992" w:type="dxa"/>
          </w:tcPr>
          <w:p w:rsidR="002567A5" w:rsidRDefault="002567A5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67A5" w:rsidRPr="008F2D8C" w:rsidTr="000477E8">
        <w:trPr>
          <w:trHeight w:val="287"/>
        </w:trPr>
        <w:tc>
          <w:tcPr>
            <w:tcW w:w="1297" w:type="dxa"/>
            <w:vMerge/>
          </w:tcPr>
          <w:p w:rsidR="002567A5" w:rsidRDefault="002567A5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567A5" w:rsidRDefault="002567A5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</w:tcPr>
          <w:p w:rsidR="002567A5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2567A5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76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6" w:type="dxa"/>
          </w:tcPr>
          <w:p w:rsidR="002567A5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2567A5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З</w:t>
            </w:r>
          </w:p>
        </w:tc>
        <w:tc>
          <w:tcPr>
            <w:tcW w:w="992" w:type="dxa"/>
          </w:tcPr>
          <w:p w:rsidR="002567A5" w:rsidRDefault="002567A5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67A5" w:rsidRPr="008F2D8C" w:rsidTr="000477E8">
        <w:tc>
          <w:tcPr>
            <w:tcW w:w="1297" w:type="dxa"/>
            <w:vMerge w:val="restart"/>
          </w:tcPr>
          <w:p w:rsidR="002567A5" w:rsidRDefault="002567A5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683" w:type="dxa"/>
          </w:tcPr>
          <w:p w:rsidR="002567A5" w:rsidRDefault="002567A5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:rsidR="002567A5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2567A5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856" w:type="dxa"/>
          </w:tcPr>
          <w:p w:rsidR="002567A5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2567A5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 В.</w:t>
            </w:r>
          </w:p>
        </w:tc>
        <w:tc>
          <w:tcPr>
            <w:tcW w:w="992" w:type="dxa"/>
          </w:tcPr>
          <w:p w:rsidR="002567A5" w:rsidRDefault="002567A5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567A5" w:rsidRPr="008F2D8C" w:rsidTr="000477E8">
        <w:tc>
          <w:tcPr>
            <w:tcW w:w="1297" w:type="dxa"/>
            <w:vMerge/>
          </w:tcPr>
          <w:p w:rsidR="002567A5" w:rsidRDefault="002567A5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567A5" w:rsidRDefault="002567A5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2567A5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2567A5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856" w:type="dxa"/>
          </w:tcPr>
          <w:p w:rsidR="002567A5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2567A5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З. М.</w:t>
            </w:r>
          </w:p>
        </w:tc>
        <w:tc>
          <w:tcPr>
            <w:tcW w:w="992" w:type="dxa"/>
          </w:tcPr>
          <w:p w:rsidR="002567A5" w:rsidRDefault="002567A5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567A5" w:rsidRPr="008F2D8C" w:rsidTr="000477E8">
        <w:tc>
          <w:tcPr>
            <w:tcW w:w="1297" w:type="dxa"/>
            <w:vMerge/>
          </w:tcPr>
          <w:p w:rsidR="002567A5" w:rsidRDefault="002567A5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567A5" w:rsidRDefault="002567A5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1" w:type="dxa"/>
          </w:tcPr>
          <w:p w:rsidR="002567A5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2567A5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76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6" w:type="dxa"/>
          </w:tcPr>
          <w:p w:rsidR="002567A5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2567A5" w:rsidRDefault="002567A5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</w:t>
            </w:r>
          </w:p>
        </w:tc>
        <w:tc>
          <w:tcPr>
            <w:tcW w:w="992" w:type="dxa"/>
          </w:tcPr>
          <w:p w:rsidR="002567A5" w:rsidRDefault="002567A5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52B3" w:rsidRPr="008F2D8C" w:rsidTr="000477E8">
        <w:tc>
          <w:tcPr>
            <w:tcW w:w="1297" w:type="dxa"/>
          </w:tcPr>
          <w:p w:rsidR="00D652B3" w:rsidRDefault="002567A5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683" w:type="dxa"/>
          </w:tcPr>
          <w:p w:rsidR="00D652B3" w:rsidRDefault="00D652B3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</w:tcPr>
          <w:p w:rsidR="00D652B3" w:rsidRDefault="00650BA8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биология, география,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49" w:type="dxa"/>
          </w:tcPr>
          <w:p w:rsidR="00D652B3" w:rsidRDefault="00D652B3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  <w:tc>
          <w:tcPr>
            <w:tcW w:w="856" w:type="dxa"/>
          </w:tcPr>
          <w:p w:rsidR="00D652B3" w:rsidRDefault="00D652B3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52B3" w:rsidRDefault="00D652B3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52B3" w:rsidRDefault="00650BA8" w:rsidP="0023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5B1E" w:rsidRPr="008F2D8C" w:rsidTr="000477E8">
        <w:tc>
          <w:tcPr>
            <w:tcW w:w="1297" w:type="dxa"/>
            <w:vMerge w:val="restart"/>
          </w:tcPr>
          <w:p w:rsidR="00E95B1E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683" w:type="dxa"/>
          </w:tcPr>
          <w:p w:rsidR="00E95B1E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E95B1E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49" w:type="dxa"/>
          </w:tcPr>
          <w:p w:rsidR="00E95B1E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856" w:type="dxa"/>
          </w:tcPr>
          <w:p w:rsidR="00E95B1E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E95B1E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 В.</w:t>
            </w:r>
          </w:p>
          <w:p w:rsidR="00E95B1E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B1E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5B1E" w:rsidRPr="008F2D8C" w:rsidTr="000477E8">
        <w:tc>
          <w:tcPr>
            <w:tcW w:w="1297" w:type="dxa"/>
            <w:vMerge/>
          </w:tcPr>
          <w:p w:rsidR="00E95B1E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95B1E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1" w:type="dxa"/>
          </w:tcPr>
          <w:p w:rsidR="00E95B1E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9" w:type="dxa"/>
          </w:tcPr>
          <w:p w:rsidR="00E95B1E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  <w:tc>
          <w:tcPr>
            <w:tcW w:w="856" w:type="dxa"/>
          </w:tcPr>
          <w:p w:rsidR="00E95B1E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B1E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B1E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5B1E" w:rsidRPr="008F2D8C" w:rsidTr="000477E8">
        <w:tc>
          <w:tcPr>
            <w:tcW w:w="1297" w:type="dxa"/>
            <w:vMerge/>
          </w:tcPr>
          <w:p w:rsidR="00E95B1E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95B1E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</w:tcPr>
          <w:p w:rsidR="00E95B1E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обществознание, физика, химия</w:t>
            </w:r>
          </w:p>
        </w:tc>
        <w:tc>
          <w:tcPr>
            <w:tcW w:w="1549" w:type="dxa"/>
          </w:tcPr>
          <w:p w:rsidR="00E95B1E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  <w:tc>
          <w:tcPr>
            <w:tcW w:w="856" w:type="dxa"/>
          </w:tcPr>
          <w:p w:rsidR="00E95B1E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B1E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5B1E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77E8" w:rsidRPr="008F2D8C" w:rsidTr="000477E8">
        <w:tc>
          <w:tcPr>
            <w:tcW w:w="1297" w:type="dxa"/>
          </w:tcPr>
          <w:p w:rsidR="000477E8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683" w:type="dxa"/>
          </w:tcPr>
          <w:p w:rsidR="000477E8" w:rsidRDefault="000477E8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</w:tcPr>
          <w:p w:rsidR="000477E8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9" w:type="dxa"/>
          </w:tcPr>
          <w:p w:rsidR="000477E8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856" w:type="dxa"/>
          </w:tcPr>
          <w:p w:rsidR="000477E8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0477E8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Ю</w:t>
            </w:r>
            <w:r w:rsidR="0004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992" w:type="dxa"/>
          </w:tcPr>
          <w:p w:rsidR="000477E8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77E8" w:rsidRPr="008F2D8C" w:rsidTr="000477E8">
        <w:trPr>
          <w:trHeight w:val="281"/>
        </w:trPr>
        <w:tc>
          <w:tcPr>
            <w:tcW w:w="1297" w:type="dxa"/>
          </w:tcPr>
          <w:p w:rsidR="000477E8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683" w:type="dxa"/>
          </w:tcPr>
          <w:p w:rsidR="000477E8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</w:tcPr>
          <w:p w:rsidR="000477E8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9" w:type="dxa"/>
          </w:tcPr>
          <w:p w:rsidR="000477E8" w:rsidRDefault="000477E8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</w:tc>
        <w:tc>
          <w:tcPr>
            <w:tcW w:w="856" w:type="dxa"/>
          </w:tcPr>
          <w:p w:rsidR="000477E8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0477E8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992" w:type="dxa"/>
          </w:tcPr>
          <w:p w:rsidR="000477E8" w:rsidRDefault="000477E8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46760" w:rsidRPr="008F2D8C" w:rsidTr="000477E8">
        <w:trPr>
          <w:trHeight w:val="281"/>
        </w:trPr>
        <w:tc>
          <w:tcPr>
            <w:tcW w:w="1297" w:type="dxa"/>
            <w:vMerge w:val="restart"/>
          </w:tcPr>
          <w:p w:rsidR="00D46760" w:rsidRDefault="00D46760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683" w:type="dxa"/>
          </w:tcPr>
          <w:p w:rsidR="00D46760" w:rsidRDefault="00D46760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:rsidR="00D46760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49" w:type="dxa"/>
          </w:tcPr>
          <w:p w:rsidR="00D46760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856" w:type="dxa"/>
          </w:tcPr>
          <w:p w:rsidR="00D46760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D46760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 В.</w:t>
            </w:r>
          </w:p>
        </w:tc>
        <w:tc>
          <w:tcPr>
            <w:tcW w:w="992" w:type="dxa"/>
          </w:tcPr>
          <w:p w:rsidR="00D46760" w:rsidRDefault="00D46760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bookmarkEnd w:id="0"/>
      <w:tr w:rsidR="00D46760" w:rsidRPr="008F2D8C" w:rsidTr="000477E8">
        <w:trPr>
          <w:trHeight w:val="281"/>
        </w:trPr>
        <w:tc>
          <w:tcPr>
            <w:tcW w:w="1297" w:type="dxa"/>
            <w:vMerge/>
          </w:tcPr>
          <w:p w:rsidR="00D46760" w:rsidRDefault="00D46760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D46760" w:rsidRDefault="00D46760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</w:tcPr>
          <w:p w:rsidR="00D46760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D46760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856" w:type="dxa"/>
          </w:tcPr>
          <w:p w:rsidR="00D46760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D46760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З. М.</w:t>
            </w:r>
          </w:p>
        </w:tc>
        <w:tc>
          <w:tcPr>
            <w:tcW w:w="992" w:type="dxa"/>
          </w:tcPr>
          <w:p w:rsidR="00D46760" w:rsidRDefault="00D46760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77E8" w:rsidRPr="008F2D8C" w:rsidTr="000477E8">
        <w:trPr>
          <w:trHeight w:val="279"/>
        </w:trPr>
        <w:tc>
          <w:tcPr>
            <w:tcW w:w="1297" w:type="dxa"/>
          </w:tcPr>
          <w:p w:rsidR="000477E8" w:rsidRPr="008F2D8C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683" w:type="dxa"/>
          </w:tcPr>
          <w:p w:rsidR="000477E8" w:rsidRPr="008F2D8C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1" w:type="dxa"/>
          </w:tcPr>
          <w:p w:rsidR="000477E8" w:rsidRPr="008F2D8C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(комп)</w:t>
            </w:r>
          </w:p>
        </w:tc>
        <w:tc>
          <w:tcPr>
            <w:tcW w:w="1549" w:type="dxa"/>
          </w:tcPr>
          <w:p w:rsidR="000477E8" w:rsidRPr="008F2D8C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77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6" w:type="dxa"/>
          </w:tcPr>
          <w:p w:rsidR="000477E8" w:rsidRDefault="000477E8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7E8" w:rsidRPr="008F2D8C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 В.</w:t>
            </w:r>
          </w:p>
        </w:tc>
        <w:tc>
          <w:tcPr>
            <w:tcW w:w="992" w:type="dxa"/>
          </w:tcPr>
          <w:p w:rsidR="000477E8" w:rsidRPr="008F2D8C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77E8" w:rsidRPr="008F2D8C" w:rsidTr="000477E8">
        <w:tc>
          <w:tcPr>
            <w:tcW w:w="1297" w:type="dxa"/>
          </w:tcPr>
          <w:p w:rsidR="000477E8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683" w:type="dxa"/>
          </w:tcPr>
          <w:p w:rsidR="000477E8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0477E8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(комп)</w:t>
            </w:r>
          </w:p>
        </w:tc>
        <w:tc>
          <w:tcPr>
            <w:tcW w:w="1549" w:type="dxa"/>
          </w:tcPr>
          <w:p w:rsidR="000477E8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77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6" w:type="dxa"/>
          </w:tcPr>
          <w:p w:rsidR="000477E8" w:rsidRDefault="000477E8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7E8" w:rsidRDefault="00E95B1E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Бесчастных А. Б.</w:t>
            </w:r>
          </w:p>
        </w:tc>
        <w:tc>
          <w:tcPr>
            <w:tcW w:w="992" w:type="dxa"/>
          </w:tcPr>
          <w:p w:rsidR="000477E8" w:rsidRDefault="00E95B1E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477E8" w:rsidRPr="008F2D8C" w:rsidTr="000477E8">
        <w:tc>
          <w:tcPr>
            <w:tcW w:w="1297" w:type="dxa"/>
          </w:tcPr>
          <w:p w:rsidR="000477E8" w:rsidRDefault="00D46760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683" w:type="dxa"/>
          </w:tcPr>
          <w:p w:rsidR="000477E8" w:rsidRDefault="00D46760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</w:tcPr>
          <w:p w:rsidR="000477E8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(комп)</w:t>
            </w:r>
          </w:p>
        </w:tc>
        <w:tc>
          <w:tcPr>
            <w:tcW w:w="1549" w:type="dxa"/>
          </w:tcPr>
          <w:p w:rsidR="000477E8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7E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6" w:type="dxa"/>
          </w:tcPr>
          <w:p w:rsidR="000477E8" w:rsidRDefault="000477E8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7E8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992" w:type="dxa"/>
          </w:tcPr>
          <w:p w:rsidR="000477E8" w:rsidRDefault="00D46760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77E8" w:rsidRPr="008F2D8C" w:rsidTr="000477E8">
        <w:trPr>
          <w:trHeight w:val="265"/>
        </w:trPr>
        <w:tc>
          <w:tcPr>
            <w:tcW w:w="1297" w:type="dxa"/>
          </w:tcPr>
          <w:p w:rsidR="000477E8" w:rsidRDefault="00D46760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683" w:type="dxa"/>
          </w:tcPr>
          <w:p w:rsidR="000477E8" w:rsidRDefault="00D46760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</w:tcPr>
          <w:p w:rsidR="000477E8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(комп)</w:t>
            </w:r>
          </w:p>
        </w:tc>
        <w:tc>
          <w:tcPr>
            <w:tcW w:w="1549" w:type="dxa"/>
          </w:tcPr>
          <w:p w:rsidR="000477E8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856" w:type="dxa"/>
          </w:tcPr>
          <w:p w:rsidR="000477E8" w:rsidRDefault="000477E8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7E8" w:rsidRDefault="00D46760" w:rsidP="00D46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 В</w:t>
            </w:r>
          </w:p>
        </w:tc>
        <w:tc>
          <w:tcPr>
            <w:tcW w:w="992" w:type="dxa"/>
          </w:tcPr>
          <w:p w:rsidR="000477E8" w:rsidRDefault="00D46760" w:rsidP="0004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F2D8C" w:rsidRDefault="008F2D8C" w:rsidP="008F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979" w:rsidRDefault="00662979" w:rsidP="00662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2979" w:rsidRPr="008F2D8C" w:rsidRDefault="00662979" w:rsidP="00662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УВ</w:t>
      </w:r>
      <w:r w:rsidR="004F6B3E">
        <w:rPr>
          <w:rFonts w:ascii="Times New Roman" w:hAnsi="Times New Roman" w:cs="Times New Roman"/>
          <w:sz w:val="24"/>
          <w:szCs w:val="24"/>
        </w:rPr>
        <w:t xml:space="preserve">Р:   </w:t>
      </w:r>
      <w:proofErr w:type="gramEnd"/>
      <w:r w:rsidR="004F6B3E">
        <w:rPr>
          <w:rFonts w:ascii="Times New Roman" w:hAnsi="Times New Roman" w:cs="Times New Roman"/>
          <w:sz w:val="24"/>
          <w:szCs w:val="24"/>
        </w:rPr>
        <w:t xml:space="preserve">                Бесчастных А. Б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62979" w:rsidRPr="008F2D8C" w:rsidSect="00047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39"/>
    <w:rsid w:val="000477E8"/>
    <w:rsid w:val="00105439"/>
    <w:rsid w:val="0012553F"/>
    <w:rsid w:val="0023544D"/>
    <w:rsid w:val="002567A5"/>
    <w:rsid w:val="004F6B3E"/>
    <w:rsid w:val="00622C06"/>
    <w:rsid w:val="00650BA8"/>
    <w:rsid w:val="00662979"/>
    <w:rsid w:val="006F368A"/>
    <w:rsid w:val="00744931"/>
    <w:rsid w:val="008F2D8C"/>
    <w:rsid w:val="009740BA"/>
    <w:rsid w:val="00992095"/>
    <w:rsid w:val="00A34007"/>
    <w:rsid w:val="00BB6391"/>
    <w:rsid w:val="00D3302E"/>
    <w:rsid w:val="00D46760"/>
    <w:rsid w:val="00D652B3"/>
    <w:rsid w:val="00D81838"/>
    <w:rsid w:val="00E95B1E"/>
    <w:rsid w:val="00EC7AD5"/>
    <w:rsid w:val="00F0319D"/>
    <w:rsid w:val="00F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5D51"/>
  <w15:chartTrackingRefBased/>
  <w15:docId w15:val="{40CE7A63-E1AA-4D65-99D5-D6FB135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Учитель</cp:lastModifiedBy>
  <cp:revision>9</cp:revision>
  <cp:lastPrinted>2021-02-25T08:02:00Z</cp:lastPrinted>
  <dcterms:created xsi:type="dcterms:W3CDTF">2020-03-10T09:18:00Z</dcterms:created>
  <dcterms:modified xsi:type="dcterms:W3CDTF">2022-02-11T08:46:00Z</dcterms:modified>
</cp:coreProperties>
</file>