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9E" w:rsidRDefault="00DE0A9E">
      <w:pPr>
        <w:pStyle w:val="a3"/>
        <w:spacing w:before="4"/>
        <w:ind w:left="0"/>
        <w:rPr>
          <w:sz w:val="17"/>
        </w:rPr>
      </w:pPr>
    </w:p>
    <w:p w:rsidR="00DE0A9E" w:rsidRDefault="00340F15">
      <w:pPr>
        <w:rPr>
          <w:sz w:val="17"/>
        </w:rPr>
        <w:sectPr w:rsidR="00DE0A9E">
          <w:pgSz w:w="11900" w:h="16840"/>
          <w:pgMar w:top="1600" w:right="540" w:bottom="280" w:left="560" w:header="720" w:footer="720" w:gutter="0"/>
          <w:cols w:space="720"/>
        </w:sectPr>
      </w:pPr>
      <w:bookmarkStart w:id="0" w:name="_GoBack"/>
      <w:r w:rsidRPr="00340F15">
        <w:rPr>
          <w:noProof/>
          <w:sz w:val="17"/>
          <w:lang w:eastAsia="ru-RU"/>
        </w:rPr>
        <w:drawing>
          <wp:inline distT="0" distB="0" distL="0" distR="0">
            <wp:extent cx="6857864" cy="8581596"/>
            <wp:effectExtent l="0" t="0" r="635" b="0"/>
            <wp:docPr id="1" name="Рисунок 1" descr="C:\Users\admin\Desktop\сканы КАРПОВА\2022-10-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АРПОВА\2022-10-1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8998" cy="85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0A9E" w:rsidRDefault="00340F15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1026F">
        <w:t>ПОЯСНИТЕЛЬНАЯ</w:t>
      </w:r>
      <w:r w:rsidR="00E1026F">
        <w:rPr>
          <w:spacing w:val="-9"/>
        </w:rPr>
        <w:t xml:space="preserve"> </w:t>
      </w:r>
      <w:r w:rsidR="00E1026F">
        <w:t>ЗАПИСКА</w:t>
      </w:r>
    </w:p>
    <w:p w:rsidR="00DE0A9E" w:rsidRDefault="00E1026F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DE0A9E" w:rsidRDefault="00E1026F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DE0A9E" w:rsidRDefault="00E1026F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DE0A9E" w:rsidRDefault="00E1026F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DE0A9E" w:rsidRDefault="00E1026F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DE0A9E" w:rsidRDefault="00DE0A9E">
      <w:pPr>
        <w:spacing w:line="292" w:lineRule="auto"/>
        <w:rPr>
          <w:sz w:val="24"/>
        </w:rPr>
        <w:sectPr w:rsidR="00DE0A9E">
          <w:pgSz w:w="11900" w:h="16840"/>
          <w:pgMar w:top="520" w:right="540" w:bottom="280" w:left="560" w:header="720" w:footer="720" w:gutter="0"/>
          <w:cols w:space="720"/>
        </w:sectPr>
      </w:pPr>
    </w:p>
    <w:p w:rsidR="00DE0A9E" w:rsidRDefault="00E1026F">
      <w:pPr>
        <w:pStyle w:val="a3"/>
        <w:spacing w:before="62"/>
      </w:pPr>
      <w:r>
        <w:lastRenderedPageBreak/>
        <w:t>предположения).</w:t>
      </w:r>
    </w:p>
    <w:p w:rsidR="00DE0A9E" w:rsidRDefault="00E1026F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DE0A9E" w:rsidRDefault="00E1026F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DE0A9E" w:rsidRDefault="00E1026F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DE0A9E" w:rsidRDefault="00DE0A9E">
      <w:pPr>
        <w:sectPr w:rsidR="00DE0A9E">
          <w:pgSz w:w="11900" w:h="16840"/>
          <w:pgMar w:top="500" w:right="540" w:bottom="280" w:left="560" w:header="720" w:footer="720" w:gutter="0"/>
          <w:cols w:space="720"/>
        </w:sectPr>
      </w:pPr>
    </w:p>
    <w:p w:rsidR="00DE0A9E" w:rsidRDefault="00340F15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1026F">
        <w:t>СОДЕРЖАНИЕ</w:t>
      </w:r>
      <w:r w:rsidR="00E1026F">
        <w:rPr>
          <w:spacing w:val="-8"/>
        </w:rPr>
        <w:t xml:space="preserve"> </w:t>
      </w:r>
      <w:r w:rsidR="00E1026F">
        <w:t>УЧЕБНОГО</w:t>
      </w:r>
      <w:r w:rsidR="00E1026F">
        <w:rPr>
          <w:spacing w:val="-8"/>
        </w:rPr>
        <w:t xml:space="preserve"> </w:t>
      </w:r>
      <w:r w:rsidR="00E1026F">
        <w:t>ПРЕДМЕТА</w:t>
      </w:r>
    </w:p>
    <w:p w:rsidR="00DE0A9E" w:rsidRDefault="00E1026F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DE0A9E" w:rsidRDefault="00E1026F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DE0A9E" w:rsidRDefault="00E1026F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DE0A9E" w:rsidRDefault="00E1026F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DE0A9E" w:rsidRDefault="00E1026F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DE0A9E" w:rsidRDefault="00E1026F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DE0A9E" w:rsidRDefault="00E1026F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DE0A9E" w:rsidRDefault="00E1026F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DE0A9E" w:rsidRDefault="00E1026F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DE0A9E" w:rsidRDefault="00E1026F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DE0A9E" w:rsidRDefault="00E1026F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DE0A9E" w:rsidRDefault="00E1026F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DE0A9E" w:rsidRDefault="00E1026F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DE0A9E" w:rsidRDefault="00E1026F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DE0A9E" w:rsidRDefault="00E1026F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DE0A9E" w:rsidRDefault="00E1026F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DE0A9E" w:rsidRDefault="00E1026F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DE0A9E" w:rsidRDefault="00E1026F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DE0A9E" w:rsidRDefault="00E1026F">
      <w:pPr>
        <w:pStyle w:val="a3"/>
        <w:spacing w:line="292" w:lineRule="auto"/>
        <w:ind w:left="106" w:right="847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DE0A9E" w:rsidRDefault="00E1026F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DE0A9E" w:rsidRDefault="00E1026F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:rsidR="00DE0A9E" w:rsidRDefault="00DE0A9E">
      <w:pPr>
        <w:rPr>
          <w:sz w:val="24"/>
        </w:rPr>
        <w:sectPr w:rsidR="00DE0A9E">
          <w:pgSz w:w="11900" w:h="16840"/>
          <w:pgMar w:top="520" w:right="540" w:bottom="280" w:left="560" w:header="720" w:footer="720" w:gutter="0"/>
          <w:cols w:space="720"/>
        </w:sectPr>
      </w:pPr>
    </w:p>
    <w:p w:rsidR="00DE0A9E" w:rsidRDefault="00E1026F">
      <w:pPr>
        <w:pStyle w:val="a3"/>
        <w:spacing w:before="62"/>
      </w:pPr>
      <w:r>
        <w:lastRenderedPageBreak/>
        <w:t>основанию;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DE0A9E" w:rsidRDefault="00E1026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DE0A9E" w:rsidRDefault="00E1026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DE0A9E" w:rsidRDefault="00E1026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DE0A9E" w:rsidRDefault="00E1026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DE0A9E" w:rsidRDefault="00DE0A9E">
      <w:pPr>
        <w:spacing w:line="292" w:lineRule="auto"/>
        <w:rPr>
          <w:sz w:val="24"/>
        </w:rPr>
        <w:sectPr w:rsidR="00DE0A9E">
          <w:pgSz w:w="11900" w:h="16840"/>
          <w:pgMar w:top="500" w:right="540" w:bottom="280" w:left="560" w:header="720" w:footer="720" w:gutter="0"/>
          <w:cols w:space="720"/>
        </w:sectPr>
      </w:pPr>
    </w:p>
    <w:p w:rsidR="00DE0A9E" w:rsidRDefault="00340F15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1026F">
        <w:t>ПЛАНИРУЕМЫЕ</w:t>
      </w:r>
      <w:r w:rsidR="00E1026F">
        <w:rPr>
          <w:spacing w:val="-11"/>
        </w:rPr>
        <w:t xml:space="preserve"> </w:t>
      </w:r>
      <w:r w:rsidR="00E1026F">
        <w:t>ОБРАЗОВАТЕЛЬНЫЕ</w:t>
      </w:r>
      <w:r w:rsidR="00E1026F">
        <w:rPr>
          <w:spacing w:val="-11"/>
        </w:rPr>
        <w:t xml:space="preserve"> </w:t>
      </w:r>
      <w:r w:rsidR="00E1026F">
        <w:t>РЕЗУЛЬТАТЫ</w:t>
      </w:r>
    </w:p>
    <w:p w:rsidR="00DE0A9E" w:rsidRDefault="00E1026F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DE0A9E" w:rsidRDefault="00E1026F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E0A9E" w:rsidRDefault="00E1026F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DE0A9E" w:rsidRDefault="00E1026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DE0A9E" w:rsidRDefault="00DE0A9E">
      <w:pPr>
        <w:pStyle w:val="a3"/>
        <w:spacing w:before="8"/>
        <w:ind w:left="0"/>
        <w:rPr>
          <w:sz w:val="21"/>
        </w:rPr>
      </w:pPr>
    </w:p>
    <w:p w:rsidR="00DE0A9E" w:rsidRDefault="00E1026F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E0A9E" w:rsidRDefault="00E1026F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DE0A9E" w:rsidRDefault="00E1026F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DE0A9E" w:rsidRDefault="00E1026F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DE0A9E" w:rsidRDefault="00E1026F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E0A9E" w:rsidRDefault="00DE0A9E">
      <w:pPr>
        <w:rPr>
          <w:sz w:val="24"/>
        </w:rPr>
        <w:sectPr w:rsidR="00DE0A9E">
          <w:pgSz w:w="11900" w:h="16840"/>
          <w:pgMar w:top="520" w:right="540" w:bottom="280" w:left="560" w:header="720" w:footer="720" w:gutter="0"/>
          <w:cols w:space="720"/>
        </w:sectPr>
      </w:pP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DE0A9E" w:rsidRDefault="00E1026F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DE0A9E" w:rsidRDefault="00E1026F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DE0A9E" w:rsidRDefault="00DE0A9E">
      <w:pPr>
        <w:pStyle w:val="a3"/>
        <w:spacing w:before="1"/>
        <w:ind w:left="0"/>
        <w:rPr>
          <w:b/>
          <w:sz w:val="25"/>
        </w:rPr>
      </w:pP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DE0A9E" w:rsidRDefault="00E1026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proofErr w:type="gramStart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DE0A9E" w:rsidRDefault="00E1026F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DE0A9E" w:rsidRDefault="00E1026F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DE0A9E" w:rsidRDefault="00E1026F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DE0A9E" w:rsidRDefault="00DE0A9E">
      <w:pPr>
        <w:rPr>
          <w:sz w:val="24"/>
        </w:rPr>
        <w:sectPr w:rsidR="00DE0A9E">
          <w:pgSz w:w="11900" w:h="16840"/>
          <w:pgMar w:top="620" w:right="540" w:bottom="280" w:left="560" w:header="720" w:footer="720" w:gutter="0"/>
          <w:cols w:space="720"/>
        </w:sectPr>
      </w:pP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DE0A9E" w:rsidRDefault="00E1026F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DE0A9E" w:rsidRDefault="00E1026F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DE0A9E" w:rsidRDefault="00DE0A9E">
      <w:pPr>
        <w:pStyle w:val="a3"/>
        <w:spacing w:before="10"/>
        <w:ind w:left="0"/>
        <w:rPr>
          <w:sz w:val="21"/>
        </w:rPr>
      </w:pPr>
    </w:p>
    <w:p w:rsidR="00DE0A9E" w:rsidRDefault="00E1026F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E0A9E" w:rsidRDefault="00E1026F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DE0A9E" w:rsidRDefault="00DE0A9E">
      <w:pPr>
        <w:spacing w:line="292" w:lineRule="auto"/>
        <w:rPr>
          <w:sz w:val="24"/>
        </w:rPr>
        <w:sectPr w:rsidR="00DE0A9E">
          <w:pgSz w:w="11900" w:h="16840"/>
          <w:pgMar w:top="640" w:right="540" w:bottom="280" w:left="560" w:header="720" w:footer="720" w:gutter="0"/>
          <w:cols w:space="720"/>
        </w:sectPr>
      </w:pP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DE0A9E" w:rsidRDefault="00E1026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DE0A9E" w:rsidRDefault="00DE0A9E">
      <w:pPr>
        <w:spacing w:line="292" w:lineRule="auto"/>
        <w:rPr>
          <w:sz w:val="24"/>
        </w:rPr>
        <w:sectPr w:rsidR="00DE0A9E">
          <w:pgSz w:w="11900" w:h="16840"/>
          <w:pgMar w:top="580" w:right="540" w:bottom="280" w:left="560" w:header="720" w:footer="720" w:gutter="0"/>
          <w:cols w:space="720"/>
        </w:sectPr>
      </w:pPr>
    </w:p>
    <w:p w:rsidR="00DE0A9E" w:rsidRDefault="00340F15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1026F">
        <w:rPr>
          <w:b/>
          <w:sz w:val="19"/>
        </w:rPr>
        <w:t>ТЕМАТИЧЕСКОЕ</w:t>
      </w:r>
      <w:r w:rsidR="00E1026F">
        <w:rPr>
          <w:b/>
          <w:spacing w:val="9"/>
          <w:sz w:val="19"/>
        </w:rPr>
        <w:t xml:space="preserve"> </w:t>
      </w:r>
      <w:r w:rsidR="00E1026F">
        <w:rPr>
          <w:b/>
          <w:sz w:val="19"/>
        </w:rPr>
        <w:t>ПЛАНИРОВАНИЕ</w:t>
      </w:r>
    </w:p>
    <w:p w:rsidR="00DE0A9E" w:rsidRDefault="00DE0A9E">
      <w:pPr>
        <w:pStyle w:val="a3"/>
        <w:ind w:left="0"/>
        <w:rPr>
          <w:b/>
          <w:sz w:val="20"/>
        </w:rPr>
      </w:pPr>
    </w:p>
    <w:p w:rsidR="00DE0A9E" w:rsidRDefault="00DE0A9E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94"/>
        <w:gridCol w:w="528"/>
        <w:gridCol w:w="1104"/>
        <w:gridCol w:w="1140"/>
        <w:gridCol w:w="864"/>
        <w:gridCol w:w="4886"/>
        <w:gridCol w:w="1236"/>
        <w:gridCol w:w="1848"/>
      </w:tblGrid>
      <w:tr w:rsidR="00DE0A9E">
        <w:trPr>
          <w:trHeight w:val="333"/>
        </w:trPr>
        <w:tc>
          <w:tcPr>
            <w:tcW w:w="396" w:type="dxa"/>
            <w:vMerge w:val="restart"/>
          </w:tcPr>
          <w:p w:rsidR="00DE0A9E" w:rsidRDefault="00E1026F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494" w:type="dxa"/>
            <w:vMerge w:val="restart"/>
          </w:tcPr>
          <w:p w:rsidR="00DE0A9E" w:rsidRDefault="00E102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E0A9E" w:rsidRDefault="00E102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E0A9E" w:rsidRDefault="00E1026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86" w:type="dxa"/>
            <w:vMerge w:val="restart"/>
          </w:tcPr>
          <w:p w:rsidR="00DE0A9E" w:rsidRDefault="00E1026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DE0A9E" w:rsidRDefault="00E1026F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848" w:type="dxa"/>
            <w:vMerge w:val="restart"/>
          </w:tcPr>
          <w:p w:rsidR="00DE0A9E" w:rsidRDefault="00E1026F">
            <w:pPr>
              <w:pStyle w:val="TableParagraph"/>
              <w:spacing w:before="74" w:line="266" w:lineRule="auto"/>
              <w:ind w:left="80" w:right="5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E0A9E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</w:tr>
      <w:tr w:rsidR="00DE0A9E">
        <w:trPr>
          <w:trHeight w:val="333"/>
        </w:trPr>
        <w:tc>
          <w:tcPr>
            <w:tcW w:w="15496" w:type="dxa"/>
            <w:gridSpan w:val="9"/>
          </w:tcPr>
          <w:p w:rsidR="00DE0A9E" w:rsidRDefault="00E102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DE0A9E">
        <w:trPr>
          <w:trHeight w:val="717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Словесное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DE0A9E">
        <w:trPr>
          <w:trHeight w:val="1677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74" w:line="266" w:lineRule="auto"/>
              <w:ind w:left="78" w:right="1003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DE0A9E" w:rsidRDefault="00E1026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упорядочение;</w:t>
            </w:r>
          </w:p>
          <w:p w:rsidR="00DE0A9E" w:rsidRDefault="00E1026F">
            <w:pPr>
              <w:pStyle w:val="TableParagraph"/>
              <w:spacing w:before="19" w:line="266" w:lineRule="auto"/>
              <w:ind w:left="78" w:right="1694"/>
              <w:rPr>
                <w:sz w:val="15"/>
              </w:rPr>
            </w:pPr>
            <w:r>
              <w:rPr>
                <w:w w:val="105"/>
                <w:sz w:val="15"/>
              </w:rPr>
              <w:t>однозначных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DE0A9E" w:rsidRDefault="00E1026F">
            <w:pPr>
              <w:pStyle w:val="TableParagraph"/>
              <w:spacing w:before="2" w:line="266" w:lineRule="auto"/>
              <w:ind w:left="78" w:right="1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закономерностей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чисел;;</w:t>
            </w:r>
            <w:proofErr w:type="gramEnd"/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E1026F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DE0A9E">
        <w:trPr>
          <w:trHeight w:val="1485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заданной мерки, по определению длины в сантиметрах;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и запись по образцу и самостоятельно групп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в заданном и 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DE0A9E" w:rsidRDefault="00E1026F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E1026F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DE0A9E">
        <w:trPr>
          <w:trHeight w:val="1485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2" w:line="266" w:lineRule="auto"/>
              <w:ind w:right="4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DE0A9E" w:rsidRDefault="00E1026F">
            <w:pPr>
              <w:pStyle w:val="TableParagraph"/>
              <w:spacing w:before="2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 двузначных чисел; счёт по 2, по 5;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>
              <w:r w:rsidR="00E1026F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DE0A9E">
        <w:trPr>
          <w:trHeight w:val="1485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2" w:line="266" w:lineRule="auto"/>
              <w:ind w:right="199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>
              <w:r w:rsidR="00E1026F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DE0A9E">
        <w:trPr>
          <w:trHeight w:val="1293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DE0A9E" w:rsidRDefault="00E1026F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заданной мерки, по определению длины в сантиметрах;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Словесное описание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>
              <w:r w:rsidR="00E1026F">
                <w:rPr>
                  <w:w w:val="105"/>
                  <w:sz w:val="15"/>
                </w:rPr>
                <w:t>http://kopilurokov.ru/</w:t>
              </w:r>
            </w:hyperlink>
          </w:p>
        </w:tc>
      </w:tr>
    </w:tbl>
    <w:p w:rsidR="00DE0A9E" w:rsidRDefault="00DE0A9E">
      <w:pPr>
        <w:rPr>
          <w:sz w:val="15"/>
        </w:rPr>
        <w:sectPr w:rsidR="00DE0A9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94"/>
        <w:gridCol w:w="528"/>
        <w:gridCol w:w="1104"/>
        <w:gridCol w:w="1140"/>
        <w:gridCol w:w="864"/>
        <w:gridCol w:w="4886"/>
        <w:gridCol w:w="1236"/>
        <w:gridCol w:w="1848"/>
      </w:tblGrid>
      <w:tr w:rsidR="00DE0A9E">
        <w:trPr>
          <w:trHeight w:val="1677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411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 и запись по образцу и самостоятельно групп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 w:rsidR="00E1026F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DE0A9E">
        <w:trPr>
          <w:trHeight w:val="1101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E1026F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DE0A9E">
        <w:trPr>
          <w:trHeight w:val="1041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заданной мерки, по определению длины в сантиметрах;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E1026F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DE0A9E">
        <w:trPr>
          <w:trHeight w:val="333"/>
        </w:trPr>
        <w:tc>
          <w:tcPr>
            <w:tcW w:w="3890" w:type="dxa"/>
            <w:gridSpan w:val="2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78" w:type="dxa"/>
            <w:gridSpan w:val="6"/>
          </w:tcPr>
          <w:p w:rsidR="00DE0A9E" w:rsidRDefault="00DE0A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0A9E">
        <w:trPr>
          <w:trHeight w:val="333"/>
        </w:trPr>
        <w:tc>
          <w:tcPr>
            <w:tcW w:w="15496" w:type="dxa"/>
            <w:gridSpan w:val="9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DE0A9E">
        <w:trPr>
          <w:trHeight w:val="909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100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приборами для измерения величин;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действия измерительных приборов;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 w:rsidR="00E1026F">
                <w:rPr>
                  <w:w w:val="105"/>
                  <w:sz w:val="15"/>
                </w:rPr>
                <w:t>http://nsportal.ru/</w:t>
              </w:r>
            </w:hyperlink>
          </w:p>
        </w:tc>
      </w:tr>
      <w:tr w:rsidR="00DE0A9E">
        <w:trPr>
          <w:trHeight w:val="1293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52" w:line="266" w:lineRule="auto"/>
              <w:ind w:righ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без измерения: выше — ниже,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100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приборами для измерения величин;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DE0A9E" w:rsidRDefault="00E1026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E1026F">
                <w:rPr>
                  <w:w w:val="105"/>
                  <w:sz w:val="15"/>
                </w:rPr>
                <w:t>http://nsportal.ru/</w:t>
              </w:r>
            </w:hyperlink>
          </w:p>
        </w:tc>
      </w:tr>
      <w:tr w:rsidR="00DE0A9E">
        <w:trPr>
          <w:trHeight w:val="1485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Единицы </w:t>
            </w:r>
            <w:r>
              <w:rPr>
                <w:b/>
                <w:w w:val="105"/>
                <w:sz w:val="15"/>
              </w:rPr>
              <w:t>длины: сантиметр, дециметр;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100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приборами для измерения величин;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DE0A9E" w:rsidRDefault="00E1026F">
            <w:pPr>
              <w:pStyle w:val="TableParagraph"/>
              <w:spacing w:before="2" w:line="266" w:lineRule="auto"/>
              <w:ind w:left="78" w:right="315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линейки для измерения длины отрезка;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DE0A9E" w:rsidRDefault="00E1026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848" w:type="dxa"/>
          </w:tcPr>
          <w:p w:rsidR="00DE0A9E" w:rsidRDefault="00340F1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E1026F">
                <w:rPr>
                  <w:w w:val="105"/>
                  <w:sz w:val="15"/>
                </w:rPr>
                <w:t>http://nsportal.ru/</w:t>
              </w:r>
            </w:hyperlink>
          </w:p>
        </w:tc>
      </w:tr>
      <w:tr w:rsidR="00DE0A9E">
        <w:trPr>
          <w:trHeight w:val="333"/>
        </w:trPr>
        <w:tc>
          <w:tcPr>
            <w:tcW w:w="3890" w:type="dxa"/>
            <w:gridSpan w:val="2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78" w:type="dxa"/>
            <w:gridSpan w:val="6"/>
          </w:tcPr>
          <w:p w:rsidR="00DE0A9E" w:rsidRDefault="00DE0A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0A9E">
        <w:trPr>
          <w:trHeight w:val="333"/>
        </w:trPr>
        <w:tc>
          <w:tcPr>
            <w:tcW w:w="15496" w:type="dxa"/>
            <w:gridSpan w:val="9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DE0A9E">
        <w:trPr>
          <w:trHeight w:val="1677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DE0A9E" w:rsidRDefault="00E1026F">
            <w:pPr>
              <w:pStyle w:val="TableParagraph"/>
              <w:spacing w:before="2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образцу; обнаружение 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 того же действия с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</w:tbl>
    <w:p w:rsidR="00DE0A9E" w:rsidRDefault="00DE0A9E">
      <w:pPr>
        <w:spacing w:line="266" w:lineRule="auto"/>
        <w:rPr>
          <w:sz w:val="15"/>
        </w:rPr>
        <w:sectPr w:rsidR="00DE0A9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94"/>
        <w:gridCol w:w="528"/>
        <w:gridCol w:w="1104"/>
        <w:gridCol w:w="1140"/>
        <w:gridCol w:w="864"/>
        <w:gridCol w:w="4886"/>
        <w:gridCol w:w="1236"/>
        <w:gridCol w:w="1848"/>
      </w:tblGrid>
      <w:tr w:rsidR="00DE0A9E">
        <w:trPr>
          <w:trHeight w:val="1485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 сложения, вычитания. Знаки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 и вычитания, названия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  <w:p w:rsidR="00DE0A9E" w:rsidRDefault="00E1026F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образцу; обнаружение 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 того же действия с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DE0A9E">
        <w:trPr>
          <w:trHeight w:val="1293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E0A9E" w:rsidRDefault="00E1026F">
            <w:pPr>
              <w:pStyle w:val="TableParagraph"/>
              <w:spacing w:before="20" w:line="266" w:lineRule="auto"/>
              <w:ind w:left="78" w:right="31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 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Пропедевтика исследовательской работы: перестановка </w:t>
            </w:r>
            <w:r>
              <w:rPr>
                <w:w w:val="105"/>
                <w:sz w:val="15"/>
              </w:rPr>
              <w:t>слагаемых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ситуаций);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DE0A9E">
        <w:trPr>
          <w:trHeight w:val="1317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 связанные с выбором,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составлением сумм, разностей с заданным результатом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сравнением значений числовых выражений (без вычислений),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DE0A9E">
        <w:trPr>
          <w:trHeight w:val="1677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DE0A9E" w:rsidRDefault="00E1026F">
            <w:pPr>
              <w:pStyle w:val="TableParagraph"/>
              <w:spacing w:before="2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образцу; обнаружение 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 того же действия с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DE0A9E">
        <w:trPr>
          <w:trHeight w:val="1834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DE0A9E" w:rsidRDefault="00E1026F">
            <w:pPr>
              <w:pStyle w:val="TableParagraph"/>
              <w:spacing w:before="2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образцу; обнаружение 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 того же действия с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DE0A9E">
        <w:trPr>
          <w:trHeight w:val="1101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485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образцу; обнаружение 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 того же действия с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333"/>
        </w:trPr>
        <w:tc>
          <w:tcPr>
            <w:tcW w:w="3890" w:type="dxa"/>
            <w:gridSpan w:val="2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078" w:type="dxa"/>
            <w:gridSpan w:val="6"/>
          </w:tcPr>
          <w:p w:rsidR="00DE0A9E" w:rsidRDefault="00DE0A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E0A9E" w:rsidRDefault="00DE0A9E">
      <w:pPr>
        <w:rPr>
          <w:sz w:val="14"/>
        </w:rPr>
        <w:sectPr w:rsidR="00DE0A9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94"/>
        <w:gridCol w:w="528"/>
        <w:gridCol w:w="1104"/>
        <w:gridCol w:w="1140"/>
        <w:gridCol w:w="864"/>
        <w:gridCol w:w="4886"/>
        <w:gridCol w:w="1236"/>
        <w:gridCol w:w="1848"/>
      </w:tblGrid>
      <w:tr w:rsidR="00DE0A9E">
        <w:trPr>
          <w:trHeight w:val="333"/>
        </w:trPr>
        <w:tc>
          <w:tcPr>
            <w:tcW w:w="15496" w:type="dxa"/>
            <w:gridSpan w:val="9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DE0A9E">
        <w:trPr>
          <w:trHeight w:val="1101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 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 «сколько всего», «</w:t>
            </w:r>
            <w:proofErr w:type="gramStart"/>
            <w:r>
              <w:rPr>
                <w:spacing w:val="-1"/>
                <w:w w:val="105"/>
                <w:sz w:val="15"/>
              </w:rPr>
              <w:t>сколь-ко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 Различение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 представленного в текстовой задаче;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870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 (описание ситуации, что известно, что не известно; условие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  <w:p w:rsidR="00DE0A9E" w:rsidRDefault="00E1026F">
            <w:pPr>
              <w:pStyle w:val="TableParagraph"/>
              <w:spacing w:before="3" w:line="266" w:lineRule="auto"/>
              <w:ind w:left="78" w:right="165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 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 «сколько всего», «</w:t>
            </w:r>
            <w:proofErr w:type="gramStart"/>
            <w:r>
              <w:rPr>
                <w:spacing w:val="-1"/>
                <w:w w:val="105"/>
                <w:sz w:val="15"/>
              </w:rPr>
              <w:t>сколь-ко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 Различение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 представленного в текстовой задаче;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485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3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Выбор и запись арифметического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DE0A9E" w:rsidRDefault="00E1026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выбора арифметического действия для решения,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101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 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 «сколько всего», «</w:t>
            </w:r>
            <w:proofErr w:type="gramStart"/>
            <w:r>
              <w:rPr>
                <w:spacing w:val="-1"/>
                <w:w w:val="105"/>
                <w:sz w:val="15"/>
              </w:rPr>
              <w:t>сколь-ко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 Различение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 представленного в текстовой задаче;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2254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Обнаружение недостающего </w:t>
            </w:r>
            <w:r>
              <w:rPr>
                <w:b/>
                <w:w w:val="105"/>
                <w:sz w:val="15"/>
              </w:rPr>
              <w:t>элемента задачи,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 текста задачи числовыми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 (по иллюстрации, смыслу задачи, её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 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 «сколько всего», «</w:t>
            </w:r>
            <w:proofErr w:type="gramStart"/>
            <w:r>
              <w:rPr>
                <w:spacing w:val="-1"/>
                <w:w w:val="105"/>
                <w:sz w:val="15"/>
              </w:rPr>
              <w:t>сколь-ко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 Различение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 представленного в текстовой задаче;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DE0A9E" w:rsidRDefault="00E1026F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  <w:p w:rsidR="00DE0A9E" w:rsidRDefault="00E1026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выбора арифметического действия для решения,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333"/>
        </w:trPr>
        <w:tc>
          <w:tcPr>
            <w:tcW w:w="3890" w:type="dxa"/>
            <w:gridSpan w:val="2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78" w:type="dxa"/>
            <w:gridSpan w:val="6"/>
          </w:tcPr>
          <w:p w:rsidR="00DE0A9E" w:rsidRDefault="00DE0A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0A9E">
        <w:trPr>
          <w:trHeight w:val="333"/>
        </w:trPr>
        <w:tc>
          <w:tcPr>
            <w:tcW w:w="15496" w:type="dxa"/>
            <w:gridSpan w:val="9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DE0A9E">
        <w:trPr>
          <w:trHeight w:val="909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сверху/снизу, между; 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 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DE0A9E" w:rsidRDefault="00DE0A9E">
      <w:pPr>
        <w:rPr>
          <w:sz w:val="15"/>
        </w:rPr>
        <w:sectPr w:rsidR="00DE0A9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94"/>
        <w:gridCol w:w="528"/>
        <w:gridCol w:w="1104"/>
        <w:gridCol w:w="1140"/>
        <w:gridCol w:w="864"/>
        <w:gridCol w:w="4886"/>
        <w:gridCol w:w="1236"/>
        <w:gridCol w:w="1848"/>
      </w:tblGrid>
      <w:tr w:rsidR="00DE0A9E">
        <w:trPr>
          <w:trHeight w:val="1870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изображения (узора, геометрической </w:t>
            </w:r>
            <w:r>
              <w:rPr>
                <w:w w:val="105"/>
                <w:sz w:val="15"/>
              </w:rPr>
              <w:t>фигуры), называние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работы; установление соответствия результата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 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485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5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Геометрические фигуры: распознавание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круга, треугольника, прямоугольника,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с карандашом и линейкой: копирование, рисование фигур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работы; установление соответствия результата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101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линейки; измерение длины отрезка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работы; установление соответствия результата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870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2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Длина стороны прямоугольника,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08.03.2023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с карандашом и линейкой: копирование, рисование фигур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работы; установление соответствия результата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293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4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работы; установление соответствия результата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333"/>
        </w:trPr>
        <w:tc>
          <w:tcPr>
            <w:tcW w:w="3890" w:type="dxa"/>
            <w:gridSpan w:val="2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78" w:type="dxa"/>
            <w:gridSpan w:val="6"/>
          </w:tcPr>
          <w:p w:rsidR="00DE0A9E" w:rsidRDefault="00DE0A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0A9E">
        <w:trPr>
          <w:trHeight w:val="333"/>
        </w:trPr>
        <w:tc>
          <w:tcPr>
            <w:tcW w:w="15496" w:type="dxa"/>
            <w:gridSpan w:val="9"/>
          </w:tcPr>
          <w:p w:rsidR="00DE0A9E" w:rsidRDefault="00E102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DE0A9E">
        <w:trPr>
          <w:trHeight w:val="1101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 форма, размер);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 по образцу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957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7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DE0A9E" w:rsidRDefault="00DE0A9E">
      <w:pPr>
        <w:rPr>
          <w:sz w:val="15"/>
        </w:rPr>
        <w:sectPr w:rsidR="00DE0A9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94"/>
        <w:gridCol w:w="528"/>
        <w:gridCol w:w="1104"/>
        <w:gridCol w:w="1140"/>
        <w:gridCol w:w="864"/>
        <w:gridCol w:w="4886"/>
        <w:gridCol w:w="1236"/>
        <w:gridCol w:w="1848"/>
      </w:tblGrid>
      <w:tr w:rsidR="00DE0A9E">
        <w:trPr>
          <w:trHeight w:val="1677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DE0A9E" w:rsidRDefault="00E1026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293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  <w:p w:rsidR="00DE0A9E" w:rsidRDefault="00E1026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…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…».Верно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485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 данных); извлечение данного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столбца;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внесение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 учебника, 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наглядностью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 модели). Упорядочение математических объектов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677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ind w:right="4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 числовыми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(значениями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наглядностью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 модели). Упорядочение математических объектов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  <w:p w:rsidR="00DE0A9E" w:rsidRDefault="00E1026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1293"/>
        </w:trPr>
        <w:tc>
          <w:tcPr>
            <w:tcW w:w="396" w:type="dxa"/>
          </w:tcPr>
          <w:p w:rsidR="00DE0A9E" w:rsidRDefault="00E1026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494" w:type="dxa"/>
          </w:tcPr>
          <w:p w:rsidR="00DE0A9E" w:rsidRDefault="00E1026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 с вычислениями, измерением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E0A9E" w:rsidRDefault="00E102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DE0A9E" w:rsidRDefault="00E1026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886" w:type="dxa"/>
          </w:tcPr>
          <w:p w:rsidR="00DE0A9E" w:rsidRDefault="00E102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:rsidR="00DE0A9E" w:rsidRDefault="00E1026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наглядностью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 модели). Упорядочение математических объектов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48" w:type="dxa"/>
          </w:tcPr>
          <w:p w:rsidR="00DE0A9E" w:rsidRDefault="00E1026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E0A9E">
        <w:trPr>
          <w:trHeight w:val="333"/>
        </w:trPr>
        <w:tc>
          <w:tcPr>
            <w:tcW w:w="3890" w:type="dxa"/>
            <w:gridSpan w:val="2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78" w:type="dxa"/>
            <w:gridSpan w:val="6"/>
          </w:tcPr>
          <w:p w:rsidR="00DE0A9E" w:rsidRDefault="00DE0A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0A9E">
        <w:trPr>
          <w:trHeight w:val="333"/>
        </w:trPr>
        <w:tc>
          <w:tcPr>
            <w:tcW w:w="3890" w:type="dxa"/>
            <w:gridSpan w:val="2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78" w:type="dxa"/>
            <w:gridSpan w:val="6"/>
          </w:tcPr>
          <w:p w:rsidR="00DE0A9E" w:rsidRDefault="00DE0A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0A9E">
        <w:trPr>
          <w:trHeight w:val="333"/>
        </w:trPr>
        <w:tc>
          <w:tcPr>
            <w:tcW w:w="3890" w:type="dxa"/>
            <w:gridSpan w:val="2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E0A9E" w:rsidRDefault="00E102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 w:rsidR="00DE0A9E" w:rsidRDefault="00E102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17.5</w:t>
            </w:r>
          </w:p>
        </w:tc>
        <w:tc>
          <w:tcPr>
            <w:tcW w:w="8834" w:type="dxa"/>
            <w:gridSpan w:val="4"/>
          </w:tcPr>
          <w:p w:rsidR="00DE0A9E" w:rsidRDefault="00DE0A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E0A9E" w:rsidRDefault="00DE0A9E">
      <w:pPr>
        <w:rPr>
          <w:sz w:val="14"/>
        </w:rPr>
        <w:sectPr w:rsidR="00DE0A9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E0A9E" w:rsidRDefault="00340F15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1026F">
        <w:t>ПОУРОЧНОЕ</w:t>
      </w:r>
      <w:r w:rsidR="00E1026F">
        <w:rPr>
          <w:spacing w:val="-10"/>
        </w:rPr>
        <w:t xml:space="preserve"> </w:t>
      </w:r>
      <w:r w:rsidR="00E1026F">
        <w:t>ПЛАНИРОВАНИЕ</w:t>
      </w:r>
    </w:p>
    <w:p w:rsidR="00DE0A9E" w:rsidRDefault="00DE0A9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477"/>
        </w:trPr>
        <w:tc>
          <w:tcPr>
            <w:tcW w:w="576" w:type="dxa"/>
            <w:vMerge w:val="restart"/>
          </w:tcPr>
          <w:p w:rsidR="00DE0A9E" w:rsidRDefault="00E1026F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DE0A9E" w:rsidRDefault="00E102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E0A9E" w:rsidRDefault="00E102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E0A9E" w:rsidRDefault="00E1026F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E0A9E" w:rsidRDefault="00E1026F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E0A9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E0A9E" w:rsidRDefault="00DE0A9E">
            <w:pPr>
              <w:rPr>
                <w:sz w:val="2"/>
                <w:szCs w:val="2"/>
              </w:rPr>
            </w:pP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81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Числа. Единица счёта.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Числа. Счёт 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Числа. Порядковый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при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Числа. Сравнение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количеству: 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Числа. Сравнение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 xml:space="preserve">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количеству: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больше, меньше, 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Числа. Число и цифра 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измерении,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Числа. Числа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20: чтение,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81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Числа.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81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Числа. Увеличение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81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Числа. Уменьшение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Величины. Длина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мерки. Длиннее.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Короче. Одинаковые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>Величины. Длина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  <w:p w:rsidR="00DE0A9E" w:rsidRDefault="00E1026F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82" w:firstLine="60"/>
              <w:rPr>
                <w:sz w:val="24"/>
              </w:rPr>
            </w:pPr>
            <w:r>
              <w:rPr>
                <w:sz w:val="24"/>
              </w:rPr>
              <w:t>Величины. Сравнение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измерения: выше — ниже,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шире — уже, длиннее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E0A9E" w:rsidRDefault="00DE0A9E">
      <w:pPr>
        <w:spacing w:line="292" w:lineRule="auto"/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81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Величины. Единицы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81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Величины. Единицы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Величины.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длины: 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□ – 1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□ – 2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61" w:firstLine="6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□ – 3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□ – 4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вида □ + 5, □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– 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– 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– 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– 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– 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действия.Сложение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20. Вычитание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□, 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84" w:firstLine="6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81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 Таблица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81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 Таблица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041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E0A9E" w:rsidRDefault="00E1026F">
            <w:pPr>
              <w:pStyle w:val="TableParagraph"/>
              <w:spacing w:before="0" w:line="292" w:lineRule="auto"/>
              <w:ind w:right="831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Вычитание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действие, 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Неизвестное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DE0A9E" w:rsidRDefault="00E1026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по 5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Прибавление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перехода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Общий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Сложение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 Общий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316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DE0A9E" w:rsidRDefault="00E1026F">
            <w:pPr>
              <w:pStyle w:val="TableParagraph"/>
              <w:spacing w:before="0"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по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решения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316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DE0A9E" w:rsidRDefault="00E1026F">
            <w:pPr>
              <w:pStyle w:val="TableParagraph"/>
              <w:spacing w:before="0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по рисунку,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решения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и искомой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 в 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Текстовые задачи.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запись 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E0A9E">
        <w:trPr>
          <w:trHeight w:val="282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316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множествами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316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множествами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Модели 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 запись, 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82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решению)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282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объектов на 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сверху/снизу,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316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объектов на 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3838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объектов на 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сверху/снизу, между;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4174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объектов на 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сверху/снизу, между;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 Внутри. Вне.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 объекта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350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4174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350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316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"от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руки"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3838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DE0A9E" w:rsidRDefault="00E1026F">
            <w:pPr>
              <w:pStyle w:val="TableParagraph"/>
              <w:spacing w:before="0"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3838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DE0A9E" w:rsidRDefault="00E1026F">
            <w:pPr>
              <w:pStyle w:val="TableParagraph"/>
              <w:spacing w:before="0"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E0A9E" w:rsidRDefault="00DE0A9E">
      <w:pPr>
        <w:spacing w:line="292" w:lineRule="auto"/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3501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DE0A9E" w:rsidRDefault="00E1026F">
            <w:pPr>
              <w:pStyle w:val="TableParagraph"/>
              <w:spacing w:before="0"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4846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DE0A9E" w:rsidRDefault="00E1026F">
            <w:pPr>
              <w:pStyle w:val="TableParagraph"/>
              <w:spacing w:before="0"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(квадрата),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4510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:rsidR="00DE0A9E" w:rsidRDefault="00E1026F">
            <w:pPr>
              <w:pStyle w:val="TableParagraph"/>
              <w:spacing w:before="0"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на 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E0A9E" w:rsidRDefault="00DE0A9E">
      <w:pPr>
        <w:spacing w:line="292" w:lineRule="auto"/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282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сантиметрах.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 в дециметрах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сантиметрах.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282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сантиметрах. 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вычитание 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2829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DE0A9E" w:rsidRDefault="00E1026F">
            <w:pPr>
              <w:pStyle w:val="TableParagraph"/>
              <w:spacing w:before="0"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об объекте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105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DE0A9E" w:rsidRDefault="00E1026F">
            <w:pPr>
              <w:pStyle w:val="TableParagraph"/>
              <w:spacing w:before="0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Характеристики объекта,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размер)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493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105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DE0A9E" w:rsidRDefault="00E1026F">
            <w:pPr>
              <w:pStyle w:val="TableParagraph"/>
              <w:spacing w:before="0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Характеристики объекта,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размер). Сравнение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образцу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признакам)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признаку. Группировка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105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DE0A9E" w:rsidRDefault="00E1026F">
            <w:pPr>
              <w:pStyle w:val="TableParagraph"/>
              <w:spacing w:before="0"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Закономерность в ряду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829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(истинные) и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(содержащей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Извлечение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 из строки,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одного-двух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рисунка, схемы 1—2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(значениями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величин)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1—3-шаговых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1—3-шаговых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1—3-шаговых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813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Резерв. Числа. Числа от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 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813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Резерв. Числа. Числа от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 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Резерв.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Резерв.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E0A9E" w:rsidRDefault="00E1026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E0A9E" w:rsidRDefault="00E1026F">
            <w:pPr>
              <w:pStyle w:val="TableParagraph"/>
              <w:spacing w:before="0" w:line="292" w:lineRule="auto"/>
              <w:ind w:right="1216"/>
              <w:rPr>
                <w:sz w:val="24"/>
              </w:rPr>
            </w:pPr>
            <w:r>
              <w:rPr>
                <w:sz w:val="24"/>
              </w:rPr>
              <w:t>10. Вычитание.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E0A9E" w:rsidRDefault="00E1026F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E0A9E" w:rsidRDefault="00E1026F">
            <w:pPr>
              <w:pStyle w:val="TableParagraph"/>
              <w:spacing w:before="0"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20. Сложение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E0A9E" w:rsidRDefault="00E1026F">
            <w:pPr>
              <w:pStyle w:val="TableParagraph"/>
              <w:spacing w:before="0"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485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остатка.</w:t>
            </w:r>
          </w:p>
          <w:p w:rsidR="00DE0A9E" w:rsidRDefault="00E1026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DE0A9E" w:rsidRDefault="00E1026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разностное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DE0A9E" w:rsidRDefault="00E1026F">
            <w:pPr>
              <w:pStyle w:val="TableParagraph"/>
              <w:spacing w:before="0"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Пвторение</w:t>
            </w:r>
            <w:proofErr w:type="spellEnd"/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E0A9E">
        <w:trPr>
          <w:trHeight w:val="1821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DE0A9E" w:rsidRDefault="00E1026F">
            <w:pPr>
              <w:pStyle w:val="TableParagraph"/>
              <w:spacing w:before="0"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Пвторение</w:t>
            </w:r>
            <w:proofErr w:type="spellEnd"/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2157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E0A9E" w:rsidRDefault="00E1026F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DE0A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1149"/>
        </w:trPr>
        <w:tc>
          <w:tcPr>
            <w:tcW w:w="576" w:type="dxa"/>
          </w:tcPr>
          <w:p w:rsidR="00DE0A9E" w:rsidRDefault="00E1026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DE0A9E" w:rsidRDefault="00E1026F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DE0A9E" w:rsidRDefault="00DE0A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0A9E">
        <w:trPr>
          <w:trHeight w:val="813"/>
        </w:trPr>
        <w:tc>
          <w:tcPr>
            <w:tcW w:w="3469" w:type="dxa"/>
            <w:gridSpan w:val="2"/>
          </w:tcPr>
          <w:p w:rsidR="00DE0A9E" w:rsidRDefault="00E1026F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DE0A9E" w:rsidRDefault="00E10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28" w:type="dxa"/>
            <w:gridSpan w:val="3"/>
          </w:tcPr>
          <w:p w:rsidR="00DE0A9E" w:rsidRDefault="00E102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</w:tr>
    </w:tbl>
    <w:p w:rsidR="00DE0A9E" w:rsidRDefault="00DE0A9E">
      <w:pPr>
        <w:rPr>
          <w:sz w:val="24"/>
        </w:rPr>
        <w:sectPr w:rsidR="00DE0A9E">
          <w:pgSz w:w="11900" w:h="16840"/>
          <w:pgMar w:top="560" w:right="560" w:bottom="280" w:left="560" w:header="720" w:footer="720" w:gutter="0"/>
          <w:cols w:space="720"/>
        </w:sectPr>
      </w:pPr>
    </w:p>
    <w:p w:rsidR="00DE0A9E" w:rsidRDefault="00340F15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1026F">
        <w:rPr>
          <w:b/>
          <w:sz w:val="24"/>
        </w:rPr>
        <w:t>УЧЕБНО-МЕТОДИЧЕСКОЕ</w:t>
      </w:r>
      <w:r w:rsidR="00E1026F">
        <w:rPr>
          <w:b/>
          <w:spacing w:val="-13"/>
          <w:sz w:val="24"/>
        </w:rPr>
        <w:t xml:space="preserve"> </w:t>
      </w:r>
      <w:r w:rsidR="00E1026F">
        <w:rPr>
          <w:b/>
          <w:sz w:val="24"/>
        </w:rPr>
        <w:t>ОБЕСПЕЧЕНИЕ</w:t>
      </w:r>
      <w:r w:rsidR="00E1026F">
        <w:rPr>
          <w:b/>
          <w:spacing w:val="-12"/>
          <w:sz w:val="24"/>
        </w:rPr>
        <w:t xml:space="preserve"> </w:t>
      </w:r>
      <w:r w:rsidR="00E1026F">
        <w:rPr>
          <w:b/>
          <w:sz w:val="24"/>
        </w:rPr>
        <w:t>ОБРАЗОВАТЕЛЬНОГО</w:t>
      </w:r>
      <w:r w:rsidR="00E1026F">
        <w:rPr>
          <w:b/>
          <w:spacing w:val="-13"/>
          <w:sz w:val="24"/>
        </w:rPr>
        <w:t xml:space="preserve"> </w:t>
      </w:r>
      <w:r w:rsidR="00E1026F">
        <w:rPr>
          <w:b/>
          <w:sz w:val="24"/>
        </w:rPr>
        <w:t>ПРОЦЕССА</w:t>
      </w:r>
    </w:p>
    <w:p w:rsidR="00DE0A9E" w:rsidRDefault="00E1026F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E0A9E" w:rsidRDefault="00E1026F">
      <w:pPr>
        <w:pStyle w:val="a3"/>
        <w:spacing w:before="156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DE0A9E" w:rsidRDefault="00E1026F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DE0A9E" w:rsidRDefault="00E1026F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E0A9E" w:rsidRDefault="00E1026F">
      <w:pPr>
        <w:pStyle w:val="a3"/>
        <w:spacing w:before="156" w:line="292" w:lineRule="auto"/>
        <w:ind w:left="106" w:right="622"/>
      </w:pPr>
      <w:r>
        <w:t xml:space="preserve">Поурочные разработки по математике. 1 класс. - Т. Н. </w:t>
      </w:r>
      <w:proofErr w:type="spellStart"/>
      <w:r>
        <w:t>Ситникова</w:t>
      </w:r>
      <w:proofErr w:type="spellEnd"/>
      <w:r>
        <w:t>. - М.: ВАКО, 2013.</w:t>
      </w:r>
      <w:r>
        <w:rPr>
          <w:spacing w:val="1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Математика.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классы:</w:t>
      </w:r>
      <w:r>
        <w:rPr>
          <w:spacing w:val="-5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С.И.</w:t>
      </w:r>
      <w:r>
        <w:rPr>
          <w:spacing w:val="-1"/>
        </w:rPr>
        <w:t xml:space="preserve"> </w:t>
      </w:r>
      <w:r>
        <w:t>Волкова. –</w:t>
      </w:r>
      <w:r>
        <w:rPr>
          <w:spacing w:val="-1"/>
        </w:rPr>
        <w:t xml:space="preserve"> </w:t>
      </w:r>
      <w:r>
        <w:t>4-е издание.</w:t>
      </w:r>
      <w:r>
        <w:rPr>
          <w:spacing w:val="-1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Просвещение, 2013.</w:t>
      </w:r>
    </w:p>
    <w:p w:rsidR="00DE0A9E" w:rsidRDefault="00E1026F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E0A9E" w:rsidRDefault="00E1026F">
      <w:pPr>
        <w:pStyle w:val="a3"/>
        <w:spacing w:before="156"/>
        <w:ind w:left="106"/>
      </w:pPr>
      <w:proofErr w:type="gramStart"/>
      <w:r>
        <w:t>https://resh.edu.ru/</w:t>
      </w:r>
      <w:r>
        <w:rPr>
          <w:spacing w:val="-12"/>
        </w:rPr>
        <w:t xml:space="preserve"> </w:t>
      </w:r>
      <w:r>
        <w:t>,</w:t>
      </w:r>
      <w:proofErr w:type="gramEnd"/>
      <w:r>
        <w:t>https://uchi.ru/</w:t>
      </w:r>
      <w:r>
        <w:rPr>
          <w:spacing w:val="-11"/>
        </w:rPr>
        <w:t xml:space="preserve"> </w:t>
      </w:r>
      <w:r>
        <w:t>https://education.yandex.ru</w:t>
      </w:r>
    </w:p>
    <w:p w:rsidR="00DE0A9E" w:rsidRDefault="00DE0A9E">
      <w:pPr>
        <w:sectPr w:rsidR="00DE0A9E">
          <w:pgSz w:w="11900" w:h="16840"/>
          <w:pgMar w:top="520" w:right="560" w:bottom="280" w:left="560" w:header="720" w:footer="720" w:gutter="0"/>
          <w:cols w:space="720"/>
        </w:sectPr>
      </w:pPr>
    </w:p>
    <w:p w:rsidR="00DE0A9E" w:rsidRDefault="00340F15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1026F">
        <w:t>МАТЕРИАЛЬНО-ТЕХНИЧЕСКОЕ</w:t>
      </w:r>
      <w:r w:rsidR="00E1026F">
        <w:rPr>
          <w:spacing w:val="-14"/>
        </w:rPr>
        <w:t xml:space="preserve"> </w:t>
      </w:r>
      <w:r w:rsidR="00E1026F">
        <w:t>ОБЕСПЕЧЕНИЕ</w:t>
      </w:r>
      <w:r w:rsidR="00E1026F">
        <w:rPr>
          <w:spacing w:val="-13"/>
        </w:rPr>
        <w:t xml:space="preserve"> </w:t>
      </w:r>
      <w:r w:rsidR="00E1026F">
        <w:t>ОБРАЗОВАТЕЛЬНОГО</w:t>
      </w:r>
      <w:r w:rsidR="00E1026F">
        <w:rPr>
          <w:spacing w:val="-14"/>
        </w:rPr>
        <w:t xml:space="preserve"> </w:t>
      </w:r>
      <w:r w:rsidR="00E1026F">
        <w:t>ПРОЦЕССА</w:t>
      </w:r>
    </w:p>
    <w:p w:rsidR="00DE0A9E" w:rsidRDefault="00E1026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E0A9E" w:rsidRDefault="00E1026F">
      <w:pPr>
        <w:pStyle w:val="a3"/>
        <w:spacing w:before="156" w:line="292" w:lineRule="auto"/>
        <w:ind w:left="106"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Проектор</w:t>
      </w:r>
    </w:p>
    <w:p w:rsidR="00DE0A9E" w:rsidRDefault="00E1026F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E0A9E" w:rsidRDefault="00E1026F">
      <w:pPr>
        <w:pStyle w:val="a3"/>
        <w:spacing w:before="156" w:line="292" w:lineRule="auto"/>
        <w:ind w:left="106" w:right="6785"/>
      </w:pPr>
      <w:r>
        <w:t>Набор</w:t>
      </w:r>
      <w:r>
        <w:rPr>
          <w:spacing w:val="-4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карточек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счета;</w:t>
      </w:r>
      <w:r>
        <w:rPr>
          <w:spacing w:val="-57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чертежных</w:t>
      </w:r>
      <w:r>
        <w:rPr>
          <w:spacing w:val="-1"/>
        </w:rPr>
        <w:t xml:space="preserve"> </w:t>
      </w:r>
      <w:r>
        <w:t>инструментов;</w:t>
      </w:r>
    </w:p>
    <w:p w:rsidR="00DE0A9E" w:rsidRDefault="00E1026F">
      <w:pPr>
        <w:pStyle w:val="a3"/>
        <w:spacing w:line="275" w:lineRule="exact"/>
        <w:ind w:left="106"/>
      </w:pPr>
      <w:r>
        <w:t>Учебные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gramStart"/>
      <w:r>
        <w:t>класса</w:t>
      </w:r>
      <w:r>
        <w:rPr>
          <w:spacing w:val="-3"/>
        </w:rPr>
        <w:t xml:space="preserve"> </w:t>
      </w:r>
      <w:r>
        <w:t>.</w:t>
      </w:r>
      <w:proofErr w:type="gramEnd"/>
    </w:p>
    <w:p w:rsidR="00DE0A9E" w:rsidRDefault="00DE0A9E">
      <w:pPr>
        <w:spacing w:line="275" w:lineRule="exact"/>
        <w:sectPr w:rsidR="00DE0A9E">
          <w:pgSz w:w="11900" w:h="16840"/>
          <w:pgMar w:top="520" w:right="560" w:bottom="280" w:left="560" w:header="720" w:footer="720" w:gutter="0"/>
          <w:cols w:space="720"/>
        </w:sectPr>
      </w:pPr>
    </w:p>
    <w:p w:rsidR="00DE0A9E" w:rsidRDefault="00DE0A9E">
      <w:pPr>
        <w:pStyle w:val="a3"/>
        <w:spacing w:before="4"/>
        <w:ind w:left="0"/>
        <w:rPr>
          <w:sz w:val="17"/>
        </w:rPr>
      </w:pPr>
    </w:p>
    <w:sectPr w:rsidR="00DE0A9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7B5"/>
    <w:multiLevelType w:val="hybridMultilevel"/>
    <w:tmpl w:val="1F7C3220"/>
    <w:lvl w:ilvl="0" w:tplc="6FACB92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C466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BE426E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168654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B04FEF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4E6E71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8C8E6B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E582C4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F7021C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DAB0925"/>
    <w:multiLevelType w:val="hybridMultilevel"/>
    <w:tmpl w:val="22F0BD64"/>
    <w:lvl w:ilvl="0" w:tplc="4198F904">
      <w:start w:val="1"/>
      <w:numFmt w:val="decimal"/>
      <w:lvlText w:val="%1)"/>
      <w:lvlJc w:val="left"/>
      <w:pPr>
        <w:ind w:left="610" w:hanging="325"/>
      </w:pPr>
      <w:rPr>
        <w:rFonts w:hint="default"/>
        <w:i/>
        <w:iCs/>
        <w:w w:val="100"/>
        <w:lang w:val="ru-RU" w:eastAsia="en-US" w:bidi="ar-SA"/>
      </w:rPr>
    </w:lvl>
    <w:lvl w:ilvl="1" w:tplc="DA7C760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44300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57EC67D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AF18D1D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6DE884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1AAED51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C94895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BB4258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7B72E16"/>
    <w:multiLevelType w:val="hybridMultilevel"/>
    <w:tmpl w:val="83D2A3DA"/>
    <w:lvl w:ilvl="0" w:tplc="553683BA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23641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26E9B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A920DD7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A308DCE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044418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C706B5CC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CCFA309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09E02C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0A9E"/>
    <w:rsid w:val="00340F15"/>
    <w:rsid w:val="00773CAF"/>
    <w:rsid w:val="00897A25"/>
    <w:rsid w:val="00DE0A9E"/>
    <w:rsid w:val="00E1026F"/>
    <w:rsid w:val="00E36A42"/>
    <w:rsid w:val="00E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6939358-558C-4A57-A38F-0B33B3FF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73C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C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hyperlink" Target="http://kopilurok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12" Type="http://schemas.openxmlformats.org/officeDocument/2006/relationships/hyperlink" Target="http://kopilurok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hyperlink" Target="http://kopiluroko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portal.ru/" TargetMode="External"/><Relationship Id="rId10" Type="http://schemas.openxmlformats.org/officeDocument/2006/relationships/hyperlink" Target="http://kopiluro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pilurokov.ru/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8311</Words>
  <Characters>47376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2022-09-28T06:47:00Z</cp:lastPrinted>
  <dcterms:created xsi:type="dcterms:W3CDTF">2022-10-11T08:10:00Z</dcterms:created>
  <dcterms:modified xsi:type="dcterms:W3CDTF">2022-10-11T08:37:00Z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