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E27" w:rsidRDefault="00CD5E27" w:rsidP="004C4BA1">
      <w:pPr>
        <w:rPr>
          <w:rFonts w:hAnsi="Times New Roman" w:cs="Times New Roman"/>
          <w:color w:val="000000"/>
          <w:sz w:val="24"/>
          <w:szCs w:val="24"/>
        </w:rPr>
      </w:pPr>
    </w:p>
    <w:p w:rsidR="00CD5E27" w:rsidRPr="004C4BA1" w:rsidRDefault="004F1E7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C4B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Дорожная</w:t>
      </w:r>
      <w:r w:rsidRPr="004C4B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4B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карта</w:t>
      </w:r>
      <w:r w:rsidRPr="004C4B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4C4B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4C4B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4B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</w:t>
      </w:r>
      <w:r w:rsidRPr="004C4B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  <w:r w:rsidRPr="004C4BA1">
        <w:rPr>
          <w:lang w:val="ru-RU"/>
        </w:rPr>
        <w:br/>
      </w:r>
      <w:r w:rsidRPr="004C4B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подготовки</w:t>
      </w:r>
      <w:r w:rsidRPr="004C4B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4B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4C4B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4B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проведению</w:t>
      </w:r>
      <w:r w:rsidRPr="004C4B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4B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государственной</w:t>
      </w:r>
      <w:r w:rsidRPr="004C4B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4B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итоговой</w:t>
      </w:r>
      <w:r w:rsidRPr="004C4B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4B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аттестации</w:t>
      </w:r>
      <w:r w:rsidRPr="004C4B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4B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4C4B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4B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образовательным</w:t>
      </w:r>
      <w:r w:rsidRPr="004C4B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4B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программам</w:t>
      </w:r>
      <w:r w:rsidRPr="004C4B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4B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основного</w:t>
      </w:r>
      <w:r w:rsidRPr="004C4B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4B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 w:rsidRPr="004C4B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4B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Pr="004C4B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4B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C4B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4B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среднего</w:t>
      </w:r>
      <w:r w:rsidRPr="004C4B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4B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 w:rsidRPr="004C4B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4B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Pr="004C4B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4B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4C4B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МАОУ Зареченская СОШ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90"/>
        <w:gridCol w:w="5886"/>
        <w:gridCol w:w="1803"/>
        <w:gridCol w:w="2118"/>
      </w:tblGrid>
      <w:tr w:rsidR="005C04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E27" w:rsidRDefault="004F1E7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E27" w:rsidRDefault="004F1E7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E27" w:rsidRDefault="004F1E7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E27" w:rsidRDefault="004F1E7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D5E2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1. Нормативно-правовое обеспечение</w:t>
            </w:r>
          </w:p>
        </w:tc>
      </w:tr>
      <w:tr w:rsidR="005C04B2" w:rsidRPr="004C4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r>
              <w:rPr>
                <w:rFonts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>
            <w:pPr>
              <w:rPr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назначении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ответственных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организацию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среднего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 w:rsidP="004C4B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 w:rsidR="005C04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C04B2" w:rsidRPr="004C4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>
            <w:pPr>
              <w:rPr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здание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сочинения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2022/23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04B2" w:rsidRDefault="004F1E7D" w:rsidP="005C04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D5E27" w:rsidRPr="004C4BA1" w:rsidRDefault="004F1E7D" w:rsidP="005C04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C04B2" w:rsidRPr="004C4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>
            <w:pPr>
              <w:rPr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собеседования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2022/23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D5E27" w:rsidRPr="004C4BA1" w:rsidRDefault="004F1E7D" w:rsidP="005C04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C04B2" w:rsidRPr="004C4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CD5E27" w:rsidRPr="004C4BA1" w:rsidRDefault="004F1E7D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допуске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итоговой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D5E27" w:rsidRPr="004C4BA1" w:rsidRDefault="004F1E7D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окончания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2022/23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итоговой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D5E27" w:rsidRPr="004C4BA1" w:rsidRDefault="004F1E7D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отчислении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выдаче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обучающимся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D5E27" w:rsidRPr="004C4BA1" w:rsidRDefault="004F1E7D" w:rsidP="005C04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C04B2" w:rsidRPr="004C4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>
            <w:pPr>
              <w:rPr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консультаций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экзаменами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D5E27" w:rsidRPr="004C4BA1" w:rsidRDefault="004F1E7D" w:rsidP="005C04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C04B2" w:rsidRPr="004C4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>
            <w:pPr>
              <w:rPr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доставки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11-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ППЭ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итоговой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среднего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законных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представителей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организационной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схемой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прибытия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ОГЭ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ППЭ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D5E27" w:rsidRPr="004C4BA1" w:rsidRDefault="004F1E7D" w:rsidP="005C04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C04B2" w:rsidRPr="004C4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>
            <w:pPr>
              <w:rPr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назначении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сопровождающих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ППЭ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итоговой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среднего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законных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представителей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D5E27" w:rsidRPr="004C4BA1" w:rsidRDefault="004F1E7D" w:rsidP="005C04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CD5E2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lastRenderedPageBreak/>
              <w:t>2. Анализ результатов ГИА-2022</w:t>
            </w:r>
          </w:p>
        </w:tc>
      </w:tr>
      <w:tr w:rsidR="005C04B2" w:rsidRPr="004C4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аналитических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отчетов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 w:rsidP="005C04B2">
            <w:pPr>
              <w:rPr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C04B2" w:rsidRPr="004C4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Обсуждение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-2022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августовском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педагогическом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 w:rsidP="005C04B2">
            <w:pPr>
              <w:rPr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C04B2" w:rsidRPr="005C04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заседаний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-2022:</w:t>
            </w:r>
          </w:p>
          <w:p w:rsidR="00CD5E27" w:rsidRDefault="004F1E7D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-2022;</w:t>
            </w:r>
          </w:p>
          <w:p w:rsidR="00CD5E27" w:rsidRPr="004C4BA1" w:rsidRDefault="004F1E7D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5C04B2" w:rsidRDefault="004F1E7D" w:rsidP="005C04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04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5C04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уководители</w:t>
            </w:r>
            <w:r w:rsidRPr="005C04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04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5C04B2" w:rsidRPr="004C4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 w:rsidP="005C04B2">
            <w:pPr>
              <w:rPr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CD5E27" w:rsidRPr="004C4BA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>
            <w:pPr>
              <w:rPr>
                <w:lang w:val="ru-RU"/>
              </w:rPr>
            </w:pPr>
            <w:r w:rsidRPr="004C4BA1">
              <w:rPr>
                <w:b/>
                <w:bCs/>
                <w:color w:val="252525"/>
                <w:spacing w:val="-2"/>
                <w:sz w:val="42"/>
                <w:szCs w:val="42"/>
                <w:lang w:val="ru-RU"/>
              </w:rPr>
              <w:t>3. Мероприятия по повышению качества результатов ГИА-</w:t>
            </w:r>
            <w:r w:rsidRPr="004C4BA1">
              <w:rPr>
                <w:b/>
                <w:bCs/>
                <w:color w:val="252525"/>
                <w:spacing w:val="-2"/>
                <w:sz w:val="42"/>
                <w:szCs w:val="42"/>
                <w:lang w:val="ru-RU"/>
              </w:rPr>
              <w:t>2023</w:t>
            </w:r>
          </w:p>
        </w:tc>
      </w:tr>
      <w:tr w:rsidR="005C04B2" w:rsidRPr="004C4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>
            <w:pPr>
              <w:rPr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-2023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потребностей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 w:rsidP="005C04B2">
            <w:pPr>
              <w:rPr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C04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>
            <w:pPr>
              <w:rPr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спецификаций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кодификаторов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демоверсий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экзаменационных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ШМО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предметники</w:t>
            </w:r>
          </w:p>
        </w:tc>
      </w:tr>
      <w:tr w:rsidR="005C04B2" w:rsidRPr="004C4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>
            <w:pPr>
              <w:rPr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имеющих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трудности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оказание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своевременной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психологической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</w:tc>
      </w:tr>
      <w:tr w:rsidR="005C04B2" w:rsidRPr="004C4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предметников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целью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 w:rsidP="005C04B2">
            <w:pPr>
              <w:rPr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C04B2" w:rsidRPr="004C4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>
            <w:pPr>
              <w:rPr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консультаций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 w:rsidP="005C04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 w:rsidRPr="004C4BA1">
              <w:rPr>
                <w:lang w:val="ru-RU"/>
              </w:rPr>
              <w:br/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предметники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</w:tc>
      </w:tr>
      <w:tr w:rsidR="005C04B2" w:rsidRPr="005C04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5C04B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="004F1E7D"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F1E7D"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="004F1E7D"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4F1E7D"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вебинарах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семинарах</w:t>
            </w:r>
            <w:r w:rsidR="004F1E7D"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F1E7D"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4F1E7D"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F1E7D"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="004F1E7D"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F1E7D"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="004F1E7D"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F1E7D"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="004F1E7D"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F1E7D"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4F1E7D"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F1E7D"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="004F1E7D"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5C04B2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5C04B2" w:rsidRDefault="004F1E7D" w:rsidP="005C04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04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5C04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уководители</w:t>
            </w:r>
            <w:r w:rsidRPr="005C04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04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5C04B2" w:rsidRPr="004C4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психологической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участникам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экзамена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CD5E27" w:rsidRPr="004C4BA1" w:rsidRDefault="004F1E7D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имеющих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познавательные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трудности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сдаче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экзаменов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D5E27" w:rsidRPr="004C4BA1" w:rsidRDefault="004F1E7D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групповое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D5E27" w:rsidRDefault="004F1E7D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консультирование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CD5E27" w:rsidRDefault="004F1E7D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CD5E27" w:rsidRPr="004C4BA1" w:rsidRDefault="004F1E7D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родительских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собраний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«Как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помочь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подросткам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подготовиться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экзаменам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«Психологические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советы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экзаменам»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CD5E27" w:rsidRPr="005C04B2" w:rsidRDefault="004F1E7D" w:rsidP="005C04B2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педагогом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психологом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«Способы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справиться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стрессом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успешно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сдать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ОГЭ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\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ЕГЭ»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 w:rsidP="005C04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CD5E2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lastRenderedPageBreak/>
              <w:t>4. Информационное обеспечение ГИА-2023</w:t>
            </w:r>
          </w:p>
        </w:tc>
      </w:tr>
      <w:tr w:rsidR="005C04B2" w:rsidRPr="004C4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собраний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законными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представителями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CD5E27" w:rsidRDefault="004F1E7D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CD5E27" w:rsidRPr="004C4BA1" w:rsidRDefault="004F1E7D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-2023;</w:t>
            </w:r>
          </w:p>
          <w:p w:rsidR="00CD5E27" w:rsidRDefault="004F1E7D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-2023;</w:t>
            </w:r>
          </w:p>
          <w:p w:rsidR="00CD5E27" w:rsidRPr="004C4BA1" w:rsidRDefault="004F1E7D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сочинения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собеседования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D5E27" w:rsidRDefault="004F1E7D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5C04B2" w:rsidRDefault="005C04B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Первое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D5E27" w:rsidRPr="004C4BA1" w:rsidRDefault="004F1E7D" w:rsidP="005C04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C04B2" w:rsidRPr="004C4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собраний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CD5E27" w:rsidRDefault="004F1E7D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CD5E27" w:rsidRPr="004C4BA1" w:rsidRDefault="004F1E7D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-2023;</w:t>
            </w:r>
          </w:p>
          <w:p w:rsidR="00CD5E27" w:rsidRDefault="004F1E7D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-2023;</w:t>
            </w:r>
          </w:p>
          <w:p w:rsidR="00CD5E27" w:rsidRPr="004C4BA1" w:rsidRDefault="004F1E7D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сочинения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собеседования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D5E27" w:rsidRDefault="004F1E7D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5C04B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Первое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D5E27" w:rsidRPr="004C4BA1" w:rsidRDefault="004F1E7D" w:rsidP="005C04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C04B2" w:rsidRPr="004C4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>
            <w:pPr>
              <w:rPr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привлекаемых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общественных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наблюдателей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 w:rsidP="005C04B2">
            <w:pPr>
              <w:rPr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C04B2" w:rsidRPr="004C4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страницы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«ГИА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-2023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 w:rsidP="005C04B2">
            <w:pPr>
              <w:rPr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C04B2" w:rsidRPr="004C4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стенда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«ГИА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 w:rsidP="005C04B2">
            <w:pPr>
              <w:rPr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C04B2" w:rsidRPr="005C04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законных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представителей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сочинения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изложения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):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участия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бланками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оценивание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5C04B2" w:rsidRDefault="004F1E7D" w:rsidP="005C04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="005C04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учителя русского языка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C04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>
            <w:pPr>
              <w:rPr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законных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представителей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собеседования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участия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оценивание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="005C04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учителя русского </w:t>
            </w:r>
            <w:r w:rsidR="005C04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языка,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D5E27" w:rsidRDefault="004F1E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5C04B2" w:rsidRPr="004C4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собраний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законными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представителями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CD5E27" w:rsidRDefault="004F1E7D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экзамены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CD5E27" w:rsidRPr="004C4BA1" w:rsidRDefault="004F1E7D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особых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сдаче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необходимых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D5E27" w:rsidRPr="004C4BA1" w:rsidRDefault="004F1E7D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административная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нарушение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D5E27" w:rsidRPr="004C4BA1" w:rsidRDefault="004F1E7D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апелляции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лассные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</w:tr>
      <w:tr w:rsidR="005C04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5C04B2">
              <w:rPr>
                <w:rFonts w:hAnsi="Times New Roman" w:cs="Times New Roman"/>
                <w:color w:val="000000"/>
                <w:sz w:val="24"/>
                <w:szCs w:val="24"/>
              </w:rPr>
              <w:t>4.9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>
            <w:pPr>
              <w:rPr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консультаций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законных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представителей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предметники</w:t>
            </w:r>
          </w:p>
        </w:tc>
      </w:tr>
      <w:tr w:rsidR="00CD5E2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5. Организационное сопровождение ГИА-2023</w:t>
            </w:r>
          </w:p>
        </w:tc>
      </w:tr>
      <w:tr w:rsidR="005C04B2" w:rsidRPr="004C4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планируемом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-9,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-11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CD5E27" w:rsidRPr="004C4BA1" w:rsidRDefault="004F1E7D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текущего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D5E27" w:rsidRPr="004C4BA1" w:rsidRDefault="004F1E7D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инвалидов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инвалидов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 w:rsidP="00272ABD">
            <w:pPr>
              <w:rPr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C04B2" w:rsidRPr="004C4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Подача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сведений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муниципальную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информационную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систему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-9,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-11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CD5E27" w:rsidRDefault="004F1E7D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аудиторий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ППЭ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CD5E27" w:rsidRDefault="004F1E7D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ГЭК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CD5E27" w:rsidRDefault="004F1E7D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ППЭ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CD5E27" w:rsidRDefault="004F1E7D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организаторов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ППЭ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CD5E27" w:rsidRDefault="004F1E7D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ППЭ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CD5E27" w:rsidRDefault="004F1E7D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 w:rsidP="00272ABD">
            <w:pPr>
              <w:rPr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C04B2" w:rsidRPr="004C4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оснащение ППЭ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 w:rsidP="00272ABD">
            <w:pPr>
              <w:rPr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ППЭ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C04B2" w:rsidRPr="004C4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>
            <w:pPr>
              <w:rPr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Выверка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персональных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необходимых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осуществления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регистрации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участия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272AB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 w:rsidP="00272ABD">
            <w:pPr>
              <w:rPr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C04B2" w:rsidRPr="004C4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>
            <w:pPr>
              <w:rPr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Предоставление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 w:rsidP="00272ABD">
            <w:pPr>
              <w:rPr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C04B2" w:rsidRPr="004C4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>
            <w:pPr>
              <w:rPr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Выверка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назначения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 w:rsidP="00272ABD">
            <w:pPr>
              <w:rPr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C04B2" w:rsidRPr="004C4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ответственных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сочинения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 w:rsidP="00272A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чителя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</w:tc>
      </w:tr>
      <w:tr w:rsidR="005C04B2" w:rsidRPr="004C4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>
            <w:pPr>
              <w:rPr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предварительных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списков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желающих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пройти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досрочный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 w:rsidP="00272ABD">
            <w:pPr>
              <w:rPr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C04B2" w:rsidRPr="004C4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анизация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сочинения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изложения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CD5E27" w:rsidRPr="004C4BA1" w:rsidRDefault="004F1E7D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школьном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муниципальном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региональном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Всероссийского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сочинений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D5E27" w:rsidRPr="004C4BA1" w:rsidRDefault="004F1E7D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экспертов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оцениванию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сочинения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D5E27" w:rsidRPr="004C4BA1" w:rsidRDefault="004F1E7D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пробного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испытания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формате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сочинения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D5E27" w:rsidRPr="004C4BA1" w:rsidRDefault="004F1E7D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сочинения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изложения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D5E27" w:rsidRPr="004C4BA1" w:rsidRDefault="004F1E7D">
            <w:pPr>
              <w:numPr>
                <w:ilvl w:val="0"/>
                <w:numId w:val="1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сочинения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изложения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получивших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неудовлетворительный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 w:rsidP="00272ABD">
            <w:pPr>
              <w:rPr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C04B2" w:rsidRPr="004C4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собеседования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CD5E27" w:rsidRPr="004C4BA1" w:rsidRDefault="004F1E7D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экспертов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оцениванию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D5E27" w:rsidRPr="004C4BA1" w:rsidRDefault="004F1E7D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итоговому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собеседованию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D5E27" w:rsidRPr="004C4BA1" w:rsidRDefault="004F1E7D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пробного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испытания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формате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собеседования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D5E27" w:rsidRPr="004C4BA1" w:rsidRDefault="004F1E7D">
            <w:pPr>
              <w:numPr>
                <w:ilvl w:val="0"/>
                <w:numId w:val="1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собеседования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 w:rsidP="00272ABD">
            <w:pPr>
              <w:rPr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C04B2" w:rsidRPr="004C4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>
            <w:pPr>
              <w:rPr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участия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 w:rsidP="00272ABD">
            <w:pPr>
              <w:rPr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C04B2" w:rsidRPr="004C4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организаторов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ОГЭ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ГВЭ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 w:rsidP="00272ABD">
            <w:pPr>
              <w:rPr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C04B2" w:rsidRPr="004C4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5.13.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>
            <w:pPr>
              <w:rPr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регистрации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-9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-11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ной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 w:rsidP="00272ABD">
            <w:pPr>
              <w:rPr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C04B2" w:rsidRPr="004C4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5.14.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>
            <w:pPr>
              <w:rPr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Выверка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назначения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proofErr w:type="spellEnd"/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экзамены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 w:rsidP="00272ABD">
            <w:pPr>
              <w:rPr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C04B2" w:rsidRPr="004C4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5.15.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видеонаблюдения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ППЭ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D5E27" w:rsidRPr="004C4BA1" w:rsidRDefault="004F1E7D" w:rsidP="00272A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ППЭ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C04B2" w:rsidRPr="004C4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5.16.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>
            <w:pPr>
              <w:rPr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допуске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итоговой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272AB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</w:t>
            </w:r>
          </w:p>
        </w:tc>
      </w:tr>
      <w:tr w:rsidR="005C04B2" w:rsidRPr="004C4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5.17.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>
            <w:pPr>
              <w:rPr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участия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основном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расписанием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 w:rsidP="00272ABD">
            <w:pPr>
              <w:rPr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CD5E27" w:rsidRPr="004C4BA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>
            <w:pPr>
              <w:rPr>
                <w:lang w:val="ru-RU"/>
              </w:rPr>
            </w:pPr>
            <w:r w:rsidRPr="004C4BA1">
              <w:rPr>
                <w:b/>
                <w:bCs/>
                <w:color w:val="252525"/>
                <w:spacing w:val="-2"/>
                <w:sz w:val="42"/>
                <w:szCs w:val="42"/>
                <w:lang w:val="ru-RU"/>
              </w:rPr>
              <w:t>6. Контроль качества подготовки к ГИА-2023</w:t>
            </w:r>
          </w:p>
        </w:tc>
      </w:tr>
      <w:tr w:rsidR="005C04B2" w:rsidRPr="004C4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учителями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предметниками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ходе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 w:rsidP="00272ABD">
            <w:pPr>
              <w:rPr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месяц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 w:rsidP="00272ABD">
            <w:pPr>
              <w:rPr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C04B2" w:rsidRPr="004C4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Внутришкольные</w:t>
            </w:r>
            <w:proofErr w:type="spellEnd"/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CD5E27" w:rsidRPr="004C4BA1" w:rsidRDefault="004F1E7D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входной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9-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D5E27" w:rsidRDefault="004F1E7D">
            <w:pPr>
              <w:numPr>
                <w:ilvl w:val="0"/>
                <w:numId w:val="1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ВПР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272ABD" w:rsidRDefault="004F1E7D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ентябрь</w:t>
            </w:r>
            <w:proofErr w:type="spellEnd"/>
            <w:r w:rsidR="00272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 w:rsidP="00272ABD">
            <w:pPr>
              <w:rPr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C04B2" w:rsidRPr="004C4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>
            <w:pPr>
              <w:rPr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промежуточных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диагностических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формате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ОГЭ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 w:rsidP="00272ABD">
            <w:pPr>
              <w:rPr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C04B2" w:rsidRPr="004C4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>
            <w:pPr>
              <w:rPr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успеваемости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посещаемости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 w:rsidP="00272ABD">
            <w:pPr>
              <w:rPr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C04B2" w:rsidRPr="004C4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6.5.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>
            <w:pPr>
              <w:rPr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посещения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консультаций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272ABD" w:rsidRDefault="00272AB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 w:rsidP="00272ABD">
            <w:pPr>
              <w:rPr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C04B2" w:rsidRPr="004C4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6.6.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индивидуальной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ты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законными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представителями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имеющих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быть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допущенными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прохождению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 w:rsidP="00272ABD">
            <w:pPr>
              <w:rPr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="00272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5C04B2" w:rsidRPr="004C4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6.7.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>
            <w:pPr>
              <w:rPr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заполнению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бланков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272AB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CD5E2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7. Кадровое обеспечение</w:t>
            </w:r>
          </w:p>
        </w:tc>
      </w:tr>
      <w:tr w:rsidR="005C04B2" w:rsidRPr="004C4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>
            <w:pPr>
              <w:rPr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списка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72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организаторов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-11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внесения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базу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 w:rsidP="00272ABD">
            <w:pPr>
              <w:rPr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C04B2" w:rsidRPr="004C4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>
            <w:pPr>
              <w:rPr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организаторов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 w:rsidP="00272ABD">
            <w:pPr>
              <w:rPr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титель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C04B2" w:rsidRPr="004C4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>
            <w:pPr>
              <w:rPr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списков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72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организаторов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-9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272ABD" w:rsidRDefault="00272AB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Ноябрь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 w:rsidP="00272ABD">
            <w:pPr>
              <w:rPr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C04B2" w:rsidRPr="004C4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>
            <w:pPr>
              <w:rPr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руководящего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ППЭ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организаторов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аудиториях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аудиторий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технических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272ABD" w:rsidRDefault="00272AB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 w:rsidP="00272ABD">
            <w:pPr>
              <w:rPr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C04B2" w:rsidRPr="004C4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272ABD">
              <w:rPr>
                <w:rFonts w:hAnsi="Times New Roman" w:cs="Times New Roman"/>
                <w:color w:val="000000"/>
                <w:sz w:val="24"/>
                <w:szCs w:val="24"/>
              </w:rPr>
              <w:t>7.5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курсовой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D5E27" w:rsidRPr="004C4BA1" w:rsidRDefault="004F1E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привлекаемых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 w:rsidP="00272ABD">
            <w:pPr>
              <w:rPr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CD5E2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8. Проведение ГИА</w:t>
            </w:r>
          </w:p>
        </w:tc>
      </w:tr>
      <w:tr w:rsidR="005C04B2" w:rsidRPr="004C4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r>
              <w:rPr>
                <w:rFonts w:hAnsi="Times New Roman" w:cs="Times New Roman"/>
                <w:color w:val="000000"/>
                <w:sz w:val="24"/>
                <w:szCs w:val="24"/>
              </w:rPr>
              <w:t> Проверка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ППЭ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>
            <w:pPr>
              <w:rPr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 w:rsidP="00272A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уководитель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ППЭ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C04B2" w:rsidRPr="004C4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Инструктаж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организаторов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ППЭ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экзамена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 w:rsidP="00272ABD">
            <w:pPr>
              <w:rPr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ППЭ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C04B2" w:rsidRPr="004C4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>
            <w:pPr>
              <w:rPr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явки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экзамен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экзамена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>
            <w:pPr>
              <w:rPr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</w:tr>
      <w:tr w:rsidR="005C04B2" w:rsidRPr="004C4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>
            <w:pPr>
              <w:rPr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Подача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апелляций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экзаменов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экзамена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 w:rsidP="00272ABD">
            <w:pPr>
              <w:rPr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C04B2" w:rsidRPr="004C4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экзаменов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>
            <w:pPr>
              <w:rPr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</w:tr>
      <w:tr w:rsidR="005C04B2" w:rsidRPr="004C4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>
            <w:pPr>
              <w:rPr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Подача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апелляций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экзаменов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>
            <w:pPr>
              <w:rPr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двух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дней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объявления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 w:rsidP="00272ABD">
            <w:pPr>
              <w:rPr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C04B2" w:rsidRPr="004C4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>
            <w:pPr>
              <w:rPr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предложений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совершенствованию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2023/24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Default="004F1E7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E27" w:rsidRPr="004C4BA1" w:rsidRDefault="004F1E7D" w:rsidP="00272ABD">
            <w:pPr>
              <w:rPr>
                <w:lang w:val="ru-RU"/>
              </w:rPr>
            </w:pP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4C4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</w:p>
        </w:tc>
      </w:tr>
    </w:tbl>
    <w:p w:rsidR="004F1E7D" w:rsidRPr="004C4BA1" w:rsidRDefault="004F1E7D">
      <w:pPr>
        <w:rPr>
          <w:lang w:val="ru-RU"/>
        </w:rPr>
      </w:pPr>
    </w:p>
    <w:sectPr w:rsidR="004F1E7D" w:rsidRPr="004C4BA1" w:rsidSect="004C4BA1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69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904E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F436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955C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DA55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856D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2C25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4C00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610C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C460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8B7D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621A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0"/>
  </w:num>
  <w:num w:numId="5">
    <w:abstractNumId w:val="1"/>
  </w:num>
  <w:num w:numId="6">
    <w:abstractNumId w:val="11"/>
  </w:num>
  <w:num w:numId="7">
    <w:abstractNumId w:val="7"/>
  </w:num>
  <w:num w:numId="8">
    <w:abstractNumId w:val="2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72ABD"/>
    <w:rsid w:val="002D33B1"/>
    <w:rsid w:val="002D3591"/>
    <w:rsid w:val="003514A0"/>
    <w:rsid w:val="004C4BA1"/>
    <w:rsid w:val="004F1E7D"/>
    <w:rsid w:val="004F7E17"/>
    <w:rsid w:val="005A05CE"/>
    <w:rsid w:val="005C04B2"/>
    <w:rsid w:val="00653AF6"/>
    <w:rsid w:val="00711AB7"/>
    <w:rsid w:val="00B73A5A"/>
    <w:rsid w:val="00CD5E27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A843F"/>
  <w15:docId w15:val="{75EC35D9-DC3F-4969-9E3A-663245B4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Учитель</cp:lastModifiedBy>
  <cp:revision>3</cp:revision>
  <dcterms:created xsi:type="dcterms:W3CDTF">2011-11-02T04:15:00Z</dcterms:created>
  <dcterms:modified xsi:type="dcterms:W3CDTF">2022-10-18T10:12:00Z</dcterms:modified>
</cp:coreProperties>
</file>