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32" w:rsidRPr="009F4516" w:rsidRDefault="00A351AF" w:rsidP="009F4516">
      <w:pPr>
        <w:jc w:val="center"/>
        <w:rPr>
          <w:rFonts w:ascii="Monotype Corsiva" w:hAnsi="Monotype Corsiva"/>
          <w:b/>
          <w:sz w:val="40"/>
          <w:szCs w:val="40"/>
        </w:rPr>
      </w:pPr>
      <w:r w:rsidRPr="009F4516">
        <w:rPr>
          <w:rFonts w:ascii="Monotype Corsiva" w:hAnsi="Monotype Corsiva"/>
          <w:b/>
          <w:sz w:val="40"/>
          <w:szCs w:val="40"/>
        </w:rPr>
        <w:t xml:space="preserve">График проведения занятий по </w:t>
      </w:r>
      <w:r w:rsidR="009F4516" w:rsidRPr="009F4516">
        <w:rPr>
          <w:rFonts w:ascii="Monotype Corsiva" w:hAnsi="Monotype Corsiva"/>
          <w:b/>
          <w:sz w:val="40"/>
          <w:szCs w:val="40"/>
        </w:rPr>
        <w:t>подготовке к ГИА в 9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9"/>
        <w:gridCol w:w="1221"/>
        <w:gridCol w:w="1130"/>
        <w:gridCol w:w="1190"/>
        <w:gridCol w:w="1532"/>
        <w:gridCol w:w="1454"/>
        <w:gridCol w:w="1160"/>
        <w:gridCol w:w="1160"/>
      </w:tblGrid>
      <w:tr w:rsidR="00C33CAD" w:rsidRPr="009F4516" w:rsidTr="009D0E2A">
        <w:tc>
          <w:tcPr>
            <w:tcW w:w="1609" w:type="dxa"/>
            <w:vMerge w:val="restart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847" w:type="dxa"/>
            <w:gridSpan w:val="7"/>
          </w:tcPr>
          <w:p w:rsidR="00C33CAD" w:rsidRPr="009F4516" w:rsidRDefault="00C33CAD" w:rsidP="009F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C33CAD" w:rsidRPr="009F4516" w:rsidRDefault="00C33CAD" w:rsidP="009F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AD" w:rsidRPr="009F4516" w:rsidTr="00C33CAD">
        <w:tc>
          <w:tcPr>
            <w:tcW w:w="1609" w:type="dxa"/>
            <w:vMerge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0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>Общество-е</w:t>
            </w:r>
          </w:p>
        </w:tc>
        <w:tc>
          <w:tcPr>
            <w:tcW w:w="1532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54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60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60" w:type="dxa"/>
          </w:tcPr>
          <w:p w:rsidR="00C33CAD" w:rsidRPr="00C33CAD" w:rsidRDefault="00C33CAD">
            <w:pPr>
              <w:rPr>
                <w:rFonts w:ascii="Times New Roman" w:hAnsi="Times New Roman" w:cs="Times New Roman"/>
              </w:rPr>
            </w:pPr>
            <w:r w:rsidRPr="00C33CAD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15.10 весь класс</w:t>
            </w:r>
          </w:p>
        </w:tc>
        <w:tc>
          <w:tcPr>
            <w:tcW w:w="113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14.20 по группам</w:t>
            </w:r>
          </w:p>
        </w:tc>
        <w:tc>
          <w:tcPr>
            <w:tcW w:w="119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14.20 по группам</w:t>
            </w: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  <w:proofErr w:type="spellStart"/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Ишимцев</w:t>
            </w:r>
            <w:proofErr w:type="spellEnd"/>
            <w:r w:rsidRPr="009F45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Хабибуллина А</w:t>
            </w: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  <w:proofErr w:type="spellStart"/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Ишимцев</w:t>
            </w:r>
            <w:proofErr w:type="spellEnd"/>
            <w:r w:rsidRPr="009F45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3CAD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C" w:rsidRPr="009F4516" w:rsidRDefault="000F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3CAD" w:rsidRPr="009F4516" w:rsidRDefault="000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по выбору</w:t>
            </w: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3CAD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C" w:rsidRPr="009F4516" w:rsidRDefault="000F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AD" w:rsidRPr="009F4516" w:rsidTr="00C33CAD">
        <w:tc>
          <w:tcPr>
            <w:tcW w:w="1609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21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sz w:val="24"/>
                <w:szCs w:val="24"/>
              </w:rPr>
              <w:t>12.00 весь класс</w:t>
            </w:r>
          </w:p>
        </w:tc>
        <w:tc>
          <w:tcPr>
            <w:tcW w:w="113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33CAD" w:rsidRPr="009F4516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16" w:rsidRPr="009F4516" w:rsidRDefault="009F4516">
      <w:pPr>
        <w:rPr>
          <w:rFonts w:ascii="Times New Roman" w:hAnsi="Times New Roman" w:cs="Times New Roman"/>
          <w:sz w:val="24"/>
          <w:szCs w:val="24"/>
        </w:rPr>
      </w:pPr>
    </w:p>
    <w:p w:rsidR="009F4516" w:rsidRPr="009F4516" w:rsidRDefault="009F4516" w:rsidP="009F4516">
      <w:pPr>
        <w:jc w:val="center"/>
        <w:rPr>
          <w:rFonts w:ascii="Monotype Corsiva" w:hAnsi="Monotype Corsiva"/>
          <w:b/>
          <w:sz w:val="40"/>
          <w:szCs w:val="40"/>
        </w:rPr>
      </w:pPr>
      <w:r w:rsidRPr="009F4516">
        <w:rPr>
          <w:rFonts w:ascii="Monotype Corsiva" w:hAnsi="Monotype Corsiva"/>
          <w:b/>
          <w:sz w:val="40"/>
          <w:szCs w:val="40"/>
        </w:rPr>
        <w:t>График проведения занятий по подготовке к ГИА в 11 классе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1969"/>
        <w:gridCol w:w="1840"/>
      </w:tblGrid>
      <w:tr w:rsidR="004B09BA" w:rsidRPr="009F4516" w:rsidTr="004B09BA">
        <w:trPr>
          <w:gridAfter w:val="2"/>
          <w:wAfter w:w="3809" w:type="dxa"/>
          <w:jc w:val="center"/>
        </w:trPr>
        <w:tc>
          <w:tcPr>
            <w:tcW w:w="1995" w:type="dxa"/>
          </w:tcPr>
          <w:p w:rsidR="004B09BA" w:rsidRPr="009F4516" w:rsidRDefault="004B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Pr="009F4516" w:rsidRDefault="004B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Default="004B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1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B09BA" w:rsidRPr="009F4516" w:rsidRDefault="004B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(базовая)</w:t>
            </w:r>
            <w:r w:rsidRPr="009F4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4B09BA" w:rsidRPr="009F4516" w:rsidRDefault="004B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1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B09BA" w:rsidRPr="009F4516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5C">
              <w:rPr>
                <w:rFonts w:ascii="Times New Roman" w:hAnsi="Times New Roman" w:cs="Times New Roman"/>
                <w:sz w:val="24"/>
                <w:szCs w:val="24"/>
              </w:rPr>
              <w:t>14.20 весь класс</w:t>
            </w: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B09BA" w:rsidRPr="009F4516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B09BA" w:rsidRPr="009F4516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5C">
              <w:rPr>
                <w:rFonts w:ascii="Times New Roman" w:hAnsi="Times New Roman" w:cs="Times New Roman"/>
                <w:sz w:val="24"/>
                <w:szCs w:val="24"/>
              </w:rPr>
              <w:t>14.20 весь класс</w:t>
            </w: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4B09BA" w:rsidRPr="009F4516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5C">
              <w:rPr>
                <w:rFonts w:ascii="Times New Roman" w:hAnsi="Times New Roman" w:cs="Times New Roman"/>
                <w:sz w:val="24"/>
                <w:szCs w:val="24"/>
              </w:rPr>
              <w:t>14.20 весь класс</w:t>
            </w:r>
          </w:p>
        </w:tc>
        <w:tc>
          <w:tcPr>
            <w:tcW w:w="1840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BA" w:rsidRPr="009F4516" w:rsidTr="004B09BA">
        <w:trPr>
          <w:jc w:val="center"/>
        </w:trPr>
        <w:tc>
          <w:tcPr>
            <w:tcW w:w="1995" w:type="dxa"/>
          </w:tcPr>
          <w:p w:rsidR="004B09BA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4B09BA" w:rsidRPr="009F4516" w:rsidRDefault="004B09BA" w:rsidP="009F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5C">
              <w:rPr>
                <w:rFonts w:ascii="Times New Roman" w:hAnsi="Times New Roman" w:cs="Times New Roman"/>
                <w:sz w:val="24"/>
                <w:szCs w:val="24"/>
              </w:rPr>
              <w:t>14.20 весь класс</w:t>
            </w:r>
          </w:p>
        </w:tc>
        <w:tc>
          <w:tcPr>
            <w:tcW w:w="1840" w:type="dxa"/>
          </w:tcPr>
          <w:p w:rsidR="004B09BA" w:rsidRPr="000F465C" w:rsidRDefault="004B09BA" w:rsidP="009F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16" w:rsidRPr="009F4516" w:rsidRDefault="009F45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4516" w:rsidRPr="009F4516" w:rsidSect="00A3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F"/>
    <w:rsid w:val="00013654"/>
    <w:rsid w:val="000F465C"/>
    <w:rsid w:val="004B09BA"/>
    <w:rsid w:val="00603832"/>
    <w:rsid w:val="009F4516"/>
    <w:rsid w:val="00A13DEF"/>
    <w:rsid w:val="00A351AF"/>
    <w:rsid w:val="00C33CAD"/>
    <w:rsid w:val="00D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7AEE-0A15-48A2-A2CC-ADA3767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2022-09-28T05:32:00Z</dcterms:created>
  <dcterms:modified xsi:type="dcterms:W3CDTF">2023-02-01T04:23:00Z</dcterms:modified>
</cp:coreProperties>
</file>