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B8" w:rsidRPr="009C15DE" w:rsidRDefault="008C098D">
      <w:pPr>
        <w:rPr>
          <w:lang w:val="ru-RU"/>
        </w:rPr>
        <w:sectPr w:rsidR="00412CB8" w:rsidRPr="009C15DE" w:rsidSect="000549C5">
          <w:footerReference w:type="default" r:id="rId7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  <w:bookmarkStart w:id="0" w:name="block-5519131"/>
      <w:r>
        <w:rPr>
          <w:noProof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2" name="Рисунок 2" descr="C:\Users\Учитель\Pictures\Сканы\Скан_202309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Сканы\Скан_20230914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B8" w:rsidRPr="009C15DE" w:rsidRDefault="00E87248" w:rsidP="009C15DE">
      <w:pPr>
        <w:spacing w:after="0" w:line="264" w:lineRule="auto"/>
        <w:ind w:left="120"/>
        <w:jc w:val="center"/>
        <w:rPr>
          <w:lang w:val="ru-RU"/>
        </w:rPr>
      </w:pPr>
      <w:bookmarkStart w:id="1" w:name="block-5519128"/>
      <w:bookmarkEnd w:id="0"/>
      <w:r w:rsidRPr="009C15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2CB8" w:rsidRPr="009C15DE" w:rsidRDefault="00412CB8">
      <w:pPr>
        <w:spacing w:after="0" w:line="264" w:lineRule="auto"/>
        <w:ind w:left="120"/>
        <w:jc w:val="both"/>
        <w:rPr>
          <w:lang w:val="ru-RU"/>
        </w:rPr>
      </w:pP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</w:t>
      </w: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9C15D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</w:t>
      </w:r>
      <w:r w:rsidR="009C15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15DE">
        <w:rPr>
          <w:rFonts w:ascii="Times New Roman" w:hAnsi="Times New Roman"/>
          <w:color w:val="000000"/>
          <w:sz w:val="28"/>
          <w:lang w:val="ru-RU"/>
        </w:rPr>
        <w:t>в 3 классе – 34 часа (1 час в неделю</w:t>
      </w:r>
      <w:r w:rsidR="009C15DE">
        <w:rPr>
          <w:rFonts w:ascii="Times New Roman" w:hAnsi="Times New Roman"/>
          <w:color w:val="000000"/>
          <w:sz w:val="28"/>
          <w:lang w:val="ru-RU"/>
        </w:rPr>
        <w:t>)</w:t>
      </w:r>
      <w:r w:rsidRPr="009C15DE">
        <w:rPr>
          <w:rFonts w:ascii="Times New Roman" w:hAnsi="Times New Roman"/>
          <w:color w:val="000000"/>
          <w:sz w:val="28"/>
          <w:lang w:val="ru-RU"/>
        </w:rPr>
        <w:t>.</w:t>
      </w:r>
      <w:bookmarkEnd w:id="2"/>
      <w:r w:rsidRPr="009C15D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2CB8" w:rsidRPr="009C15DE" w:rsidRDefault="00412CB8">
      <w:pPr>
        <w:spacing w:after="0" w:line="264" w:lineRule="auto"/>
        <w:ind w:left="120"/>
        <w:jc w:val="both"/>
        <w:rPr>
          <w:lang w:val="ru-RU"/>
        </w:rPr>
      </w:pPr>
    </w:p>
    <w:p w:rsidR="00412CB8" w:rsidRPr="009C15DE" w:rsidRDefault="00412CB8">
      <w:pPr>
        <w:rPr>
          <w:lang w:val="ru-RU"/>
        </w:rPr>
        <w:sectPr w:rsidR="00412CB8" w:rsidRPr="009C15DE" w:rsidSect="004750AB">
          <w:pgSz w:w="11906" w:h="16383"/>
          <w:pgMar w:top="1134" w:right="1134" w:bottom="1134" w:left="1134" w:header="720" w:footer="720" w:gutter="0"/>
          <w:cols w:space="720"/>
        </w:sectPr>
      </w:pPr>
    </w:p>
    <w:p w:rsidR="00412CB8" w:rsidRPr="009C15DE" w:rsidRDefault="00E87248">
      <w:pPr>
        <w:spacing w:after="0" w:line="264" w:lineRule="auto"/>
        <w:ind w:left="120"/>
        <w:jc w:val="both"/>
        <w:rPr>
          <w:lang w:val="ru-RU"/>
        </w:rPr>
      </w:pPr>
      <w:bookmarkStart w:id="3" w:name="block-5519132"/>
      <w:bookmarkEnd w:id="1"/>
      <w:r w:rsidRPr="009C15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12CB8" w:rsidRPr="009C15DE" w:rsidRDefault="00412CB8">
      <w:pPr>
        <w:spacing w:after="0" w:line="264" w:lineRule="auto"/>
        <w:ind w:left="120"/>
        <w:jc w:val="both"/>
        <w:rPr>
          <w:lang w:val="ru-RU"/>
        </w:rPr>
      </w:pPr>
    </w:p>
    <w:p w:rsidR="00412CB8" w:rsidRPr="009C15DE" w:rsidRDefault="00412CB8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412CB8" w:rsidRPr="009C15DE" w:rsidRDefault="00E87248">
      <w:pPr>
        <w:spacing w:after="0"/>
        <w:ind w:left="120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2CB8" w:rsidRPr="009C15DE" w:rsidRDefault="00412CB8">
      <w:pPr>
        <w:spacing w:after="0"/>
        <w:ind w:left="120"/>
        <w:rPr>
          <w:lang w:val="ru-RU"/>
        </w:rPr>
      </w:pP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</w:t>
      </w: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>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C15D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  <w:bookmarkStart w:id="5" w:name="_Toc137210404"/>
      <w:bookmarkEnd w:id="5"/>
    </w:p>
    <w:p w:rsidR="00412CB8" w:rsidRPr="009C15DE" w:rsidRDefault="00412CB8">
      <w:pPr>
        <w:rPr>
          <w:lang w:val="ru-RU"/>
        </w:rPr>
        <w:sectPr w:rsidR="00412CB8" w:rsidRPr="009C15DE" w:rsidSect="004750AB">
          <w:pgSz w:w="11906" w:h="16383"/>
          <w:pgMar w:top="1134" w:right="1134" w:bottom="1134" w:left="1134" w:header="720" w:footer="720" w:gutter="0"/>
          <w:cols w:space="720"/>
        </w:sectPr>
      </w:pPr>
    </w:p>
    <w:p w:rsidR="00412CB8" w:rsidRPr="009C15DE" w:rsidRDefault="00E87248" w:rsidP="004750AB">
      <w:pPr>
        <w:spacing w:after="0" w:line="264" w:lineRule="auto"/>
        <w:jc w:val="both"/>
        <w:rPr>
          <w:lang w:val="ru-RU"/>
        </w:rPr>
      </w:pPr>
      <w:bookmarkStart w:id="6" w:name="block-5519129"/>
      <w:bookmarkEnd w:id="3"/>
      <w:r w:rsidRPr="009C15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412CB8" w:rsidRPr="009C15DE" w:rsidRDefault="00412CB8">
      <w:pPr>
        <w:spacing w:after="0" w:line="264" w:lineRule="auto"/>
        <w:ind w:left="120"/>
        <w:jc w:val="both"/>
        <w:rPr>
          <w:lang w:val="ru-RU"/>
        </w:rPr>
      </w:pPr>
    </w:p>
    <w:p w:rsidR="00412CB8" w:rsidRPr="009C15DE" w:rsidRDefault="00E87248">
      <w:pPr>
        <w:spacing w:after="0" w:line="264" w:lineRule="auto"/>
        <w:ind w:left="12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C15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12CB8" w:rsidRPr="009C15DE" w:rsidRDefault="00E872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12CB8" w:rsidRPr="009C15DE" w:rsidRDefault="00E872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12CB8" w:rsidRDefault="00E8724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2CB8" w:rsidRPr="009C15DE" w:rsidRDefault="00E872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12CB8" w:rsidRPr="009C15DE" w:rsidRDefault="00E872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</w:t>
      </w: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способствуют пониманию другого человека, становлению чувства личной ответственности.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9C15D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9C15D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412CB8" w:rsidRPr="009C15DE" w:rsidRDefault="00E87248">
      <w:pPr>
        <w:spacing w:after="0"/>
        <w:ind w:left="120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CB8" w:rsidRPr="009C15DE" w:rsidRDefault="00412CB8">
      <w:pPr>
        <w:spacing w:after="0"/>
        <w:ind w:left="120"/>
        <w:rPr>
          <w:lang w:val="ru-RU"/>
        </w:rPr>
      </w:pP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12CB8" w:rsidRDefault="00E8724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12CB8" w:rsidRDefault="00E8724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12CB8" w:rsidRPr="009C15DE" w:rsidRDefault="00E872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12CB8" w:rsidRPr="009C15DE" w:rsidRDefault="00E872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12CB8" w:rsidRDefault="00E8724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2CB8" w:rsidRPr="009C15DE" w:rsidRDefault="00E872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12CB8" w:rsidRPr="009C15DE" w:rsidRDefault="00E872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12CB8" w:rsidRPr="009C15DE" w:rsidRDefault="00E872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12CB8" w:rsidRPr="009C15DE" w:rsidRDefault="00E872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12CB8" w:rsidRPr="009C15DE" w:rsidRDefault="00E872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412CB8" w:rsidRPr="009C15DE" w:rsidRDefault="00E872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12CB8" w:rsidRPr="009C15DE" w:rsidRDefault="00E872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12CB8" w:rsidRPr="009C15DE" w:rsidRDefault="00E872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412CB8" w:rsidRPr="009C15DE" w:rsidRDefault="00E872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12CB8" w:rsidRPr="009C15DE" w:rsidRDefault="00E872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12CB8" w:rsidRPr="009C15DE" w:rsidRDefault="00E872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12CB8" w:rsidRPr="009C15DE" w:rsidRDefault="00E872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12CB8" w:rsidRPr="009C15DE" w:rsidRDefault="00E872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12CB8" w:rsidRPr="009C15DE" w:rsidRDefault="00E872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12CB8" w:rsidRPr="009C15DE" w:rsidRDefault="00E872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12CB8" w:rsidRPr="009C15DE" w:rsidRDefault="00E872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12CB8" w:rsidRPr="009C15DE" w:rsidRDefault="00E872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12CB8" w:rsidRPr="009C15DE" w:rsidRDefault="00412CB8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412CB8" w:rsidRDefault="00412CB8">
      <w:pPr>
        <w:spacing w:after="0"/>
        <w:ind w:left="120"/>
        <w:rPr>
          <w:lang w:val="ru-RU"/>
        </w:rPr>
      </w:pPr>
    </w:p>
    <w:p w:rsidR="004750AB" w:rsidRDefault="004750AB">
      <w:pPr>
        <w:spacing w:after="0"/>
        <w:ind w:left="120"/>
        <w:rPr>
          <w:lang w:val="ru-RU"/>
        </w:rPr>
      </w:pPr>
    </w:p>
    <w:p w:rsidR="004750AB" w:rsidRDefault="004750AB">
      <w:pPr>
        <w:spacing w:after="0"/>
        <w:ind w:left="120"/>
        <w:rPr>
          <w:lang w:val="ru-RU"/>
        </w:rPr>
      </w:pPr>
    </w:p>
    <w:p w:rsidR="004750AB" w:rsidRDefault="004750AB">
      <w:pPr>
        <w:spacing w:after="0"/>
        <w:ind w:left="120"/>
        <w:rPr>
          <w:lang w:val="ru-RU"/>
        </w:rPr>
      </w:pPr>
    </w:p>
    <w:p w:rsidR="004750AB" w:rsidRPr="009C15DE" w:rsidRDefault="004750AB">
      <w:pPr>
        <w:spacing w:after="0"/>
        <w:ind w:left="120"/>
        <w:rPr>
          <w:lang w:val="ru-RU"/>
        </w:rPr>
      </w:pPr>
    </w:p>
    <w:p w:rsidR="006221C4" w:rsidRDefault="006221C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221C4" w:rsidRDefault="006221C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221C4" w:rsidRDefault="006221C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12CB8" w:rsidRPr="009C15DE" w:rsidRDefault="00E87248">
      <w:pPr>
        <w:spacing w:after="0"/>
        <w:ind w:left="120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12CB8" w:rsidRPr="009C15DE" w:rsidRDefault="00412CB8">
      <w:pPr>
        <w:spacing w:after="0"/>
        <w:ind w:left="120"/>
        <w:rPr>
          <w:lang w:val="ru-RU"/>
        </w:rPr>
      </w:pPr>
    </w:p>
    <w:p w:rsidR="00412CB8" w:rsidRPr="009C15DE" w:rsidRDefault="00412CB8">
      <w:pPr>
        <w:spacing w:after="0" w:line="264" w:lineRule="auto"/>
        <w:ind w:firstLine="600"/>
        <w:jc w:val="both"/>
        <w:rPr>
          <w:lang w:val="ru-RU"/>
        </w:rPr>
      </w:pPr>
      <w:bookmarkStart w:id="9" w:name="_TOC_250002"/>
      <w:bookmarkEnd w:id="9"/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C15D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C15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работой художников по оформлению праздников.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12CB8" w:rsidRPr="009C15DE" w:rsidRDefault="00E87248">
      <w:pPr>
        <w:spacing w:after="0" w:line="264" w:lineRule="auto"/>
        <w:ind w:firstLine="600"/>
        <w:jc w:val="both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12CB8" w:rsidRPr="009C15DE" w:rsidRDefault="00412CB8">
      <w:pPr>
        <w:rPr>
          <w:lang w:val="ru-RU"/>
        </w:rPr>
        <w:sectPr w:rsidR="00412CB8" w:rsidRPr="009C15DE" w:rsidSect="004750AB">
          <w:pgSz w:w="11906" w:h="16383"/>
          <w:pgMar w:top="1134" w:right="1134" w:bottom="1134" w:left="1134" w:header="720" w:footer="720" w:gutter="0"/>
          <w:cols w:space="720"/>
        </w:sectPr>
      </w:pPr>
    </w:p>
    <w:p w:rsidR="007030F3" w:rsidRDefault="007030F3" w:rsidP="007030F3">
      <w:pPr>
        <w:spacing w:after="0"/>
      </w:pPr>
      <w:bookmarkStart w:id="10" w:name="block-551913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030F3" w:rsidRDefault="007030F3" w:rsidP="007030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12CB8" w:rsidRDefault="00E87248" w:rsidP="007030F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7030F3"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12CB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</w:tr>
      <w:tr w:rsidR="00412C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CB8" w:rsidRDefault="00412C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CB8" w:rsidRDefault="00412C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CB8" w:rsidRDefault="00412CB8"/>
        </w:tc>
      </w:tr>
      <w:tr w:rsidR="00412CB8" w:rsidRPr="008C09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12CB8" w:rsidRPr="008C09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12CB8" w:rsidRPr="008C09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12CB8" w:rsidRPr="008C09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12CB8" w:rsidRPr="008C09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12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2CB8" w:rsidRDefault="00412CB8"/>
        </w:tc>
      </w:tr>
    </w:tbl>
    <w:p w:rsidR="00412CB8" w:rsidRDefault="00412CB8">
      <w:pPr>
        <w:sectPr w:rsidR="00412CB8" w:rsidSect="004750AB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7030F3" w:rsidRDefault="007030F3" w:rsidP="007030F3">
      <w:pPr>
        <w:spacing w:after="0"/>
        <w:ind w:left="120"/>
      </w:pPr>
      <w:bookmarkStart w:id="11" w:name="block-55191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030F3" w:rsidRDefault="007030F3" w:rsidP="007030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7030F3" w:rsidRDefault="007030F3" w:rsidP="007030F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12CB8" w:rsidRDefault="00E87248" w:rsidP="007030F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6"/>
        <w:gridCol w:w="3980"/>
        <w:gridCol w:w="981"/>
        <w:gridCol w:w="1841"/>
        <w:gridCol w:w="1910"/>
        <w:gridCol w:w="1347"/>
        <w:gridCol w:w="3368"/>
      </w:tblGrid>
      <w:tr w:rsidR="00412CB8" w:rsidTr="00F16636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</w:tr>
      <w:tr w:rsidR="00412CB8" w:rsidTr="00F16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CB8" w:rsidRDefault="00412C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CB8" w:rsidRDefault="00412CB8"/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CB8" w:rsidRDefault="00412C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CB8" w:rsidRDefault="00412C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CB8" w:rsidRDefault="00412CB8"/>
        </w:tc>
      </w:tr>
      <w:tr w:rsidR="00412CB8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CB8" w:rsidRPr="00E4355C" w:rsidRDefault="00E435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12CB8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CB8" w:rsidRPr="00E4355C" w:rsidRDefault="00E435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12CB8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CB8" w:rsidRPr="00E4355C" w:rsidRDefault="00E435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CB8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CB8" w:rsidRPr="00E4355C" w:rsidRDefault="00E435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12CB8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CB8" w:rsidRPr="00E4355C" w:rsidRDefault="00E435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12CB8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CB8" w:rsidRPr="00E4355C" w:rsidRDefault="00E435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CB8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CB8" w:rsidRPr="00E4355C" w:rsidRDefault="00E435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CB8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412CB8" w:rsidRDefault="00E87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CB8" w:rsidRDefault="00412C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CB8" w:rsidRPr="00E4355C" w:rsidRDefault="00E435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2CB8" w:rsidRPr="009C15DE" w:rsidRDefault="00E87248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F16636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F16636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F16636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фантастический транспорт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" w:history="1">
              <w:r w:rsidR="00E4355C" w:rsidRPr="003A2335">
                <w:rPr>
                  <w:rStyle w:val="ab"/>
                  <w:rFonts w:ascii="Times New Roman" w:hAnsi="Times New Roman"/>
                </w:rPr>
                <w:t>https</w:t>
              </w:r>
              <w:r w:rsidR="00E4355C" w:rsidRPr="003A233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E4355C" w:rsidRPr="003A2335">
                <w:rPr>
                  <w:rStyle w:val="ab"/>
                  <w:rFonts w:ascii="Times New Roman" w:hAnsi="Times New Roman"/>
                </w:rPr>
                <w:t>m</w:t>
              </w:r>
              <w:r w:rsidR="00E4355C" w:rsidRPr="003A233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E4355C" w:rsidRPr="003A233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="00E4355C" w:rsidRPr="003A233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E4355C" w:rsidRPr="003A233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="00E4355C" w:rsidRPr="003A2335">
                <w:rPr>
                  <w:rStyle w:val="ab"/>
                  <w:rFonts w:ascii="Times New Roman" w:hAnsi="Times New Roman"/>
                  <w:lang w:val="ru-RU"/>
                </w:rPr>
                <w:t>/8</w:t>
              </w:r>
              <w:r w:rsidR="00E4355C" w:rsidRPr="003A2335">
                <w:rPr>
                  <w:rStyle w:val="ab"/>
                  <w:rFonts w:ascii="Times New Roman" w:hAnsi="Times New Roman"/>
                </w:rPr>
                <w:t>a</w:t>
              </w:r>
              <w:r w:rsidR="00E4355C" w:rsidRPr="003A2335">
                <w:rPr>
                  <w:rStyle w:val="ab"/>
                  <w:rFonts w:ascii="Times New Roman" w:hAnsi="Times New Roman"/>
                  <w:lang w:val="ru-RU"/>
                </w:rPr>
                <w:t>14</w:t>
              </w:r>
              <w:proofErr w:type="spellStart"/>
              <w:r w:rsidR="00E4355C" w:rsidRPr="003A2335">
                <w:rPr>
                  <w:rStyle w:val="ab"/>
                  <w:rFonts w:ascii="Times New Roman" w:hAnsi="Times New Roman"/>
                </w:rPr>
                <w:t>bd</w:t>
              </w:r>
              <w:proofErr w:type="spellEnd"/>
              <w:r w:rsidR="00E4355C" w:rsidRPr="003A2335">
                <w:rPr>
                  <w:rStyle w:val="ab"/>
                  <w:rFonts w:ascii="Times New Roman" w:hAnsi="Times New Roman"/>
                  <w:lang w:val="ru-RU"/>
                </w:rPr>
                <w:t>46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F16636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F16636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E4355C" w:rsidRDefault="00E4355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в художественные </w:t>
            </w: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музеи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D9210C" w:rsidRDefault="00D9210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D9210C" w:rsidRDefault="00D9210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D9210C" w:rsidRDefault="00D9210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D9210C" w:rsidRDefault="00D9210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F16636" w:rsidRDefault="00F16636" w:rsidP="00F16636">
            <w:pPr>
              <w:spacing w:after="0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D9210C" w:rsidRDefault="00D9210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F16636" w:rsidRDefault="00F16636" w:rsidP="00F16636">
            <w:pPr>
              <w:spacing w:after="0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D9210C" w:rsidRDefault="00D9210C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F16636" w:rsidRPr="008C098D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Pr="00D9210C" w:rsidRDefault="00D803B2" w:rsidP="00F16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F16636" w:rsidTr="00F16636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6636" w:rsidRDefault="00D803B2" w:rsidP="00F16636">
            <w:pPr>
              <w:spacing w:after="0"/>
              <w:ind w:left="135"/>
            </w:pPr>
            <w:r>
              <w:rPr>
                <w:lang w:val="ru-RU"/>
              </w:rPr>
              <w:t>23.05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</w:pPr>
          </w:p>
        </w:tc>
      </w:tr>
      <w:tr w:rsidR="00F16636" w:rsidTr="00F16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636" w:rsidRPr="009C15DE" w:rsidRDefault="00F16636" w:rsidP="00F16636">
            <w:pPr>
              <w:spacing w:after="0"/>
              <w:ind w:left="135"/>
              <w:rPr>
                <w:lang w:val="ru-RU"/>
              </w:rPr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 w:rsidRPr="009C1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636" w:rsidRPr="00F16636" w:rsidRDefault="00F16636" w:rsidP="00F166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636" w:rsidRDefault="00F16636" w:rsidP="00F16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636" w:rsidRDefault="00F16636" w:rsidP="00F16636"/>
        </w:tc>
      </w:tr>
    </w:tbl>
    <w:p w:rsidR="00412CB8" w:rsidRDefault="00412CB8">
      <w:pPr>
        <w:sectPr w:rsidR="00412CB8" w:rsidSect="004750AB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1E7D07" w:rsidRDefault="001E7D07" w:rsidP="001E7D07"/>
    <w:p w:rsidR="004750AB" w:rsidRDefault="004750AB" w:rsidP="004750AB"/>
    <w:p w:rsidR="00412CB8" w:rsidRPr="001E7D07" w:rsidRDefault="00E87248">
      <w:pPr>
        <w:spacing w:after="0"/>
        <w:ind w:left="120"/>
        <w:rPr>
          <w:lang w:val="ru-RU"/>
        </w:rPr>
      </w:pPr>
      <w:bookmarkStart w:id="12" w:name="block-5519134"/>
      <w:bookmarkEnd w:id="11"/>
      <w:r w:rsidRPr="001E7D0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12CB8" w:rsidRPr="004750AB" w:rsidRDefault="00E87248">
      <w:pPr>
        <w:spacing w:after="0" w:line="480" w:lineRule="auto"/>
        <w:ind w:left="120"/>
        <w:rPr>
          <w:lang w:val="ru-RU"/>
        </w:rPr>
      </w:pPr>
      <w:r w:rsidRPr="004750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12CB8" w:rsidRPr="009C15DE" w:rsidRDefault="00E87248">
      <w:pPr>
        <w:spacing w:after="0" w:line="480" w:lineRule="auto"/>
        <w:ind w:left="120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b50a40d-f8ae-4e5d-8e70-919f427dc0ce"/>
      <w:r w:rsidRPr="009C15DE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3-й класс: учебник, 3 класс/ Горяева Н. А.,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3"/>
      <w:r w:rsidRPr="009C15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12CB8" w:rsidRPr="009C15DE" w:rsidRDefault="00E87248">
      <w:pPr>
        <w:spacing w:after="0" w:line="480" w:lineRule="auto"/>
        <w:ind w:left="120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12CB8" w:rsidRPr="009C15DE" w:rsidRDefault="00E87248">
      <w:pPr>
        <w:spacing w:after="0"/>
        <w:ind w:left="120"/>
        <w:rPr>
          <w:lang w:val="ru-RU"/>
        </w:rPr>
      </w:pPr>
      <w:r w:rsidRPr="009C15DE">
        <w:rPr>
          <w:rFonts w:ascii="Times New Roman" w:hAnsi="Times New Roman"/>
          <w:color w:val="000000"/>
          <w:sz w:val="28"/>
          <w:lang w:val="ru-RU"/>
        </w:rPr>
        <w:t>​</w:t>
      </w:r>
    </w:p>
    <w:p w:rsidR="00412CB8" w:rsidRPr="009C15DE" w:rsidRDefault="00E87248">
      <w:pPr>
        <w:spacing w:after="0" w:line="480" w:lineRule="auto"/>
        <w:ind w:left="120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2CB8" w:rsidRPr="009C15DE" w:rsidRDefault="00E87248">
      <w:pPr>
        <w:spacing w:after="0" w:line="480" w:lineRule="auto"/>
        <w:ind w:left="120"/>
        <w:rPr>
          <w:lang w:val="ru-RU"/>
        </w:rPr>
      </w:pPr>
      <w:proofErr w:type="gramStart"/>
      <w:r w:rsidRPr="009C15D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27f88a84-cde6-45cc-9a12-309dd9b67dab"/>
      <w:r w:rsidRPr="009C15DE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изобразительному искусству. 3 класс (По программе Б. М. </w:t>
      </w:r>
      <w:proofErr w:type="spellStart"/>
      <w:r w:rsidRPr="009C15D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C15DE">
        <w:rPr>
          <w:rFonts w:ascii="Times New Roman" w:hAnsi="Times New Roman"/>
          <w:color w:val="000000"/>
          <w:sz w:val="28"/>
          <w:lang w:val="ru-RU"/>
        </w:rPr>
        <w:t xml:space="preserve"> «Изобразительное искусство "</w:t>
      </w:r>
      <w:bookmarkEnd w:id="14"/>
      <w:r w:rsidRPr="009C15DE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12CB8" w:rsidRPr="009C15DE" w:rsidRDefault="00412CB8">
      <w:pPr>
        <w:spacing w:after="0"/>
        <w:ind w:left="120"/>
        <w:rPr>
          <w:lang w:val="ru-RU"/>
        </w:rPr>
      </w:pPr>
    </w:p>
    <w:p w:rsidR="00412CB8" w:rsidRPr="009C15DE" w:rsidRDefault="00E87248">
      <w:pPr>
        <w:spacing w:after="0" w:line="480" w:lineRule="auto"/>
        <w:ind w:left="120"/>
        <w:rPr>
          <w:lang w:val="ru-RU"/>
        </w:rPr>
      </w:pPr>
      <w:r w:rsidRPr="009C15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2CB8" w:rsidRDefault="00E872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12CB8" w:rsidRDefault="00412CB8">
      <w:pPr>
        <w:sectPr w:rsidR="00412CB8" w:rsidSect="004750AB">
          <w:pgSz w:w="11906" w:h="16383"/>
          <w:pgMar w:top="1134" w:right="1134" w:bottom="1134" w:left="1134" w:header="720" w:footer="720" w:gutter="0"/>
          <w:cols w:space="720"/>
        </w:sectPr>
      </w:pPr>
    </w:p>
    <w:bookmarkEnd w:id="12"/>
    <w:p w:rsidR="00E87248" w:rsidRDefault="00E87248" w:rsidP="004750AB"/>
    <w:sectPr w:rsidR="00E87248" w:rsidSect="004750AB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B0" w:rsidRDefault="00FB22B0" w:rsidP="001E7D07">
      <w:pPr>
        <w:spacing w:after="0" w:line="240" w:lineRule="auto"/>
      </w:pPr>
      <w:r>
        <w:separator/>
      </w:r>
    </w:p>
  </w:endnote>
  <w:endnote w:type="continuationSeparator" w:id="0">
    <w:p w:rsidR="00FB22B0" w:rsidRDefault="00FB22B0" w:rsidP="001E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910449"/>
      <w:docPartObj>
        <w:docPartGallery w:val="Page Numbers (Bottom of Page)"/>
        <w:docPartUnique/>
      </w:docPartObj>
    </w:sdtPr>
    <w:sdtContent>
      <w:p w:rsidR="000549C5" w:rsidRDefault="00757436">
        <w:pPr>
          <w:pStyle w:val="ae"/>
          <w:jc w:val="right"/>
        </w:pPr>
        <w:r>
          <w:fldChar w:fldCharType="begin"/>
        </w:r>
        <w:r w:rsidR="000549C5">
          <w:instrText>PAGE   \* MERGEFORMAT</w:instrText>
        </w:r>
        <w:r>
          <w:fldChar w:fldCharType="separate"/>
        </w:r>
        <w:r w:rsidR="008C098D" w:rsidRPr="008C098D">
          <w:rPr>
            <w:noProof/>
            <w:lang w:val="ru-RU"/>
          </w:rPr>
          <w:t>2</w:t>
        </w:r>
        <w:r>
          <w:fldChar w:fldCharType="end"/>
        </w:r>
      </w:p>
    </w:sdtContent>
  </w:sdt>
  <w:p w:rsidR="000549C5" w:rsidRDefault="000549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B0" w:rsidRDefault="00FB22B0" w:rsidP="001E7D07">
      <w:pPr>
        <w:spacing w:after="0" w:line="240" w:lineRule="auto"/>
      </w:pPr>
      <w:r>
        <w:separator/>
      </w:r>
    </w:p>
  </w:footnote>
  <w:footnote w:type="continuationSeparator" w:id="0">
    <w:p w:rsidR="00FB22B0" w:rsidRDefault="00FB22B0" w:rsidP="001E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D8"/>
    <w:multiLevelType w:val="multilevel"/>
    <w:tmpl w:val="368261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F1AA8"/>
    <w:multiLevelType w:val="multilevel"/>
    <w:tmpl w:val="955EA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E1C14"/>
    <w:multiLevelType w:val="multilevel"/>
    <w:tmpl w:val="E16CB2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F54729"/>
    <w:multiLevelType w:val="multilevel"/>
    <w:tmpl w:val="6FF0D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66DFE"/>
    <w:multiLevelType w:val="multilevel"/>
    <w:tmpl w:val="D4B80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2D7"/>
    <w:multiLevelType w:val="multilevel"/>
    <w:tmpl w:val="EFCCE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B8"/>
    <w:rsid w:val="000549C5"/>
    <w:rsid w:val="001E7D07"/>
    <w:rsid w:val="00336A2A"/>
    <w:rsid w:val="00410978"/>
    <w:rsid w:val="00412CB8"/>
    <w:rsid w:val="004750AB"/>
    <w:rsid w:val="00512407"/>
    <w:rsid w:val="00595594"/>
    <w:rsid w:val="006221C4"/>
    <w:rsid w:val="007030F3"/>
    <w:rsid w:val="00757436"/>
    <w:rsid w:val="008358C5"/>
    <w:rsid w:val="008C098D"/>
    <w:rsid w:val="00902335"/>
    <w:rsid w:val="009C15DE"/>
    <w:rsid w:val="00B93CAA"/>
    <w:rsid w:val="00CC15C8"/>
    <w:rsid w:val="00D803B2"/>
    <w:rsid w:val="00D9210C"/>
    <w:rsid w:val="00E4355C"/>
    <w:rsid w:val="00E87248"/>
    <w:rsid w:val="00F16636"/>
    <w:rsid w:val="00FB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233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0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4355C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1E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7D07"/>
  </w:style>
  <w:style w:type="paragraph" w:styleId="af0">
    <w:name w:val="Balloon Text"/>
    <w:basedOn w:val="a"/>
    <w:link w:val="af1"/>
    <w:uiPriority w:val="99"/>
    <w:semiHidden/>
    <w:unhideWhenUsed/>
    <w:rsid w:val="008C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0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8a14cd18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e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c0e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a48" TargetMode="External"/><Relationship Id="rId47" Type="http://schemas.openxmlformats.org/officeDocument/2006/relationships/hyperlink" Target="https://m.edsoo.ru/8a149eb0" TargetMode="Externa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8a14b166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9eb0" TargetMode="External"/><Relationship Id="rId46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f2c" TargetMode="External"/><Relationship Id="rId20" Type="http://schemas.openxmlformats.org/officeDocument/2006/relationships/hyperlink" Target="https://m.edsoo.ru/8a1494d8" TargetMode="External"/><Relationship Id="rId29" Type="http://schemas.openxmlformats.org/officeDocument/2006/relationships/hyperlink" Target="https://m.edsoo.ru/8a14b8e6" TargetMode="External"/><Relationship Id="rId41" Type="http://schemas.openxmlformats.org/officeDocument/2006/relationships/hyperlink" Target="https://m.edsoo.ru/8a14d0d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71e" TargetMode="External"/><Relationship Id="rId45" Type="http://schemas.openxmlformats.org/officeDocument/2006/relationships/hyperlink" Target="https://m.edsoo.ru/8a149e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a14a932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4acc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2c4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c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96ae" TargetMode="External"/><Relationship Id="rId22" Type="http://schemas.openxmlformats.org/officeDocument/2006/relationships/hyperlink" Target="https://m.edsoo.ru/8a14929e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c3a" TargetMode="External"/><Relationship Id="rId48" Type="http://schemas.openxmlformats.org/officeDocument/2006/relationships/hyperlink" Target="https://m.edsoo.ru/8a149abe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18</cp:revision>
  <cp:lastPrinted>2023-09-12T05:55:00Z</cp:lastPrinted>
  <dcterms:created xsi:type="dcterms:W3CDTF">2023-09-02T03:05:00Z</dcterms:created>
  <dcterms:modified xsi:type="dcterms:W3CDTF">2023-09-14T04:11:00Z</dcterms:modified>
</cp:coreProperties>
</file>