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82" w:rsidRDefault="001F433F">
      <w:pPr>
        <w:spacing w:after="0"/>
        <w:ind w:left="120"/>
        <w:jc w:val="center"/>
        <w:rPr>
          <w:lang w:val="ru-RU"/>
        </w:rPr>
      </w:pPr>
      <w:bookmarkStart w:id="0" w:name="block-12142244"/>
      <w:r>
        <w:rPr>
          <w:noProof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Desktop\окр.мир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кр.мир 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33F" w:rsidRDefault="001F433F">
      <w:pPr>
        <w:spacing w:after="0"/>
        <w:ind w:left="120"/>
        <w:jc w:val="center"/>
        <w:rPr>
          <w:lang w:val="ru-RU"/>
        </w:rPr>
      </w:pPr>
    </w:p>
    <w:p w:rsidR="001F433F" w:rsidRPr="00DA1AB5" w:rsidRDefault="001F433F">
      <w:pPr>
        <w:spacing w:after="0"/>
        <w:ind w:left="120"/>
        <w:jc w:val="center"/>
        <w:rPr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12142243"/>
      <w:bookmarkEnd w:id="0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85029" w:rsidRPr="000F32F3" w:rsidRDefault="00B8502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ПРЕДМЕТА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ПРЕДМЕТА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24482" w:rsidRPr="000F32F3" w:rsidRDefault="00DA1AB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24482" w:rsidRPr="000F32F3" w:rsidRDefault="00DA1AB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раскрытие роли человека в природе и обществе;</w:t>
      </w:r>
    </w:p>
    <w:p w:rsidR="00924482" w:rsidRPr="000F32F3" w:rsidRDefault="00DA1AB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«ОКРУЖАЮЩИЙ МИР» В УЧЕБНОМ ПЛАНЕ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курса «Окружающий мир», составляет 270 часов (два часа в неделю в каж</w:t>
      </w:r>
      <w:r w:rsidR="003D60C6"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классе): 1 класс – 66 часов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24482" w:rsidRPr="000F32F3" w:rsidRDefault="00924482">
      <w:pPr>
        <w:rPr>
          <w:rFonts w:ascii="Times New Roman" w:hAnsi="Times New Roman" w:cs="Times New Roman"/>
          <w:sz w:val="28"/>
          <w:szCs w:val="28"/>
          <w:lang w:val="ru-RU"/>
        </w:rPr>
        <w:sectPr w:rsidR="00924482" w:rsidRPr="000F32F3" w:rsidSect="000D6F16">
          <w:footerReference w:type="default" r:id="rId8"/>
          <w:type w:val="nextColumn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12142246"/>
      <w:bookmarkEnd w:id="1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УЧЕБНОГО ПРЕДМЕТА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труда и отдыха.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Ценность и красота рукотворного мира. Правила поведения в социуме.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24482" w:rsidRPr="000F32F3" w:rsidRDefault="00DA1A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24482" w:rsidRPr="000F32F3" w:rsidRDefault="00DA1A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24482" w:rsidRPr="000F32F3" w:rsidRDefault="00DA1AB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24482" w:rsidRPr="000F32F3" w:rsidRDefault="00DA1AB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24482" w:rsidRPr="000F32F3" w:rsidRDefault="00DA1AB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иллюстрацию явления (объекта, предмета) с его названием.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924482" w:rsidRPr="000F32F3" w:rsidRDefault="00DA1A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24482" w:rsidRPr="000F32F3" w:rsidRDefault="00DA1A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24482" w:rsidRPr="000F32F3" w:rsidRDefault="00DA1A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24482" w:rsidRPr="000F32F3" w:rsidRDefault="00DA1A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24482" w:rsidRPr="000F32F3" w:rsidRDefault="00DA1AB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домашних и диких животных, объяснять, чем они различаются.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924482" w:rsidRPr="000F32F3" w:rsidRDefault="00DA1A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24482" w:rsidRPr="000F32F3" w:rsidRDefault="00DA1A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24482" w:rsidRPr="000F32F3" w:rsidRDefault="00DA1AB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924482" w:rsidRPr="000F32F3" w:rsidRDefault="00DA1AB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142247"/>
      <w:bookmarkEnd w:id="2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24482" w:rsidRPr="000F32F3" w:rsidRDefault="009244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24482" w:rsidRPr="000F32F3" w:rsidRDefault="00DA1AB5" w:rsidP="007C6F99">
      <w:pPr>
        <w:tabs>
          <w:tab w:val="left" w:pos="0"/>
        </w:tabs>
        <w:spacing w:after="0" w:line="264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воспитания:</w:t>
      </w:r>
    </w:p>
    <w:p w:rsidR="00924482" w:rsidRPr="000F32F3" w:rsidRDefault="00DA1AB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24482" w:rsidRPr="000F32F3" w:rsidRDefault="00DA1AB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24482" w:rsidRPr="000F32F3" w:rsidRDefault="00DA1AB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24482" w:rsidRPr="000F32F3" w:rsidRDefault="00DA1AB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24482" w:rsidRPr="000F32F3" w:rsidRDefault="00DA1AB5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924482" w:rsidRPr="000F32F3" w:rsidRDefault="00DA1AB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24482" w:rsidRPr="000F32F3" w:rsidRDefault="00DA1AB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24482" w:rsidRPr="000F32F3" w:rsidRDefault="00DA1AB5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924482" w:rsidRPr="000F32F3" w:rsidRDefault="00DA1AB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24482" w:rsidRPr="000F32F3" w:rsidRDefault="00DA1AB5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24482" w:rsidRPr="000F32F3" w:rsidRDefault="00DA1AB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24482" w:rsidRPr="000F32F3" w:rsidRDefault="00DA1AB5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924482" w:rsidRPr="000F32F3" w:rsidRDefault="00DA1AB5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924482" w:rsidRPr="000F32F3" w:rsidRDefault="00DA1AB5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924482" w:rsidRPr="000F32F3" w:rsidRDefault="00DA1AB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24482" w:rsidRPr="000F32F3" w:rsidRDefault="00DA1AB5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24482" w:rsidRPr="000F32F3" w:rsidRDefault="009244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</w:rPr>
        <w:t>1) Базовые логические действия: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объединять части объекта (объекты) по определённому признаку;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24482" w:rsidRPr="000F32F3" w:rsidRDefault="00DA1AB5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</w:rPr>
        <w:t>2) Базовые исследовательские действия: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24482" w:rsidRPr="000F32F3" w:rsidRDefault="00DA1AB5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</w:rPr>
        <w:t>3) Работа с информацией: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 интерпретировать графически представленную информацию </w:t>
      </w:r>
      <w:r w:rsidRPr="000F32F3">
        <w:rPr>
          <w:rFonts w:ascii="Times New Roman" w:hAnsi="Times New Roman" w:cs="Times New Roman"/>
          <w:color w:val="000000"/>
          <w:sz w:val="28"/>
          <w:szCs w:val="28"/>
        </w:rPr>
        <w:t xml:space="preserve">(схему, таблицу, иллюстрацию);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24482" w:rsidRPr="000F32F3" w:rsidRDefault="00DA1AB5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24482" w:rsidRPr="000F32F3" w:rsidRDefault="00DA1AB5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1) Самоорганизация:</w:t>
      </w:r>
    </w:p>
    <w:p w:rsidR="00924482" w:rsidRPr="000F32F3" w:rsidRDefault="00DA1AB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24482" w:rsidRPr="000F32F3" w:rsidRDefault="00DA1AB5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 и операций.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i/>
          <w:color w:val="000000"/>
          <w:sz w:val="28"/>
          <w:szCs w:val="28"/>
        </w:rPr>
        <w:t>2) Самоконтроль и самооценка: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работе и устанавливать их причины; 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24482" w:rsidRPr="000F32F3" w:rsidRDefault="00DA1AB5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:rsidR="00924482" w:rsidRPr="000F32F3" w:rsidRDefault="00DA1AB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24482" w:rsidRPr="000F32F3" w:rsidRDefault="00DA1AB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24482" w:rsidRPr="000F32F3" w:rsidRDefault="00DA1AB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готовность руководить, выполнять поручения, подчиняться; </w:t>
      </w:r>
    </w:p>
    <w:p w:rsidR="00924482" w:rsidRPr="000F32F3" w:rsidRDefault="00DA1AB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24482" w:rsidRPr="000F32F3" w:rsidRDefault="00DA1AB5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:rsidR="00924482" w:rsidRPr="000F32F3" w:rsidRDefault="009244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924482" w:rsidRPr="000F32F3" w:rsidRDefault="00924482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924482" w:rsidRPr="000F32F3" w:rsidRDefault="00DA1AB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 классе </w:t>
      </w: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название своего населённого пункта, региона, страны;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использования электронных средств, оснащённых экраном;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здорового питания и личной гигиены;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пешехода;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природе; </w:t>
      </w:r>
    </w:p>
    <w:p w:rsidR="00924482" w:rsidRPr="000F32F3" w:rsidRDefault="00DA1AB5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24482" w:rsidRPr="000F32F3" w:rsidRDefault="0092448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924482">
      <w:pPr>
        <w:rPr>
          <w:rFonts w:ascii="Times New Roman" w:hAnsi="Times New Roman" w:cs="Times New Roman"/>
          <w:sz w:val="28"/>
          <w:szCs w:val="28"/>
          <w:lang w:val="ru-RU"/>
        </w:rPr>
        <w:sectPr w:rsidR="00924482" w:rsidRPr="000F32F3" w:rsidSect="000F32F3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4" w:name="block-12142245"/>
      <w:bookmarkEnd w:id="3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7"/>
        <w:gridCol w:w="2389"/>
        <w:gridCol w:w="987"/>
        <w:gridCol w:w="1958"/>
        <w:gridCol w:w="2033"/>
        <w:gridCol w:w="6249"/>
      </w:tblGrid>
      <w:tr w:rsidR="00924482" w:rsidRPr="000F32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</w:tr>
      <w:tr w:rsidR="00924482" w:rsidRPr="001F43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E6441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</w:t>
            </w:r>
            <w:r w:rsidRPr="000F32F3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«Ты</w:t>
            </w:r>
            <w:r w:rsidRPr="000F32F3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ученик»</w:t>
            </w:r>
            <w:r w:rsidRPr="000F32F3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(Инфоурок)</w:t>
            </w:r>
            <w:r w:rsidRPr="000F32F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hyperlink r:id="rId9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video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/818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4005-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65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b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Pr="000F32F3">
              <w:rPr>
                <w:rFonts w:ascii="Times New Roman" w:hAnsi="Times New Roman" w:cs="Times New Roman"/>
                <w:color w:val="0000FF"/>
                <w:spacing w:val="-52"/>
                <w:sz w:val="28"/>
                <w:szCs w:val="28"/>
                <w:lang w:val="ru-RU"/>
              </w:rPr>
              <w:t xml:space="preserve"> </w:t>
            </w:r>
            <w:hyperlink r:id="rId10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4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76-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val="ru-RU"/>
                </w:rPr>
                <w:t xml:space="preserve"> </w:t>
              </w:r>
            </w:hyperlink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«Режим дня школьника» (Инфоурок) </w:t>
            </w:r>
            <w:hyperlink r:id="rId11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video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Pr="000F32F3">
              <w:rPr>
                <w:rFonts w:ascii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hyperlink r:id="rId12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960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ef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-5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eb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5-4199-8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aab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-74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cda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879504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924482" w:rsidRPr="001F43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37EF" w:rsidRPr="000F32F3" w:rsidRDefault="002137EF" w:rsidP="002137EF">
            <w:pPr>
              <w:pStyle w:val="TableParagraph"/>
              <w:spacing w:before="30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«Как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живёт семья?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семья!»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924482" w:rsidRPr="000F32F3" w:rsidRDefault="00983A28" w:rsidP="002137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3"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resh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edu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subject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/3632/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conspect</w:t>
              </w:r>
              <w:r w:rsidR="002137EF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/122819/</w:t>
              </w:r>
            </w:hyperlink>
          </w:p>
        </w:tc>
      </w:tr>
      <w:tr w:rsidR="00924482" w:rsidRPr="001F43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4411" w:rsidRPr="000F32F3" w:rsidRDefault="00E64411" w:rsidP="00E64411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такое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 знаем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народах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России?»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924482" w:rsidRPr="000F32F3" w:rsidRDefault="00983A28" w:rsidP="00E6441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4"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resh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edu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subject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/5091/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start</w:t>
              </w:r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/118888/</w:t>
              </w:r>
            </w:hyperlink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природа</w:t>
            </w: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83A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E64411" w:rsidRPr="000F32F3">
                <w:rPr>
                  <w:rFonts w:ascii="Times New Roman" w:hAnsi="Times New Roman" w:cs="Times New Roman"/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https://resh.edu.ru/subject/lesson/5127/conspect/105671/</w:t>
              </w:r>
            </w:hyperlink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83A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E64411" w:rsidRPr="000F32F3">
                <w:rPr>
                  <w:rFonts w:ascii="Times New Roman" w:hAnsi="Times New Roman" w:cs="Times New Roman"/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https://resh.edu.ru/subject/lesson/5127/conspect/105671/</w:t>
              </w:r>
            </w:hyperlink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83A2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https://infourok.ru/konspekt-uroka-po-</w:t>
              </w:r>
            </w:hyperlink>
            <w:r w:rsidR="00E64411" w:rsidRPr="000F32F3">
              <w:rPr>
                <w:rFonts w:ascii="Times New Roman" w:hAnsi="Times New Roman" w:cs="Times New Roman"/>
                <w:color w:val="0000FF"/>
                <w:spacing w:val="-57"/>
                <w:sz w:val="28"/>
                <w:szCs w:val="28"/>
              </w:rPr>
              <w:t xml:space="preserve"> </w:t>
            </w:r>
            <w:hyperlink r:id="rId18">
              <w:r w:rsidR="00E64411"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okruzhayuschemu-miru-na-temu-nasekomie-klass-1314885.html</w:t>
              </w:r>
            </w:hyperlink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Правила безопасной жизнедеятельности</w:t>
            </w:r>
          </w:p>
        </w:tc>
      </w:tr>
      <w:tr w:rsidR="00924482" w:rsidRPr="001F43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10467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 «Режим дня школьника» (Инфоурок) </w:t>
            </w:r>
            <w:hyperlink r:id="rId19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video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</w:hyperlink>
            <w:r w:rsidRPr="000F32F3">
              <w:rPr>
                <w:rFonts w:ascii="Times New Roman" w:hAnsi="Times New Roman" w:cs="Times New Roman"/>
                <w:color w:val="0000FF"/>
                <w:spacing w:val="1"/>
                <w:sz w:val="28"/>
                <w:szCs w:val="28"/>
                <w:lang w:val="ru-RU"/>
              </w:rPr>
              <w:t xml:space="preserve"> </w:t>
            </w:r>
            <w:hyperlink r:id="rId20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960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ef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f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-5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eb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5-4199-8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aab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-74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cda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879504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</w:t>
              </w:r>
            </w:hyperlink>
          </w:p>
        </w:tc>
      </w:tr>
      <w:tr w:rsidR="00924482" w:rsidRPr="001F43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04673" w:rsidRPr="000F32F3" w:rsidRDefault="00104673">
            <w:pPr>
              <w:spacing w:after="0"/>
              <w:ind w:left="135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Урок</w:t>
            </w:r>
            <w:r w:rsidRPr="000F32F3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«Правила</w:t>
            </w:r>
            <w:r w:rsidRPr="000F32F3">
              <w:rPr>
                <w:rFonts w:ascii="Times New Roman" w:hAnsi="Times New Roman" w:cs="Times New Roman"/>
                <w:spacing w:val="-5"/>
                <w:sz w:val="28"/>
                <w:szCs w:val="28"/>
                <w:u w:val="single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дорожного</w:t>
            </w:r>
            <w:r w:rsidRPr="000F32F3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движения»</w:t>
            </w:r>
            <w:r w:rsidRPr="000F32F3">
              <w:rPr>
                <w:rFonts w:ascii="Times New Roman" w:hAnsi="Times New Roman" w:cs="Times New Roman"/>
                <w:spacing w:val="-8"/>
                <w:sz w:val="28"/>
                <w:szCs w:val="28"/>
                <w:u w:val="single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(Инфоурок)</w:t>
            </w:r>
            <w:r w:rsidRPr="000F32F3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hyperlink r:id="rId21"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https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://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iu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.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ru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video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</w:t>
              </w:r>
            </w:hyperlink>
            <w:r w:rsidRPr="000F32F3">
              <w:rPr>
                <w:rFonts w:ascii="Times New Roman" w:hAnsi="Times New Roman" w:cs="Times New Roman"/>
                <w:color w:val="0462C1"/>
                <w:spacing w:val="-52"/>
                <w:sz w:val="28"/>
                <w:szCs w:val="28"/>
                <w:lang w:val="ru-RU"/>
              </w:rPr>
              <w:t xml:space="preserve"> </w:t>
            </w:r>
            <w:hyperlink r:id="rId22"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lessons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/64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28354-02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d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3-4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f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6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-8992-62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2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7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4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  <w:lang w:val="ru-RU"/>
                </w:rPr>
                <w:t>64</w:t>
              </w:r>
              <w:r w:rsidRPr="000F32F3">
                <w:rPr>
                  <w:rFonts w:ascii="Times New Roman" w:hAnsi="Times New Roman" w:cs="Times New Roman"/>
                  <w:color w:val="0462C1"/>
                  <w:sz w:val="28"/>
                  <w:szCs w:val="28"/>
                  <w:u w:val="single" w:color="0462C1"/>
                </w:rPr>
                <w:t>c</w:t>
              </w:r>
            </w:hyperlink>
            <w:r w:rsidRPr="000F32F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924482" w:rsidRPr="000F32F3" w:rsidRDefault="002137E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(Инфоурок)</w:t>
            </w:r>
            <w:r w:rsidRPr="000F32F3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hyperlink r:id="rId23"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https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://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iu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.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ru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video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lessons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/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c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99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9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aed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-9121-4789-8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1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-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ed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0347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</w:rPr>
                <w:t>ae</w:t>
              </w:r>
              <w:r w:rsidRPr="000F32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 w:color="0000FF"/>
                  <w:lang w:val="ru-RU"/>
                </w:rPr>
                <w:t>8466</w:t>
              </w:r>
            </w:hyperlink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482" w:rsidRPr="000F32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82" w:rsidRPr="000F32F3" w:rsidRDefault="00924482">
      <w:pPr>
        <w:rPr>
          <w:rFonts w:ascii="Times New Roman" w:hAnsi="Times New Roman" w:cs="Times New Roman"/>
          <w:sz w:val="28"/>
          <w:szCs w:val="28"/>
        </w:rPr>
        <w:sectPr w:rsidR="00924482" w:rsidRPr="000F32F3" w:rsidSect="000F32F3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ED1299" w:rsidRDefault="00DA1AB5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5" w:name="block-12142250"/>
      <w:bookmarkEnd w:id="4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ПОУРОЧНОЕ ПЛАНИРОВАНИЕ</w:t>
      </w: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 КЛАСС </w:t>
      </w: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5"/>
        <w:gridCol w:w="3346"/>
        <w:gridCol w:w="1134"/>
        <w:gridCol w:w="1418"/>
        <w:gridCol w:w="1559"/>
        <w:gridCol w:w="992"/>
        <w:gridCol w:w="4726"/>
      </w:tblGrid>
      <w:tr w:rsidR="00924482" w:rsidRPr="000F32F3" w:rsidTr="00AB4F1B">
        <w:trPr>
          <w:trHeight w:val="144"/>
          <w:tblCellSpacing w:w="20" w:type="nil"/>
        </w:trPr>
        <w:tc>
          <w:tcPr>
            <w:tcW w:w="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п/п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Тема урока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Дата изучения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Электронные цифровые образовательные ресурсы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86DF1" w:rsidRPr="000F32F3" w:rsidTr="00AB4F1B">
        <w:trPr>
          <w:trHeight w:val="144"/>
          <w:tblCellSpacing w:w="20" w:type="nil"/>
        </w:trPr>
        <w:tc>
          <w:tcPr>
            <w:tcW w:w="7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Всего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Контр</w:t>
            </w: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ольные работы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924482" w:rsidRPr="000F32F3" w:rsidRDefault="0092448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F1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spacing w:before="40" w:line="276" w:lineRule="auto"/>
              <w:ind w:left="237" w:right="159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Введени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е.</w:t>
            </w:r>
          </w:p>
          <w:p w:rsidR="00086DF1" w:rsidRPr="000F32F3" w:rsidRDefault="00086DF1" w:rsidP="00086DF1">
            <w:pPr>
              <w:pStyle w:val="TableParagraph"/>
              <w:spacing w:line="276" w:lineRule="auto"/>
              <w:ind w:left="237" w:right="117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Задавайт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вопросы</w:t>
            </w:r>
            <w:r w:rsidRPr="000F32F3">
              <w:rPr>
                <w:w w:val="99"/>
                <w:sz w:val="28"/>
                <w:szCs w:val="28"/>
              </w:rPr>
              <w:t>!</w:t>
            </w:r>
          </w:p>
          <w:p w:rsidR="00086DF1" w:rsidRPr="000F32F3" w:rsidRDefault="00086DF1" w:rsidP="00DE7879">
            <w:pPr>
              <w:pStyle w:val="TableParagraph"/>
              <w:spacing w:before="6" w:line="310" w:lineRule="atLeast"/>
              <w:ind w:left="237" w:right="180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spacing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«Ты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ученик»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(Инфоурок)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hyperlink r:id="rId24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https://iu.ru/video-lessons/818f4005-e65b-</w:t>
              </w:r>
            </w:hyperlink>
            <w:r w:rsidRPr="000F32F3">
              <w:rPr>
                <w:color w:val="0000FF"/>
                <w:spacing w:val="-52"/>
                <w:sz w:val="28"/>
                <w:szCs w:val="28"/>
              </w:rPr>
              <w:t xml:space="preserve"> </w:t>
            </w:r>
            <w:hyperlink r:id="rId25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4c76-</w:t>
              </w:r>
              <w:r w:rsidRPr="000F32F3">
                <w:rPr>
                  <w:color w:val="0000FF"/>
                  <w:sz w:val="28"/>
                  <w:szCs w:val="28"/>
                </w:rPr>
                <w:t xml:space="preserve"> </w:t>
              </w:r>
            </w:hyperlink>
            <w:r w:rsidRPr="000F32F3">
              <w:rPr>
                <w:sz w:val="28"/>
                <w:szCs w:val="28"/>
              </w:rPr>
              <w:t xml:space="preserve">Урок «Режим дня школьника» (Инфоурок) </w:t>
            </w:r>
            <w:hyperlink r:id="rId26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https://iu.ru/video-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hyperlink r:id="rId27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lessons/c960ef9f-5eb5-4199-8aab-74cda879504a</w:t>
              </w:r>
            </w:hyperlink>
          </w:p>
        </w:tc>
      </w:tr>
      <w:tr w:rsidR="00086DF1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086DF1" w:rsidRPr="000F32F3" w:rsidRDefault="00086DF1" w:rsidP="00086DF1">
            <w:pPr>
              <w:pStyle w:val="TableParagraph"/>
              <w:spacing w:before="35"/>
              <w:ind w:left="103" w:right="18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я «Наша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школа».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помощники.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spacing w:before="1" w:line="278" w:lineRule="auto"/>
              <w:ind w:left="237" w:right="16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"Одноклассники, взаимоотношения между ними; ценность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дружбы, взаимной помощи" (Инфоурок) </w:t>
            </w:r>
            <w:hyperlink r:id="rId28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https://infourok.ru/konspekt-uroka-</w:t>
              </w:r>
            </w:hyperlink>
            <w:r w:rsidRPr="000F32F3">
              <w:rPr>
                <w:color w:val="0000FF"/>
                <w:spacing w:val="-53"/>
                <w:sz w:val="28"/>
                <w:szCs w:val="28"/>
              </w:rPr>
              <w:t xml:space="preserve"> </w:t>
            </w:r>
            <w:hyperlink r:id="rId29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po-okruzhayushemu-miru-na-temu-odnoklassniki-vzaimootnosheniya-mezhdu-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</w:rPr>
              <w:t xml:space="preserve"> </w:t>
            </w:r>
            <w:hyperlink r:id="rId30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nimi-cennost-druzhby-vzaimnoj-pomoshi-1-kla-6198121.html</w:t>
              </w:r>
            </w:hyperlink>
          </w:p>
        </w:tc>
      </w:tr>
      <w:tr w:rsidR="00086DF1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086DF1" w:rsidRPr="000F32F3" w:rsidRDefault="00086DF1" w:rsidP="003D60C6">
            <w:pPr>
              <w:pStyle w:val="TableParagraph"/>
              <w:spacing w:before="30"/>
              <w:ind w:left="103" w:right="10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Экскурсия «Что мы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104673" w:rsidRPr="000F32F3">
              <w:rPr>
                <w:spacing w:val="-57"/>
                <w:sz w:val="28"/>
                <w:szCs w:val="28"/>
              </w:rPr>
              <w:t xml:space="preserve">           </w:t>
            </w:r>
            <w:r w:rsidRPr="000F32F3">
              <w:rPr>
                <w:sz w:val="28"/>
                <w:szCs w:val="28"/>
              </w:rPr>
              <w:t>знаем 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правилах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дорожног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движения»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86DF1" w:rsidRPr="000F32F3" w:rsidRDefault="00086DF1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8.09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086DF1" w:rsidRPr="000F32F3" w:rsidRDefault="00086DF1" w:rsidP="00DE7879">
            <w:pPr>
              <w:pStyle w:val="TableParagraph"/>
              <w:spacing w:line="273" w:lineRule="auto"/>
              <w:ind w:left="237" w:right="1030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  <w:u w:val="single"/>
              </w:rPr>
              <w:t>Урок</w:t>
            </w:r>
            <w:r w:rsidRPr="000F32F3">
              <w:rPr>
                <w:spacing w:val="-6"/>
                <w:sz w:val="28"/>
                <w:szCs w:val="28"/>
                <w:u w:val="single"/>
              </w:rPr>
              <w:t xml:space="preserve"> </w:t>
            </w:r>
            <w:r w:rsidRPr="000F32F3">
              <w:rPr>
                <w:sz w:val="28"/>
                <w:szCs w:val="28"/>
                <w:u w:val="single"/>
              </w:rPr>
              <w:t>«Правила</w:t>
            </w:r>
            <w:r w:rsidRPr="000F32F3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0F32F3">
              <w:rPr>
                <w:sz w:val="28"/>
                <w:szCs w:val="28"/>
                <w:u w:val="single"/>
              </w:rPr>
              <w:t>дорожного</w:t>
            </w:r>
            <w:r w:rsidRPr="000F32F3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0F32F3">
              <w:rPr>
                <w:sz w:val="28"/>
                <w:szCs w:val="28"/>
                <w:u w:val="single"/>
              </w:rPr>
              <w:t>движения»</w:t>
            </w:r>
            <w:r w:rsidRPr="000F32F3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Pr="000F32F3">
              <w:rPr>
                <w:sz w:val="28"/>
                <w:szCs w:val="28"/>
                <w:u w:val="single"/>
              </w:rPr>
              <w:t>(Инфоурок)</w:t>
            </w:r>
            <w:r w:rsidRPr="000F32F3">
              <w:rPr>
                <w:spacing w:val="5"/>
                <w:sz w:val="28"/>
                <w:szCs w:val="28"/>
              </w:rPr>
              <w:t xml:space="preserve"> </w:t>
            </w:r>
            <w:hyperlink r:id="rId31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https://iu.ru/video-</w:t>
              </w:r>
            </w:hyperlink>
            <w:r w:rsidRPr="000F32F3">
              <w:rPr>
                <w:color w:val="0462C1"/>
                <w:spacing w:val="-52"/>
                <w:sz w:val="28"/>
                <w:szCs w:val="28"/>
              </w:rPr>
              <w:t xml:space="preserve"> </w:t>
            </w:r>
            <w:hyperlink r:id="rId32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lessons/64c28354-02d3-4f6c-8992-62c2a7a4a64c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40"/>
              <w:ind w:left="103" w:right="15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такое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Родина?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Целевая</w:t>
            </w:r>
          </w:p>
          <w:p w:rsidR="003A5E15" w:rsidRPr="000F32F3" w:rsidRDefault="003A5E15" w:rsidP="00DE7879">
            <w:pPr>
              <w:pStyle w:val="TableParagraph"/>
              <w:spacing w:line="265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прогулка.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5E15" w:rsidRPr="000F32F3" w:rsidRDefault="003A5E1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13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такое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 знаем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народах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России?»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3A5E15" w:rsidRPr="000F32F3" w:rsidRDefault="00983A28" w:rsidP="00DE7879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3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https://resh.edu.ru/subject/lesson/5091/start/118888/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332"/>
              <w:jc w:val="bot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мы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знаем 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народах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России?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Целевая</w:t>
            </w:r>
          </w:p>
          <w:p w:rsidR="003A5E15" w:rsidRPr="000F32F3" w:rsidRDefault="003A5E15" w:rsidP="00DE7879">
            <w:pPr>
              <w:pStyle w:val="TableParagraph"/>
              <w:spacing w:before="3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прогулка.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15.09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такое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 знаем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народах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России?»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3A5E15" w:rsidRPr="000F32F3" w:rsidRDefault="00983A28" w:rsidP="00DE7879">
            <w:pPr>
              <w:pStyle w:val="TableParagraph"/>
              <w:spacing w:before="40"/>
              <w:ind w:left="103"/>
              <w:rPr>
                <w:sz w:val="28"/>
                <w:szCs w:val="28"/>
              </w:rPr>
            </w:pPr>
            <w:hyperlink r:id="rId34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https://resh.edu.ru/subject/lesson/5091/start/118888/</w:t>
              </w:r>
            </w:hyperlink>
          </w:p>
          <w:p w:rsidR="003A5E15" w:rsidRPr="000F32F3" w:rsidRDefault="003A5E15" w:rsidP="00DE7879">
            <w:pPr>
              <w:pStyle w:val="TableParagraph"/>
              <w:spacing w:line="278" w:lineRule="auto"/>
              <w:ind w:left="103" w:right="88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Урок «Страна, в которой мы живем» (Инфоурок) </w:t>
            </w:r>
            <w:hyperlink r:id="rId35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https://iu.ru/video-</w:t>
              </w:r>
            </w:hyperlink>
            <w:r w:rsidRPr="000F32F3">
              <w:rPr>
                <w:color w:val="0000FF"/>
                <w:spacing w:val="-53"/>
                <w:sz w:val="28"/>
                <w:szCs w:val="28"/>
              </w:rPr>
              <w:t xml:space="preserve"> </w:t>
            </w:r>
            <w:hyperlink r:id="rId36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lessons/983ad6a6-401d-42a5-9b12-057623d1e631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</w:p>
          <w:p w:rsidR="003A5E15" w:rsidRPr="000F32F3" w:rsidRDefault="003A5E15" w:rsidP="00DE7879">
            <w:pPr>
              <w:pStyle w:val="TableParagraph"/>
              <w:spacing w:line="274" w:lineRule="exact"/>
              <w:ind w:left="103" w:right="26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знаем 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Москве?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19.09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знаем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Москве?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малая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Родина»(РЭШ)</w:t>
            </w:r>
          </w:p>
          <w:p w:rsidR="003A5E15" w:rsidRPr="000F32F3" w:rsidRDefault="00983A28" w:rsidP="00DE7879">
            <w:pPr>
              <w:pStyle w:val="TableParagraph"/>
              <w:spacing w:before="46"/>
              <w:ind w:left="103"/>
              <w:rPr>
                <w:sz w:val="28"/>
                <w:szCs w:val="28"/>
              </w:rPr>
            </w:pPr>
            <w:hyperlink r:id="rId37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https://resh.edu.ru/subject/lesson/5164/start/273959/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52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Проект</w:t>
            </w:r>
          </w:p>
          <w:p w:rsidR="003A5E15" w:rsidRPr="000F32F3" w:rsidRDefault="003A5E15" w:rsidP="00DE7879">
            <w:pPr>
              <w:pStyle w:val="TableParagraph"/>
              <w:spacing w:before="2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«Наша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малая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родина».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Наш</w:t>
            </w:r>
            <w:r w:rsidRPr="000F32F3">
              <w:rPr>
                <w:spacing w:val="-1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край</w:t>
            </w:r>
          </w:p>
          <w:p w:rsidR="003A5E15" w:rsidRPr="000F32F3" w:rsidRDefault="003A5E15" w:rsidP="003A5E15">
            <w:pPr>
              <w:pStyle w:val="TableParagraph"/>
              <w:spacing w:before="1" w:line="275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–Тюменская область.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Главный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город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края.</w:t>
            </w:r>
          </w:p>
          <w:p w:rsidR="003A5E15" w:rsidRPr="000F32F3" w:rsidRDefault="003A5E15" w:rsidP="00DE7879">
            <w:pPr>
              <w:pStyle w:val="TableParagraph"/>
              <w:ind w:left="103" w:right="18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Герб,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флаг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области .</w:t>
            </w:r>
          </w:p>
          <w:p w:rsidR="003A5E15" w:rsidRPr="000F32F3" w:rsidRDefault="003A5E15" w:rsidP="00DE7879">
            <w:pPr>
              <w:pStyle w:val="TableParagraph"/>
              <w:spacing w:line="274" w:lineRule="exact"/>
              <w:ind w:left="103" w:right="18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52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22.09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знаем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Москве?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малая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Родина»(РЭШ)</w:t>
            </w:r>
          </w:p>
          <w:p w:rsidR="003A5E15" w:rsidRPr="000F32F3" w:rsidRDefault="00983A28" w:rsidP="00DE7879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38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https://resh.edu.ru/subject/lesson/5164/start/273959/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18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у нас</w:t>
            </w:r>
            <w:r w:rsidRPr="000F32F3">
              <w:rPr>
                <w:spacing w:val="-57"/>
                <w:sz w:val="28"/>
                <w:szCs w:val="28"/>
              </w:rPr>
              <w:t xml:space="preserve">                </w:t>
            </w:r>
            <w:r w:rsidRPr="000F32F3">
              <w:rPr>
                <w:sz w:val="28"/>
                <w:szCs w:val="28"/>
              </w:rPr>
              <w:t>над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головой?</w:t>
            </w:r>
          </w:p>
          <w:p w:rsidR="003A5E15" w:rsidRPr="000F32F3" w:rsidRDefault="003A5E15" w:rsidP="00DE7879">
            <w:pPr>
              <w:pStyle w:val="TableParagraph"/>
              <w:spacing w:line="274" w:lineRule="exact"/>
              <w:ind w:left="103" w:right="18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26.09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«Что у нас над головой?»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39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https://resh.edu.ru/subject/lesson/5127/conspect/105671/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3A5E15">
            <w:pPr>
              <w:pStyle w:val="TableParagraph"/>
              <w:spacing w:before="40"/>
              <w:ind w:left="103" w:right="18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у нас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под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ногами?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5E15" w:rsidRPr="000F32F3" w:rsidRDefault="003A5E1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1"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«Что у нас под ногами?»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40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https://resh.edu.ru/subject/lesson/5127/conspect/105671/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5"/>
              <w:ind w:left="103" w:right="11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общего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разных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растений?</w:t>
            </w:r>
          </w:p>
          <w:p w:rsidR="003A5E15" w:rsidRPr="000F32F3" w:rsidRDefault="003A5E15" w:rsidP="00DE7879">
            <w:pPr>
              <w:pStyle w:val="TableParagraph"/>
              <w:spacing w:line="274" w:lineRule="exact"/>
              <w:ind w:left="103" w:right="18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5E15" w:rsidRPr="000F32F3" w:rsidRDefault="003A5E1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«Что общего у разных растений?»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41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https://resh.edu.ru/subject/lesson/3610/conspect/154045/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93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10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подоконн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ике? Как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ухаживат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ь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растениям 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(практиче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ская</w:t>
            </w:r>
          </w:p>
          <w:p w:rsidR="003A5E15" w:rsidRPr="000F32F3" w:rsidRDefault="003A5E15" w:rsidP="00DE7879">
            <w:pPr>
              <w:pStyle w:val="TableParagraph"/>
              <w:spacing w:before="1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работа).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93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39"/>
              <w:ind w:left="141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A5E15" w:rsidRPr="000F32F3" w:rsidRDefault="003A5E1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line="276" w:lineRule="auto"/>
              <w:ind w:left="237" w:right="559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"Комнатные растения. Правила ухода"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42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</w:rPr>
                <w:t>https://www.prodlenka.org/metodicheskie-razrabotki/487867-temakomnatnye-</w:t>
              </w:r>
            </w:hyperlink>
            <w:r w:rsidRPr="000F32F3">
              <w:rPr>
                <w:color w:val="0000FF"/>
                <w:sz w:val="28"/>
                <w:szCs w:val="28"/>
              </w:rPr>
              <w:t xml:space="preserve"> </w:t>
            </w:r>
            <w:hyperlink r:id="rId43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rastenijapravila-uhoda-za-komn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5"/>
              <w:ind w:left="103" w:right="20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растет на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клумбе?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Целевая</w:t>
            </w:r>
          </w:p>
          <w:p w:rsidR="003A5E15" w:rsidRPr="000F32F3" w:rsidRDefault="003A5E15" w:rsidP="00DE7879">
            <w:pPr>
              <w:pStyle w:val="TableParagraph"/>
              <w:spacing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прогулка.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line="276" w:lineRule="auto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общего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</w:t>
            </w:r>
            <w:r w:rsidRPr="000F32F3">
              <w:rPr>
                <w:spacing w:val="-9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разных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растений?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Какие растения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растут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дома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клумбе?»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hyperlink r:id="rId44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https://resh.edu.ru/subject/lesson/3610/conspect/154045/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7" w:line="237" w:lineRule="auto"/>
              <w:ind w:left="103" w:right="119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это за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листья?</w:t>
            </w:r>
          </w:p>
          <w:p w:rsidR="003A5E15" w:rsidRPr="000F32F3" w:rsidRDefault="003A5E15" w:rsidP="00DE7879">
            <w:pPr>
              <w:pStyle w:val="TableParagraph"/>
              <w:spacing w:before="6" w:line="237" w:lineRule="auto"/>
              <w:ind w:left="103" w:right="22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Растения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нашего</w:t>
            </w:r>
          </w:p>
          <w:p w:rsidR="003A5E15" w:rsidRPr="000F32F3" w:rsidRDefault="003A5E15" w:rsidP="00DE7879">
            <w:pPr>
              <w:pStyle w:val="TableParagraph"/>
              <w:spacing w:before="3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края.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"Такие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разные листья"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3A5E15" w:rsidRPr="000F32F3" w:rsidRDefault="00983A28" w:rsidP="00DE7879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45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https://resh.edu.ru/subject/lesson/4043/train/117461/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15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 такое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0F32F3"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хвоинки?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нашего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края.</w:t>
            </w:r>
          </w:p>
          <w:p w:rsidR="003A5E15" w:rsidRPr="000F32F3" w:rsidRDefault="003A5E15" w:rsidP="00DE7879">
            <w:pPr>
              <w:pStyle w:val="TableParagraph"/>
              <w:spacing w:line="274" w:lineRule="exact"/>
              <w:ind w:left="103" w:right="18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Экскурси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50" w:line="276" w:lineRule="auto"/>
              <w:ind w:left="237" w:right="194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Видеоурок</w:t>
            </w:r>
            <w:r w:rsidRPr="000F32F3">
              <w:rPr>
                <w:sz w:val="28"/>
                <w:szCs w:val="28"/>
                <w:lang w:val="en-US"/>
              </w:rPr>
              <w:t xml:space="preserve"> "</w:t>
            </w:r>
            <w:r w:rsidRPr="000F32F3">
              <w:rPr>
                <w:sz w:val="28"/>
                <w:szCs w:val="28"/>
              </w:rPr>
              <w:t>Лиственные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хвойные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растения</w:t>
            </w:r>
            <w:r w:rsidRPr="000F32F3">
              <w:rPr>
                <w:sz w:val="28"/>
                <w:szCs w:val="28"/>
                <w:lang w:val="en-US"/>
              </w:rPr>
              <w:t>"</w:t>
            </w:r>
            <w:r w:rsidRPr="000F32F3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hyperlink r:id="rId46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https://yandex.ru/video/preview/15731241113721336936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z w:val="28"/>
                <w:szCs w:val="28"/>
                <w:lang w:val="en-US"/>
              </w:rPr>
              <w:t xml:space="preserve"> "</w:t>
            </w:r>
            <w:r w:rsidRPr="000F32F3">
              <w:rPr>
                <w:sz w:val="28"/>
                <w:szCs w:val="28"/>
              </w:rPr>
              <w:t>Лиственные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хвойные</w:t>
            </w:r>
            <w:r w:rsidRPr="000F32F3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растения</w:t>
            </w:r>
            <w:r w:rsidRPr="000F32F3">
              <w:rPr>
                <w:sz w:val="28"/>
                <w:szCs w:val="28"/>
                <w:lang w:val="en-US"/>
              </w:rPr>
              <w:t>"</w:t>
            </w:r>
            <w:r w:rsidRPr="000F32F3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  <w:lang w:val="en-US"/>
              </w:rPr>
              <w:t>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>)</w:t>
            </w:r>
            <w:r w:rsidRPr="000F32F3">
              <w:rPr>
                <w:spacing w:val="7"/>
                <w:sz w:val="28"/>
                <w:szCs w:val="28"/>
                <w:lang w:val="en-US"/>
              </w:rPr>
              <w:t xml:space="preserve"> </w:t>
            </w:r>
            <w:hyperlink r:id="rId47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https://infourok.ru/urok-po-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  <w:lang w:val="en-US"/>
              </w:rPr>
              <w:t xml:space="preserve"> </w:t>
            </w:r>
            <w:hyperlink r:id="rId48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okruzhayuschemu-miru-dlya-klassa-listvennie-i-hvoynie-rasteniya-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  <w:lang w:val="en-US"/>
              </w:rPr>
              <w:t xml:space="preserve"> </w:t>
            </w:r>
            <w:hyperlink r:id="rId49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1975006.html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spacing w:before="218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154"/>
              <w:jc w:val="bot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Кто такие</w:t>
            </w:r>
            <w:r w:rsidR="000F32F3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насекомы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е?</w:t>
            </w:r>
          </w:p>
          <w:p w:rsidR="003A5E15" w:rsidRPr="000F32F3" w:rsidRDefault="003A5E15" w:rsidP="00DE7879">
            <w:pPr>
              <w:pStyle w:val="TableParagraph"/>
              <w:ind w:left="103" w:right="106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Разнообра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зный мир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животных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0F32F3"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.</w:t>
            </w:r>
          </w:p>
          <w:p w:rsidR="003A5E15" w:rsidRPr="000F32F3" w:rsidRDefault="003A5E15" w:rsidP="00DE7879">
            <w:pPr>
              <w:pStyle w:val="TableParagraph"/>
              <w:spacing w:line="278" w:lineRule="exact"/>
              <w:ind w:left="103" w:right="10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Насекомы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218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 w:line="276" w:lineRule="auto"/>
              <w:ind w:left="237" w:right="519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z w:val="28"/>
                <w:szCs w:val="28"/>
                <w:lang w:val="en-US"/>
              </w:rPr>
              <w:t xml:space="preserve"> "</w:t>
            </w:r>
            <w:r w:rsidRPr="000F32F3">
              <w:rPr>
                <w:sz w:val="28"/>
                <w:szCs w:val="28"/>
              </w:rPr>
              <w:t>Насекомые</w:t>
            </w:r>
            <w:r w:rsidRPr="000F32F3">
              <w:rPr>
                <w:sz w:val="28"/>
                <w:szCs w:val="28"/>
                <w:lang w:val="en-US"/>
              </w:rPr>
              <w:t>" 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 xml:space="preserve">) </w:t>
            </w:r>
            <w:hyperlink r:id="rId50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https://infourok.ru/konspekt-uroka-po-</w:t>
              </w:r>
            </w:hyperlink>
            <w:r w:rsidRPr="000F32F3">
              <w:rPr>
                <w:color w:val="0000FF"/>
                <w:spacing w:val="-57"/>
                <w:sz w:val="28"/>
                <w:szCs w:val="28"/>
                <w:lang w:val="en-US"/>
              </w:rPr>
              <w:t xml:space="preserve"> </w:t>
            </w:r>
            <w:hyperlink r:id="rId51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okruzhayuschemu-miru-na-temu-nasekomie-klass-1314885.html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spacing w:before="2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7" w:line="237" w:lineRule="auto"/>
              <w:ind w:left="103" w:right="14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Кто такие</w:t>
            </w:r>
            <w:r w:rsidR="000F32F3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рыбы?</w:t>
            </w:r>
          </w:p>
          <w:p w:rsidR="003A5E15" w:rsidRPr="000F32F3" w:rsidRDefault="003A5E15" w:rsidP="00DE7879">
            <w:pPr>
              <w:pStyle w:val="TableParagraph"/>
              <w:spacing w:before="4"/>
              <w:ind w:left="103" w:right="106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Разнообра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зный мир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животных</w:t>
            </w:r>
            <w:r w:rsidR="000F32F3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0F32F3" w:rsidRPr="000F32F3">
              <w:rPr>
                <w:sz w:val="28"/>
                <w:szCs w:val="28"/>
              </w:rPr>
              <w:t>Тюменской области</w:t>
            </w:r>
            <w:r w:rsidRPr="000F32F3">
              <w:rPr>
                <w:sz w:val="28"/>
                <w:szCs w:val="28"/>
              </w:rPr>
              <w:t>.</w:t>
            </w:r>
          </w:p>
          <w:p w:rsidR="003A5E15" w:rsidRPr="000F32F3" w:rsidRDefault="003A5E15" w:rsidP="00DE7879">
            <w:pPr>
              <w:pStyle w:val="TableParagraph"/>
              <w:spacing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Рыбы.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line="278" w:lineRule="auto"/>
              <w:ind w:left="237" w:right="243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  <w:lang w:val="en-US"/>
              </w:rPr>
              <w:t>"</w:t>
            </w:r>
            <w:r w:rsidRPr="000F32F3">
              <w:rPr>
                <w:sz w:val="28"/>
                <w:szCs w:val="28"/>
              </w:rPr>
              <w:t>Кто</w:t>
            </w:r>
            <w:r w:rsidRPr="000F32F3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такие</w:t>
            </w:r>
            <w:r w:rsidRPr="000F32F3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рыбы</w:t>
            </w:r>
            <w:r w:rsidRPr="000F32F3">
              <w:rPr>
                <w:sz w:val="28"/>
                <w:szCs w:val="28"/>
                <w:lang w:val="en-US"/>
              </w:rPr>
              <w:t>?"</w:t>
            </w:r>
            <w:r w:rsidRPr="000F32F3">
              <w:rPr>
                <w:spacing w:val="-6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  <w:lang w:val="en-US"/>
              </w:rPr>
              <w:t>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>)</w:t>
            </w:r>
            <w:r w:rsidRPr="000F32F3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hyperlink r:id="rId52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https://infourok.ru/konspekt-uroka-po-</w:t>
              </w:r>
            </w:hyperlink>
            <w:r w:rsidRPr="000F32F3">
              <w:rPr>
                <w:color w:val="0000FF"/>
                <w:spacing w:val="-52"/>
                <w:sz w:val="28"/>
                <w:szCs w:val="28"/>
                <w:lang w:val="en-US"/>
              </w:rPr>
              <w:t xml:space="preserve"> </w:t>
            </w:r>
            <w:hyperlink r:id="rId53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okruzhayuschemu-miru-na-temu-kto-takie-ribi-klass-2502009.html</w:t>
              </w:r>
            </w:hyperlink>
          </w:p>
        </w:tc>
      </w:tr>
      <w:tr w:rsidR="003A5E15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7" w:line="237" w:lineRule="auto"/>
              <w:ind w:left="103" w:right="14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Кто такие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0F32F3"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птицы?</w:t>
            </w:r>
          </w:p>
          <w:p w:rsidR="003A5E15" w:rsidRPr="000F32F3" w:rsidRDefault="003A5E15" w:rsidP="00DE7879">
            <w:pPr>
              <w:pStyle w:val="TableParagraph"/>
              <w:spacing w:before="3"/>
              <w:ind w:left="103" w:right="106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Разнообра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зный мир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животных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0F32F3" w:rsidRPr="000F32F3">
              <w:rPr>
                <w:sz w:val="28"/>
                <w:szCs w:val="28"/>
              </w:rPr>
              <w:t>Тюменской области</w:t>
            </w:r>
            <w:r w:rsidRPr="000F32F3">
              <w:rPr>
                <w:sz w:val="28"/>
                <w:szCs w:val="28"/>
              </w:rPr>
              <w:t>.</w:t>
            </w:r>
          </w:p>
          <w:p w:rsidR="003A5E15" w:rsidRPr="000F32F3" w:rsidRDefault="003A5E15" w:rsidP="00DE7879">
            <w:pPr>
              <w:pStyle w:val="TableParagraph"/>
              <w:spacing w:before="1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Птицы.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line="276" w:lineRule="auto"/>
              <w:ind w:left="237" w:right="159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z w:val="28"/>
                <w:szCs w:val="28"/>
                <w:lang w:val="en-US"/>
              </w:rPr>
              <w:t xml:space="preserve"> "</w:t>
            </w:r>
            <w:r w:rsidRPr="000F32F3">
              <w:rPr>
                <w:sz w:val="28"/>
                <w:szCs w:val="28"/>
              </w:rPr>
              <w:t>Кто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такие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птицы</w:t>
            </w:r>
            <w:r w:rsidRPr="000F32F3">
              <w:rPr>
                <w:sz w:val="28"/>
                <w:szCs w:val="28"/>
                <w:lang w:val="en-US"/>
              </w:rPr>
              <w:t>?" 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 xml:space="preserve">) </w:t>
            </w:r>
            <w:hyperlink r:id="rId54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https://infourok.ru/konspekt-uroka-</w:t>
              </w:r>
            </w:hyperlink>
            <w:r w:rsidRPr="000F32F3">
              <w:rPr>
                <w:color w:val="0000FF"/>
                <w:spacing w:val="-57"/>
                <w:sz w:val="28"/>
                <w:szCs w:val="28"/>
                <w:lang w:val="en-US"/>
              </w:rPr>
              <w:t xml:space="preserve"> </w:t>
            </w:r>
            <w:hyperlink r:id="rId55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po-okruzhayushemu-miru-na-temu-kto-takie-pticy-1-klass-4378631.html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  <w:lang w:val="en-US"/>
              </w:rPr>
            </w:pPr>
          </w:p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42" w:line="237" w:lineRule="auto"/>
              <w:ind w:left="103" w:right="14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Кто такие</w:t>
            </w:r>
            <w:r w:rsidRPr="000F32F3">
              <w:rPr>
                <w:spacing w:val="-57"/>
                <w:sz w:val="28"/>
                <w:szCs w:val="28"/>
              </w:rPr>
              <w:t xml:space="preserve">         </w:t>
            </w:r>
            <w:r w:rsidRPr="000F32F3">
              <w:rPr>
                <w:sz w:val="28"/>
                <w:szCs w:val="28"/>
              </w:rPr>
              <w:t>звери?</w:t>
            </w:r>
          </w:p>
          <w:p w:rsidR="003A5E15" w:rsidRPr="000F32F3" w:rsidRDefault="003A5E15" w:rsidP="00DE7879">
            <w:pPr>
              <w:pStyle w:val="TableParagraph"/>
              <w:spacing w:before="4"/>
              <w:ind w:left="103" w:right="106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Разнообра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зный мир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животных.</w:t>
            </w:r>
          </w:p>
          <w:p w:rsidR="003A5E15" w:rsidRPr="000F32F3" w:rsidRDefault="003A5E15" w:rsidP="00DE7879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Звери.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"Кто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такие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звери?"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(Открытый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урок.1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сентября)</w:t>
            </w:r>
          </w:p>
          <w:p w:rsidR="003A5E15" w:rsidRPr="000F32F3" w:rsidRDefault="00983A28" w:rsidP="00DE7879">
            <w:pPr>
              <w:pStyle w:val="TableParagraph"/>
              <w:spacing w:before="45"/>
              <w:ind w:left="237"/>
              <w:rPr>
                <w:sz w:val="28"/>
                <w:szCs w:val="28"/>
              </w:rPr>
            </w:pPr>
            <w:hyperlink r:id="rId56">
              <w:r w:rsidR="003A5E15" w:rsidRPr="000F32F3">
                <w:rPr>
                  <w:color w:val="0000FF"/>
                  <w:sz w:val="28"/>
                  <w:szCs w:val="28"/>
                  <w:u w:val="single" w:color="0000FF"/>
                </w:rPr>
                <w:t>https://urok.1sept.ru/articles/652778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97"/>
              <w:ind w:left="103" w:right="141"/>
              <w:jc w:val="both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 xml:space="preserve">Что </w:t>
            </w:r>
            <w:r w:rsidRPr="000F32F3">
              <w:rPr>
                <w:sz w:val="28"/>
                <w:szCs w:val="28"/>
              </w:rPr>
              <w:t xml:space="preserve">умеет 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компьюте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5" w:line="276" w:lineRule="auto"/>
              <w:ind w:left="237" w:right="175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умеет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компьютер?» (Мультиурок)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57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https://videouroki.net/video/16-chto-umeet-kompyuter.html</w:t>
              </w:r>
            </w:hyperlink>
          </w:p>
          <w:p w:rsidR="003A5E15" w:rsidRPr="000F32F3" w:rsidRDefault="003A5E15" w:rsidP="00DE7879">
            <w:pPr>
              <w:pStyle w:val="TableParagraph"/>
              <w:spacing w:before="8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умеет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компьютер?»</w:t>
            </w:r>
            <w:r w:rsidRPr="000F32F3">
              <w:rPr>
                <w:spacing w:val="-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hyperlink r:id="rId58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https://resh.edu.ru/subject/43/1/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5"/>
              <w:ind w:left="103" w:right="11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вокруг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нас может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быть</w:t>
            </w:r>
          </w:p>
          <w:p w:rsidR="003A5E15" w:rsidRPr="000F32F3" w:rsidRDefault="003A5E15" w:rsidP="00DE7879">
            <w:pPr>
              <w:pStyle w:val="TableParagraph"/>
              <w:spacing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опасным?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«Опасные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места»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3A5E15" w:rsidRPr="000F32F3" w:rsidRDefault="00983A28" w:rsidP="00DE7879">
            <w:pPr>
              <w:pStyle w:val="TableParagraph"/>
              <w:spacing w:before="51"/>
              <w:ind w:left="237"/>
              <w:rPr>
                <w:sz w:val="28"/>
                <w:szCs w:val="28"/>
              </w:rPr>
            </w:pPr>
            <w:hyperlink r:id="rId59">
              <w:r w:rsidR="003A5E15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https://resh.edu.ru/subject/lesson/6002/conspect/155905/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5"/>
              <w:ind w:left="103" w:right="38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На что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похожа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наша</w:t>
            </w:r>
          </w:p>
          <w:p w:rsidR="003A5E15" w:rsidRPr="000F32F3" w:rsidRDefault="003A5E15" w:rsidP="00DE7879">
            <w:pPr>
              <w:pStyle w:val="TableParagraph"/>
              <w:spacing w:line="264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планета?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«Наша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планета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Земля!»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3A5E15" w:rsidRPr="000F32F3" w:rsidRDefault="00983A28" w:rsidP="00DE7879">
            <w:pPr>
              <w:pStyle w:val="TableParagraph"/>
              <w:spacing w:before="55"/>
              <w:ind w:left="237"/>
              <w:rPr>
                <w:sz w:val="28"/>
                <w:szCs w:val="28"/>
              </w:rPr>
            </w:pPr>
            <w:hyperlink r:id="rId60">
              <w:r w:rsidR="003A5E15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https://resh.edu.ru/subject/lesson/4013/train/154637/</w:t>
              </w:r>
            </w:hyperlink>
          </w:p>
        </w:tc>
      </w:tr>
      <w:tr w:rsidR="003A5E15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173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30"/>
              <w:ind w:left="103" w:right="11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Проверим</w:t>
            </w:r>
            <w:r w:rsidR="000F32F3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 </w:t>
            </w:r>
            <w:r w:rsidRPr="000F32F3">
              <w:rPr>
                <w:sz w:val="28"/>
                <w:szCs w:val="28"/>
              </w:rPr>
              <w:t>себя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оценим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достижения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</w:t>
            </w:r>
          </w:p>
          <w:p w:rsidR="003A5E15" w:rsidRPr="000F32F3" w:rsidRDefault="003A5E15" w:rsidP="003A5E15">
            <w:pPr>
              <w:pStyle w:val="TableParagraph"/>
              <w:spacing w:before="3"/>
              <w:ind w:left="103" w:right="9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«Что</w:t>
            </w:r>
            <w:r w:rsidRPr="000F32F3">
              <w:rPr>
                <w:spacing w:val="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кто?».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Презентац</w:t>
            </w:r>
            <w:r w:rsidRPr="000F32F3">
              <w:rPr>
                <w:sz w:val="28"/>
                <w:szCs w:val="28"/>
              </w:rPr>
              <w:t>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проекта «Моя</w:t>
            </w:r>
            <w:r w:rsidR="00DE7879" w:rsidRPr="000F32F3">
              <w:rPr>
                <w:sz w:val="28"/>
                <w:szCs w:val="28"/>
              </w:rPr>
              <w:t xml:space="preserve"> малая родина»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3A5E15" w:rsidRPr="000F32F3" w:rsidRDefault="003A5E15" w:rsidP="00DE7879">
            <w:pPr>
              <w:pStyle w:val="TableParagraph"/>
              <w:spacing w:before="173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3A5E15" w:rsidRPr="000F32F3" w:rsidRDefault="003A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3A5E15" w:rsidRPr="000F32F3" w:rsidRDefault="003A5E15" w:rsidP="00DE7879">
            <w:pPr>
              <w:pStyle w:val="TableParagraph"/>
              <w:spacing w:before="173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Библиотека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ЦОК </w:t>
            </w:r>
            <w:hyperlink r:id="rId61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https://m.edsoo.ru/7f412850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88" w:line="242" w:lineRule="auto"/>
              <w:ind w:left="103" w:right="8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Как живет</w:t>
            </w:r>
            <w:r w:rsidRPr="000F32F3">
              <w:rPr>
                <w:spacing w:val="-57"/>
                <w:sz w:val="28"/>
                <w:szCs w:val="28"/>
              </w:rPr>
              <w:t xml:space="preserve">           </w:t>
            </w:r>
            <w:r w:rsidRPr="000F32F3">
              <w:rPr>
                <w:sz w:val="28"/>
                <w:szCs w:val="28"/>
              </w:rPr>
              <w:t>семья?</w:t>
            </w:r>
          </w:p>
          <w:p w:rsidR="00DE7879" w:rsidRPr="000F32F3" w:rsidRDefault="00DE7879" w:rsidP="00DE7879">
            <w:pPr>
              <w:pStyle w:val="TableParagraph"/>
              <w:spacing w:line="27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Проект «Моя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семья».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0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«Как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живёт семья?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семья!»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DE7879" w:rsidRPr="000F32F3" w:rsidRDefault="00983A28" w:rsidP="00DE7879">
            <w:pPr>
              <w:pStyle w:val="TableParagraph"/>
              <w:spacing w:before="46"/>
              <w:ind w:left="237"/>
              <w:rPr>
                <w:sz w:val="28"/>
                <w:szCs w:val="28"/>
              </w:rPr>
            </w:pPr>
            <w:hyperlink r:id="rId62">
              <w:r w:rsidR="00DE7879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https://resh.edu.ru/subject/lesson/3632/conspect/122819/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5"/>
              <w:ind w:left="103" w:right="17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Откуда в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приходит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вода 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куда она</w:t>
            </w:r>
          </w:p>
          <w:p w:rsidR="00DE7879" w:rsidRPr="000F32F3" w:rsidRDefault="00DE7879" w:rsidP="00DE7879">
            <w:pPr>
              <w:pStyle w:val="TableParagraph"/>
              <w:spacing w:line="265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уходит?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"Откуда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 наш дом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приходит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вода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электричество?"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DE7879" w:rsidRPr="000F32F3" w:rsidRDefault="00983A28" w:rsidP="00DE7879">
            <w:pPr>
              <w:pStyle w:val="TableParagraph"/>
              <w:spacing w:before="51"/>
              <w:ind w:left="237"/>
              <w:rPr>
                <w:sz w:val="28"/>
                <w:szCs w:val="28"/>
              </w:rPr>
            </w:pPr>
            <w:hyperlink r:id="rId63">
              <w:r w:rsidR="00DE7879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https://resh.edu.ru/subject/lesson/3621/start/154656/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Откуда в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наш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приходит</w:t>
            </w:r>
          </w:p>
          <w:p w:rsidR="00DE7879" w:rsidRPr="000F32F3" w:rsidRDefault="00DE7879" w:rsidP="00DE7879">
            <w:pPr>
              <w:pStyle w:val="TableParagraph"/>
              <w:spacing w:line="274" w:lineRule="exact"/>
              <w:ind w:left="103" w:right="132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электриче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ство?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"Откуда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 наш дом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приходит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вода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электричество?"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DE7879" w:rsidRPr="000F32F3" w:rsidRDefault="00983A28" w:rsidP="00DE7879">
            <w:pPr>
              <w:pStyle w:val="TableParagraph"/>
              <w:spacing w:before="51"/>
              <w:ind w:left="237"/>
              <w:rPr>
                <w:sz w:val="28"/>
                <w:szCs w:val="28"/>
              </w:rPr>
            </w:pPr>
            <w:hyperlink r:id="rId64">
              <w:r w:rsidR="00DE7879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https://resh.edu.ru/subject/lesson/3621/start/154656/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Куда      текут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реки?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26"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«Куда текут реки?»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65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https://resh.edu.ru/subject/lesson/3962/main/154710/</w:t>
              </w:r>
            </w:hyperlink>
          </w:p>
        </w:tc>
      </w:tr>
      <w:tr w:rsidR="00DE7879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0" w:line="276" w:lineRule="auto"/>
              <w:ind w:left="237" w:right="8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Как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измеряю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</w:t>
            </w:r>
            <w:r w:rsidRPr="000F32F3">
              <w:rPr>
                <w:spacing w:val="1"/>
                <w:sz w:val="28"/>
                <w:szCs w:val="28"/>
              </w:rPr>
              <w:t xml:space="preserve"> т</w:t>
            </w:r>
            <w:r w:rsidRPr="000F32F3">
              <w:rPr>
                <w:sz w:val="28"/>
                <w:szCs w:val="28"/>
              </w:rPr>
              <w:t>емпературу?</w:t>
            </w:r>
          </w:p>
          <w:p w:rsidR="00DE7879" w:rsidRPr="000F32F3" w:rsidRDefault="00DE7879" w:rsidP="00DE7879">
            <w:pPr>
              <w:pStyle w:val="TableParagraph"/>
              <w:spacing w:before="2" w:line="276" w:lineRule="auto"/>
              <w:ind w:left="237" w:right="154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>Практич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еские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занятия: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измерение температуры воздуха в разных условиях (в комнате, на улице)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197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65" w:line="278" w:lineRule="auto"/>
              <w:ind w:left="237" w:right="420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 xml:space="preserve">Урок "Погода. Что такое термометр?" </w:t>
            </w:r>
            <w:r w:rsidRPr="000F32F3">
              <w:rPr>
                <w:sz w:val="28"/>
                <w:szCs w:val="28"/>
                <w:lang w:val="en-US"/>
              </w:rPr>
              <w:t>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>)</w:t>
            </w:r>
            <w:r w:rsidRPr="000F32F3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hyperlink r:id="rId66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  <w:lang w:val="en-US"/>
                </w:rPr>
                <w:t>https://infourok.ru/konspekt-uroka-po-okruzhayuschemu-miru-na-temu-pogoda-</w:t>
              </w:r>
            </w:hyperlink>
            <w:r w:rsidRPr="000F32F3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hyperlink r:id="rId67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chto-takoe-termometr-1641453.html</w:t>
              </w:r>
            </w:hyperlink>
          </w:p>
          <w:p w:rsidR="00DE7879" w:rsidRPr="000F32F3" w:rsidRDefault="00DE7879" w:rsidP="00DE7879">
            <w:pPr>
              <w:pStyle w:val="TableParagraph"/>
              <w:spacing w:line="276" w:lineRule="auto"/>
              <w:ind w:left="237" w:right="641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Практическая</w:t>
            </w:r>
            <w:r w:rsidRPr="000F32F3">
              <w:rPr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</w:rPr>
              <w:t>работа</w:t>
            </w:r>
            <w:r w:rsidRPr="000F32F3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F32F3">
              <w:rPr>
                <w:sz w:val="28"/>
                <w:szCs w:val="28"/>
                <w:lang w:val="en-US"/>
              </w:rPr>
              <w:t>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>)</w:t>
            </w:r>
            <w:r w:rsidRPr="000F32F3">
              <w:rPr>
                <w:spacing w:val="4"/>
                <w:sz w:val="28"/>
                <w:szCs w:val="28"/>
                <w:lang w:val="en-US"/>
              </w:rPr>
              <w:t xml:space="preserve"> </w:t>
            </w:r>
            <w:hyperlink r:id="rId68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https://infourok.ru/urok-po-</w:t>
              </w:r>
            </w:hyperlink>
            <w:r w:rsidRPr="000F32F3">
              <w:rPr>
                <w:color w:val="0000FF"/>
                <w:spacing w:val="1"/>
                <w:sz w:val="28"/>
                <w:szCs w:val="28"/>
                <w:lang w:val="en-US"/>
              </w:rPr>
              <w:t xml:space="preserve"> </w:t>
            </w:r>
            <w:hyperlink r:id="rId69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  <w:lang w:val="en-US"/>
                </w:rPr>
                <w:t>okruzhayuschemu-miru-na-temu-instrumenti-i-pribori-prakticheskaya-rabota-</w:t>
              </w:r>
            </w:hyperlink>
            <w:r w:rsidRPr="000F32F3"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hyperlink r:id="rId70">
              <w:r w:rsidRPr="000F32F3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opredelenie-temperaturi-2414276.html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21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5" w:line="278" w:lineRule="auto"/>
              <w:ind w:left="237" w:right="245"/>
              <w:jc w:val="bot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Откуда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берутся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снег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</w:p>
          <w:p w:rsidR="00DE7879" w:rsidRPr="000F32F3" w:rsidRDefault="00DE7879" w:rsidP="00DE7879">
            <w:pPr>
              <w:pStyle w:val="TableParagraph"/>
              <w:spacing w:line="271" w:lineRule="exact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лёд?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211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"Откуда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берутся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снег и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лёд?"(РЭШ)</w:t>
            </w:r>
          </w:p>
          <w:p w:rsidR="00DE7879" w:rsidRPr="000F32F3" w:rsidRDefault="00983A28" w:rsidP="00DE7879">
            <w:pPr>
              <w:pStyle w:val="TableParagraph"/>
              <w:spacing w:before="50"/>
              <w:ind w:left="238"/>
              <w:rPr>
                <w:sz w:val="28"/>
                <w:szCs w:val="28"/>
              </w:rPr>
            </w:pPr>
            <w:hyperlink r:id="rId71">
              <w:r w:rsidR="00DE7879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https://resh.edu.ru/subject/lesson/3919/main/97113/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29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6" w:line="316" w:lineRule="exact"/>
              <w:ind w:left="237" w:right="118"/>
              <w:jc w:val="bot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Откуда в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снежках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грязь?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98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Откуда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снежках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грязь?"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(Видеоурок)</w:t>
            </w:r>
          </w:p>
          <w:p w:rsidR="00DE7879" w:rsidRPr="000F32F3" w:rsidRDefault="00983A28" w:rsidP="00DE7879">
            <w:pPr>
              <w:pStyle w:val="TableParagraph"/>
              <w:spacing w:before="51"/>
              <w:ind w:left="238"/>
              <w:rPr>
                <w:sz w:val="28"/>
                <w:szCs w:val="28"/>
              </w:rPr>
            </w:pPr>
            <w:hyperlink r:id="rId72">
              <w:r w:rsidR="00DE7879" w:rsidRPr="000F32F3">
                <w:rPr>
                  <w:color w:val="0462C1"/>
                  <w:sz w:val="28"/>
                  <w:szCs w:val="28"/>
                  <w:u w:val="single" w:color="0462C1"/>
                </w:rPr>
                <w:t>https://videouroki.net/video/30-otkuda-v-snezhkah-gryaz.html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7" w:line="237" w:lineRule="auto"/>
              <w:ind w:left="103" w:right="519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Как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живут</w:t>
            </w:r>
          </w:p>
          <w:p w:rsidR="00DE7879" w:rsidRPr="000F32F3" w:rsidRDefault="00DE7879" w:rsidP="00DE7879">
            <w:pPr>
              <w:pStyle w:val="TableParagraph"/>
              <w:spacing w:before="4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растения?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31" w:line="276" w:lineRule="auto"/>
              <w:ind w:left="238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"Как живут растения и животные"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73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https://resh.edu.ru/subject/lesson/3951/start/105842/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5"/>
              <w:ind w:left="103" w:right="13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Как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живут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животные</w:t>
            </w:r>
          </w:p>
          <w:p w:rsidR="00DE7879" w:rsidRPr="000F32F3" w:rsidRDefault="00DE7879" w:rsidP="00DE7879">
            <w:pPr>
              <w:pStyle w:val="TableParagraph"/>
              <w:spacing w:line="265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line="276" w:lineRule="auto"/>
              <w:ind w:left="238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"Как живут растения и животные"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74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https://resh.edu.ru/subject/lesson/3951/start/105842/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20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0" w:line="276" w:lineRule="auto"/>
              <w:ind w:left="237" w:right="26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Как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зимой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помочь</w:t>
            </w:r>
          </w:p>
          <w:p w:rsidR="00DE7879" w:rsidRPr="000F32F3" w:rsidRDefault="00DE7879" w:rsidP="00DE7879">
            <w:pPr>
              <w:pStyle w:val="TableParagraph"/>
              <w:spacing w:before="3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птицам?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20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206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Библиотека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ЦОК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hyperlink r:id="rId75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https://m.edsoo.ru/7f412850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93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4" w:line="318" w:lineRule="exact"/>
              <w:ind w:left="237" w:right="139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Откуда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берется и куда девается мусор?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193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4" w:line="318" w:lineRule="exact"/>
              <w:ind w:left="104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«Откуда берётся мусор и грязь?»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76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https://resh.edu.ru/subject/lesson/3963/main/295931/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65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35" w:line="276" w:lineRule="auto"/>
              <w:ind w:left="237" w:right="13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Провери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себя 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оценим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достиже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</w:t>
            </w:r>
          </w:p>
          <w:p w:rsidR="00DE7879" w:rsidRPr="000F32F3" w:rsidRDefault="00DE7879" w:rsidP="00DE7879">
            <w:pPr>
              <w:pStyle w:val="TableParagraph"/>
              <w:spacing w:before="2" w:line="276" w:lineRule="auto"/>
              <w:ind w:left="237" w:right="150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«Как,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откуда</w:t>
            </w:r>
            <w:r w:rsidRPr="000F32F3">
              <w:rPr>
                <w:spacing w:val="-1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куда?».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Презент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ация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проекта</w:t>
            </w:r>
          </w:p>
          <w:p w:rsidR="00DE7879" w:rsidRPr="000F32F3" w:rsidRDefault="00DE7879" w:rsidP="00DE7879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«Моя</w:t>
            </w:r>
          </w:p>
          <w:p w:rsidR="00DE7879" w:rsidRPr="000F32F3" w:rsidRDefault="00DE7879" w:rsidP="00DE7879">
            <w:pPr>
              <w:pStyle w:val="TableParagraph"/>
              <w:spacing w:before="42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семья».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165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 w:rsidP="005B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line="276" w:lineRule="auto"/>
              <w:ind w:left="238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Итоговый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«Как,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откуда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куда?»</w:t>
            </w:r>
            <w:r w:rsidRPr="000F32F3">
              <w:rPr>
                <w:spacing w:val="-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(РЭШ).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hyperlink r:id="rId77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https://resh.edu.ru/subject/lesson/5966/conspect/119050/</w:t>
              </w:r>
            </w:hyperlink>
          </w:p>
        </w:tc>
      </w:tr>
      <w:tr w:rsidR="00DE7879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203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spacing w:before="40"/>
              <w:ind w:left="103" w:right="9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Когда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учиться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интересно</w:t>
            </w:r>
          </w:p>
          <w:p w:rsidR="00DE7879" w:rsidRPr="000F32F3" w:rsidRDefault="00DE7879" w:rsidP="00DE7879">
            <w:pPr>
              <w:pStyle w:val="TableParagraph"/>
              <w:spacing w:line="274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?</w:t>
            </w:r>
          </w:p>
          <w:p w:rsidR="00DE7879" w:rsidRPr="000F32F3" w:rsidRDefault="00DE7879" w:rsidP="00DE7879">
            <w:pPr>
              <w:pStyle w:val="TableParagraph"/>
              <w:spacing w:before="3"/>
              <w:ind w:left="103" w:right="7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Знакомств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проектом</w:t>
            </w:r>
          </w:p>
          <w:p w:rsidR="00DE7879" w:rsidRPr="000F32F3" w:rsidRDefault="00DE7879" w:rsidP="00DE7879">
            <w:pPr>
              <w:pStyle w:val="TableParagraph"/>
              <w:ind w:left="103" w:right="41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«Мой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класс</w:t>
            </w:r>
            <w:r w:rsidRPr="000F32F3">
              <w:rPr>
                <w:spacing w:val="-1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</w:p>
          <w:p w:rsidR="00DE7879" w:rsidRPr="000F32F3" w:rsidRDefault="00DE7879" w:rsidP="00DE7879">
            <w:pPr>
              <w:pStyle w:val="TableParagraph"/>
              <w:spacing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школа».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rPr>
                <w:b/>
                <w:sz w:val="28"/>
                <w:szCs w:val="28"/>
              </w:rPr>
            </w:pPr>
          </w:p>
          <w:p w:rsidR="00DE7879" w:rsidRPr="000F32F3" w:rsidRDefault="00DE7879" w:rsidP="00DE7879">
            <w:pPr>
              <w:pStyle w:val="TableParagraph"/>
              <w:spacing w:before="203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DE7879" w:rsidRPr="000F32F3" w:rsidRDefault="00DE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DE7879" w:rsidRPr="000F32F3" w:rsidRDefault="00DE7879" w:rsidP="00DE7879">
            <w:pPr>
              <w:pStyle w:val="TableParagraph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«Когда учиться интересно?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Мой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класс и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моя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школа»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DE7879" w:rsidRPr="000F32F3" w:rsidRDefault="00983A28" w:rsidP="00DE7879">
            <w:pPr>
              <w:pStyle w:val="TableParagraph"/>
              <w:spacing w:before="45"/>
              <w:ind w:left="238"/>
              <w:rPr>
                <w:sz w:val="28"/>
                <w:szCs w:val="28"/>
              </w:rPr>
            </w:pPr>
            <w:hyperlink r:id="rId78">
              <w:r w:rsidR="00DE7879"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https://resh.edu.ru/subject/lesson/5958/start/104569/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42" w:line="237" w:lineRule="auto"/>
              <w:ind w:left="103" w:right="44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Когда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 xml:space="preserve">придет </w:t>
            </w:r>
            <w:r w:rsidRPr="000F32F3">
              <w:rPr>
                <w:sz w:val="28"/>
                <w:szCs w:val="28"/>
              </w:rPr>
              <w:t>суббота?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55" w:line="273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«Когда придет суббота?»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79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https://resh.edu.ru/subject/lesson/5364/start/154731/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7" w:line="237" w:lineRule="auto"/>
              <w:ind w:left="103" w:right="229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Когда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 xml:space="preserve">наступит </w:t>
            </w:r>
            <w:r w:rsidRPr="000F32F3">
              <w:rPr>
                <w:sz w:val="28"/>
                <w:szCs w:val="28"/>
              </w:rPr>
              <w:t>лето?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45"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«Когда наступит лето?»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80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https://resh.edu.ru/subject/lesson/5364/start/154731/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0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Где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живут белые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медведи?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46"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живут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белые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медведи,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слоны?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зимуют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птицы?» (РЭШ)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hyperlink r:id="rId81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https://resh.edu.ru/subject/lesson/4001/start/106306/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93"/>
              <w:ind w:left="84" w:right="156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39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73" w:line="242" w:lineRule="auto"/>
              <w:ind w:left="100" w:right="99"/>
              <w:rPr>
                <w:sz w:val="28"/>
                <w:szCs w:val="28"/>
              </w:rPr>
            </w:pPr>
            <w:r w:rsidRPr="000F32F3">
              <w:rPr>
                <w:spacing w:val="-1"/>
                <w:sz w:val="28"/>
                <w:szCs w:val="28"/>
              </w:rPr>
              <w:t xml:space="preserve">Где живут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слоны?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93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8" w:line="310" w:lineRule="atLeast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живут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белые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медведи,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слоны?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зимуют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птицы?» (РЭШ)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hyperlink r:id="rId82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https://resh.edu.ru/subject/lesson/4001/start/106306/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46" w:line="237" w:lineRule="auto"/>
              <w:ind w:left="103" w:right="38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Где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2"/>
                <w:sz w:val="28"/>
                <w:szCs w:val="28"/>
              </w:rPr>
              <w:t xml:space="preserve">зимуют </w:t>
            </w:r>
            <w:r w:rsidRPr="000F32F3">
              <w:rPr>
                <w:sz w:val="28"/>
                <w:szCs w:val="28"/>
              </w:rPr>
              <w:t>птицы?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60" w:line="273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живут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белые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медведи,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слоны?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Где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зимуют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птицы?» (РЭШ)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hyperlink r:id="rId83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https://resh.edu.ru/subject/lesson/4001/start/106306/</w:t>
              </w:r>
            </w:hyperlink>
          </w:p>
        </w:tc>
      </w:tr>
      <w:tr w:rsidR="00BA0A17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5"/>
              <w:ind w:left="103" w:right="10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Когда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появилась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одежда?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Традицио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нная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одежда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народов севера.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0A17" w:rsidRPr="000F32F3" w:rsidRDefault="00BA0A1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«Когда появилась одежда, изобрели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велосипед и когда мы станем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взрослыми?»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hyperlink r:id="rId84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https://resh.edu.ru/subject/lesson/5967/start/119187/</w:t>
              </w:r>
            </w:hyperlink>
          </w:p>
        </w:tc>
      </w:tr>
      <w:tr w:rsidR="00BA0A17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0"/>
              <w:ind w:left="103" w:right="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Когда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изобрели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велосипед?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line="273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«Когда появилась одежда, изобрели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велосипед и когда мы станем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взрослыми?»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hyperlink r:id="rId85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https://resh.edu.ru/subject/lesson/5967/start/119187/</w:t>
              </w:r>
            </w:hyperlink>
          </w:p>
        </w:tc>
      </w:tr>
      <w:tr w:rsidR="00BA0A17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84" w:right="156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9"/>
              <w:ind w:left="100" w:right="16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Когда мы  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станем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взрослыми?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«Когда появилась одежда, изобрели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велосипед и когда мы станем</w:t>
            </w:r>
            <w:r w:rsidRPr="000F32F3">
              <w:rPr>
                <w:spacing w:val="-47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взрослыми?»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hyperlink r:id="rId86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https://resh.edu.ru/subject/lesson/5967/start/119187/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93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44"/>
              <w:ind w:left="103" w:right="16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Проверим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себя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оценим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достижения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 «Где 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когда?».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Презентац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проекта</w:t>
            </w:r>
          </w:p>
          <w:p w:rsidR="00BA0A17" w:rsidRPr="000F32F3" w:rsidRDefault="00BA0A17" w:rsidP="003D60C6">
            <w:pPr>
              <w:pStyle w:val="TableParagraph"/>
              <w:spacing w:before="1"/>
              <w:ind w:left="103" w:right="18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«Мой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класс</w:t>
            </w:r>
            <w:r w:rsidRPr="000F32F3">
              <w:rPr>
                <w:spacing w:val="-1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моя</w:t>
            </w:r>
            <w:r w:rsidRPr="000F32F3">
              <w:rPr>
                <w:spacing w:val="1"/>
                <w:sz w:val="28"/>
                <w:szCs w:val="28"/>
              </w:rPr>
              <w:t xml:space="preserve"> ш</w:t>
            </w:r>
            <w:r w:rsidRPr="000F32F3">
              <w:rPr>
                <w:sz w:val="28"/>
                <w:szCs w:val="28"/>
              </w:rPr>
              <w:t>кола».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93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23" w:line="300" w:lineRule="atLeast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Итоговый урок по разделу «Где и когда?»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87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https://resh.edu.ru/subject/lesson/4000/start/276486/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BA0A17">
            <w:pPr>
              <w:pStyle w:val="TableParagraph"/>
              <w:spacing w:before="30"/>
              <w:ind w:left="103" w:right="35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Почему </w:t>
            </w:r>
            <w:r w:rsidRPr="000F32F3">
              <w:rPr>
                <w:spacing w:val="-57"/>
                <w:sz w:val="28"/>
                <w:szCs w:val="28"/>
              </w:rPr>
              <w:t xml:space="preserve">   </w:t>
            </w:r>
            <w:r w:rsidRPr="000F32F3">
              <w:rPr>
                <w:sz w:val="28"/>
                <w:szCs w:val="28"/>
              </w:rPr>
              <w:t xml:space="preserve">Солнце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светит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днем,</w:t>
            </w:r>
            <w:r w:rsidRPr="000F32F3">
              <w:rPr>
                <w:spacing w:val="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а звезды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ночью?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A0A17" w:rsidRPr="000F32F3" w:rsidRDefault="00BA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9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Солнце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светит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днем,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а звезды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ночью?»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BA0A17" w:rsidRPr="000F32F3" w:rsidRDefault="00983A28" w:rsidP="003D60C6">
            <w:pPr>
              <w:pStyle w:val="TableParagraph"/>
              <w:spacing w:before="51"/>
              <w:ind w:left="237"/>
              <w:rPr>
                <w:sz w:val="28"/>
                <w:szCs w:val="28"/>
              </w:rPr>
            </w:pPr>
            <w:hyperlink r:id="rId88">
              <w:r w:rsidR="00BA0A17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https://resh.edu.ru/subject/lesson/3642/start/154754/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0"/>
              <w:ind w:left="103" w:right="35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Луна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бывает</w:t>
            </w:r>
          </w:p>
          <w:p w:rsidR="00BA0A17" w:rsidRPr="000F32F3" w:rsidRDefault="00BA0A17" w:rsidP="003D60C6">
            <w:pPr>
              <w:pStyle w:val="TableParagraph"/>
              <w:spacing w:before="3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разной?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A0A17" w:rsidRPr="000F32F3" w:rsidRDefault="00BA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0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Луна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бывает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разной?»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BA0A17" w:rsidRPr="000F32F3" w:rsidRDefault="00983A28" w:rsidP="003D60C6">
            <w:pPr>
              <w:pStyle w:val="TableParagraph"/>
              <w:spacing w:before="50"/>
              <w:ind w:left="237"/>
              <w:rPr>
                <w:sz w:val="28"/>
                <w:szCs w:val="28"/>
              </w:rPr>
            </w:pPr>
            <w:hyperlink r:id="rId89">
              <w:r w:rsidR="00BA0A17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https://resh.edu.ru/subject/lesson/3642/start/154754/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5"/>
              <w:ind w:left="103" w:right="26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идет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дождь, и</w:t>
            </w:r>
            <w:r w:rsidRPr="000F32F3">
              <w:rPr>
                <w:spacing w:val="-57"/>
                <w:sz w:val="28"/>
                <w:szCs w:val="28"/>
              </w:rPr>
              <w:t xml:space="preserve">        д</w:t>
            </w:r>
            <w:r w:rsidRPr="000F32F3">
              <w:rPr>
                <w:sz w:val="28"/>
                <w:szCs w:val="28"/>
              </w:rPr>
              <w:t>ует</w:t>
            </w:r>
          </w:p>
          <w:p w:rsidR="00BA0A17" w:rsidRPr="000F32F3" w:rsidRDefault="00BA0A17" w:rsidP="003D60C6">
            <w:pPr>
              <w:pStyle w:val="TableParagraph"/>
              <w:spacing w:line="262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ветер?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A0A17" w:rsidRPr="000F32F3" w:rsidRDefault="00BA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71" w:line="278" w:lineRule="auto"/>
              <w:ind w:left="237" w:right="79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«Почему идёт дождь и дует ветер, почему звенит звонок?» (РЭШ)</w:t>
            </w:r>
            <w:r w:rsidRPr="000F32F3">
              <w:rPr>
                <w:spacing w:val="-48"/>
                <w:sz w:val="28"/>
                <w:szCs w:val="28"/>
              </w:rPr>
              <w:t xml:space="preserve"> </w:t>
            </w:r>
            <w:hyperlink r:id="rId90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https://resh.edu.ru/subject/lesson/3652/start/289855/</w:t>
              </w:r>
            </w:hyperlink>
          </w:p>
        </w:tc>
      </w:tr>
      <w:tr w:rsidR="00BA0A17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37" w:line="237" w:lineRule="auto"/>
              <w:ind w:left="103" w:right="35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Почему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звенит</w:t>
            </w:r>
          </w:p>
          <w:p w:rsidR="00BA0A17" w:rsidRPr="000F32F3" w:rsidRDefault="00BA0A17" w:rsidP="003D60C6">
            <w:pPr>
              <w:pStyle w:val="TableParagraph"/>
              <w:spacing w:before="3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звонок?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BA0A17" w:rsidRPr="000F32F3" w:rsidRDefault="00BA0A17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A0A17" w:rsidRPr="000F32F3" w:rsidRDefault="00BA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A0A17" w:rsidRPr="000F32F3" w:rsidRDefault="00BA0A17" w:rsidP="0080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BA0A17" w:rsidRPr="000F32F3" w:rsidRDefault="00BA0A17" w:rsidP="003D60C6">
            <w:pPr>
              <w:pStyle w:val="TableParagraph"/>
              <w:spacing w:before="150" w:line="273" w:lineRule="auto"/>
              <w:ind w:left="237" w:right="79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«Почему идёт дождь и дует ветер, почему звенит звонок?» (РЭШ)</w:t>
            </w:r>
            <w:r w:rsidRPr="000F32F3">
              <w:rPr>
                <w:spacing w:val="-48"/>
                <w:sz w:val="28"/>
                <w:szCs w:val="28"/>
              </w:rPr>
              <w:t xml:space="preserve"> </w:t>
            </w:r>
            <w:hyperlink r:id="rId91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https://resh.edu.ru/subject/lesson/3652/start/289855/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49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EC18BA">
            <w:pPr>
              <w:pStyle w:val="TableParagraph"/>
              <w:spacing w:before="40"/>
              <w:ind w:left="103" w:right="12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радуга</w:t>
            </w:r>
            <w:r w:rsidRPr="000F32F3">
              <w:rPr>
                <w:spacing w:val="1"/>
                <w:sz w:val="28"/>
                <w:szCs w:val="28"/>
              </w:rPr>
              <w:t xml:space="preserve"> р</w:t>
            </w:r>
            <w:r w:rsidRPr="000F32F3">
              <w:rPr>
                <w:sz w:val="28"/>
                <w:szCs w:val="28"/>
              </w:rPr>
              <w:t>азноцветная?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«Почему радуга разноцветная?»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92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https://resh.edu.ru/subject/lesson/3652/start/289855/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30"/>
              <w:ind w:left="103" w:right="18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любим</w:t>
            </w:r>
          </w:p>
          <w:p w:rsidR="00EC18BA" w:rsidRPr="000F32F3" w:rsidRDefault="00EC18BA" w:rsidP="003D60C6">
            <w:pPr>
              <w:pStyle w:val="TableParagraph"/>
              <w:spacing w:line="274" w:lineRule="exact"/>
              <w:ind w:left="103" w:right="31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кошек 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собак?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0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любим кошек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собак?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домашние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питомцы»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hyperlink r:id="rId93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https://resh.edu.ru/subject/lesson/3664/start/154781/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30" w:line="275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Проект</w:t>
            </w:r>
          </w:p>
          <w:p w:rsidR="00EC18BA" w:rsidRPr="000F32F3" w:rsidRDefault="00EC18BA" w:rsidP="003D60C6">
            <w:pPr>
              <w:pStyle w:val="TableParagraph"/>
              <w:ind w:left="103" w:right="100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«Мои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домашние </w:t>
            </w:r>
            <w:r w:rsidRPr="000F32F3">
              <w:rPr>
                <w:spacing w:val="-57"/>
                <w:sz w:val="28"/>
                <w:szCs w:val="28"/>
              </w:rPr>
              <w:t xml:space="preserve">      </w:t>
            </w:r>
            <w:r w:rsidRPr="000F32F3">
              <w:rPr>
                <w:sz w:val="28"/>
                <w:szCs w:val="28"/>
              </w:rPr>
              <w:t>питомцы»</w:t>
            </w:r>
          </w:p>
          <w:p w:rsidR="00EC18BA" w:rsidRPr="000F32F3" w:rsidRDefault="00EC18BA" w:rsidP="003D60C6">
            <w:pPr>
              <w:pStyle w:val="TableParagraph"/>
              <w:spacing w:before="2" w:line="261" w:lineRule="exact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6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0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любим кошек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собак?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домашние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питомцы»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hyperlink r:id="rId94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https://resh.edu.ru/subject/lesson/3664/start/154781/</w:t>
              </w:r>
            </w:hyperlink>
          </w:p>
        </w:tc>
      </w:tr>
      <w:tr w:rsidR="00EC18BA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EC18BA">
            <w:pPr>
              <w:pStyle w:val="TableParagraph"/>
              <w:spacing w:before="35"/>
              <w:ind w:left="103" w:right="22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 не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будем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рвать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цветы 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ловить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бабочек?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Красная книгаТюменской области.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8" w:lineRule="auto"/>
              <w:ind w:left="237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не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будем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рвать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цветы,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ловить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бабочек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будем</w:t>
            </w:r>
            <w:r w:rsidRPr="000F32F3">
              <w:rPr>
                <w:spacing w:val="-57"/>
                <w:sz w:val="28"/>
                <w:szCs w:val="28"/>
              </w:rPr>
              <w:t xml:space="preserve">   </w:t>
            </w:r>
            <w:r w:rsidRPr="000F32F3">
              <w:rPr>
                <w:sz w:val="28"/>
                <w:szCs w:val="28"/>
              </w:rPr>
              <w:t>соблюдать тишину в лесу?»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95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https://resh.edu.ru/subject/lesson/5539/start/122515/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30" w:line="276" w:lineRule="auto"/>
              <w:ind w:left="237" w:right="10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соблюдать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правила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безопасн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ого</w:t>
            </w:r>
          </w:p>
          <w:p w:rsidR="00EC18BA" w:rsidRPr="000F32F3" w:rsidRDefault="00EC18BA" w:rsidP="003D60C6">
            <w:pPr>
              <w:pStyle w:val="TableParagraph"/>
              <w:spacing w:before="2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right="183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8" w:lineRule="auto"/>
              <w:ind w:left="237" w:right="71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Презентация "Правила поведения в обществе"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96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</w:rPr>
                <w:t>https://edupres.ru/prezentatsii-po-okruzhayuschemu-miru/1-klass/file/51466-</w:t>
              </w:r>
            </w:hyperlink>
            <w:r w:rsidRPr="000F32F3">
              <w:rPr>
                <w:color w:val="0000FF"/>
                <w:sz w:val="28"/>
                <w:szCs w:val="28"/>
              </w:rPr>
              <w:t xml:space="preserve"> </w:t>
            </w:r>
            <w:hyperlink r:id="rId97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pravila-povedeniya-v-sotsiume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21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EC18BA">
            <w:pPr>
              <w:pStyle w:val="TableParagraph"/>
              <w:spacing w:before="35" w:line="278" w:lineRule="auto"/>
              <w:ind w:left="237" w:right="14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вежливость?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21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Видеоурок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"Школа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хороших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манер"</w:t>
            </w:r>
          </w:p>
          <w:p w:rsidR="00EC18BA" w:rsidRPr="000F32F3" w:rsidRDefault="00983A28" w:rsidP="003D60C6">
            <w:pPr>
              <w:pStyle w:val="TableParagraph"/>
              <w:spacing w:before="46"/>
              <w:ind w:left="238"/>
              <w:rPr>
                <w:sz w:val="28"/>
                <w:szCs w:val="28"/>
              </w:rPr>
            </w:pPr>
            <w:hyperlink r:id="rId98">
              <w:r w:rsidR="00EC18BA" w:rsidRPr="000F32F3">
                <w:rPr>
                  <w:color w:val="0000FF"/>
                  <w:sz w:val="28"/>
                  <w:szCs w:val="28"/>
                  <w:u w:val="single" w:color="0000FF"/>
                </w:rPr>
                <w:t>https://www.youtube.com/watch?v=AyKt47DzVTA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21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EC18BA">
            <w:pPr>
              <w:pStyle w:val="TableParagraph"/>
              <w:spacing w:before="35" w:line="278" w:lineRule="auto"/>
              <w:ind w:left="237" w:right="358"/>
              <w:jc w:val="both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нужен </w:t>
            </w:r>
            <w:r w:rsidRPr="000F32F3">
              <w:rPr>
                <w:spacing w:val="-58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режим дня?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21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8" w:lineRule="auto"/>
              <w:ind w:left="238" w:right="48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"Дикие и домашние животные" (Инфоурок)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99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</w:rPr>
                <w:t>https://infourok.ru/konspekt-uroka-s-prezentaciey-dikie-i-domashnie-zhivotnie-</w:t>
              </w:r>
            </w:hyperlink>
            <w:r w:rsidRPr="000F32F3">
              <w:rPr>
                <w:color w:val="0000FF"/>
                <w:sz w:val="28"/>
                <w:szCs w:val="28"/>
              </w:rPr>
              <w:t xml:space="preserve"> </w:t>
            </w:r>
            <w:hyperlink r:id="rId100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okruzhayuschiy-mir-klass-822260.html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AB4F1B">
            <w:pPr>
              <w:pStyle w:val="TableParagraph"/>
              <w:spacing w:before="35" w:line="276" w:lineRule="auto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полезно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="00A51CFD" w:rsidRPr="000F32F3">
              <w:rPr>
                <w:spacing w:val="-57"/>
                <w:sz w:val="28"/>
                <w:szCs w:val="28"/>
              </w:rPr>
              <w:t xml:space="preserve">          </w:t>
            </w:r>
            <w:r w:rsidRPr="000F32F3">
              <w:rPr>
                <w:sz w:val="28"/>
                <w:szCs w:val="28"/>
              </w:rPr>
              <w:t>есть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овощи</w:t>
            </w:r>
            <w:r w:rsidRPr="000F32F3">
              <w:rPr>
                <w:spacing w:val="-15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="00AB4F1B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фрукты?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line="278" w:lineRule="auto"/>
              <w:ind w:left="238" w:right="4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«Как мы будем заботиться о здоровье» (РЭШ)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1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https://resh.edu.ru/subject/lesson/4002/start/119243/</w:t>
              </w:r>
            </w:hyperlink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57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A51CFD">
            <w:pPr>
              <w:pStyle w:val="TableParagraph"/>
              <w:spacing w:before="35" w:line="276" w:lineRule="auto"/>
              <w:ind w:left="237" w:right="21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="00A51CFD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чистить</w:t>
            </w:r>
            <w:r w:rsidR="00A51CFD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зубы 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мыть</w:t>
            </w:r>
            <w:r w:rsidR="00A51CFD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руки?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 w:rsidP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51CFD"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EC18BA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Библиотека ЦОК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2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https://m.edsoo.ru/7f4116e4</w:t>
              </w:r>
            </w:hyperlink>
          </w:p>
          <w:p w:rsidR="00EC18BA" w:rsidRPr="000F32F3" w:rsidRDefault="00EC18BA" w:rsidP="00A51CFD">
            <w:pPr>
              <w:pStyle w:val="TableParagraph"/>
              <w:spacing w:before="182" w:line="278" w:lineRule="auto"/>
              <w:ind w:left="238" w:right="3342"/>
              <w:rPr>
                <w:sz w:val="28"/>
                <w:szCs w:val="28"/>
              </w:rPr>
            </w:pPr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21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58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A51CFD">
            <w:pPr>
              <w:pStyle w:val="TableParagraph"/>
              <w:spacing w:before="35" w:line="278" w:lineRule="auto"/>
              <w:ind w:left="237" w:right="176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нужны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автомобили?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21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EC18BA" w:rsidRPr="000F32F3" w:rsidRDefault="00A51CFD" w:rsidP="003D60C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Библиотека ЦОК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3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https://m.edsoo.ru/7f4116e4</w:t>
              </w:r>
            </w:hyperlink>
          </w:p>
          <w:p w:rsidR="00EC18BA" w:rsidRPr="000F32F3" w:rsidRDefault="00EC18BA" w:rsidP="003D60C6">
            <w:pPr>
              <w:pStyle w:val="TableParagraph"/>
              <w:spacing w:line="278" w:lineRule="auto"/>
              <w:ind w:left="238" w:right="3342"/>
              <w:rPr>
                <w:sz w:val="28"/>
                <w:szCs w:val="28"/>
              </w:rPr>
            </w:pPr>
          </w:p>
        </w:tc>
      </w:tr>
      <w:tr w:rsidR="00EC18BA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59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35" w:line="276" w:lineRule="auto"/>
              <w:ind w:left="103" w:right="450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нужны</w:t>
            </w:r>
          </w:p>
          <w:p w:rsidR="00EC18BA" w:rsidRPr="000F32F3" w:rsidRDefault="00EC18BA" w:rsidP="003D60C6">
            <w:pPr>
              <w:pStyle w:val="TableParagraph"/>
              <w:spacing w:before="3"/>
              <w:ind w:left="10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поезда?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EC18BA" w:rsidRPr="000F32F3" w:rsidRDefault="00EC18BA" w:rsidP="003D60C6">
            <w:pPr>
              <w:pStyle w:val="TableParagraph"/>
              <w:spacing w:before="1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EC18BA" w:rsidRPr="000F32F3" w:rsidRDefault="00EC18BA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EC18BA" w:rsidRPr="000F32F3" w:rsidRDefault="00EC1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1CFD" w:rsidRPr="000F32F3" w:rsidRDefault="00A51CFD" w:rsidP="00A51CFD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Библиотека ЦОК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4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https://m.edsoo.ru/7f4116e4</w:t>
              </w:r>
            </w:hyperlink>
          </w:p>
          <w:p w:rsidR="00EC18BA" w:rsidRPr="000F32F3" w:rsidRDefault="00EC18BA" w:rsidP="003D60C6">
            <w:pPr>
              <w:pStyle w:val="TableParagraph"/>
              <w:spacing w:before="1" w:line="273" w:lineRule="auto"/>
              <w:ind w:left="238" w:right="3342"/>
              <w:rPr>
                <w:sz w:val="28"/>
                <w:szCs w:val="28"/>
              </w:rPr>
            </w:pPr>
          </w:p>
        </w:tc>
      </w:tr>
      <w:tr w:rsidR="00A51CFD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before="21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60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A51CFD" w:rsidRPr="000F32F3" w:rsidRDefault="00A51CFD" w:rsidP="00A51CFD">
            <w:pPr>
              <w:pStyle w:val="TableParagraph"/>
              <w:spacing w:before="40" w:line="276" w:lineRule="auto"/>
              <w:ind w:left="237" w:right="18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строят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корабли?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before="21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CFD" w:rsidRPr="000F32F3" w:rsidRDefault="00A5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line="276" w:lineRule="auto"/>
              <w:ind w:left="238" w:right="531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Презентация «Зачем строят корабли?» (Инфоурок)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5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https://infourok.ru/prezentaciya-po-okruzhayushemu-miru-na-temu-zachem-</w:t>
              </w:r>
            </w:hyperlink>
            <w:r w:rsidRPr="000F32F3">
              <w:rPr>
                <w:color w:val="0462C1"/>
                <w:sz w:val="28"/>
                <w:szCs w:val="28"/>
              </w:rPr>
              <w:t xml:space="preserve"> </w:t>
            </w:r>
            <w:hyperlink r:id="rId106">
              <w:r w:rsidRPr="000F32F3">
                <w:rPr>
                  <w:color w:val="0462C1"/>
                  <w:sz w:val="28"/>
                  <w:szCs w:val="28"/>
                  <w:u w:val="single" w:color="0462C1"/>
                </w:rPr>
                <w:t>stroyat-korabli-1-klass-4266445.html</w:t>
              </w:r>
            </w:hyperlink>
          </w:p>
        </w:tc>
      </w:tr>
      <w:tr w:rsidR="00A51CFD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before="216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61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A51CFD" w:rsidRPr="000F32F3" w:rsidRDefault="00A51CFD" w:rsidP="00A51CFD">
            <w:pPr>
              <w:pStyle w:val="TableParagraph"/>
              <w:spacing w:before="40" w:line="276" w:lineRule="auto"/>
              <w:ind w:left="237" w:right="19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строят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самолёты?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before="216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51CFD" w:rsidRPr="000F32F3" w:rsidRDefault="00A51CF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spacing w:line="278" w:lineRule="auto"/>
              <w:ind w:left="238" w:right="170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Видеоурок «Зачем строят самолёты?» (Видеоуроки)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07">
              <w:r w:rsidRPr="000F32F3">
                <w:rPr>
                  <w:color w:val="0462C1"/>
                  <w:spacing w:val="-1"/>
                  <w:sz w:val="28"/>
                  <w:szCs w:val="28"/>
                  <w:u w:val="single" w:color="0462C1"/>
                </w:rPr>
                <w:t>https://videouroki.net/video/57-zachem-stroyat-samolyoty.html</w:t>
              </w:r>
            </w:hyperlink>
          </w:p>
        </w:tc>
      </w:tr>
      <w:tr w:rsidR="00A51CFD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62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A51CFD" w:rsidRPr="000F32F3" w:rsidRDefault="00A51CFD" w:rsidP="00A51CFD">
            <w:pPr>
              <w:pStyle w:val="TableParagraph"/>
              <w:spacing w:before="35" w:line="276" w:lineRule="auto"/>
              <w:ind w:left="237" w:right="11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автомобиле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поезде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соблюда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правила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безопасности?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1CFD" w:rsidRPr="000F32F3" w:rsidRDefault="00A5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spacing w:line="276" w:lineRule="auto"/>
              <w:ind w:left="238" w:right="184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«Правила безопасного поведения. Пожарная безопасность»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pacing w:val="-1"/>
                <w:sz w:val="28"/>
                <w:szCs w:val="28"/>
              </w:rPr>
              <w:t>(Инфоурок)</w:t>
            </w:r>
            <w:r w:rsidRPr="000F32F3">
              <w:rPr>
                <w:spacing w:val="-10"/>
                <w:sz w:val="28"/>
                <w:szCs w:val="28"/>
              </w:rPr>
              <w:t xml:space="preserve"> </w:t>
            </w:r>
            <w:hyperlink r:id="rId108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https://iu.ru/video-lessons/c99a9aed-9121-4789-8a1a-ed0347ae8466</w:t>
              </w:r>
            </w:hyperlink>
          </w:p>
        </w:tc>
      </w:tr>
      <w:tr w:rsidR="00A51CFD" w:rsidRPr="000F32F3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63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spacing w:before="35" w:line="276" w:lineRule="auto"/>
              <w:ind w:left="237" w:right="9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на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корабле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в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самолете</w:t>
            </w:r>
            <w:r w:rsidR="00AB4F1B" w:rsidRPr="000F32F3">
              <w:rPr>
                <w:sz w:val="28"/>
                <w:szCs w:val="28"/>
              </w:rPr>
              <w:t xml:space="preserve">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нужно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соблюда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ть</w:t>
            </w:r>
          </w:p>
          <w:p w:rsidR="00A51CFD" w:rsidRPr="000F32F3" w:rsidRDefault="00A51CFD" w:rsidP="003D60C6">
            <w:pPr>
              <w:pStyle w:val="TableParagraph"/>
              <w:spacing w:before="1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правила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A51CFD" w:rsidRPr="000F32F3" w:rsidRDefault="00A51CFD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A51CFD" w:rsidRPr="000F32F3" w:rsidRDefault="00A5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A51CFD" w:rsidRPr="000F32F3" w:rsidRDefault="00A51CFD" w:rsidP="003D60C6">
            <w:pPr>
              <w:pStyle w:val="TableParagraph"/>
              <w:spacing w:line="276" w:lineRule="auto"/>
              <w:ind w:left="238" w:right="170"/>
              <w:rPr>
                <w:sz w:val="28"/>
                <w:szCs w:val="28"/>
                <w:lang w:val="en-US"/>
              </w:rPr>
            </w:pPr>
            <w:r w:rsidRPr="000F32F3">
              <w:rPr>
                <w:sz w:val="28"/>
                <w:szCs w:val="28"/>
              </w:rPr>
              <w:t>Презентация «Почему на корабле и в самолете нужно соблюдать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правила безопасности?» </w:t>
            </w:r>
            <w:r w:rsidRPr="000F32F3">
              <w:rPr>
                <w:sz w:val="28"/>
                <w:szCs w:val="28"/>
                <w:lang w:val="en-US"/>
              </w:rPr>
              <w:t>(</w:t>
            </w:r>
            <w:r w:rsidRPr="000F32F3">
              <w:rPr>
                <w:sz w:val="28"/>
                <w:szCs w:val="28"/>
              </w:rPr>
              <w:t>Инфоурок</w:t>
            </w:r>
            <w:r w:rsidRPr="000F32F3">
              <w:rPr>
                <w:sz w:val="28"/>
                <w:szCs w:val="28"/>
                <w:lang w:val="en-US"/>
              </w:rPr>
              <w:t>)</w:t>
            </w:r>
            <w:r w:rsidRPr="000F32F3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hyperlink r:id="rId109">
              <w:r w:rsidRPr="000F32F3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https://infourok.ru/prezentaciya_po_okruzhayuschemu_miru_pochemu_na_kora</w:t>
              </w:r>
            </w:hyperlink>
            <w:r w:rsidRPr="000F32F3">
              <w:rPr>
                <w:color w:val="0462C1"/>
                <w:spacing w:val="-47"/>
                <w:sz w:val="28"/>
                <w:szCs w:val="28"/>
                <w:lang w:val="en-US"/>
              </w:rPr>
              <w:t xml:space="preserve"> </w:t>
            </w:r>
            <w:hyperlink r:id="rId110">
              <w:r w:rsidRPr="000F32F3">
                <w:rPr>
                  <w:color w:val="0462C1"/>
                  <w:sz w:val="28"/>
                  <w:szCs w:val="28"/>
                  <w:u w:val="single" w:color="0462C1"/>
                  <w:lang w:val="en-US"/>
                </w:rPr>
                <w:t>ble_i_samolete_nuzhno_soblyudat_pravila-510269.htm</w:t>
              </w:r>
            </w:hyperlink>
          </w:p>
        </w:tc>
      </w:tr>
      <w:tr w:rsidR="004B324F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  <w:lang w:val="en-US"/>
              </w:rPr>
            </w:pPr>
          </w:p>
          <w:p w:rsidR="004B324F" w:rsidRPr="000F32F3" w:rsidRDefault="004B324F" w:rsidP="003D60C6">
            <w:pPr>
              <w:pStyle w:val="TableParagraph"/>
              <w:spacing w:before="7"/>
              <w:rPr>
                <w:b/>
                <w:sz w:val="28"/>
                <w:szCs w:val="28"/>
                <w:lang w:val="en-US"/>
              </w:rPr>
            </w:pPr>
          </w:p>
          <w:p w:rsidR="004B324F" w:rsidRPr="000F32F3" w:rsidRDefault="004B324F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64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spacing w:before="35" w:line="276" w:lineRule="auto"/>
              <w:ind w:left="237" w:right="220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Зачем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люди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осваивают</w:t>
            </w:r>
          </w:p>
          <w:p w:rsidR="004B324F" w:rsidRPr="000F32F3" w:rsidRDefault="004B324F" w:rsidP="003D60C6">
            <w:pPr>
              <w:pStyle w:val="TableParagraph"/>
              <w:spacing w:before="3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космос?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7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B324F" w:rsidRPr="000F32F3" w:rsidRDefault="004B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spacing w:before="216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«Зачем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люди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осваивают</w:t>
            </w:r>
            <w:r w:rsidRPr="000F32F3">
              <w:rPr>
                <w:spacing w:val="-2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космос?»</w:t>
            </w:r>
            <w:r w:rsidRPr="000F32F3">
              <w:rPr>
                <w:spacing w:val="-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4B324F" w:rsidRPr="000F32F3" w:rsidRDefault="00983A28" w:rsidP="003D60C6">
            <w:pPr>
              <w:pStyle w:val="TableParagraph"/>
              <w:spacing w:before="56"/>
              <w:ind w:left="238"/>
              <w:rPr>
                <w:sz w:val="28"/>
                <w:szCs w:val="28"/>
              </w:rPr>
            </w:pPr>
            <w:hyperlink r:id="rId111">
              <w:r w:rsidR="004B324F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https://resh.edu.ru/subject/lesson/6077/conspect/154830/</w:t>
              </w:r>
            </w:hyperlink>
          </w:p>
        </w:tc>
      </w:tr>
      <w:tr w:rsidR="004B324F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65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4B324F" w:rsidRPr="000F32F3" w:rsidRDefault="004B324F" w:rsidP="004B324F">
            <w:pPr>
              <w:pStyle w:val="TableParagraph"/>
              <w:spacing w:before="35" w:line="276" w:lineRule="auto"/>
              <w:ind w:left="237" w:right="9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Почему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</w:t>
            </w:r>
            <w:r w:rsidRPr="000F32F3">
              <w:rPr>
                <w:spacing w:val="-1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часто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слышим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слово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экология ?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B324F" w:rsidRPr="000F32F3" w:rsidRDefault="004B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ind w:left="23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мы часто слышим</w:t>
            </w:r>
            <w:r w:rsidRPr="000F32F3">
              <w:rPr>
                <w:spacing w:val="-4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слово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экология?»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</w:p>
          <w:p w:rsidR="004B324F" w:rsidRPr="000F32F3" w:rsidRDefault="00983A28" w:rsidP="003D60C6">
            <w:pPr>
              <w:pStyle w:val="TableParagraph"/>
              <w:spacing w:before="55"/>
              <w:ind w:left="238"/>
              <w:rPr>
                <w:sz w:val="28"/>
                <w:szCs w:val="28"/>
              </w:rPr>
            </w:pPr>
            <w:hyperlink r:id="rId112">
              <w:r w:rsidR="004B324F" w:rsidRPr="000F32F3">
                <w:rPr>
                  <w:color w:val="0462C1"/>
                  <w:sz w:val="28"/>
                  <w:szCs w:val="28"/>
                  <w:u w:val="single" w:color="0462C1"/>
                </w:rPr>
                <w:t>https://resh.edu.ru/subject/lesson/3675/start/97796/</w:t>
              </w:r>
            </w:hyperlink>
          </w:p>
        </w:tc>
      </w:tr>
      <w:tr w:rsidR="004B324F" w:rsidRPr="001F433F" w:rsidTr="00AB4F1B">
        <w:trPr>
          <w:trHeight w:val="144"/>
          <w:tblCellSpacing w:w="20" w:type="nil"/>
        </w:trPr>
        <w:tc>
          <w:tcPr>
            <w:tcW w:w="765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1"/>
              <w:ind w:left="84" w:right="158"/>
              <w:jc w:val="center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66</w:t>
            </w:r>
          </w:p>
        </w:tc>
        <w:tc>
          <w:tcPr>
            <w:tcW w:w="3346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spacing w:before="35" w:line="276" w:lineRule="auto"/>
              <w:ind w:left="237" w:right="133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Провери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 xml:space="preserve">себя и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оценим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свои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достижения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</w:t>
            </w:r>
          </w:p>
          <w:p w:rsidR="004B324F" w:rsidRPr="000F32F3" w:rsidRDefault="004B324F" w:rsidP="003D60C6">
            <w:pPr>
              <w:pStyle w:val="TableParagraph"/>
              <w:spacing w:before="1" w:line="276" w:lineRule="auto"/>
              <w:ind w:left="237" w:right="102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 xml:space="preserve">«Почему 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зачем?».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Презентация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проекта</w:t>
            </w:r>
          </w:p>
          <w:p w:rsidR="004B324F" w:rsidRPr="000F32F3" w:rsidRDefault="004B324F" w:rsidP="004B324F">
            <w:pPr>
              <w:pStyle w:val="TableParagraph"/>
              <w:spacing w:before="3"/>
              <w:ind w:left="237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«Мои домашн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ие питомцы»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1"/>
              <w:rPr>
                <w:b/>
                <w:sz w:val="28"/>
                <w:szCs w:val="28"/>
              </w:rPr>
            </w:pPr>
          </w:p>
          <w:p w:rsidR="004B324F" w:rsidRPr="000F32F3" w:rsidRDefault="004B324F" w:rsidP="003D60C6">
            <w:pPr>
              <w:pStyle w:val="TableParagraph"/>
              <w:spacing w:before="1"/>
              <w:ind w:right="182"/>
              <w:jc w:val="right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4B324F" w:rsidRPr="000F32F3" w:rsidRDefault="004B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</w:t>
            </w:r>
          </w:p>
        </w:tc>
        <w:tc>
          <w:tcPr>
            <w:tcW w:w="4726" w:type="dxa"/>
            <w:tcMar>
              <w:top w:w="50" w:type="dxa"/>
              <w:left w:w="100" w:type="dxa"/>
            </w:tcMar>
          </w:tcPr>
          <w:p w:rsidR="004B324F" w:rsidRPr="000F32F3" w:rsidRDefault="004B324F" w:rsidP="003D60C6">
            <w:pPr>
              <w:pStyle w:val="TableParagraph"/>
              <w:spacing w:line="276" w:lineRule="auto"/>
              <w:ind w:left="238" w:right="2008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Итоговый</w:t>
            </w:r>
            <w:r w:rsidRPr="000F32F3">
              <w:rPr>
                <w:spacing w:val="-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урок</w:t>
            </w:r>
            <w:r w:rsidRPr="000F32F3">
              <w:rPr>
                <w:spacing w:val="-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по</w:t>
            </w:r>
            <w:r w:rsidRPr="000F32F3">
              <w:rPr>
                <w:spacing w:val="3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разделу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«Почему</w:t>
            </w:r>
            <w:r w:rsidRPr="000F32F3">
              <w:rPr>
                <w:spacing w:val="-11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и зачем?»</w:t>
            </w:r>
            <w:r w:rsidRPr="000F32F3">
              <w:rPr>
                <w:spacing w:val="-6"/>
                <w:sz w:val="28"/>
                <w:szCs w:val="28"/>
              </w:rPr>
              <w:t xml:space="preserve"> </w:t>
            </w:r>
            <w:r w:rsidRPr="000F32F3">
              <w:rPr>
                <w:sz w:val="28"/>
                <w:szCs w:val="28"/>
              </w:rPr>
              <w:t>(РЭШ)</w:t>
            </w:r>
            <w:r w:rsidRPr="000F32F3">
              <w:rPr>
                <w:spacing w:val="-57"/>
                <w:sz w:val="28"/>
                <w:szCs w:val="28"/>
              </w:rPr>
              <w:t xml:space="preserve"> </w:t>
            </w:r>
            <w:hyperlink r:id="rId113" w:history="1">
              <w:r w:rsidRPr="000F32F3">
                <w:rPr>
                  <w:rStyle w:val="ab"/>
                  <w:sz w:val="28"/>
                  <w:szCs w:val="28"/>
                  <w:u w:color="0462C1"/>
                </w:rPr>
                <w:t>https://resh.edu.ru/subject/lesson/4025/start/122565/</w:t>
              </w:r>
            </w:hyperlink>
          </w:p>
          <w:p w:rsidR="004B324F" w:rsidRPr="000F32F3" w:rsidRDefault="004B324F" w:rsidP="003D60C6">
            <w:pPr>
              <w:pStyle w:val="TableParagraph"/>
              <w:spacing w:line="278" w:lineRule="auto"/>
              <w:ind w:left="238" w:right="285"/>
              <w:rPr>
                <w:sz w:val="28"/>
                <w:szCs w:val="28"/>
              </w:rPr>
            </w:pPr>
            <w:r w:rsidRPr="000F32F3">
              <w:rPr>
                <w:sz w:val="28"/>
                <w:szCs w:val="28"/>
              </w:rPr>
              <w:t>Урок "Безопасное обращение с электроприборами" (Инфоурок)</w:t>
            </w:r>
            <w:r w:rsidRPr="000F32F3">
              <w:rPr>
                <w:spacing w:val="1"/>
                <w:sz w:val="28"/>
                <w:szCs w:val="28"/>
              </w:rPr>
              <w:t xml:space="preserve"> </w:t>
            </w:r>
            <w:hyperlink r:id="rId114">
              <w:r w:rsidRPr="000F32F3">
                <w:rPr>
                  <w:color w:val="0000FF"/>
                  <w:spacing w:val="-1"/>
                  <w:sz w:val="28"/>
                  <w:szCs w:val="28"/>
                  <w:u w:val="single" w:color="0000FF"/>
                </w:rPr>
                <w:t>https://infourok.ru/otkritiy-urok-po-okruzhayuschemu-miru-na-temu-bezopasnoe-</w:t>
              </w:r>
            </w:hyperlink>
            <w:r w:rsidRPr="000F32F3">
              <w:rPr>
                <w:color w:val="0000FF"/>
                <w:sz w:val="28"/>
                <w:szCs w:val="28"/>
              </w:rPr>
              <w:t xml:space="preserve"> </w:t>
            </w:r>
            <w:hyperlink r:id="rId115">
              <w:r w:rsidRPr="000F32F3">
                <w:rPr>
                  <w:color w:val="0000FF"/>
                  <w:sz w:val="28"/>
                  <w:szCs w:val="28"/>
                  <w:u w:val="single" w:color="0000FF"/>
                </w:rPr>
                <w:t>obraschenie-s-elektropriborami-klass-2302335.html</w:t>
              </w:r>
            </w:hyperlink>
          </w:p>
        </w:tc>
      </w:tr>
      <w:tr w:rsidR="00086DF1" w:rsidRPr="000F32F3" w:rsidTr="00AB4F1B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24482" w:rsidRPr="000F32F3" w:rsidRDefault="00DA1A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2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924482" w:rsidRPr="000F32F3" w:rsidRDefault="00924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482" w:rsidRPr="000F32F3" w:rsidRDefault="00924482">
      <w:pPr>
        <w:rPr>
          <w:rFonts w:ascii="Times New Roman" w:hAnsi="Times New Roman" w:cs="Times New Roman"/>
          <w:sz w:val="28"/>
          <w:szCs w:val="28"/>
        </w:rPr>
        <w:sectPr w:rsidR="00924482" w:rsidRPr="000F32F3" w:rsidSect="000F32F3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6" w:name="block-12142249"/>
      <w:bookmarkEnd w:id="5"/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924482" w:rsidRPr="000F32F3" w:rsidRDefault="00DA1AB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4B324F" w:rsidRPr="000F32F3" w:rsidRDefault="00DA1AB5" w:rsidP="004B324F">
      <w:pPr>
        <w:spacing w:before="1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4B324F" w:rsidRPr="000F3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B324F" w:rsidRPr="000F32F3">
        <w:rPr>
          <w:rFonts w:ascii="Times New Roman" w:hAnsi="Times New Roman" w:cs="Times New Roman"/>
          <w:sz w:val="28"/>
          <w:szCs w:val="28"/>
          <w:lang w:val="ru-RU"/>
        </w:rPr>
        <w:t>Окружающий мир (в 2 частях), 1 класс/ Плешаков А.А., Акционерное</w:t>
      </w:r>
      <w:r w:rsidR="004B324F" w:rsidRPr="000F32F3">
        <w:rPr>
          <w:rFonts w:ascii="Times New Roman" w:hAnsi="Times New Roman" w:cs="Times New Roman"/>
          <w:spacing w:val="-68"/>
          <w:sz w:val="28"/>
          <w:szCs w:val="28"/>
          <w:lang w:val="ru-RU"/>
        </w:rPr>
        <w:t xml:space="preserve"> </w:t>
      </w:r>
      <w:r w:rsidR="004B324F" w:rsidRPr="000F32F3">
        <w:rPr>
          <w:rFonts w:ascii="Times New Roman" w:hAnsi="Times New Roman" w:cs="Times New Roman"/>
          <w:sz w:val="28"/>
          <w:szCs w:val="28"/>
          <w:lang w:val="ru-RU"/>
        </w:rPr>
        <w:t>общество «Издательство</w:t>
      </w:r>
      <w:r w:rsidR="004B324F" w:rsidRPr="000F32F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4B324F" w:rsidRPr="000F32F3">
        <w:rPr>
          <w:rFonts w:ascii="Times New Roman" w:hAnsi="Times New Roman" w:cs="Times New Roman"/>
          <w:sz w:val="28"/>
          <w:szCs w:val="28"/>
          <w:lang w:val="ru-RU"/>
        </w:rPr>
        <w:t>«Просвещение»</w:t>
      </w:r>
      <w:r w:rsidR="000F32F3" w:rsidRPr="000F32F3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4B324F" w:rsidRPr="000F32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324F" w:rsidRPr="000F32F3" w:rsidRDefault="004B324F" w:rsidP="004B324F">
      <w:pPr>
        <w:pStyle w:val="ae"/>
        <w:spacing w:line="360" w:lineRule="auto"/>
        <w:ind w:left="119" w:right="171" w:firstLine="0"/>
        <w:jc w:val="left"/>
      </w:pPr>
      <w:r w:rsidRPr="000F32F3">
        <w:t>Плешаков А. А. От земли до неба. Атлас-определитель. Книга для учащихся</w:t>
      </w:r>
      <w:r w:rsidRPr="000F32F3">
        <w:rPr>
          <w:spacing w:val="-67"/>
        </w:rPr>
        <w:t xml:space="preserve"> </w:t>
      </w:r>
      <w:r w:rsidRPr="000F32F3">
        <w:t>начальных</w:t>
      </w:r>
      <w:r w:rsidRPr="000F32F3">
        <w:rPr>
          <w:spacing w:val="-2"/>
        </w:rPr>
        <w:t xml:space="preserve"> </w:t>
      </w:r>
      <w:r w:rsidRPr="000F32F3">
        <w:t>классов</w:t>
      </w:r>
      <w:r w:rsidRPr="000F32F3">
        <w:rPr>
          <w:spacing w:val="2"/>
        </w:rPr>
        <w:t xml:space="preserve"> </w:t>
      </w:r>
      <w:r w:rsidRPr="000F32F3">
        <w:t>Плешаков</w:t>
      </w:r>
      <w:r w:rsidRPr="000F32F3">
        <w:rPr>
          <w:spacing w:val="2"/>
        </w:rPr>
        <w:t xml:space="preserve"> </w:t>
      </w:r>
      <w:r w:rsidRPr="000F32F3">
        <w:t>А.</w:t>
      </w:r>
      <w:r w:rsidRPr="000F32F3">
        <w:rPr>
          <w:spacing w:val="1"/>
        </w:rPr>
        <w:t xml:space="preserve"> </w:t>
      </w:r>
      <w:r w:rsidRPr="000F32F3">
        <w:t>А.,</w:t>
      </w:r>
      <w:r w:rsidRPr="000F32F3">
        <w:rPr>
          <w:spacing w:val="2"/>
        </w:rPr>
        <w:t xml:space="preserve"> </w:t>
      </w:r>
      <w:r w:rsidRPr="000F32F3">
        <w:t>Плешаков</w:t>
      </w:r>
      <w:r w:rsidRPr="000F32F3">
        <w:rPr>
          <w:spacing w:val="-2"/>
        </w:rPr>
        <w:t xml:space="preserve"> </w:t>
      </w:r>
      <w:r w:rsidRPr="000F32F3">
        <w:t>С.</w:t>
      </w:r>
      <w:r w:rsidRPr="000F32F3">
        <w:rPr>
          <w:spacing w:val="2"/>
        </w:rPr>
        <w:t xml:space="preserve"> </w:t>
      </w:r>
      <w:r w:rsidRPr="000F32F3">
        <w:t>А.</w:t>
      </w:r>
      <w:r w:rsidRPr="000F32F3">
        <w:rPr>
          <w:spacing w:val="1"/>
        </w:rPr>
        <w:t xml:space="preserve"> </w:t>
      </w:r>
      <w:r w:rsidRPr="000F32F3">
        <w:t>Энциклопедия</w:t>
      </w:r>
      <w:r w:rsidRPr="000F32F3">
        <w:rPr>
          <w:spacing w:val="1"/>
        </w:rPr>
        <w:t xml:space="preserve"> </w:t>
      </w:r>
      <w:r w:rsidRPr="000F32F3">
        <w:t>путешествий. Страны</w:t>
      </w:r>
      <w:r w:rsidRPr="000F32F3">
        <w:rPr>
          <w:spacing w:val="-2"/>
        </w:rPr>
        <w:t xml:space="preserve"> </w:t>
      </w:r>
      <w:r w:rsidRPr="000F32F3">
        <w:t>мира.</w:t>
      </w:r>
      <w:r w:rsidRPr="000F32F3">
        <w:rPr>
          <w:spacing w:val="1"/>
        </w:rPr>
        <w:t xml:space="preserve"> </w:t>
      </w:r>
      <w:r w:rsidRPr="000F32F3">
        <w:t>Книга для учащихся начальных</w:t>
      </w:r>
      <w:r w:rsidRPr="000F32F3">
        <w:rPr>
          <w:spacing w:val="-5"/>
        </w:rPr>
        <w:t xml:space="preserve"> </w:t>
      </w:r>
      <w:r w:rsidRPr="000F32F3">
        <w:t>классов.</w:t>
      </w:r>
    </w:p>
    <w:p w:rsidR="004B324F" w:rsidRPr="000F32F3" w:rsidRDefault="004B324F" w:rsidP="004B324F">
      <w:pPr>
        <w:pStyle w:val="ae"/>
        <w:spacing w:line="362" w:lineRule="auto"/>
        <w:ind w:left="119" w:firstLine="0"/>
        <w:jc w:val="left"/>
      </w:pPr>
      <w:r w:rsidRPr="000F32F3">
        <w:t>Плешаков</w:t>
      </w:r>
      <w:r w:rsidRPr="000F32F3">
        <w:rPr>
          <w:spacing w:val="-3"/>
        </w:rPr>
        <w:t xml:space="preserve"> </w:t>
      </w:r>
      <w:r w:rsidRPr="000F32F3">
        <w:t>А.</w:t>
      </w:r>
      <w:r w:rsidRPr="000F32F3">
        <w:rPr>
          <w:spacing w:val="-3"/>
        </w:rPr>
        <w:t xml:space="preserve"> </w:t>
      </w:r>
      <w:r w:rsidRPr="000F32F3">
        <w:t>А.</w:t>
      </w:r>
      <w:r w:rsidRPr="000F32F3">
        <w:rPr>
          <w:spacing w:val="-2"/>
        </w:rPr>
        <w:t xml:space="preserve"> </w:t>
      </w:r>
      <w:r w:rsidRPr="000F32F3">
        <w:t>Зеленые</w:t>
      </w:r>
      <w:r w:rsidRPr="000F32F3">
        <w:rPr>
          <w:spacing w:val="-4"/>
        </w:rPr>
        <w:t xml:space="preserve"> </w:t>
      </w:r>
      <w:r w:rsidRPr="000F32F3">
        <w:t>страницы:</w:t>
      </w:r>
      <w:r w:rsidRPr="000F32F3">
        <w:rPr>
          <w:spacing w:val="-10"/>
        </w:rPr>
        <w:t xml:space="preserve"> </w:t>
      </w:r>
      <w:r w:rsidRPr="000F32F3">
        <w:t>Книга</w:t>
      </w:r>
      <w:r w:rsidRPr="000F32F3">
        <w:rPr>
          <w:spacing w:val="-5"/>
        </w:rPr>
        <w:t xml:space="preserve"> </w:t>
      </w:r>
      <w:r w:rsidRPr="000F32F3">
        <w:t>для</w:t>
      </w:r>
      <w:r w:rsidRPr="000F32F3">
        <w:rPr>
          <w:spacing w:val="-3"/>
        </w:rPr>
        <w:t xml:space="preserve"> </w:t>
      </w:r>
      <w:r w:rsidRPr="000F32F3">
        <w:t>учащихся</w:t>
      </w:r>
      <w:r w:rsidRPr="000F32F3">
        <w:rPr>
          <w:spacing w:val="-3"/>
        </w:rPr>
        <w:t xml:space="preserve"> </w:t>
      </w:r>
      <w:r w:rsidRPr="000F32F3">
        <w:t>начальных</w:t>
      </w:r>
      <w:r w:rsidRPr="000F32F3">
        <w:rPr>
          <w:spacing w:val="-9"/>
        </w:rPr>
        <w:t xml:space="preserve"> </w:t>
      </w:r>
      <w:r w:rsidRPr="000F32F3">
        <w:t>классов</w:t>
      </w:r>
      <w:r w:rsidRPr="000F32F3">
        <w:rPr>
          <w:spacing w:val="-67"/>
        </w:rPr>
        <w:t xml:space="preserve"> </w:t>
      </w:r>
      <w:r w:rsidRPr="000F32F3">
        <w:t>Акционерное общество</w:t>
      </w:r>
      <w:r w:rsidRPr="000F32F3">
        <w:rPr>
          <w:spacing w:val="5"/>
        </w:rPr>
        <w:t xml:space="preserve"> </w:t>
      </w:r>
      <w:r w:rsidRPr="000F32F3">
        <w:t>«Издательство</w:t>
      </w:r>
      <w:r w:rsidRPr="000F32F3">
        <w:rPr>
          <w:spacing w:val="5"/>
        </w:rPr>
        <w:t xml:space="preserve"> </w:t>
      </w:r>
      <w:r w:rsidRPr="000F32F3">
        <w:t>«Просвещение».</w:t>
      </w:r>
    </w:p>
    <w:p w:rsidR="004B324F" w:rsidRPr="000F32F3" w:rsidRDefault="004B324F" w:rsidP="004B324F">
      <w:pPr>
        <w:pStyle w:val="Heading1"/>
        <w:spacing w:before="229"/>
        <w:ind w:left="119"/>
      </w:pPr>
      <w:r w:rsidRPr="000F32F3">
        <w:t>МЕТОДИЧЕСКИЕ</w:t>
      </w:r>
      <w:r w:rsidRPr="000F32F3">
        <w:rPr>
          <w:spacing w:val="-4"/>
        </w:rPr>
        <w:t xml:space="preserve"> </w:t>
      </w:r>
      <w:r w:rsidRPr="000F32F3">
        <w:t>МАТЕРИАЛЫ</w:t>
      </w:r>
      <w:r w:rsidRPr="000F32F3">
        <w:rPr>
          <w:spacing w:val="-5"/>
        </w:rPr>
        <w:t xml:space="preserve"> </w:t>
      </w:r>
      <w:r w:rsidRPr="000F32F3">
        <w:t>ДЛЯ</w:t>
      </w:r>
      <w:r w:rsidRPr="000F32F3">
        <w:rPr>
          <w:spacing w:val="-5"/>
        </w:rPr>
        <w:t xml:space="preserve"> </w:t>
      </w:r>
      <w:r w:rsidRPr="000F32F3">
        <w:t>УЧИТЕЛЯ</w:t>
      </w:r>
    </w:p>
    <w:p w:rsidR="004B324F" w:rsidRPr="000F32F3" w:rsidRDefault="004B324F" w:rsidP="004B324F">
      <w:pPr>
        <w:pStyle w:val="ae"/>
        <w:spacing w:before="9"/>
        <w:ind w:left="0" w:firstLine="0"/>
        <w:jc w:val="left"/>
        <w:rPr>
          <w:b/>
        </w:rPr>
      </w:pPr>
    </w:p>
    <w:p w:rsidR="004B324F" w:rsidRPr="000F32F3" w:rsidRDefault="004B324F" w:rsidP="004B324F">
      <w:pPr>
        <w:pStyle w:val="ae"/>
        <w:spacing w:line="360" w:lineRule="auto"/>
        <w:ind w:left="119" w:right="171" w:firstLine="0"/>
        <w:jc w:val="left"/>
      </w:pPr>
      <w:r w:rsidRPr="000F32F3">
        <w:t>Плешаков А. А. Окружающий мир. Примерные рабочие программы.</w:t>
      </w:r>
      <w:r w:rsidRPr="000F32F3">
        <w:rPr>
          <w:spacing w:val="1"/>
        </w:rPr>
        <w:t xml:space="preserve"> </w:t>
      </w:r>
      <w:r w:rsidRPr="000F32F3">
        <w:t>Предметная</w:t>
      </w:r>
      <w:r w:rsidRPr="000F32F3">
        <w:rPr>
          <w:spacing w:val="-1"/>
        </w:rPr>
        <w:t xml:space="preserve"> </w:t>
      </w:r>
      <w:r w:rsidRPr="000F32F3">
        <w:t>линия</w:t>
      </w:r>
      <w:r w:rsidRPr="000F32F3">
        <w:rPr>
          <w:spacing w:val="4"/>
        </w:rPr>
        <w:t xml:space="preserve"> </w:t>
      </w:r>
      <w:r w:rsidRPr="000F32F3">
        <w:t>учебников</w:t>
      </w:r>
      <w:r w:rsidRPr="000F32F3">
        <w:rPr>
          <w:spacing w:val="-3"/>
        </w:rPr>
        <w:t xml:space="preserve"> </w:t>
      </w:r>
      <w:r w:rsidRPr="000F32F3">
        <w:t>системы</w:t>
      </w:r>
      <w:r w:rsidRPr="000F32F3">
        <w:rPr>
          <w:spacing w:val="3"/>
        </w:rPr>
        <w:t xml:space="preserve"> </w:t>
      </w:r>
      <w:r w:rsidRPr="000F32F3">
        <w:t>«Школа</w:t>
      </w:r>
      <w:r w:rsidRPr="000F32F3">
        <w:rPr>
          <w:spacing w:val="-1"/>
        </w:rPr>
        <w:t xml:space="preserve"> </w:t>
      </w:r>
      <w:r w:rsidRPr="000F32F3">
        <w:t>России». 1-4</w:t>
      </w:r>
      <w:r w:rsidRPr="000F32F3">
        <w:rPr>
          <w:spacing w:val="-2"/>
        </w:rPr>
        <w:t xml:space="preserve"> </w:t>
      </w:r>
      <w:r w:rsidRPr="000F32F3">
        <w:t>классы</w:t>
      </w:r>
      <w:r w:rsidRPr="000F32F3">
        <w:rPr>
          <w:spacing w:val="1"/>
        </w:rPr>
        <w:t xml:space="preserve"> </w:t>
      </w:r>
      <w:r w:rsidRPr="000F32F3">
        <w:t>Плешаков</w:t>
      </w:r>
      <w:r w:rsidRPr="000F32F3">
        <w:rPr>
          <w:spacing w:val="-2"/>
        </w:rPr>
        <w:t xml:space="preserve"> </w:t>
      </w:r>
      <w:r w:rsidRPr="000F32F3">
        <w:t>А.</w:t>
      </w:r>
      <w:r w:rsidRPr="000F32F3">
        <w:rPr>
          <w:spacing w:val="-2"/>
        </w:rPr>
        <w:t xml:space="preserve"> </w:t>
      </w:r>
      <w:r w:rsidRPr="000F32F3">
        <w:t>А.,</w:t>
      </w:r>
      <w:r w:rsidRPr="000F32F3">
        <w:rPr>
          <w:spacing w:val="-2"/>
        </w:rPr>
        <w:t xml:space="preserve"> </w:t>
      </w:r>
      <w:r w:rsidRPr="000F32F3">
        <w:t>Ионова</w:t>
      </w:r>
      <w:r w:rsidRPr="000F32F3">
        <w:rPr>
          <w:spacing w:val="-4"/>
        </w:rPr>
        <w:t xml:space="preserve"> </w:t>
      </w:r>
      <w:r w:rsidRPr="000F32F3">
        <w:t>М.</w:t>
      </w:r>
      <w:r w:rsidRPr="000F32F3">
        <w:rPr>
          <w:spacing w:val="-2"/>
        </w:rPr>
        <w:t xml:space="preserve"> </w:t>
      </w:r>
      <w:r w:rsidRPr="000F32F3">
        <w:t>А.,</w:t>
      </w:r>
      <w:r w:rsidRPr="000F32F3">
        <w:rPr>
          <w:spacing w:val="-2"/>
        </w:rPr>
        <w:t xml:space="preserve"> </w:t>
      </w:r>
      <w:r w:rsidRPr="000F32F3">
        <w:t>Кирпичева</w:t>
      </w:r>
      <w:r w:rsidRPr="000F32F3">
        <w:rPr>
          <w:spacing w:val="-4"/>
        </w:rPr>
        <w:t xml:space="preserve"> </w:t>
      </w:r>
      <w:r w:rsidRPr="000F32F3">
        <w:t>О.</w:t>
      </w:r>
      <w:r w:rsidRPr="000F32F3">
        <w:rPr>
          <w:spacing w:val="-2"/>
        </w:rPr>
        <w:t xml:space="preserve"> </w:t>
      </w:r>
      <w:r w:rsidRPr="000F32F3">
        <w:t>Б.</w:t>
      </w:r>
      <w:r w:rsidRPr="000F32F3">
        <w:rPr>
          <w:spacing w:val="-2"/>
        </w:rPr>
        <w:t xml:space="preserve"> </w:t>
      </w:r>
      <w:r w:rsidRPr="000F32F3">
        <w:t>и</w:t>
      </w:r>
      <w:r w:rsidRPr="000F32F3">
        <w:rPr>
          <w:spacing w:val="-8"/>
        </w:rPr>
        <w:t xml:space="preserve"> </w:t>
      </w:r>
      <w:r w:rsidRPr="000F32F3">
        <w:t>др.</w:t>
      </w:r>
      <w:r w:rsidRPr="000F32F3">
        <w:rPr>
          <w:spacing w:val="-2"/>
        </w:rPr>
        <w:t xml:space="preserve"> </w:t>
      </w:r>
      <w:r w:rsidRPr="000F32F3">
        <w:t>Окружающий</w:t>
      </w:r>
      <w:r w:rsidRPr="000F32F3">
        <w:rPr>
          <w:spacing w:val="-5"/>
        </w:rPr>
        <w:t xml:space="preserve"> </w:t>
      </w:r>
      <w:r w:rsidRPr="000F32F3">
        <w:t>мир.</w:t>
      </w:r>
      <w:r w:rsidRPr="000F32F3">
        <w:rPr>
          <w:spacing w:val="-67"/>
        </w:rPr>
        <w:t xml:space="preserve"> </w:t>
      </w:r>
      <w:r w:rsidRPr="000F32F3">
        <w:t>Методические</w:t>
      </w:r>
      <w:r w:rsidRPr="000F32F3">
        <w:rPr>
          <w:spacing w:val="1"/>
        </w:rPr>
        <w:t xml:space="preserve"> </w:t>
      </w:r>
      <w:r w:rsidRPr="000F32F3">
        <w:t>рекомендации.</w:t>
      </w:r>
      <w:r w:rsidRPr="000F32F3">
        <w:rPr>
          <w:spacing w:val="2"/>
        </w:rPr>
        <w:t xml:space="preserve"> </w:t>
      </w:r>
      <w:r w:rsidR="000F32F3" w:rsidRPr="000F32F3">
        <w:t>1-4</w:t>
      </w:r>
      <w:r w:rsidRPr="000F32F3">
        <w:rPr>
          <w:spacing w:val="1"/>
        </w:rPr>
        <w:t xml:space="preserve"> </w:t>
      </w:r>
      <w:r w:rsidRPr="000F32F3">
        <w:t>класс</w:t>
      </w:r>
    </w:p>
    <w:p w:rsidR="004B324F" w:rsidRPr="000F32F3" w:rsidRDefault="004B324F" w:rsidP="004B324F">
      <w:pPr>
        <w:pStyle w:val="Heading1"/>
        <w:spacing w:before="8" w:line="357" w:lineRule="auto"/>
        <w:ind w:left="119" w:right="471"/>
      </w:pPr>
      <w:r w:rsidRPr="000F32F3">
        <w:t>ЦИФРОВЫЕ ОБРАЗОВАТЕЛЬНЫЕ РЕСУРСЫ И РЕСУРСЫ СЕТИ</w:t>
      </w:r>
      <w:r w:rsidRPr="000F32F3">
        <w:rPr>
          <w:spacing w:val="-67"/>
        </w:rPr>
        <w:t xml:space="preserve"> </w:t>
      </w:r>
      <w:r w:rsidRPr="000F32F3">
        <w:t>ИНТЕРНЕТ</w:t>
      </w:r>
    </w:p>
    <w:p w:rsidR="004B324F" w:rsidRPr="000F32F3" w:rsidRDefault="004B324F" w:rsidP="004B324F">
      <w:pPr>
        <w:pStyle w:val="ae"/>
        <w:spacing w:before="1" w:line="362" w:lineRule="auto"/>
        <w:ind w:left="119" w:right="1483" w:firstLine="0"/>
        <w:jc w:val="left"/>
      </w:pPr>
      <w:r w:rsidRPr="000F32F3">
        <w:t xml:space="preserve">Сайт «Начальная школа» с онлайн-поддержкой </w:t>
      </w:r>
      <w:hyperlink r:id="rId116">
        <w:r w:rsidRPr="000F32F3">
          <w:rPr>
            <w:color w:val="0462C1"/>
            <w:u w:val="single" w:color="0462C1"/>
          </w:rPr>
          <w:t>http://1-4.prosv.ru</w:t>
        </w:r>
      </w:hyperlink>
      <w:r w:rsidRPr="000F32F3">
        <w:t>.</w:t>
      </w:r>
      <w:r w:rsidRPr="000F32F3">
        <w:rPr>
          <w:spacing w:val="-67"/>
        </w:rPr>
        <w:t xml:space="preserve"> </w:t>
      </w:r>
      <w:r w:rsidRPr="000F32F3">
        <w:t>Сайт</w:t>
      </w:r>
      <w:r w:rsidRPr="000F32F3">
        <w:rPr>
          <w:spacing w:val="-3"/>
        </w:rPr>
        <w:t xml:space="preserve"> </w:t>
      </w:r>
      <w:r w:rsidRPr="000F32F3">
        <w:t>интернет-проекта</w:t>
      </w:r>
      <w:r w:rsidRPr="000F32F3">
        <w:rPr>
          <w:spacing w:val="5"/>
        </w:rPr>
        <w:t xml:space="preserve"> </w:t>
      </w:r>
      <w:r w:rsidRPr="000F32F3">
        <w:t>«Копилка уроков</w:t>
      </w:r>
      <w:r w:rsidRPr="000F32F3">
        <w:rPr>
          <w:spacing w:val="6"/>
        </w:rPr>
        <w:t xml:space="preserve"> </w:t>
      </w:r>
      <w:hyperlink r:id="rId117">
        <w:r w:rsidRPr="000F32F3">
          <w:rPr>
            <w:color w:val="0462C1"/>
            <w:u w:val="single" w:color="0462C1"/>
          </w:rPr>
          <w:t>http://nsportal.ru</w:t>
        </w:r>
      </w:hyperlink>
    </w:p>
    <w:p w:rsidR="004B324F" w:rsidRPr="000F32F3" w:rsidRDefault="004B324F" w:rsidP="004B324F">
      <w:pPr>
        <w:pStyle w:val="ae"/>
        <w:spacing w:line="362" w:lineRule="auto"/>
        <w:ind w:left="119" w:right="158" w:firstLine="0"/>
        <w:jc w:val="left"/>
      </w:pPr>
      <w:r w:rsidRPr="000F32F3">
        <w:t>Окружающий мир. Электронное приложение к учебнику А. А. Плешакова. 1</w:t>
      </w:r>
      <w:r w:rsidRPr="000F32F3">
        <w:rPr>
          <w:spacing w:val="-67"/>
        </w:rPr>
        <w:t xml:space="preserve"> </w:t>
      </w:r>
      <w:r w:rsidRPr="000F32F3">
        <w:t>класс</w:t>
      </w:r>
    </w:p>
    <w:p w:rsidR="004B324F" w:rsidRPr="001F433F" w:rsidRDefault="004B324F" w:rsidP="004B324F">
      <w:pPr>
        <w:spacing w:line="362" w:lineRule="auto"/>
        <w:rPr>
          <w:rFonts w:ascii="Times New Roman" w:hAnsi="Times New Roman" w:cs="Times New Roman"/>
          <w:sz w:val="28"/>
          <w:szCs w:val="28"/>
          <w:lang w:val="ru-RU"/>
        </w:rPr>
        <w:sectPr w:rsidR="004B324F" w:rsidRPr="001F433F" w:rsidSect="000F32F3">
          <w:type w:val="nextColumn"/>
          <w:pgSz w:w="11910" w:h="16390"/>
          <w:pgMar w:top="1134" w:right="1134" w:bottom="1134" w:left="1134" w:header="720" w:footer="720" w:gutter="0"/>
          <w:cols w:space="720"/>
          <w:docGrid w:linePitch="299"/>
        </w:sectPr>
      </w:pPr>
    </w:p>
    <w:p w:rsidR="004B324F" w:rsidRPr="000F32F3" w:rsidRDefault="004B324F" w:rsidP="004B324F">
      <w:pPr>
        <w:pStyle w:val="ae"/>
        <w:spacing w:before="63" w:line="360" w:lineRule="auto"/>
        <w:ind w:left="119" w:right="2539" w:firstLine="72"/>
        <w:jc w:val="left"/>
      </w:pPr>
      <w:r w:rsidRPr="000F32F3">
        <w:t xml:space="preserve">Образовательная онлайн-платформа </w:t>
      </w:r>
      <w:hyperlink r:id="rId118">
        <w:r w:rsidRPr="000F32F3">
          <w:rPr>
            <w:color w:val="0462C1"/>
            <w:u w:val="single" w:color="0462C1"/>
          </w:rPr>
          <w:t>https://uchi.ru/</w:t>
        </w:r>
      </w:hyperlink>
      <w:r w:rsidRPr="000F32F3">
        <w:t>.</w:t>
      </w:r>
      <w:r w:rsidRPr="000F32F3">
        <w:rPr>
          <w:spacing w:val="1"/>
        </w:rPr>
        <w:t xml:space="preserve"> </w:t>
      </w:r>
      <w:r w:rsidRPr="000F32F3">
        <w:t xml:space="preserve">Единое содержание общего образования </w:t>
      </w:r>
      <w:hyperlink r:id="rId119">
        <w:r w:rsidRPr="000F32F3">
          <w:rPr>
            <w:color w:val="0462C1"/>
            <w:u w:val="single" w:color="0462C1"/>
          </w:rPr>
          <w:t>https://edsoo.ru/</w:t>
        </w:r>
      </w:hyperlink>
      <w:r w:rsidRPr="000F32F3">
        <w:t>.</w:t>
      </w:r>
      <w:r w:rsidRPr="000F32F3">
        <w:rPr>
          <w:spacing w:val="-67"/>
        </w:rPr>
        <w:t xml:space="preserve"> </w:t>
      </w:r>
      <w:r w:rsidRPr="000F32F3">
        <w:t>Музеи России</w:t>
      </w:r>
      <w:r w:rsidRPr="000F32F3">
        <w:rPr>
          <w:spacing w:val="3"/>
        </w:rPr>
        <w:t xml:space="preserve"> </w:t>
      </w:r>
      <w:hyperlink r:id="rId120">
        <w:r w:rsidRPr="000F32F3">
          <w:rPr>
            <w:color w:val="0462C1"/>
            <w:u w:val="single" w:color="0462C1"/>
          </w:rPr>
          <w:t>http://www.museum.ru/</w:t>
        </w:r>
      </w:hyperlink>
    </w:p>
    <w:p w:rsidR="004B324F" w:rsidRPr="000F32F3" w:rsidRDefault="004B324F" w:rsidP="004B324F">
      <w:pPr>
        <w:pStyle w:val="ae"/>
        <w:spacing w:before="2"/>
        <w:ind w:left="119" w:firstLine="0"/>
        <w:jc w:val="left"/>
      </w:pPr>
      <w:r w:rsidRPr="000F32F3">
        <w:t>Российская</w:t>
      </w:r>
      <w:r w:rsidRPr="000F32F3">
        <w:rPr>
          <w:spacing w:val="-7"/>
        </w:rPr>
        <w:t xml:space="preserve"> </w:t>
      </w:r>
      <w:r w:rsidRPr="000F32F3">
        <w:t>электронная</w:t>
      </w:r>
      <w:r w:rsidRPr="000F32F3">
        <w:rPr>
          <w:spacing w:val="-7"/>
        </w:rPr>
        <w:t xml:space="preserve"> </w:t>
      </w:r>
      <w:r w:rsidRPr="000F32F3">
        <w:t>школа</w:t>
      </w:r>
      <w:r w:rsidRPr="000F32F3">
        <w:rPr>
          <w:spacing w:val="-2"/>
        </w:rPr>
        <w:t xml:space="preserve"> </w:t>
      </w:r>
      <w:hyperlink r:id="rId121">
        <w:r w:rsidRPr="000F32F3">
          <w:rPr>
            <w:color w:val="0462C1"/>
            <w:u w:val="single" w:color="0462C1"/>
          </w:rPr>
          <w:t>https://resh.edu.ru/</w:t>
        </w:r>
        <w:r w:rsidRPr="000F32F3">
          <w:t>.</w:t>
        </w:r>
      </w:hyperlink>
    </w:p>
    <w:p w:rsidR="00924482" w:rsidRPr="000F32F3" w:rsidRDefault="0092448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924482" w:rsidRPr="000F32F3" w:rsidRDefault="00DA1AB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924482" w:rsidRPr="000F32F3" w:rsidRDefault="00DA1AB5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24482" w:rsidRPr="000F32F3" w:rsidRDefault="00DA1AB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</w:rPr>
        <w:t>​‌‌​</w:t>
      </w:r>
    </w:p>
    <w:p w:rsidR="00924482" w:rsidRPr="000F32F3" w:rsidRDefault="0092448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24482" w:rsidRPr="000F32F3" w:rsidRDefault="00DA1AB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0F32F3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0F32F3">
        <w:rPr>
          <w:rFonts w:ascii="Times New Roman" w:hAnsi="Times New Roman" w:cs="Times New Roman"/>
          <w:color w:val="333333"/>
          <w:sz w:val="28"/>
          <w:szCs w:val="28"/>
        </w:rPr>
        <w:t>​‌‌</w:t>
      </w:r>
      <w:r w:rsidRPr="000F32F3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24482" w:rsidRDefault="00924482">
      <w:pPr>
        <w:sectPr w:rsidR="00924482" w:rsidSect="000F32F3">
          <w:type w:val="nextColumn"/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bookmarkEnd w:id="6"/>
    <w:p w:rsidR="00DA1AB5" w:rsidRDefault="00DA1AB5"/>
    <w:sectPr w:rsidR="00DA1AB5" w:rsidSect="000F32F3">
      <w:type w:val="nextColumn"/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03" w:rsidRDefault="00CB1F03" w:rsidP="000D6F16">
      <w:pPr>
        <w:spacing w:after="0" w:line="240" w:lineRule="auto"/>
      </w:pPr>
      <w:r>
        <w:separator/>
      </w:r>
    </w:p>
  </w:endnote>
  <w:endnote w:type="continuationSeparator" w:id="1">
    <w:p w:rsidR="00CB1F03" w:rsidRDefault="00CB1F03" w:rsidP="000D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29042"/>
      <w:docPartObj>
        <w:docPartGallery w:val="Page Numbers (Bottom of Page)"/>
        <w:docPartUnique/>
      </w:docPartObj>
    </w:sdtPr>
    <w:sdtContent>
      <w:p w:rsidR="000D6F16" w:rsidRDefault="00983A28">
        <w:pPr>
          <w:pStyle w:val="af1"/>
          <w:jc w:val="right"/>
        </w:pPr>
        <w:fldSimple w:instr=" PAGE   \* MERGEFORMAT ">
          <w:r w:rsidR="001F433F">
            <w:rPr>
              <w:noProof/>
            </w:rPr>
            <w:t>34</w:t>
          </w:r>
        </w:fldSimple>
      </w:p>
    </w:sdtContent>
  </w:sdt>
  <w:p w:rsidR="000D6F16" w:rsidRDefault="000D6F1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03" w:rsidRDefault="00CB1F03" w:rsidP="000D6F16">
      <w:pPr>
        <w:spacing w:after="0" w:line="240" w:lineRule="auto"/>
      </w:pPr>
      <w:r>
        <w:separator/>
      </w:r>
    </w:p>
  </w:footnote>
  <w:footnote w:type="continuationSeparator" w:id="1">
    <w:p w:rsidR="00CB1F03" w:rsidRDefault="00CB1F03" w:rsidP="000D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23D"/>
    <w:multiLevelType w:val="multilevel"/>
    <w:tmpl w:val="49D4C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007DD"/>
    <w:multiLevelType w:val="multilevel"/>
    <w:tmpl w:val="A3A69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D3CAD"/>
    <w:multiLevelType w:val="multilevel"/>
    <w:tmpl w:val="10ACF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02553"/>
    <w:multiLevelType w:val="multilevel"/>
    <w:tmpl w:val="17B00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0189B"/>
    <w:multiLevelType w:val="multilevel"/>
    <w:tmpl w:val="65FAB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3A36B2"/>
    <w:multiLevelType w:val="multilevel"/>
    <w:tmpl w:val="2D825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7670C"/>
    <w:multiLevelType w:val="multilevel"/>
    <w:tmpl w:val="2E32B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23D7C"/>
    <w:multiLevelType w:val="multilevel"/>
    <w:tmpl w:val="1B722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74EF5"/>
    <w:multiLevelType w:val="multilevel"/>
    <w:tmpl w:val="AD7E6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D86FB6"/>
    <w:multiLevelType w:val="multilevel"/>
    <w:tmpl w:val="DE482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C563A"/>
    <w:multiLevelType w:val="multilevel"/>
    <w:tmpl w:val="898C2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0435D"/>
    <w:multiLevelType w:val="multilevel"/>
    <w:tmpl w:val="FA74F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90116B"/>
    <w:multiLevelType w:val="multilevel"/>
    <w:tmpl w:val="E7BEE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71FE0"/>
    <w:multiLevelType w:val="multilevel"/>
    <w:tmpl w:val="278C7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192B5E"/>
    <w:multiLevelType w:val="multilevel"/>
    <w:tmpl w:val="F0407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355BE8"/>
    <w:multiLevelType w:val="multilevel"/>
    <w:tmpl w:val="3B0C935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16E23"/>
    <w:multiLevelType w:val="multilevel"/>
    <w:tmpl w:val="E5CC4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D5CD1"/>
    <w:multiLevelType w:val="multilevel"/>
    <w:tmpl w:val="19FEA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A6423"/>
    <w:multiLevelType w:val="multilevel"/>
    <w:tmpl w:val="9F308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F4D95"/>
    <w:multiLevelType w:val="multilevel"/>
    <w:tmpl w:val="1674A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D18C4"/>
    <w:multiLevelType w:val="multilevel"/>
    <w:tmpl w:val="A6F45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B709F9"/>
    <w:multiLevelType w:val="multilevel"/>
    <w:tmpl w:val="67860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31013"/>
    <w:multiLevelType w:val="multilevel"/>
    <w:tmpl w:val="C6F42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995E77"/>
    <w:multiLevelType w:val="hybridMultilevel"/>
    <w:tmpl w:val="B0DA0E04"/>
    <w:lvl w:ilvl="0" w:tplc="1310C838">
      <w:numFmt w:val="bullet"/>
      <w:lvlText w:val="•"/>
      <w:lvlJc w:val="left"/>
      <w:pPr>
        <w:ind w:left="11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ACAB2">
      <w:numFmt w:val="bullet"/>
      <w:lvlText w:val="•"/>
      <w:lvlJc w:val="left"/>
      <w:pPr>
        <w:ind w:left="1056" w:hanging="168"/>
      </w:pPr>
      <w:rPr>
        <w:rFonts w:hint="default"/>
        <w:lang w:val="ru-RU" w:eastAsia="en-US" w:bidi="ar-SA"/>
      </w:rPr>
    </w:lvl>
    <w:lvl w:ilvl="2" w:tplc="C1F8BE8C">
      <w:numFmt w:val="bullet"/>
      <w:lvlText w:val="•"/>
      <w:lvlJc w:val="left"/>
      <w:pPr>
        <w:ind w:left="1992" w:hanging="168"/>
      </w:pPr>
      <w:rPr>
        <w:rFonts w:hint="default"/>
        <w:lang w:val="ru-RU" w:eastAsia="en-US" w:bidi="ar-SA"/>
      </w:rPr>
    </w:lvl>
    <w:lvl w:ilvl="3" w:tplc="944CD590">
      <w:numFmt w:val="bullet"/>
      <w:lvlText w:val="•"/>
      <w:lvlJc w:val="left"/>
      <w:pPr>
        <w:ind w:left="2929" w:hanging="168"/>
      </w:pPr>
      <w:rPr>
        <w:rFonts w:hint="default"/>
        <w:lang w:val="ru-RU" w:eastAsia="en-US" w:bidi="ar-SA"/>
      </w:rPr>
    </w:lvl>
    <w:lvl w:ilvl="4" w:tplc="7DEE973A">
      <w:numFmt w:val="bullet"/>
      <w:lvlText w:val="•"/>
      <w:lvlJc w:val="left"/>
      <w:pPr>
        <w:ind w:left="3865" w:hanging="168"/>
      </w:pPr>
      <w:rPr>
        <w:rFonts w:hint="default"/>
        <w:lang w:val="ru-RU" w:eastAsia="en-US" w:bidi="ar-SA"/>
      </w:rPr>
    </w:lvl>
    <w:lvl w:ilvl="5" w:tplc="243A3798">
      <w:numFmt w:val="bullet"/>
      <w:lvlText w:val="•"/>
      <w:lvlJc w:val="left"/>
      <w:pPr>
        <w:ind w:left="4802" w:hanging="168"/>
      </w:pPr>
      <w:rPr>
        <w:rFonts w:hint="default"/>
        <w:lang w:val="ru-RU" w:eastAsia="en-US" w:bidi="ar-SA"/>
      </w:rPr>
    </w:lvl>
    <w:lvl w:ilvl="6" w:tplc="17E2869A">
      <w:numFmt w:val="bullet"/>
      <w:lvlText w:val="•"/>
      <w:lvlJc w:val="left"/>
      <w:pPr>
        <w:ind w:left="5738" w:hanging="168"/>
      </w:pPr>
      <w:rPr>
        <w:rFonts w:hint="default"/>
        <w:lang w:val="ru-RU" w:eastAsia="en-US" w:bidi="ar-SA"/>
      </w:rPr>
    </w:lvl>
    <w:lvl w:ilvl="7" w:tplc="4030D82C">
      <w:numFmt w:val="bullet"/>
      <w:lvlText w:val="•"/>
      <w:lvlJc w:val="left"/>
      <w:pPr>
        <w:ind w:left="6674" w:hanging="168"/>
      </w:pPr>
      <w:rPr>
        <w:rFonts w:hint="default"/>
        <w:lang w:val="ru-RU" w:eastAsia="en-US" w:bidi="ar-SA"/>
      </w:rPr>
    </w:lvl>
    <w:lvl w:ilvl="8" w:tplc="AA0C0152">
      <w:numFmt w:val="bullet"/>
      <w:lvlText w:val="•"/>
      <w:lvlJc w:val="left"/>
      <w:pPr>
        <w:ind w:left="7611" w:hanging="168"/>
      </w:pPr>
      <w:rPr>
        <w:rFonts w:hint="default"/>
        <w:lang w:val="ru-RU" w:eastAsia="en-US" w:bidi="ar-SA"/>
      </w:rPr>
    </w:lvl>
  </w:abstractNum>
  <w:abstractNum w:abstractNumId="24">
    <w:nsid w:val="44E006A4"/>
    <w:multiLevelType w:val="multilevel"/>
    <w:tmpl w:val="C8E453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40453D"/>
    <w:multiLevelType w:val="multilevel"/>
    <w:tmpl w:val="E6BE9E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4773C"/>
    <w:multiLevelType w:val="multilevel"/>
    <w:tmpl w:val="2B4EA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6E39CD"/>
    <w:multiLevelType w:val="multilevel"/>
    <w:tmpl w:val="7E980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E95FD0"/>
    <w:multiLevelType w:val="multilevel"/>
    <w:tmpl w:val="17CAE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262AE1"/>
    <w:multiLevelType w:val="multilevel"/>
    <w:tmpl w:val="63CAB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BB0D63"/>
    <w:multiLevelType w:val="multilevel"/>
    <w:tmpl w:val="6B869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184568"/>
    <w:multiLevelType w:val="multilevel"/>
    <w:tmpl w:val="C7FCA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93392"/>
    <w:multiLevelType w:val="multilevel"/>
    <w:tmpl w:val="286AC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372BD5"/>
    <w:multiLevelType w:val="multilevel"/>
    <w:tmpl w:val="AD7E5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41853"/>
    <w:multiLevelType w:val="multilevel"/>
    <w:tmpl w:val="BD305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BE5657"/>
    <w:multiLevelType w:val="multilevel"/>
    <w:tmpl w:val="9B52F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585DE5"/>
    <w:multiLevelType w:val="multilevel"/>
    <w:tmpl w:val="AEEE7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13E7F"/>
    <w:multiLevelType w:val="multilevel"/>
    <w:tmpl w:val="A2646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4D307D"/>
    <w:multiLevelType w:val="multilevel"/>
    <w:tmpl w:val="E536D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716495"/>
    <w:multiLevelType w:val="multilevel"/>
    <w:tmpl w:val="EFA08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E5696F"/>
    <w:multiLevelType w:val="multilevel"/>
    <w:tmpl w:val="46301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3EB5C1C"/>
    <w:multiLevelType w:val="multilevel"/>
    <w:tmpl w:val="C82A9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1634F1"/>
    <w:multiLevelType w:val="multilevel"/>
    <w:tmpl w:val="609A8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F35752"/>
    <w:multiLevelType w:val="multilevel"/>
    <w:tmpl w:val="7602B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30"/>
  </w:num>
  <w:num w:numId="3">
    <w:abstractNumId w:val="36"/>
  </w:num>
  <w:num w:numId="4">
    <w:abstractNumId w:val="1"/>
  </w:num>
  <w:num w:numId="5">
    <w:abstractNumId w:val="27"/>
  </w:num>
  <w:num w:numId="6">
    <w:abstractNumId w:val="29"/>
  </w:num>
  <w:num w:numId="7">
    <w:abstractNumId w:val="25"/>
  </w:num>
  <w:num w:numId="8">
    <w:abstractNumId w:val="32"/>
  </w:num>
  <w:num w:numId="9">
    <w:abstractNumId w:val="37"/>
  </w:num>
  <w:num w:numId="10">
    <w:abstractNumId w:val="24"/>
  </w:num>
  <w:num w:numId="11">
    <w:abstractNumId w:val="17"/>
  </w:num>
  <w:num w:numId="12">
    <w:abstractNumId w:val="15"/>
  </w:num>
  <w:num w:numId="13">
    <w:abstractNumId w:val="0"/>
  </w:num>
  <w:num w:numId="14">
    <w:abstractNumId w:val="39"/>
  </w:num>
  <w:num w:numId="15">
    <w:abstractNumId w:val="38"/>
  </w:num>
  <w:num w:numId="16">
    <w:abstractNumId w:val="22"/>
  </w:num>
  <w:num w:numId="17">
    <w:abstractNumId w:val="41"/>
  </w:num>
  <w:num w:numId="18">
    <w:abstractNumId w:val="16"/>
  </w:num>
  <w:num w:numId="19">
    <w:abstractNumId w:val="34"/>
  </w:num>
  <w:num w:numId="20">
    <w:abstractNumId w:val="4"/>
  </w:num>
  <w:num w:numId="21">
    <w:abstractNumId w:val="31"/>
  </w:num>
  <w:num w:numId="22">
    <w:abstractNumId w:val="33"/>
  </w:num>
  <w:num w:numId="23">
    <w:abstractNumId w:val="2"/>
  </w:num>
  <w:num w:numId="24">
    <w:abstractNumId w:val="42"/>
  </w:num>
  <w:num w:numId="25">
    <w:abstractNumId w:val="18"/>
  </w:num>
  <w:num w:numId="26">
    <w:abstractNumId w:val="5"/>
  </w:num>
  <w:num w:numId="27">
    <w:abstractNumId w:val="13"/>
  </w:num>
  <w:num w:numId="28">
    <w:abstractNumId w:val="11"/>
  </w:num>
  <w:num w:numId="29">
    <w:abstractNumId w:val="20"/>
  </w:num>
  <w:num w:numId="30">
    <w:abstractNumId w:val="10"/>
  </w:num>
  <w:num w:numId="31">
    <w:abstractNumId w:val="8"/>
  </w:num>
  <w:num w:numId="32">
    <w:abstractNumId w:val="6"/>
  </w:num>
  <w:num w:numId="33">
    <w:abstractNumId w:val="19"/>
  </w:num>
  <w:num w:numId="34">
    <w:abstractNumId w:val="3"/>
  </w:num>
  <w:num w:numId="35">
    <w:abstractNumId w:val="28"/>
  </w:num>
  <w:num w:numId="36">
    <w:abstractNumId w:val="26"/>
  </w:num>
  <w:num w:numId="37">
    <w:abstractNumId w:val="21"/>
  </w:num>
  <w:num w:numId="38">
    <w:abstractNumId w:val="40"/>
  </w:num>
  <w:num w:numId="39">
    <w:abstractNumId w:val="7"/>
  </w:num>
  <w:num w:numId="40">
    <w:abstractNumId w:val="43"/>
  </w:num>
  <w:num w:numId="41">
    <w:abstractNumId w:val="9"/>
  </w:num>
  <w:num w:numId="42">
    <w:abstractNumId w:val="14"/>
  </w:num>
  <w:num w:numId="43">
    <w:abstractNumId w:val="1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4482"/>
    <w:rsid w:val="00024939"/>
    <w:rsid w:val="00086DF1"/>
    <w:rsid w:val="000D6F16"/>
    <w:rsid w:val="000F32F3"/>
    <w:rsid w:val="00104673"/>
    <w:rsid w:val="00120E35"/>
    <w:rsid w:val="001D5617"/>
    <w:rsid w:val="001F433F"/>
    <w:rsid w:val="00202354"/>
    <w:rsid w:val="002137EF"/>
    <w:rsid w:val="003A5E15"/>
    <w:rsid w:val="003D60C6"/>
    <w:rsid w:val="0049312D"/>
    <w:rsid w:val="004B324F"/>
    <w:rsid w:val="00506286"/>
    <w:rsid w:val="0051108D"/>
    <w:rsid w:val="00515D9C"/>
    <w:rsid w:val="005973E2"/>
    <w:rsid w:val="005B0F19"/>
    <w:rsid w:val="007159FA"/>
    <w:rsid w:val="007C6F99"/>
    <w:rsid w:val="00807C1D"/>
    <w:rsid w:val="008F2728"/>
    <w:rsid w:val="00924482"/>
    <w:rsid w:val="00972461"/>
    <w:rsid w:val="00983A28"/>
    <w:rsid w:val="00A144FB"/>
    <w:rsid w:val="00A51CFD"/>
    <w:rsid w:val="00AB4F1B"/>
    <w:rsid w:val="00B85029"/>
    <w:rsid w:val="00BA0A17"/>
    <w:rsid w:val="00BD4E08"/>
    <w:rsid w:val="00CB1F03"/>
    <w:rsid w:val="00DA1AB5"/>
    <w:rsid w:val="00DE7879"/>
    <w:rsid w:val="00E5675A"/>
    <w:rsid w:val="00E64411"/>
    <w:rsid w:val="00EC18BA"/>
    <w:rsid w:val="00ED1299"/>
    <w:rsid w:val="00F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44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86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ody Text"/>
    <w:basedOn w:val="a"/>
    <w:link w:val="af"/>
    <w:uiPriority w:val="1"/>
    <w:qFormat/>
    <w:rsid w:val="004B324F"/>
    <w:pPr>
      <w:widowControl w:val="0"/>
      <w:autoSpaceDE w:val="0"/>
      <w:autoSpaceDN w:val="0"/>
      <w:spacing w:after="0" w:line="240" w:lineRule="auto"/>
      <w:ind w:left="1421" w:hanging="361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B324F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4B324F"/>
    <w:pPr>
      <w:widowControl w:val="0"/>
      <w:autoSpaceDE w:val="0"/>
      <w:autoSpaceDN w:val="0"/>
      <w:spacing w:after="0" w:line="240" w:lineRule="auto"/>
      <w:ind w:left="10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4B324F"/>
    <w:pPr>
      <w:widowControl w:val="0"/>
      <w:autoSpaceDE w:val="0"/>
      <w:autoSpaceDN w:val="0"/>
      <w:spacing w:after="0" w:line="240" w:lineRule="auto"/>
      <w:ind w:left="1421" w:hanging="361"/>
      <w:jc w:val="both"/>
    </w:pPr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0D6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6F16"/>
  </w:style>
  <w:style w:type="paragraph" w:styleId="af3">
    <w:name w:val="Balloon Text"/>
    <w:basedOn w:val="a"/>
    <w:link w:val="af4"/>
    <w:uiPriority w:val="99"/>
    <w:semiHidden/>
    <w:unhideWhenUsed/>
    <w:rsid w:val="001F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u.ru/video-lessons/c960ef9f-5eb5-4199-8aab-74cda879504a" TargetMode="External"/><Relationship Id="rId117" Type="http://schemas.openxmlformats.org/officeDocument/2006/relationships/hyperlink" Target="http://nsportal.ru/" TargetMode="External"/><Relationship Id="rId21" Type="http://schemas.openxmlformats.org/officeDocument/2006/relationships/hyperlink" Target="https://iu.ru/video-lessons/64c28354-02d3-4f6c-8992-62c2a7a4a64c" TargetMode="External"/><Relationship Id="rId42" Type="http://schemas.openxmlformats.org/officeDocument/2006/relationships/hyperlink" Target="https://www.prodlenka.org/metodicheskie-razrabotki/487867-temakomnatnye-rastenijapravila-uhoda-za-komn" TargetMode="External"/><Relationship Id="rId47" Type="http://schemas.openxmlformats.org/officeDocument/2006/relationships/hyperlink" Target="https://infourok.ru/urok-po-okruzhayuschemu-miru-dlya-klassa-listvennie-i-hvoynie-rasteniya-1975006.html" TargetMode="External"/><Relationship Id="rId63" Type="http://schemas.openxmlformats.org/officeDocument/2006/relationships/hyperlink" Target="https://resh.edu.ru/subject/lesson/3621/start/154656/" TargetMode="External"/><Relationship Id="rId68" Type="http://schemas.openxmlformats.org/officeDocument/2006/relationships/hyperlink" Target="https://infourok.ru/urok-po-okruzhayuschemu-miru-na-temu-instrumenti-i-pribori-prakticheskaya-rabota-opredelenie-temperaturi-2414276.html" TargetMode="External"/><Relationship Id="rId84" Type="http://schemas.openxmlformats.org/officeDocument/2006/relationships/hyperlink" Target="https://resh.edu.ru/subject/lesson/5967/start/119187/" TargetMode="External"/><Relationship Id="rId89" Type="http://schemas.openxmlformats.org/officeDocument/2006/relationships/hyperlink" Target="https://resh.edu.ru/subject/lesson/3642/start/154754/" TargetMode="External"/><Relationship Id="rId112" Type="http://schemas.openxmlformats.org/officeDocument/2006/relationships/hyperlink" Target="https://resh.edu.ru/subject/lesson/3675/start/97796/" TargetMode="External"/><Relationship Id="rId16" Type="http://schemas.openxmlformats.org/officeDocument/2006/relationships/hyperlink" Target="https://resh.edu.ru/subject/lesson/5127/conspect/105671/" TargetMode="External"/><Relationship Id="rId107" Type="http://schemas.openxmlformats.org/officeDocument/2006/relationships/hyperlink" Target="https://videouroki.net/video/57-zachem-stroyat-samolyoty.html" TargetMode="External"/><Relationship Id="rId11" Type="http://schemas.openxmlformats.org/officeDocument/2006/relationships/hyperlink" Target="https://iu.ru/video-lessons/c960ef9f-5eb5-4199-8aab-74cda879504a" TargetMode="External"/><Relationship Id="rId32" Type="http://schemas.openxmlformats.org/officeDocument/2006/relationships/hyperlink" Target="https://iu.ru/video-lessons/64c28354-02d3-4f6c-8992-62c2a7a4a64c" TargetMode="External"/><Relationship Id="rId37" Type="http://schemas.openxmlformats.org/officeDocument/2006/relationships/hyperlink" Target="https://resh.edu.ru/subject/lesson/5164/start/273959/" TargetMode="External"/><Relationship Id="rId53" Type="http://schemas.openxmlformats.org/officeDocument/2006/relationships/hyperlink" Target="https://infourok.ru/konspekt-uroka-po-okruzhayuschemu-miru-na-temu-kto-takie-ribi-klass-2502009.html" TargetMode="External"/><Relationship Id="rId58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lesson/3951/start/105842/" TargetMode="External"/><Relationship Id="rId79" Type="http://schemas.openxmlformats.org/officeDocument/2006/relationships/hyperlink" Target="https://resh.edu.ru/subject/lesson/5364/start/154731/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resh.edu.ru/subject/lesson/4001/start/106306/" TargetMode="External"/><Relationship Id="rId90" Type="http://schemas.openxmlformats.org/officeDocument/2006/relationships/hyperlink" Target="https://resh.edu.ru/subject/lesson/3652/start/289855/" TargetMode="External"/><Relationship Id="rId95" Type="http://schemas.openxmlformats.org/officeDocument/2006/relationships/hyperlink" Target="https://resh.edu.ru/subject/lesson/5539/start/122515/" TargetMode="External"/><Relationship Id="rId19" Type="http://schemas.openxmlformats.org/officeDocument/2006/relationships/hyperlink" Target="https://iu.ru/video-lessons/c960ef9f-5eb5-4199-8aab-74cda879504a" TargetMode="External"/><Relationship Id="rId14" Type="http://schemas.openxmlformats.org/officeDocument/2006/relationships/hyperlink" Target="https://resh.edu.ru/subject/lesson/5091/start/118888/" TargetMode="External"/><Relationship Id="rId22" Type="http://schemas.openxmlformats.org/officeDocument/2006/relationships/hyperlink" Target="https://iu.ru/video-lessons/64c28354-02d3-4f6c-8992-62c2a7a4a64c" TargetMode="External"/><Relationship Id="rId27" Type="http://schemas.openxmlformats.org/officeDocument/2006/relationships/hyperlink" Target="https://iu.ru/video-lessons/c960ef9f-5eb5-4199-8aab-74cda879504a" TargetMode="External"/><Relationship Id="rId30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35" Type="http://schemas.openxmlformats.org/officeDocument/2006/relationships/hyperlink" Target="https://iu.ru/video-lessons/983ad6a6-401d-42a5-9b12-057623d1e631" TargetMode="External"/><Relationship Id="rId43" Type="http://schemas.openxmlformats.org/officeDocument/2006/relationships/hyperlink" Target="https://www.prodlenka.org/metodicheskie-razrabotki/487867-temakomnatnye-rastenijapravila-uhoda-za-komn" TargetMode="External"/><Relationship Id="rId48" Type="http://schemas.openxmlformats.org/officeDocument/2006/relationships/hyperlink" Target="https://infourok.ru/urok-po-okruzhayuschemu-miru-dlya-klassa-listvennie-i-hvoynie-rasteniya-1975006.html" TargetMode="External"/><Relationship Id="rId56" Type="http://schemas.openxmlformats.org/officeDocument/2006/relationships/hyperlink" Target="https://urok.1sept.ru/articles/652778" TargetMode="External"/><Relationship Id="rId64" Type="http://schemas.openxmlformats.org/officeDocument/2006/relationships/hyperlink" Target="https://resh.edu.ru/subject/lesson/3621/start/154656/" TargetMode="External"/><Relationship Id="rId69" Type="http://schemas.openxmlformats.org/officeDocument/2006/relationships/hyperlink" Target="https://infourok.ru/urok-po-okruzhayuschemu-miru-na-temu-instrumenti-i-pribori-prakticheskaya-rabota-opredelenie-temperaturi-2414276.html" TargetMode="External"/><Relationship Id="rId77" Type="http://schemas.openxmlformats.org/officeDocument/2006/relationships/hyperlink" Target="https://resh.edu.ru/subject/lesson/5966/conspect/119050/" TargetMode="External"/><Relationship Id="rId100" Type="http://schemas.openxmlformats.org/officeDocument/2006/relationships/hyperlink" Target="https://infourok.ru/konspekt-uroka-s-prezentaciey-dikie-i-domashnie-zhivotnie-okruzhayuschiy-mir-klass-822260.html" TargetMode="External"/><Relationship Id="rId105" Type="http://schemas.openxmlformats.org/officeDocument/2006/relationships/hyperlink" Target="https://infourok.ru/prezentaciya-po-okruzhayushemu-miru-na-temu-zachem-stroyat-korabli-1-klass-4266445.html" TargetMode="External"/><Relationship Id="rId113" Type="http://schemas.openxmlformats.org/officeDocument/2006/relationships/hyperlink" Target="https://resh.edu.ru/subject/lesson/4025/start/122565/" TargetMode="External"/><Relationship Id="rId118" Type="http://schemas.openxmlformats.org/officeDocument/2006/relationships/hyperlink" Target="https://uchi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infourok.ru/konspekt-uroka-po-okruzhayuschemu-miru-na-temu-nasekomie-klass-1314885.html" TargetMode="External"/><Relationship Id="rId72" Type="http://schemas.openxmlformats.org/officeDocument/2006/relationships/hyperlink" Target="https://videouroki.net/video/30-otkuda-v-snezhkah-gryaz.html" TargetMode="External"/><Relationship Id="rId80" Type="http://schemas.openxmlformats.org/officeDocument/2006/relationships/hyperlink" Target="https://resh.edu.ru/subject/lesson/5364/start/154731/" TargetMode="External"/><Relationship Id="rId85" Type="http://schemas.openxmlformats.org/officeDocument/2006/relationships/hyperlink" Target="https://resh.edu.ru/subject/lesson/5967/start/119187/" TargetMode="External"/><Relationship Id="rId93" Type="http://schemas.openxmlformats.org/officeDocument/2006/relationships/hyperlink" Target="https://resh.edu.ru/subject/lesson/3664/start/154781/" TargetMode="External"/><Relationship Id="rId98" Type="http://schemas.openxmlformats.org/officeDocument/2006/relationships/hyperlink" Target="https://www.youtube.com/watch?v=AyKt47DzVTA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u.ru/video-lessons/c960ef9f-5eb5-4199-8aab-74cda879504a" TargetMode="External"/><Relationship Id="rId17" Type="http://schemas.openxmlformats.org/officeDocument/2006/relationships/hyperlink" Target="https://infourok.ru/konspekt-uroka-po-okruzhayuschemu-miru-na-temu-nasekomie-klass-1314885.html" TargetMode="External"/><Relationship Id="rId25" Type="http://schemas.openxmlformats.org/officeDocument/2006/relationships/hyperlink" Target="https://iu.ru/video-lessons/818f4005-e65b-4c76-" TargetMode="External"/><Relationship Id="rId33" Type="http://schemas.openxmlformats.org/officeDocument/2006/relationships/hyperlink" Target="https://resh.edu.ru/subject/lesson/5091/start/118888/" TargetMode="External"/><Relationship Id="rId38" Type="http://schemas.openxmlformats.org/officeDocument/2006/relationships/hyperlink" Target="https://resh.edu.ru/subject/lesson/5164/start/273959/" TargetMode="External"/><Relationship Id="rId46" Type="http://schemas.openxmlformats.org/officeDocument/2006/relationships/hyperlink" Target="https://yandex.ru/video/preview/15731241113721336936" TargetMode="External"/><Relationship Id="rId59" Type="http://schemas.openxmlformats.org/officeDocument/2006/relationships/hyperlink" Target="https://resh.edu.ru/subject/lesson/6002/conspect/155905/" TargetMode="External"/><Relationship Id="rId67" Type="http://schemas.openxmlformats.org/officeDocument/2006/relationships/hyperlink" Target="https://infourok.ru/konspekt-uroka-po-okruzhayuschemu-miru-na-temu-pogoda-chto-takoe-termometr-1641453.html" TargetMode="External"/><Relationship Id="rId103" Type="http://schemas.openxmlformats.org/officeDocument/2006/relationships/hyperlink" Target="https://m.edsoo.ru/7f4116e4" TargetMode="External"/><Relationship Id="rId108" Type="http://schemas.openxmlformats.org/officeDocument/2006/relationships/hyperlink" Target="https://iu.ru/video-lessons/c99a9aed-9121-4789-8a1a-ed0347ae8466" TargetMode="External"/><Relationship Id="rId116" Type="http://schemas.openxmlformats.org/officeDocument/2006/relationships/hyperlink" Target="http://1-4.prosv.ru/" TargetMode="External"/><Relationship Id="rId20" Type="http://schemas.openxmlformats.org/officeDocument/2006/relationships/hyperlink" Target="https://iu.ru/video-lessons/c960ef9f-5eb5-4199-8aab-74cda879504a" TargetMode="External"/><Relationship Id="rId41" Type="http://schemas.openxmlformats.org/officeDocument/2006/relationships/hyperlink" Target="https://resh.edu.ru/subject/lesson/3610/conspect/154045/" TargetMode="External"/><Relationship Id="rId54" Type="http://schemas.openxmlformats.org/officeDocument/2006/relationships/hyperlink" Target="https://infourok.ru/konspekt-uroka-po-okruzhayushemu-miru-na-temu-kto-takie-pticy-1-klass-4378631.html" TargetMode="External"/><Relationship Id="rId62" Type="http://schemas.openxmlformats.org/officeDocument/2006/relationships/hyperlink" Target="https://resh.edu.ru/subject/lesson/3632/conspect/122819/" TargetMode="External"/><Relationship Id="rId70" Type="http://schemas.openxmlformats.org/officeDocument/2006/relationships/hyperlink" Target="https://infourok.ru/urok-po-okruzhayuschemu-miru-na-temu-instrumenti-i-pribori-prakticheskaya-rabota-opredelenie-temperaturi-2414276.html" TargetMode="External"/><Relationship Id="rId75" Type="http://schemas.openxmlformats.org/officeDocument/2006/relationships/hyperlink" Target="https://m.edsoo.ru/7f412850" TargetMode="External"/><Relationship Id="rId83" Type="http://schemas.openxmlformats.org/officeDocument/2006/relationships/hyperlink" Target="https://resh.edu.ru/subject/lesson/4001/start/106306/" TargetMode="External"/><Relationship Id="rId88" Type="http://schemas.openxmlformats.org/officeDocument/2006/relationships/hyperlink" Target="https://resh.edu.ru/subject/lesson/3642/start/154754/" TargetMode="External"/><Relationship Id="rId91" Type="http://schemas.openxmlformats.org/officeDocument/2006/relationships/hyperlink" Target="https://resh.edu.ru/subject/lesson/3652/start/289855/" TargetMode="External"/><Relationship Id="rId96" Type="http://schemas.openxmlformats.org/officeDocument/2006/relationships/hyperlink" Target="https://edupres.ru/prezentatsii-po-okruzhayuschemu-miru/1-klass/file/51466-pravila-povedeniya-v-sotsiume" TargetMode="External"/><Relationship Id="rId111" Type="http://schemas.openxmlformats.org/officeDocument/2006/relationships/hyperlink" Target="https://resh.edu.ru/subject/lesson/6077/conspect/15483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5127/conspect/105671/" TargetMode="External"/><Relationship Id="rId23" Type="http://schemas.openxmlformats.org/officeDocument/2006/relationships/hyperlink" Target="https://iu.ru/video-lessons/c99a9aed-9121-4789-8a1a-ed0347ae8466" TargetMode="External"/><Relationship Id="rId28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36" Type="http://schemas.openxmlformats.org/officeDocument/2006/relationships/hyperlink" Target="https://iu.ru/video-lessons/983ad6a6-401d-42a5-9b12-057623d1e631" TargetMode="External"/><Relationship Id="rId49" Type="http://schemas.openxmlformats.org/officeDocument/2006/relationships/hyperlink" Target="https://infourok.ru/urok-po-okruzhayuschemu-miru-dlya-klassa-listvennie-i-hvoynie-rasteniya-1975006.html" TargetMode="External"/><Relationship Id="rId57" Type="http://schemas.openxmlformats.org/officeDocument/2006/relationships/hyperlink" Target="https://videouroki.net/video/16-chto-umeet-kompyuter.html" TargetMode="External"/><Relationship Id="rId106" Type="http://schemas.openxmlformats.org/officeDocument/2006/relationships/hyperlink" Target="https://infourok.ru/prezentaciya-po-okruzhayushemu-miru-na-temu-zachem-stroyat-korabli-1-klass-4266445.html" TargetMode="External"/><Relationship Id="rId114" Type="http://schemas.openxmlformats.org/officeDocument/2006/relationships/hyperlink" Target="https://infourok.ru/otkritiy-urok-po-okruzhayuschemu-miru-na-temu-bezopasnoe-obraschenie-s-elektropriborami-klass-2302335.html" TargetMode="External"/><Relationship Id="rId119" Type="http://schemas.openxmlformats.org/officeDocument/2006/relationships/hyperlink" Target="https://edsoo.ru/" TargetMode="External"/><Relationship Id="rId10" Type="http://schemas.openxmlformats.org/officeDocument/2006/relationships/hyperlink" Target="https://iu.ru/video-lessons/818f4005-e65b-4c76-" TargetMode="External"/><Relationship Id="rId31" Type="http://schemas.openxmlformats.org/officeDocument/2006/relationships/hyperlink" Target="https://iu.ru/video-lessons/64c28354-02d3-4f6c-8992-62c2a7a4a64c" TargetMode="External"/><Relationship Id="rId44" Type="http://schemas.openxmlformats.org/officeDocument/2006/relationships/hyperlink" Target="https://resh.edu.ru/subject/lesson/3610/conspect/154045/" TargetMode="External"/><Relationship Id="rId52" Type="http://schemas.openxmlformats.org/officeDocument/2006/relationships/hyperlink" Target="https://infourok.ru/konspekt-uroka-po-okruzhayuschemu-miru-na-temu-kto-takie-ribi-klass-2502009.html" TargetMode="External"/><Relationship Id="rId60" Type="http://schemas.openxmlformats.org/officeDocument/2006/relationships/hyperlink" Target="https://resh.edu.ru/subject/lesson/4013/train/154637/" TargetMode="External"/><Relationship Id="rId65" Type="http://schemas.openxmlformats.org/officeDocument/2006/relationships/hyperlink" Target="https://resh.edu.ru/subject/lesson/3962/main/154710/" TargetMode="External"/><Relationship Id="rId73" Type="http://schemas.openxmlformats.org/officeDocument/2006/relationships/hyperlink" Target="https://resh.edu.ru/subject/lesson/3951/start/105842/" TargetMode="External"/><Relationship Id="rId78" Type="http://schemas.openxmlformats.org/officeDocument/2006/relationships/hyperlink" Target="https://resh.edu.ru/subject/lesson/5958/start/104569/" TargetMode="External"/><Relationship Id="rId81" Type="http://schemas.openxmlformats.org/officeDocument/2006/relationships/hyperlink" Target="https://resh.edu.ru/subject/lesson/4001/start/106306/" TargetMode="External"/><Relationship Id="rId86" Type="http://schemas.openxmlformats.org/officeDocument/2006/relationships/hyperlink" Target="https://resh.edu.ru/subject/lesson/5967/start/119187/" TargetMode="External"/><Relationship Id="rId94" Type="http://schemas.openxmlformats.org/officeDocument/2006/relationships/hyperlink" Target="https://resh.edu.ru/subject/lesson/3664/start/154781/" TargetMode="External"/><Relationship Id="rId99" Type="http://schemas.openxmlformats.org/officeDocument/2006/relationships/hyperlink" Target="https://infourok.ru/konspekt-uroka-s-prezentaciey-dikie-i-domashnie-zhivotnie-okruzhayuschiy-mir-klass-822260.html" TargetMode="External"/><Relationship Id="rId101" Type="http://schemas.openxmlformats.org/officeDocument/2006/relationships/hyperlink" Target="https://resh.edu.ru/subject/lesson/4002/start/119243/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u.ru/video-lessons/818f4005-e65b-4c76-" TargetMode="External"/><Relationship Id="rId13" Type="http://schemas.openxmlformats.org/officeDocument/2006/relationships/hyperlink" Target="https://resh.edu.ru/subject/lesson/3632/conspect/122819/" TargetMode="External"/><Relationship Id="rId18" Type="http://schemas.openxmlformats.org/officeDocument/2006/relationships/hyperlink" Target="https://infourok.ru/konspekt-uroka-po-okruzhayuschemu-miru-na-temu-nasekomie-klass-1314885.html" TargetMode="External"/><Relationship Id="rId39" Type="http://schemas.openxmlformats.org/officeDocument/2006/relationships/hyperlink" Target="https://resh.edu.ru/subject/lesson/5127/conspect/105671/" TargetMode="External"/><Relationship Id="rId109" Type="http://schemas.openxmlformats.org/officeDocument/2006/relationships/hyperlink" Target="https://infourok.ru/prezentaciya_po_okruzhayuschemu_miru_pochemu_na_korable_i_samolete_nuzhno_soblyudat_pravila-510269.htm" TargetMode="External"/><Relationship Id="rId34" Type="http://schemas.openxmlformats.org/officeDocument/2006/relationships/hyperlink" Target="https://resh.edu.ru/subject/lesson/5091/start/118888/" TargetMode="External"/><Relationship Id="rId50" Type="http://schemas.openxmlformats.org/officeDocument/2006/relationships/hyperlink" Target="https://infourok.ru/konspekt-uroka-po-okruzhayuschemu-miru-na-temu-nasekomie-klass-1314885.html" TargetMode="External"/><Relationship Id="rId55" Type="http://schemas.openxmlformats.org/officeDocument/2006/relationships/hyperlink" Target="https://infourok.ru/konspekt-uroka-po-okruzhayushemu-miru-na-temu-kto-takie-pticy-1-klass-4378631.html" TargetMode="External"/><Relationship Id="rId76" Type="http://schemas.openxmlformats.org/officeDocument/2006/relationships/hyperlink" Target="https://resh.edu.ru/subject/lesson/3963/main/295931/" TargetMode="External"/><Relationship Id="rId97" Type="http://schemas.openxmlformats.org/officeDocument/2006/relationships/hyperlink" Target="https://edupres.ru/prezentatsii-po-okruzhayuschemu-miru/1-klass/file/51466-pravila-povedeniya-v-sotsiume" TargetMode="External"/><Relationship Id="rId104" Type="http://schemas.openxmlformats.org/officeDocument/2006/relationships/hyperlink" Target="https://m.edsoo.ru/7f4116e4" TargetMode="External"/><Relationship Id="rId120" Type="http://schemas.openxmlformats.org/officeDocument/2006/relationships/hyperlink" Target="http://www.museum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3919/main/97113/" TargetMode="External"/><Relationship Id="rId92" Type="http://schemas.openxmlformats.org/officeDocument/2006/relationships/hyperlink" Target="https://resh.edu.ru/subject/lesson/3652/start/28985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24" Type="http://schemas.openxmlformats.org/officeDocument/2006/relationships/hyperlink" Target="https://iu.ru/video-lessons/818f4005-e65b-4c76-" TargetMode="External"/><Relationship Id="rId40" Type="http://schemas.openxmlformats.org/officeDocument/2006/relationships/hyperlink" Target="https://resh.edu.ru/subject/lesson/5127/conspect/105671/" TargetMode="External"/><Relationship Id="rId45" Type="http://schemas.openxmlformats.org/officeDocument/2006/relationships/hyperlink" Target="https://resh.edu.ru/subject/lesson/4043/train/117461/" TargetMode="External"/><Relationship Id="rId66" Type="http://schemas.openxmlformats.org/officeDocument/2006/relationships/hyperlink" Target="https://infourok.ru/konspekt-uroka-po-okruzhayuschemu-miru-na-temu-pogoda-chto-takoe-termometr-1641453.html" TargetMode="External"/><Relationship Id="rId87" Type="http://schemas.openxmlformats.org/officeDocument/2006/relationships/hyperlink" Target="https://resh.edu.ru/subject/lesson/4000/start/276486/" TargetMode="External"/><Relationship Id="rId110" Type="http://schemas.openxmlformats.org/officeDocument/2006/relationships/hyperlink" Target="https://infourok.ru/prezentaciya_po_okruzhayuschemu_miru_pochemu_na_korable_i_samolete_nuzhno_soblyudat_pravila-510269.htm" TargetMode="External"/><Relationship Id="rId115" Type="http://schemas.openxmlformats.org/officeDocument/2006/relationships/hyperlink" Target="https://infourok.ru/otkritiy-urok-po-okruzhayuschemu-miru-na-temu-bezopasnoe-obraschenie-s-elektropriborami-klass-2302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34</Pages>
  <Words>6737</Words>
  <Characters>38404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МЕТОДИЧЕСКИЕ МАТЕРИАЛЫ ДЛЯ УЧИТЕЛЯ</vt:lpstr>
      <vt:lpstr>    ЦИФРОВЫЕ ОБРАЗОВАТЕЛЬНЫЕ РЕСУРСЫ И РЕСУРСЫ СЕТИ ИНТЕРНЕТ</vt:lpstr>
    </vt:vector>
  </TitlesOfParts>
  <Company/>
  <LinksUpToDate>false</LinksUpToDate>
  <CharactersWithSpaces>45051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19</cp:revision>
  <cp:lastPrinted>2023-09-12T13:46:00Z</cp:lastPrinted>
  <dcterms:created xsi:type="dcterms:W3CDTF">2023-09-03T16:21:00Z</dcterms:created>
  <dcterms:modified xsi:type="dcterms:W3CDTF">2023-09-15T10:59:00Z</dcterms:modified>
</cp:coreProperties>
</file>