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C8" w:rsidRPr="00C35955" w:rsidRDefault="00941CC8">
      <w:pPr>
        <w:spacing w:after="0"/>
        <w:ind w:left="120"/>
        <w:rPr>
          <w:lang w:val="ru-RU"/>
        </w:rPr>
      </w:pPr>
      <w:bookmarkStart w:id="0" w:name="block-8249335"/>
    </w:p>
    <w:p w:rsidR="00DE12BD" w:rsidRDefault="00DE12B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8249334"/>
      <w:bookmarkEnd w:id="0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120130" cy="8422679"/>
            <wp:effectExtent l="19050" t="0" r="0" b="0"/>
            <wp:docPr id="1" name="Рисунок 1" descr="C:\Users\Учитель\Pictures\Сканы\Скан_20230914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Сканы\Скан_20230914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2BD" w:rsidRDefault="00DE12B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41CC8" w:rsidRPr="00C35955" w:rsidRDefault="00D6016A">
      <w:pPr>
        <w:spacing w:after="0" w:line="264" w:lineRule="auto"/>
        <w:ind w:left="120"/>
        <w:jc w:val="both"/>
        <w:rPr>
          <w:lang w:val="ru-RU"/>
        </w:rPr>
      </w:pPr>
      <w:r w:rsidRPr="00C3595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41CC8" w:rsidRPr="00C35955" w:rsidRDefault="00941CC8">
      <w:pPr>
        <w:spacing w:after="0" w:line="264" w:lineRule="auto"/>
        <w:ind w:left="120"/>
        <w:jc w:val="both"/>
        <w:rPr>
          <w:lang w:val="ru-RU"/>
        </w:rPr>
      </w:pPr>
    </w:p>
    <w:p w:rsidR="00941CC8" w:rsidRPr="00C35955" w:rsidRDefault="00D6016A" w:rsidP="00724BE1">
      <w:pPr>
        <w:tabs>
          <w:tab w:val="left" w:pos="2212"/>
        </w:tabs>
        <w:spacing w:after="0" w:line="264" w:lineRule="auto"/>
        <w:ind w:firstLine="600"/>
        <w:jc w:val="both"/>
        <w:rPr>
          <w:lang w:val="ru-RU"/>
        </w:rPr>
      </w:pPr>
      <w:proofErr w:type="gramStart"/>
      <w:r w:rsidRPr="00C35955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941CC8" w:rsidRPr="00C35955" w:rsidRDefault="00D6016A" w:rsidP="00724BE1">
      <w:pPr>
        <w:tabs>
          <w:tab w:val="left" w:pos="2212"/>
        </w:tabs>
        <w:spacing w:after="0" w:line="264" w:lineRule="auto"/>
        <w:ind w:firstLine="600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941CC8" w:rsidRPr="00C35955" w:rsidRDefault="00D6016A" w:rsidP="00724BE1">
      <w:pPr>
        <w:tabs>
          <w:tab w:val="left" w:pos="2212"/>
        </w:tabs>
        <w:spacing w:after="0" w:line="264" w:lineRule="auto"/>
        <w:ind w:left="120"/>
        <w:jc w:val="both"/>
        <w:rPr>
          <w:lang w:val="ru-RU"/>
        </w:rPr>
      </w:pPr>
      <w:r w:rsidRPr="00C3595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941CC8" w:rsidRPr="00C35955" w:rsidRDefault="00941CC8" w:rsidP="00724BE1">
      <w:pPr>
        <w:tabs>
          <w:tab w:val="left" w:pos="2212"/>
        </w:tabs>
        <w:spacing w:after="0" w:line="264" w:lineRule="auto"/>
        <w:ind w:left="120"/>
        <w:jc w:val="both"/>
        <w:rPr>
          <w:lang w:val="ru-RU"/>
        </w:rPr>
      </w:pPr>
    </w:p>
    <w:p w:rsidR="00941CC8" w:rsidRPr="00C35955" w:rsidRDefault="00D6016A" w:rsidP="00724BE1">
      <w:pPr>
        <w:tabs>
          <w:tab w:val="left" w:pos="2212"/>
        </w:tabs>
        <w:spacing w:after="0" w:line="264" w:lineRule="auto"/>
        <w:ind w:firstLine="600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941CC8" w:rsidRPr="00C35955" w:rsidRDefault="00D6016A" w:rsidP="00724BE1">
      <w:pPr>
        <w:tabs>
          <w:tab w:val="left" w:pos="2212"/>
        </w:tabs>
        <w:spacing w:after="0" w:line="264" w:lineRule="auto"/>
        <w:ind w:firstLine="600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C3595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35955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41CC8" w:rsidRPr="00C35955" w:rsidRDefault="00D6016A" w:rsidP="00724BE1">
      <w:pPr>
        <w:tabs>
          <w:tab w:val="left" w:pos="2212"/>
        </w:tabs>
        <w:spacing w:after="0" w:line="264" w:lineRule="auto"/>
        <w:ind w:firstLine="600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941CC8" w:rsidRPr="00C35955" w:rsidRDefault="00941CC8" w:rsidP="00724BE1">
      <w:pPr>
        <w:tabs>
          <w:tab w:val="left" w:pos="2212"/>
        </w:tabs>
        <w:spacing w:after="0" w:line="264" w:lineRule="auto"/>
        <w:ind w:left="120"/>
        <w:jc w:val="both"/>
        <w:rPr>
          <w:lang w:val="ru-RU"/>
        </w:rPr>
      </w:pPr>
    </w:p>
    <w:p w:rsidR="00941CC8" w:rsidRPr="00C35955" w:rsidRDefault="00D6016A" w:rsidP="00724BE1">
      <w:pPr>
        <w:tabs>
          <w:tab w:val="left" w:pos="2212"/>
        </w:tabs>
        <w:spacing w:after="0" w:line="264" w:lineRule="auto"/>
        <w:ind w:left="120"/>
        <w:jc w:val="both"/>
        <w:rPr>
          <w:lang w:val="ru-RU"/>
        </w:rPr>
      </w:pPr>
      <w:r w:rsidRPr="00C35955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941CC8" w:rsidRPr="00C35955" w:rsidRDefault="00941CC8" w:rsidP="00724BE1">
      <w:pPr>
        <w:tabs>
          <w:tab w:val="left" w:pos="2212"/>
        </w:tabs>
        <w:spacing w:after="0" w:line="264" w:lineRule="auto"/>
        <w:ind w:left="120"/>
        <w:jc w:val="both"/>
        <w:rPr>
          <w:lang w:val="ru-RU"/>
        </w:rPr>
      </w:pPr>
    </w:p>
    <w:p w:rsidR="00941CC8" w:rsidRPr="00C35955" w:rsidRDefault="00D6016A" w:rsidP="00724BE1">
      <w:pPr>
        <w:tabs>
          <w:tab w:val="left" w:pos="2212"/>
        </w:tabs>
        <w:spacing w:after="0" w:line="264" w:lineRule="auto"/>
        <w:ind w:firstLine="600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941CC8" w:rsidRPr="00C35955" w:rsidRDefault="00D6016A" w:rsidP="00724BE1">
      <w:pPr>
        <w:numPr>
          <w:ilvl w:val="0"/>
          <w:numId w:val="1"/>
        </w:numPr>
        <w:tabs>
          <w:tab w:val="left" w:pos="2212"/>
        </w:tabs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C35955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C35955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941CC8" w:rsidRPr="00C35955" w:rsidRDefault="00D6016A" w:rsidP="00724BE1">
      <w:pPr>
        <w:numPr>
          <w:ilvl w:val="0"/>
          <w:numId w:val="1"/>
        </w:numPr>
        <w:tabs>
          <w:tab w:val="left" w:pos="2212"/>
        </w:tabs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941CC8" w:rsidRPr="00C35955" w:rsidRDefault="00D6016A" w:rsidP="00724BE1">
      <w:pPr>
        <w:numPr>
          <w:ilvl w:val="0"/>
          <w:numId w:val="1"/>
        </w:numPr>
        <w:tabs>
          <w:tab w:val="left" w:pos="2212"/>
        </w:tabs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C35955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941CC8" w:rsidRPr="00C35955" w:rsidRDefault="00D6016A" w:rsidP="00724BE1">
      <w:pPr>
        <w:numPr>
          <w:ilvl w:val="0"/>
          <w:numId w:val="1"/>
        </w:numPr>
        <w:tabs>
          <w:tab w:val="left" w:pos="2212"/>
        </w:tabs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941CC8" w:rsidRPr="00C35955" w:rsidRDefault="00D6016A" w:rsidP="00724BE1">
      <w:pPr>
        <w:numPr>
          <w:ilvl w:val="0"/>
          <w:numId w:val="1"/>
        </w:numPr>
        <w:tabs>
          <w:tab w:val="left" w:pos="2212"/>
        </w:tabs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941CC8" w:rsidRPr="00C35955" w:rsidRDefault="00D6016A" w:rsidP="00724BE1">
      <w:pPr>
        <w:numPr>
          <w:ilvl w:val="0"/>
          <w:numId w:val="1"/>
        </w:numPr>
        <w:tabs>
          <w:tab w:val="left" w:pos="2212"/>
        </w:tabs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C3595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35955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941CC8" w:rsidRPr="00C35955" w:rsidRDefault="00D6016A" w:rsidP="00724BE1">
      <w:pPr>
        <w:numPr>
          <w:ilvl w:val="0"/>
          <w:numId w:val="1"/>
        </w:numPr>
        <w:tabs>
          <w:tab w:val="left" w:pos="2212"/>
        </w:tabs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941CC8" w:rsidRPr="00C35955" w:rsidRDefault="00D6016A" w:rsidP="00724BE1">
      <w:pPr>
        <w:numPr>
          <w:ilvl w:val="0"/>
          <w:numId w:val="1"/>
        </w:numPr>
        <w:tabs>
          <w:tab w:val="left" w:pos="2212"/>
        </w:tabs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941CC8" w:rsidRPr="00C35955" w:rsidRDefault="00D6016A" w:rsidP="00724BE1">
      <w:pPr>
        <w:tabs>
          <w:tab w:val="left" w:pos="2212"/>
        </w:tabs>
        <w:spacing w:after="0" w:line="264" w:lineRule="auto"/>
        <w:ind w:firstLine="600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941CC8" w:rsidRPr="00C35955" w:rsidRDefault="00D6016A" w:rsidP="00724BE1">
      <w:pPr>
        <w:tabs>
          <w:tab w:val="left" w:pos="2212"/>
        </w:tabs>
        <w:spacing w:after="0" w:line="264" w:lineRule="auto"/>
        <w:ind w:firstLine="600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941CC8" w:rsidRPr="00C35955" w:rsidRDefault="00D6016A" w:rsidP="00724BE1">
      <w:pPr>
        <w:numPr>
          <w:ilvl w:val="0"/>
          <w:numId w:val="2"/>
        </w:numPr>
        <w:tabs>
          <w:tab w:val="left" w:pos="2212"/>
        </w:tabs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941CC8" w:rsidRPr="00C35955" w:rsidRDefault="00D6016A" w:rsidP="00724BE1">
      <w:pPr>
        <w:numPr>
          <w:ilvl w:val="0"/>
          <w:numId w:val="2"/>
        </w:numPr>
        <w:tabs>
          <w:tab w:val="left" w:pos="2212"/>
        </w:tabs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941CC8" w:rsidRPr="00C35955" w:rsidRDefault="00941CC8" w:rsidP="00724BE1">
      <w:pPr>
        <w:tabs>
          <w:tab w:val="left" w:pos="2212"/>
        </w:tabs>
        <w:spacing w:after="0" w:line="264" w:lineRule="auto"/>
        <w:ind w:left="120"/>
        <w:jc w:val="both"/>
        <w:rPr>
          <w:lang w:val="ru-RU"/>
        </w:rPr>
      </w:pPr>
    </w:p>
    <w:p w:rsidR="00941CC8" w:rsidRPr="00C35955" w:rsidRDefault="00D6016A" w:rsidP="00724BE1">
      <w:pPr>
        <w:tabs>
          <w:tab w:val="left" w:pos="2212"/>
        </w:tabs>
        <w:spacing w:after="0" w:line="264" w:lineRule="auto"/>
        <w:ind w:left="120"/>
        <w:jc w:val="both"/>
        <w:rPr>
          <w:lang w:val="ru-RU"/>
        </w:rPr>
      </w:pPr>
      <w:r w:rsidRPr="00C3595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941CC8" w:rsidRPr="00C35955" w:rsidRDefault="00941CC8" w:rsidP="00724BE1">
      <w:pPr>
        <w:tabs>
          <w:tab w:val="left" w:pos="2212"/>
        </w:tabs>
        <w:spacing w:after="0" w:line="264" w:lineRule="auto"/>
        <w:ind w:left="120"/>
        <w:jc w:val="both"/>
        <w:rPr>
          <w:lang w:val="ru-RU"/>
        </w:rPr>
      </w:pPr>
    </w:p>
    <w:p w:rsidR="00941CC8" w:rsidRPr="00C35955" w:rsidRDefault="00D6016A" w:rsidP="00724BE1">
      <w:pPr>
        <w:tabs>
          <w:tab w:val="left" w:pos="2212"/>
        </w:tabs>
        <w:spacing w:after="0" w:line="264" w:lineRule="auto"/>
        <w:ind w:firstLine="600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</w:t>
      </w:r>
      <w:r w:rsidR="00C35955">
        <w:rPr>
          <w:rFonts w:ascii="Times New Roman" w:hAnsi="Times New Roman"/>
          <w:color w:val="000000"/>
          <w:sz w:val="28"/>
          <w:lang w:val="ru-RU"/>
        </w:rPr>
        <w:t xml:space="preserve"> в </w:t>
      </w:r>
      <w:r w:rsidRPr="00C35955">
        <w:rPr>
          <w:rFonts w:ascii="Times New Roman" w:hAnsi="Times New Roman"/>
          <w:color w:val="000000"/>
          <w:sz w:val="28"/>
          <w:lang w:val="ru-RU"/>
        </w:rPr>
        <w:t xml:space="preserve"> 3 класс</w:t>
      </w:r>
      <w:r w:rsidR="00C35955">
        <w:rPr>
          <w:rFonts w:ascii="Times New Roman" w:hAnsi="Times New Roman"/>
          <w:color w:val="000000"/>
          <w:sz w:val="28"/>
          <w:lang w:val="ru-RU"/>
        </w:rPr>
        <w:t>е</w:t>
      </w:r>
      <w:r w:rsidRPr="00C35955">
        <w:rPr>
          <w:rFonts w:ascii="Times New Roman" w:hAnsi="Times New Roman"/>
          <w:color w:val="000000"/>
          <w:sz w:val="28"/>
          <w:lang w:val="ru-RU"/>
        </w:rPr>
        <w:t xml:space="preserve"> – 68 часов.</w:t>
      </w:r>
    </w:p>
    <w:p w:rsidR="00941CC8" w:rsidRPr="00C35955" w:rsidRDefault="00941CC8">
      <w:pPr>
        <w:rPr>
          <w:lang w:val="ru-RU"/>
        </w:rPr>
        <w:sectPr w:rsidR="00941CC8" w:rsidRPr="00C35955" w:rsidSect="00DE12BD">
          <w:footerReference w:type="default" r:id="rId8"/>
          <w:pgSz w:w="11906" w:h="16383"/>
          <w:pgMar w:top="1134" w:right="1134" w:bottom="1134" w:left="1134" w:header="720" w:footer="720" w:gutter="0"/>
          <w:cols w:space="720"/>
          <w:titlePg/>
          <w:docGrid w:linePitch="299"/>
        </w:sectPr>
      </w:pPr>
    </w:p>
    <w:p w:rsidR="00941CC8" w:rsidRPr="00C35955" w:rsidRDefault="00D6016A">
      <w:pPr>
        <w:spacing w:after="0" w:line="264" w:lineRule="auto"/>
        <w:ind w:left="120"/>
        <w:jc w:val="both"/>
        <w:rPr>
          <w:lang w:val="ru-RU"/>
        </w:rPr>
      </w:pPr>
      <w:bookmarkStart w:id="2" w:name="block-8249337"/>
      <w:bookmarkEnd w:id="1"/>
      <w:r w:rsidRPr="00C3595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41CC8" w:rsidRPr="00C35955" w:rsidRDefault="00941CC8">
      <w:pPr>
        <w:spacing w:after="0" w:line="264" w:lineRule="auto"/>
        <w:ind w:left="120"/>
        <w:jc w:val="both"/>
        <w:rPr>
          <w:lang w:val="ru-RU"/>
        </w:rPr>
      </w:pPr>
    </w:p>
    <w:p w:rsidR="00941CC8" w:rsidRPr="00C35955" w:rsidRDefault="00941CC8">
      <w:pPr>
        <w:spacing w:after="0" w:line="264" w:lineRule="auto"/>
        <w:ind w:left="120"/>
        <w:jc w:val="both"/>
        <w:rPr>
          <w:lang w:val="ru-RU"/>
        </w:rPr>
      </w:pPr>
    </w:p>
    <w:p w:rsidR="00941CC8" w:rsidRPr="00C35955" w:rsidRDefault="00D6016A">
      <w:pPr>
        <w:spacing w:after="0" w:line="264" w:lineRule="auto"/>
        <w:ind w:left="120"/>
        <w:jc w:val="both"/>
        <w:rPr>
          <w:lang w:val="ru-RU"/>
        </w:rPr>
      </w:pPr>
      <w:r w:rsidRPr="00C3595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41CC8" w:rsidRPr="00C35955" w:rsidRDefault="00D6016A">
      <w:pPr>
        <w:spacing w:after="0" w:line="264" w:lineRule="auto"/>
        <w:ind w:firstLine="600"/>
        <w:jc w:val="both"/>
        <w:rPr>
          <w:lang w:val="ru-RU"/>
        </w:rPr>
      </w:pPr>
      <w:r w:rsidRPr="00C3595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941CC8" w:rsidRPr="00C35955" w:rsidRDefault="00D6016A">
      <w:pPr>
        <w:spacing w:after="0" w:line="264" w:lineRule="auto"/>
        <w:ind w:firstLine="600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941CC8" w:rsidRPr="00C35955" w:rsidRDefault="00D6016A">
      <w:pPr>
        <w:spacing w:after="0" w:line="264" w:lineRule="auto"/>
        <w:ind w:firstLine="600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941CC8" w:rsidRPr="00C35955" w:rsidRDefault="00D6016A">
      <w:pPr>
        <w:spacing w:after="0" w:line="264" w:lineRule="auto"/>
        <w:ind w:firstLine="600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941CC8" w:rsidRPr="00C35955" w:rsidRDefault="00D6016A">
      <w:pPr>
        <w:spacing w:after="0" w:line="264" w:lineRule="auto"/>
        <w:ind w:firstLine="600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941CC8" w:rsidRPr="00C35955" w:rsidRDefault="00D6016A">
      <w:pPr>
        <w:spacing w:after="0" w:line="264" w:lineRule="auto"/>
        <w:ind w:firstLine="600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941CC8" w:rsidRPr="00C35955" w:rsidRDefault="00D6016A">
      <w:pPr>
        <w:spacing w:after="0" w:line="264" w:lineRule="auto"/>
        <w:ind w:firstLine="600"/>
        <w:jc w:val="both"/>
        <w:rPr>
          <w:lang w:val="ru-RU"/>
        </w:rPr>
      </w:pPr>
      <w:r w:rsidRPr="00C3595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941CC8" w:rsidRPr="00C35955" w:rsidRDefault="00D6016A">
      <w:pPr>
        <w:spacing w:after="0" w:line="264" w:lineRule="auto"/>
        <w:ind w:firstLine="600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941CC8" w:rsidRPr="00C35955" w:rsidRDefault="00D6016A">
      <w:pPr>
        <w:spacing w:after="0" w:line="264" w:lineRule="auto"/>
        <w:ind w:firstLine="600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941CC8" w:rsidRPr="00C35955" w:rsidRDefault="00D6016A">
      <w:pPr>
        <w:spacing w:after="0" w:line="264" w:lineRule="auto"/>
        <w:ind w:firstLine="600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941CC8" w:rsidRPr="00C35955" w:rsidRDefault="00D6016A">
      <w:pPr>
        <w:spacing w:after="0" w:line="264" w:lineRule="auto"/>
        <w:ind w:firstLine="600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941CC8" w:rsidRPr="00C35955" w:rsidRDefault="00D6016A">
      <w:pPr>
        <w:spacing w:after="0" w:line="264" w:lineRule="auto"/>
        <w:ind w:firstLine="600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</w:t>
      </w:r>
      <w:r w:rsidRPr="00C35955">
        <w:rPr>
          <w:rFonts w:ascii="Times New Roman" w:hAnsi="Times New Roman"/>
          <w:color w:val="000000"/>
          <w:sz w:val="28"/>
          <w:lang w:val="ru-RU"/>
        </w:rPr>
        <w:lastRenderedPageBreak/>
        <w:t>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941CC8" w:rsidRPr="00C35955" w:rsidRDefault="00D6016A">
      <w:pPr>
        <w:spacing w:after="0" w:line="264" w:lineRule="auto"/>
        <w:ind w:firstLine="600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941CC8" w:rsidRPr="00C35955" w:rsidRDefault="00D6016A">
      <w:pPr>
        <w:spacing w:after="0" w:line="264" w:lineRule="auto"/>
        <w:ind w:firstLine="600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941CC8" w:rsidRPr="00C35955" w:rsidRDefault="00D6016A">
      <w:pPr>
        <w:spacing w:after="0" w:line="264" w:lineRule="auto"/>
        <w:ind w:firstLine="600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C35955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C35955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941CC8" w:rsidRPr="00C35955" w:rsidRDefault="00D6016A">
      <w:pPr>
        <w:spacing w:after="0" w:line="264" w:lineRule="auto"/>
        <w:ind w:firstLine="600"/>
        <w:jc w:val="both"/>
        <w:rPr>
          <w:lang w:val="ru-RU"/>
        </w:rPr>
      </w:pPr>
      <w:r w:rsidRPr="00C3595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941CC8" w:rsidRPr="00C35955" w:rsidRDefault="00D6016A">
      <w:pPr>
        <w:spacing w:after="0" w:line="264" w:lineRule="auto"/>
        <w:ind w:firstLine="600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941CC8" w:rsidRPr="00C35955" w:rsidRDefault="00D6016A">
      <w:pPr>
        <w:spacing w:after="0" w:line="264" w:lineRule="auto"/>
        <w:ind w:firstLine="600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C35955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C35955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941CC8" w:rsidRPr="00C35955" w:rsidRDefault="00D6016A">
      <w:pPr>
        <w:spacing w:after="0" w:line="264" w:lineRule="auto"/>
        <w:ind w:firstLine="600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41CC8" w:rsidRPr="00C35955" w:rsidRDefault="00D6016A">
      <w:pPr>
        <w:spacing w:after="0" w:line="264" w:lineRule="auto"/>
        <w:ind w:firstLine="600"/>
        <w:jc w:val="both"/>
        <w:rPr>
          <w:lang w:val="ru-RU"/>
        </w:rPr>
      </w:pPr>
      <w:r w:rsidRPr="00C35955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C3595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41CC8" w:rsidRPr="00C35955" w:rsidRDefault="00D6016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941CC8" w:rsidRPr="00C35955" w:rsidRDefault="00D6016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941CC8" w:rsidRPr="00C35955" w:rsidRDefault="00D6016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941CC8" w:rsidRPr="00C35955" w:rsidRDefault="00D6016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941CC8" w:rsidRPr="00C35955" w:rsidRDefault="00D6016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941CC8" w:rsidRPr="00C35955" w:rsidRDefault="00D6016A">
      <w:pPr>
        <w:spacing w:after="0" w:line="264" w:lineRule="auto"/>
        <w:ind w:firstLine="600"/>
        <w:jc w:val="both"/>
        <w:rPr>
          <w:lang w:val="ru-RU"/>
        </w:rPr>
      </w:pPr>
      <w:r w:rsidRPr="00C35955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C35955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941CC8" w:rsidRPr="00C35955" w:rsidRDefault="00D6016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941CC8" w:rsidRPr="00C35955" w:rsidRDefault="00D6016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941CC8" w:rsidRPr="00C35955" w:rsidRDefault="00D6016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941CC8" w:rsidRPr="00C35955" w:rsidRDefault="00D6016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941CC8" w:rsidRPr="00C35955" w:rsidRDefault="00D6016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941CC8" w:rsidRPr="00C35955" w:rsidRDefault="00D6016A">
      <w:pPr>
        <w:spacing w:after="0" w:line="264" w:lineRule="auto"/>
        <w:ind w:firstLine="600"/>
        <w:jc w:val="both"/>
        <w:rPr>
          <w:lang w:val="ru-RU"/>
        </w:rPr>
      </w:pPr>
      <w:r w:rsidRPr="00C35955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C35955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941CC8" w:rsidRPr="00C35955" w:rsidRDefault="00D6016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941CC8" w:rsidRPr="00C35955" w:rsidRDefault="00D6016A">
      <w:pPr>
        <w:spacing w:after="0" w:line="264" w:lineRule="auto"/>
        <w:ind w:firstLine="600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941CC8" w:rsidRPr="00C35955" w:rsidRDefault="00D6016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35955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941CC8" w:rsidRPr="00C35955" w:rsidRDefault="00D6016A">
      <w:pPr>
        <w:spacing w:after="0" w:line="264" w:lineRule="auto"/>
        <w:ind w:firstLine="600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941CC8" w:rsidRPr="00C35955" w:rsidRDefault="00D6016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941CC8" w:rsidRPr="00C35955" w:rsidRDefault="00D6016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схожие, различные, индивидуальные признаки на основе сравнения объектов природы; </w:t>
      </w:r>
    </w:p>
    <w:p w:rsidR="00941CC8" w:rsidRPr="00C35955" w:rsidRDefault="00D6016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C35955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C35955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941CC8" w:rsidRPr="00C35955" w:rsidRDefault="00D6016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941CC8" w:rsidRPr="00C35955" w:rsidRDefault="00D6016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C3595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35955">
        <w:rPr>
          <w:rFonts w:ascii="Times New Roman" w:hAnsi="Times New Roman"/>
          <w:color w:val="000000"/>
          <w:sz w:val="28"/>
          <w:lang w:val="ru-RU"/>
        </w:rPr>
        <w:t>).</w:t>
      </w:r>
    </w:p>
    <w:p w:rsidR="00941CC8" w:rsidRPr="00C35955" w:rsidRDefault="00D6016A">
      <w:pPr>
        <w:spacing w:after="0" w:line="264" w:lineRule="auto"/>
        <w:ind w:firstLine="600"/>
        <w:jc w:val="both"/>
        <w:rPr>
          <w:lang w:val="ru-RU"/>
        </w:rPr>
      </w:pPr>
      <w:r w:rsidRPr="00C35955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941CC8" w:rsidRPr="00C35955" w:rsidRDefault="00D6016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941CC8" w:rsidRPr="00C35955" w:rsidRDefault="00D6016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941CC8" w:rsidRPr="00C35955" w:rsidRDefault="00D6016A">
      <w:pPr>
        <w:spacing w:after="0" w:line="264" w:lineRule="auto"/>
        <w:ind w:firstLine="600"/>
        <w:jc w:val="both"/>
        <w:rPr>
          <w:lang w:val="ru-RU"/>
        </w:rPr>
      </w:pPr>
      <w:r w:rsidRPr="00C35955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C3595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35955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941CC8" w:rsidRPr="00C35955" w:rsidRDefault="00D6016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941CC8" w:rsidRPr="00C35955" w:rsidRDefault="00D6016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941CC8" w:rsidRPr="00C35955" w:rsidRDefault="00D6016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941CC8" w:rsidRPr="00C35955" w:rsidRDefault="00D6016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941CC8" w:rsidRPr="00C35955" w:rsidRDefault="00941CC8">
      <w:pPr>
        <w:rPr>
          <w:lang w:val="ru-RU"/>
        </w:rPr>
        <w:sectPr w:rsidR="00941CC8" w:rsidRPr="00C35955" w:rsidSect="00084F3A">
          <w:pgSz w:w="11906" w:h="16383"/>
          <w:pgMar w:top="1134" w:right="1134" w:bottom="1134" w:left="1134" w:header="720" w:footer="720" w:gutter="0"/>
          <w:cols w:space="720"/>
        </w:sectPr>
      </w:pPr>
    </w:p>
    <w:p w:rsidR="00941CC8" w:rsidRPr="00C35955" w:rsidRDefault="00D6016A">
      <w:pPr>
        <w:spacing w:after="0" w:line="264" w:lineRule="auto"/>
        <w:ind w:left="120"/>
        <w:jc w:val="both"/>
        <w:rPr>
          <w:lang w:val="ru-RU"/>
        </w:rPr>
      </w:pPr>
      <w:bookmarkStart w:id="3" w:name="block-8249338"/>
      <w:bookmarkEnd w:id="2"/>
      <w:r w:rsidRPr="00C3595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941CC8" w:rsidRPr="00C35955" w:rsidRDefault="00941CC8">
      <w:pPr>
        <w:spacing w:after="0" w:line="264" w:lineRule="auto"/>
        <w:ind w:left="120"/>
        <w:jc w:val="both"/>
        <w:rPr>
          <w:lang w:val="ru-RU"/>
        </w:rPr>
      </w:pPr>
    </w:p>
    <w:p w:rsidR="00941CC8" w:rsidRPr="00C35955" w:rsidRDefault="00D6016A">
      <w:pPr>
        <w:spacing w:after="0" w:line="264" w:lineRule="auto"/>
        <w:ind w:firstLine="600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C3595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35955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C35955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35955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941CC8" w:rsidRPr="00C35955" w:rsidRDefault="00941CC8">
      <w:pPr>
        <w:spacing w:after="0"/>
        <w:ind w:left="120"/>
        <w:rPr>
          <w:lang w:val="ru-RU"/>
        </w:rPr>
      </w:pPr>
    </w:p>
    <w:p w:rsidR="00941CC8" w:rsidRPr="00C35955" w:rsidRDefault="00D6016A">
      <w:pPr>
        <w:spacing w:after="0"/>
        <w:ind w:left="120"/>
        <w:rPr>
          <w:lang w:val="ru-RU"/>
        </w:rPr>
      </w:pPr>
      <w:r w:rsidRPr="00C3595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41CC8" w:rsidRPr="00C35955" w:rsidRDefault="00D6016A">
      <w:pPr>
        <w:spacing w:after="0" w:line="264" w:lineRule="auto"/>
        <w:ind w:firstLine="600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C3595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35955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</w:t>
      </w:r>
      <w:proofErr w:type="spellStart"/>
      <w:r w:rsidRPr="00C35955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C35955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941CC8" w:rsidRDefault="00D6016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41CC8" w:rsidRPr="00C35955" w:rsidRDefault="00D6016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941CC8" w:rsidRPr="00C35955" w:rsidRDefault="00D6016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941CC8" w:rsidRPr="00C35955" w:rsidRDefault="00D6016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941CC8" w:rsidRPr="00C35955" w:rsidRDefault="00D6016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941CC8" w:rsidRPr="00C35955" w:rsidRDefault="00D6016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941CC8" w:rsidRDefault="00D6016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41CC8" w:rsidRPr="00C35955" w:rsidRDefault="00D6016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941CC8" w:rsidRPr="00C35955" w:rsidRDefault="00D6016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941CC8" w:rsidRPr="00C35955" w:rsidRDefault="00D6016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941CC8" w:rsidRDefault="00D6016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41CC8" w:rsidRPr="00C35955" w:rsidRDefault="00D6016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941CC8" w:rsidRPr="00C35955" w:rsidRDefault="00D6016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941CC8" w:rsidRPr="00C35955" w:rsidRDefault="00D6016A">
      <w:pPr>
        <w:spacing w:after="0" w:line="264" w:lineRule="auto"/>
        <w:ind w:firstLine="600"/>
        <w:jc w:val="both"/>
        <w:rPr>
          <w:lang w:val="ru-RU"/>
        </w:rPr>
      </w:pPr>
      <w:r w:rsidRPr="00C3595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41CC8" w:rsidRPr="00C35955" w:rsidRDefault="00D6016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941CC8" w:rsidRPr="00C35955" w:rsidRDefault="00D6016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941CC8" w:rsidRDefault="00D6016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41CC8" w:rsidRPr="00C35955" w:rsidRDefault="00D6016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941CC8" w:rsidRDefault="00D6016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41CC8" w:rsidRPr="00C35955" w:rsidRDefault="00D6016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941CC8" w:rsidRDefault="00D6016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41CC8" w:rsidRPr="00C35955" w:rsidRDefault="00D6016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941CC8" w:rsidRPr="00C35955" w:rsidRDefault="00D6016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941CC8" w:rsidRPr="00C35955" w:rsidRDefault="00941CC8">
      <w:pPr>
        <w:spacing w:after="0"/>
        <w:ind w:left="120"/>
        <w:rPr>
          <w:lang w:val="ru-RU"/>
        </w:rPr>
      </w:pPr>
    </w:p>
    <w:p w:rsidR="00941CC8" w:rsidRPr="00C35955" w:rsidRDefault="00D6016A">
      <w:pPr>
        <w:spacing w:after="0"/>
        <w:ind w:left="120"/>
        <w:rPr>
          <w:lang w:val="ru-RU"/>
        </w:rPr>
      </w:pPr>
      <w:r w:rsidRPr="00C3595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41CC8" w:rsidRPr="00C35955" w:rsidRDefault="00D6016A">
      <w:pPr>
        <w:spacing w:after="0" w:line="264" w:lineRule="auto"/>
        <w:ind w:firstLine="600"/>
        <w:jc w:val="both"/>
        <w:rPr>
          <w:lang w:val="ru-RU"/>
        </w:rPr>
      </w:pPr>
      <w:r w:rsidRPr="00C3595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941CC8" w:rsidRDefault="00D6016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941CC8" w:rsidRPr="00C35955" w:rsidRDefault="00D6016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941CC8" w:rsidRPr="00C35955" w:rsidRDefault="00D6016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941CC8" w:rsidRPr="00C35955" w:rsidRDefault="00D6016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941CC8" w:rsidRPr="00C35955" w:rsidRDefault="00D6016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941CC8" w:rsidRPr="00C35955" w:rsidRDefault="00D6016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941CC8" w:rsidRPr="00C35955" w:rsidRDefault="00D6016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941CC8" w:rsidRPr="00C35955" w:rsidRDefault="00D6016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941CC8" w:rsidRDefault="00D6016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941CC8" w:rsidRPr="00C35955" w:rsidRDefault="00D6016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941CC8" w:rsidRPr="00C35955" w:rsidRDefault="00D6016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941CC8" w:rsidRPr="00C35955" w:rsidRDefault="00D6016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941CC8" w:rsidRPr="00C35955" w:rsidRDefault="00D6016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941CC8" w:rsidRPr="00C35955" w:rsidRDefault="00D6016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941CC8" w:rsidRPr="00C35955" w:rsidRDefault="00D6016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941CC8" w:rsidRPr="00C35955" w:rsidRDefault="00D6016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941CC8" w:rsidRDefault="00D6016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941CC8" w:rsidRPr="00C35955" w:rsidRDefault="00D6016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941CC8" w:rsidRPr="00C35955" w:rsidRDefault="00D6016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941CC8" w:rsidRPr="00C35955" w:rsidRDefault="00D6016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941CC8" w:rsidRPr="00C35955" w:rsidRDefault="00D6016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941CC8" w:rsidRDefault="00D6016A">
      <w:pPr>
        <w:numPr>
          <w:ilvl w:val="0"/>
          <w:numId w:val="35"/>
        </w:numPr>
        <w:spacing w:after="0" w:line="264" w:lineRule="auto"/>
        <w:jc w:val="both"/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941CC8" w:rsidRPr="00C35955" w:rsidRDefault="00D6016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941CC8" w:rsidRPr="00C35955" w:rsidRDefault="00D6016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941CC8" w:rsidRPr="00C35955" w:rsidRDefault="00D6016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C35955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941CC8" w:rsidRDefault="00D6016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41CC8" w:rsidRPr="00C35955" w:rsidRDefault="00D6016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941CC8" w:rsidRPr="00C35955" w:rsidRDefault="00D6016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</w:t>
      </w:r>
      <w:proofErr w:type="spellStart"/>
      <w:r w:rsidRPr="00C35955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C35955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 приводить доказательства своей правоты; </w:t>
      </w:r>
    </w:p>
    <w:p w:rsidR="00941CC8" w:rsidRPr="00C35955" w:rsidRDefault="00D6016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941CC8" w:rsidRPr="00C35955" w:rsidRDefault="00D6016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941CC8" w:rsidRPr="00C35955" w:rsidRDefault="00D6016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941CC8" w:rsidRPr="00C35955" w:rsidRDefault="00D6016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941CC8" w:rsidRPr="00C35955" w:rsidRDefault="00D6016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941CC8" w:rsidRPr="00C35955" w:rsidRDefault="00D6016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941CC8" w:rsidRPr="00C35955" w:rsidRDefault="00D6016A">
      <w:pPr>
        <w:spacing w:after="0" w:line="264" w:lineRule="auto"/>
        <w:ind w:firstLine="600"/>
        <w:jc w:val="both"/>
        <w:rPr>
          <w:lang w:val="ru-RU"/>
        </w:rPr>
      </w:pPr>
      <w:r w:rsidRPr="00C3595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941CC8" w:rsidRPr="00C35955" w:rsidRDefault="00D6016A">
      <w:pPr>
        <w:spacing w:after="0" w:line="264" w:lineRule="auto"/>
        <w:ind w:firstLine="600"/>
        <w:jc w:val="both"/>
        <w:rPr>
          <w:lang w:val="ru-RU"/>
        </w:rPr>
      </w:pPr>
      <w:r w:rsidRPr="00C35955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941CC8" w:rsidRPr="00C35955" w:rsidRDefault="00D6016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941CC8" w:rsidRPr="00C35955" w:rsidRDefault="00D6016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941CC8" w:rsidRDefault="00D6016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941CC8" w:rsidRPr="00C35955" w:rsidRDefault="00D6016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941CC8" w:rsidRPr="00C35955" w:rsidRDefault="00D6016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941CC8" w:rsidRPr="00C35955" w:rsidRDefault="00D6016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941CC8" w:rsidRPr="00C35955" w:rsidRDefault="00D6016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941CC8" w:rsidRPr="00C35955" w:rsidRDefault="00D6016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941CC8" w:rsidRPr="00C35955" w:rsidRDefault="00D6016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941CC8" w:rsidRDefault="00D6016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41CC8" w:rsidRPr="00C35955" w:rsidRDefault="00D6016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941CC8" w:rsidRPr="00C35955" w:rsidRDefault="00D6016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941CC8" w:rsidRPr="00C35955" w:rsidRDefault="00D6016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941CC8" w:rsidRPr="00C35955" w:rsidRDefault="00D6016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941CC8" w:rsidRPr="00C35955" w:rsidRDefault="00D6016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ответственно выполнять свою часть работы. </w:t>
      </w:r>
    </w:p>
    <w:p w:rsidR="00941CC8" w:rsidRPr="00C35955" w:rsidRDefault="00941CC8">
      <w:pPr>
        <w:spacing w:after="0"/>
        <w:ind w:left="120"/>
        <w:rPr>
          <w:lang w:val="ru-RU"/>
        </w:rPr>
      </w:pPr>
    </w:p>
    <w:p w:rsidR="00941CC8" w:rsidRPr="00C35955" w:rsidRDefault="00D6016A">
      <w:pPr>
        <w:spacing w:after="0"/>
        <w:ind w:left="120"/>
        <w:rPr>
          <w:lang w:val="ru-RU"/>
        </w:rPr>
      </w:pPr>
      <w:r w:rsidRPr="00C3595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41CC8" w:rsidRPr="00C35955" w:rsidRDefault="00941CC8">
      <w:pPr>
        <w:spacing w:after="0"/>
        <w:ind w:left="120"/>
        <w:rPr>
          <w:lang w:val="ru-RU"/>
        </w:rPr>
      </w:pPr>
    </w:p>
    <w:p w:rsidR="00941CC8" w:rsidRPr="00C35955" w:rsidRDefault="00941CC8">
      <w:pPr>
        <w:spacing w:after="0" w:line="264" w:lineRule="auto"/>
        <w:ind w:left="120"/>
        <w:jc w:val="both"/>
        <w:rPr>
          <w:lang w:val="ru-RU"/>
        </w:rPr>
      </w:pPr>
    </w:p>
    <w:p w:rsidR="00941CC8" w:rsidRPr="00C35955" w:rsidRDefault="00D6016A">
      <w:pPr>
        <w:spacing w:after="0" w:line="264" w:lineRule="auto"/>
        <w:ind w:left="120"/>
        <w:jc w:val="both"/>
        <w:rPr>
          <w:lang w:val="ru-RU"/>
        </w:rPr>
      </w:pPr>
      <w:r w:rsidRPr="00C3595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41CC8" w:rsidRPr="00C35955" w:rsidRDefault="00D6016A">
      <w:pPr>
        <w:spacing w:after="0" w:line="264" w:lineRule="auto"/>
        <w:ind w:firstLine="600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35955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C3595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35955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941CC8" w:rsidRPr="00C35955" w:rsidRDefault="00D6016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941CC8" w:rsidRPr="00C35955" w:rsidRDefault="00D6016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941CC8" w:rsidRPr="00C35955" w:rsidRDefault="00D6016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941CC8" w:rsidRPr="00C35955" w:rsidRDefault="00D6016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941CC8" w:rsidRPr="00C35955" w:rsidRDefault="00D6016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941CC8" w:rsidRPr="00C35955" w:rsidRDefault="00D6016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941CC8" w:rsidRPr="00C35955" w:rsidRDefault="00D6016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941CC8" w:rsidRPr="00C35955" w:rsidRDefault="00D6016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941CC8" w:rsidRPr="00C35955" w:rsidRDefault="00D6016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941CC8" w:rsidRPr="00C35955" w:rsidRDefault="00D6016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941CC8" w:rsidRPr="00C35955" w:rsidRDefault="00D6016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941CC8" w:rsidRPr="00C35955" w:rsidRDefault="00D6016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941CC8" w:rsidRPr="00C35955" w:rsidRDefault="00D6016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941CC8" w:rsidRPr="00C35955" w:rsidRDefault="00D6016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941CC8" w:rsidRPr="00C35955" w:rsidRDefault="00D6016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941CC8" w:rsidRPr="00C35955" w:rsidRDefault="00D6016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941CC8" w:rsidRDefault="00D6016A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41CC8" w:rsidRPr="00C35955" w:rsidRDefault="00D6016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941CC8" w:rsidRPr="00C35955" w:rsidRDefault="00D6016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941CC8" w:rsidRPr="00C35955" w:rsidRDefault="00D6016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941CC8" w:rsidRPr="00C35955" w:rsidRDefault="00D6016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 xml:space="preserve">ориентироваться в возможных мошеннических действиях при общении в </w:t>
      </w:r>
      <w:proofErr w:type="spellStart"/>
      <w:r w:rsidRPr="00C35955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C35955">
        <w:rPr>
          <w:rFonts w:ascii="Times New Roman" w:hAnsi="Times New Roman"/>
          <w:color w:val="000000"/>
          <w:sz w:val="28"/>
          <w:lang w:val="ru-RU"/>
        </w:rPr>
        <w:t>.</w:t>
      </w:r>
    </w:p>
    <w:p w:rsidR="00941CC8" w:rsidRPr="00C35955" w:rsidRDefault="00941CC8">
      <w:pPr>
        <w:spacing w:after="0" w:line="264" w:lineRule="auto"/>
        <w:ind w:left="120"/>
        <w:jc w:val="both"/>
        <w:rPr>
          <w:lang w:val="ru-RU"/>
        </w:rPr>
      </w:pPr>
    </w:p>
    <w:p w:rsidR="00941CC8" w:rsidRPr="007B13AB" w:rsidRDefault="00941CC8">
      <w:pPr>
        <w:rPr>
          <w:lang w:val="ru-RU"/>
        </w:rPr>
        <w:sectPr w:rsidR="00941CC8" w:rsidRPr="007B13AB" w:rsidSect="00084F3A">
          <w:pgSz w:w="16383" w:h="11906" w:orient="landscape"/>
          <w:pgMar w:top="1134" w:right="1134" w:bottom="1134" w:left="1134" w:header="720" w:footer="720" w:gutter="0"/>
          <w:cols w:space="720"/>
        </w:sectPr>
      </w:pPr>
      <w:bookmarkStart w:id="4" w:name="block-8249336"/>
      <w:bookmarkEnd w:id="3"/>
    </w:p>
    <w:p w:rsidR="00C35955" w:rsidRDefault="00C3595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ПЛНИРОВАНИЕ</w:t>
      </w:r>
    </w:p>
    <w:p w:rsidR="00941CC8" w:rsidRDefault="00D601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941CC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1CC8" w:rsidRDefault="00941CC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CC8" w:rsidRDefault="00941C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CC8" w:rsidRDefault="00941CC8">
            <w:pPr>
              <w:spacing w:after="0"/>
              <w:ind w:left="135"/>
            </w:pPr>
          </w:p>
        </w:tc>
      </w:tr>
      <w:tr w:rsidR="00941C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1CC8" w:rsidRDefault="00941C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1CC8" w:rsidRDefault="00941CC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CC8" w:rsidRDefault="00941CC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CC8" w:rsidRDefault="00941CC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CC8" w:rsidRDefault="00941C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1CC8" w:rsidRDefault="00941CC8"/>
        </w:tc>
      </w:tr>
      <w:tr w:rsidR="00941C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941CC8" w:rsidRPr="00DE12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1CC8" w:rsidRDefault="00941CC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1CC8" w:rsidRDefault="00941CC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1CC8" w:rsidRPr="00C35955" w:rsidRDefault="00D6016A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1CC8" w:rsidRPr="00DE12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1CC8" w:rsidRPr="00C35955" w:rsidRDefault="00D6016A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1CC8" w:rsidRDefault="00941CC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1CC8" w:rsidRDefault="00941CC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1CC8" w:rsidRPr="00C35955" w:rsidRDefault="00D6016A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1CC8" w:rsidRPr="00DE12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1CC8" w:rsidRDefault="00941CC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1CC8" w:rsidRDefault="00941CC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1CC8" w:rsidRPr="00C35955" w:rsidRDefault="00D6016A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1C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1CC8" w:rsidRDefault="00941CC8"/>
        </w:tc>
      </w:tr>
      <w:tr w:rsidR="00941C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941CC8" w:rsidRPr="00DE12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1CC8" w:rsidRPr="00C35955" w:rsidRDefault="00D6016A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1CC8" w:rsidRDefault="00941CC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1CC8" w:rsidRDefault="00941CC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1CC8" w:rsidRPr="00C35955" w:rsidRDefault="00D6016A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1CC8" w:rsidRPr="00DE12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1CC8" w:rsidRPr="00C35955" w:rsidRDefault="00D6016A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1CC8" w:rsidRDefault="00941CC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1CC8" w:rsidRDefault="00941CC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1CC8" w:rsidRPr="00C35955" w:rsidRDefault="00D6016A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1CC8" w:rsidRPr="00DE12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1CC8" w:rsidRDefault="00941CC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1CC8" w:rsidRDefault="00941CC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1CC8" w:rsidRPr="00C35955" w:rsidRDefault="00D6016A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1CC8" w:rsidRPr="00DE12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1CC8" w:rsidRDefault="00941CC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1CC8" w:rsidRDefault="00941CC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1CC8" w:rsidRPr="00C35955" w:rsidRDefault="00D6016A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1CC8" w:rsidRPr="00DE12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1CC8" w:rsidRDefault="00941CC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1CC8" w:rsidRDefault="00941CC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1CC8" w:rsidRPr="00C35955" w:rsidRDefault="00D6016A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1CC8" w:rsidRPr="00DE12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1CC8" w:rsidRDefault="00941CC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1CC8" w:rsidRDefault="00941CC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1CC8" w:rsidRPr="00C35955" w:rsidRDefault="00D6016A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1C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1CC8" w:rsidRDefault="00941CC8"/>
        </w:tc>
      </w:tr>
      <w:tr w:rsidR="00941C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941CC8" w:rsidRPr="00DE12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1CC8" w:rsidRDefault="00941CC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1CC8" w:rsidRDefault="00941CC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1CC8" w:rsidRPr="00C35955" w:rsidRDefault="00D6016A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1CC8" w:rsidRPr="00DE12B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41CC8" w:rsidRPr="00C35955" w:rsidRDefault="00D6016A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1CC8" w:rsidRDefault="00941CC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1CC8" w:rsidRDefault="00941CC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1CC8" w:rsidRPr="00C35955" w:rsidRDefault="00D6016A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1C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1CC8" w:rsidRDefault="00941CC8"/>
        </w:tc>
      </w:tr>
      <w:tr w:rsidR="00941C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1CC8" w:rsidRDefault="00941CC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1CC8" w:rsidRDefault="00941CC8">
            <w:pPr>
              <w:spacing w:after="0"/>
              <w:ind w:left="135"/>
            </w:pPr>
          </w:p>
        </w:tc>
      </w:tr>
      <w:tr w:rsidR="00941C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1CC8" w:rsidRPr="00C35955" w:rsidRDefault="00D6016A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1CC8" w:rsidRDefault="00941CC8"/>
        </w:tc>
      </w:tr>
    </w:tbl>
    <w:p w:rsidR="00941CC8" w:rsidRDefault="00941CC8">
      <w:pPr>
        <w:sectPr w:rsidR="00941CC8" w:rsidSect="00084F3A">
          <w:pgSz w:w="16383" w:h="11906" w:orient="landscape"/>
          <w:pgMar w:top="1134" w:right="1134" w:bottom="1134" w:left="1134" w:header="720" w:footer="720" w:gutter="0"/>
          <w:cols w:space="720"/>
        </w:sectPr>
      </w:pPr>
    </w:p>
    <w:p w:rsidR="00941CC8" w:rsidRDefault="00941CC8"/>
    <w:p w:rsidR="00084F3A" w:rsidRPr="00084F3A" w:rsidRDefault="00084F3A" w:rsidP="00084F3A"/>
    <w:p w:rsidR="00084F3A" w:rsidRPr="00084F3A" w:rsidRDefault="00084F3A" w:rsidP="00084F3A"/>
    <w:p w:rsidR="00084F3A" w:rsidRDefault="00084F3A" w:rsidP="00084F3A"/>
    <w:p w:rsidR="00941CC8" w:rsidRPr="009F0DC6" w:rsidRDefault="00C35955" w:rsidP="009F0DC6">
      <w:pPr>
        <w:tabs>
          <w:tab w:val="left" w:pos="2966"/>
        </w:tabs>
        <w:rPr>
          <w:lang w:val="ru-RU"/>
        </w:rPr>
      </w:pPr>
      <w:bookmarkStart w:id="5" w:name="block-8249341"/>
      <w:bookmarkEnd w:id="4"/>
      <w:r w:rsidRPr="00C35955">
        <w:rPr>
          <w:rFonts w:ascii="Times New Roman" w:hAnsi="Times New Roman"/>
          <w:b/>
          <w:color w:val="000000"/>
          <w:sz w:val="28"/>
          <w:lang w:val="ru-RU"/>
        </w:rPr>
        <w:t xml:space="preserve"> ПОУРОЧНОЕ ПЛАНИРОВАНИЕ </w:t>
      </w:r>
      <w:r w:rsidR="00D6016A"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1"/>
        <w:gridCol w:w="3975"/>
        <w:gridCol w:w="947"/>
        <w:gridCol w:w="1841"/>
        <w:gridCol w:w="1910"/>
        <w:gridCol w:w="1347"/>
        <w:gridCol w:w="3352"/>
      </w:tblGrid>
      <w:tr w:rsidR="009F0C71" w:rsidTr="009F0C71">
        <w:trPr>
          <w:trHeight w:val="144"/>
          <w:tblCellSpacing w:w="20" w:type="nil"/>
        </w:trPr>
        <w:tc>
          <w:tcPr>
            <w:tcW w:w="9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1CC8" w:rsidRDefault="00941CC8">
            <w:pPr>
              <w:spacing w:after="0"/>
              <w:ind w:left="135"/>
            </w:pPr>
          </w:p>
        </w:tc>
        <w:tc>
          <w:tcPr>
            <w:tcW w:w="41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CC8" w:rsidRDefault="00941C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CC8" w:rsidRDefault="00941CC8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CC8" w:rsidRDefault="00941CC8">
            <w:pPr>
              <w:spacing w:after="0"/>
              <w:ind w:left="135"/>
            </w:pPr>
          </w:p>
        </w:tc>
      </w:tr>
      <w:tr w:rsidR="00F7319E" w:rsidTr="009F0C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1CC8" w:rsidRDefault="00941C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1CC8" w:rsidRDefault="00941CC8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CC8" w:rsidRDefault="00941CC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CC8" w:rsidRDefault="00941CC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1CC8" w:rsidRDefault="00941C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1CC8" w:rsidRDefault="00941C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1CC8" w:rsidRDefault="00941CC8"/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1CC8" w:rsidRDefault="00941C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1CC8" w:rsidRDefault="00941C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1CC8" w:rsidRPr="00F7319E" w:rsidRDefault="00F7319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1CC8" w:rsidRPr="007E400D" w:rsidRDefault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1CC8" w:rsidRDefault="00941C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1CC8" w:rsidRDefault="00941C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1CC8" w:rsidRPr="00F7319E" w:rsidRDefault="00F7319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1CC8" w:rsidRPr="00C35955" w:rsidRDefault="00D6016A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941CC8" w:rsidRPr="00C35955" w:rsidRDefault="00D6016A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1CC8" w:rsidRDefault="00941C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1CC8" w:rsidRDefault="00941C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1CC8" w:rsidRPr="00F7319E" w:rsidRDefault="00F7319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1CC8" w:rsidRPr="00C35955" w:rsidRDefault="00D6016A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941CC8" w:rsidRPr="00C35955" w:rsidRDefault="00D6016A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  <w:r w:rsidR="009F0DC6">
              <w:rPr>
                <w:rFonts w:ascii="Times New Roman" w:hAnsi="Times New Roman"/>
                <w:color w:val="000000"/>
                <w:sz w:val="24"/>
                <w:lang w:val="ru-RU"/>
              </w:rPr>
              <w:t>. Стартовая диагностика.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1CC8" w:rsidRDefault="00941C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1CC8" w:rsidRDefault="00941C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1CC8" w:rsidRPr="00F7319E" w:rsidRDefault="00F7319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1CC8" w:rsidRPr="00C35955" w:rsidRDefault="00D6016A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941CC8" w:rsidRPr="00C35955" w:rsidRDefault="00D6016A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1CC8" w:rsidRDefault="00941C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1CC8" w:rsidRDefault="00941C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1CC8" w:rsidRPr="00F7319E" w:rsidRDefault="00F7319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1CC8" w:rsidRPr="007E400D" w:rsidRDefault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941CC8" w:rsidRPr="00C35955" w:rsidRDefault="00D6016A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1CC8" w:rsidRDefault="00941C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1CC8" w:rsidRDefault="00941C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1CC8" w:rsidRPr="00F7319E" w:rsidRDefault="00F7319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1CC8" w:rsidRPr="007E400D" w:rsidRDefault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941CC8" w:rsidRPr="00C35955" w:rsidRDefault="00D6016A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1CC8" w:rsidRDefault="00941C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1CC8" w:rsidRDefault="00941C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1CC8" w:rsidRPr="00F7319E" w:rsidRDefault="00F7319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1CC8" w:rsidRPr="00C35955" w:rsidRDefault="00D6016A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41CC8" w:rsidRDefault="00D601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1CC8" w:rsidRDefault="00941C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1CC8" w:rsidRDefault="00941CC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1CC8" w:rsidRPr="00F7319E" w:rsidRDefault="00F7319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41CC8" w:rsidRPr="00C35955" w:rsidRDefault="00D6016A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00D" w:rsidRPr="00F7319E" w:rsidRDefault="00F7319E" w:rsidP="007E400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00D" w:rsidRPr="00F7319E" w:rsidRDefault="00F7319E" w:rsidP="007E40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400D" w:rsidRPr="007E400D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00D" w:rsidRPr="00F7319E" w:rsidRDefault="00F7319E" w:rsidP="007E40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400D" w:rsidRPr="007E400D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00D" w:rsidRPr="00F7319E" w:rsidRDefault="00F7319E" w:rsidP="007E40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400D" w:rsidRPr="007E400D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00D" w:rsidRPr="00F7319E" w:rsidRDefault="00F7319E" w:rsidP="007E40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400D" w:rsidRPr="007E400D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</w:t>
            </w:r>
            <w:proofErr w:type="gramStart"/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ердых веществ, жидкостей и </w:t>
            </w: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газов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00D" w:rsidRPr="00F7319E" w:rsidRDefault="00F7319E" w:rsidP="007E40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00D" w:rsidRPr="00F7319E" w:rsidRDefault="00F7319E" w:rsidP="007E40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00D" w:rsidRPr="00F7319E" w:rsidRDefault="00F7319E" w:rsidP="007E40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00D" w:rsidRPr="00F7319E" w:rsidRDefault="00F7319E" w:rsidP="007E40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00D" w:rsidRPr="00F7319E" w:rsidRDefault="00F7319E" w:rsidP="007E40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00D" w:rsidRPr="00F7319E" w:rsidRDefault="00F7319E" w:rsidP="007E40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00D" w:rsidRPr="00F7319E" w:rsidRDefault="00F7319E" w:rsidP="007E40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00D" w:rsidRPr="00F7319E" w:rsidRDefault="00F7319E" w:rsidP="007E40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00D" w:rsidRPr="00F7319E" w:rsidRDefault="00F7319E" w:rsidP="007E40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00D" w:rsidRPr="00F7319E" w:rsidRDefault="00F7319E" w:rsidP="007E40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размножаются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00D" w:rsidRPr="00F7319E" w:rsidRDefault="00F7319E" w:rsidP="007E40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00D" w:rsidRPr="00F7319E" w:rsidRDefault="00F7319E" w:rsidP="007E40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00D" w:rsidRPr="00F7319E" w:rsidRDefault="00F7319E" w:rsidP="007E40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00D" w:rsidRPr="00F7319E" w:rsidRDefault="00F7319E" w:rsidP="007E40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00D" w:rsidRPr="00F7319E" w:rsidRDefault="00F7319E" w:rsidP="007E40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00D" w:rsidRPr="00F7319E" w:rsidRDefault="00F7319E" w:rsidP="007E40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00D" w:rsidRPr="00F7319E" w:rsidRDefault="00F7319E" w:rsidP="007E40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00D" w:rsidRPr="00F7319E" w:rsidRDefault="00F7319E" w:rsidP="00F7319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00D" w:rsidRPr="00F7319E" w:rsidRDefault="00F7319E" w:rsidP="007E40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00D" w:rsidRPr="00F7319E" w:rsidRDefault="00F7319E" w:rsidP="007E40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400D" w:rsidRPr="007E400D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00D" w:rsidRPr="00F7319E" w:rsidRDefault="00F7319E" w:rsidP="007E40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строении </w:t>
            </w: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организма человека. Температура тела, частота пульса как показатели здоровья человека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00D" w:rsidRPr="00F7319E" w:rsidRDefault="00F7319E" w:rsidP="007E40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00D" w:rsidRPr="00F7319E" w:rsidRDefault="00F7319E" w:rsidP="007E40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00D" w:rsidRPr="00F7319E" w:rsidRDefault="00F7319E" w:rsidP="007E40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00D" w:rsidRPr="00F7319E" w:rsidRDefault="00F7319E" w:rsidP="007E40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00D" w:rsidRPr="00F7319E" w:rsidRDefault="00F7319E" w:rsidP="007E40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7319E">
              <w:rPr>
                <w:rFonts w:ascii="Times New Roman" w:hAnsi="Times New Roman"/>
                <w:color w:val="000000"/>
                <w:sz w:val="24"/>
                <w:lang w:val="ru-RU"/>
              </w:rPr>
              <w:t>31.01</w:t>
            </w:r>
            <w:hyperlink r:id="rId57" w:history="1">
              <w:r w:rsidR="00F7319E" w:rsidRPr="00081895">
                <w:rPr>
                  <w:rStyle w:val="ab"/>
                  <w:rFonts w:ascii="Times New Roman" w:hAnsi="Times New Roman"/>
                </w:rPr>
                <w:t>https</w:t>
              </w:r>
              <w:r w:rsidR="00F7319E" w:rsidRPr="00081895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="00F7319E" w:rsidRPr="00081895">
                <w:rPr>
                  <w:rStyle w:val="ab"/>
                  <w:rFonts w:ascii="Times New Roman" w:hAnsi="Times New Roman"/>
                </w:rPr>
                <w:t>m</w:t>
              </w:r>
              <w:r w:rsidR="00F7319E" w:rsidRPr="0008189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F7319E" w:rsidRPr="00081895">
                <w:rPr>
                  <w:rStyle w:val="ab"/>
                  <w:rFonts w:ascii="Times New Roman" w:hAnsi="Times New Roman"/>
                </w:rPr>
                <w:t>edsoo</w:t>
              </w:r>
              <w:proofErr w:type="spellEnd"/>
              <w:r w:rsidR="00F7319E" w:rsidRPr="00081895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proofErr w:type="spellStart"/>
              <w:r w:rsidR="00F7319E" w:rsidRPr="00081895">
                <w:rPr>
                  <w:rStyle w:val="ab"/>
                  <w:rFonts w:ascii="Times New Roman" w:hAnsi="Times New Roman"/>
                </w:rPr>
                <w:t>ru</w:t>
              </w:r>
              <w:proofErr w:type="spellEnd"/>
              <w:r w:rsidR="00F7319E" w:rsidRPr="00081895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="00F7319E" w:rsidRPr="00081895">
                <w:rPr>
                  <w:rStyle w:val="ab"/>
                  <w:rFonts w:ascii="Times New Roman" w:hAnsi="Times New Roman"/>
                </w:rPr>
                <w:t>f</w:t>
              </w:r>
              <w:r w:rsidR="00F7319E" w:rsidRPr="00081895">
                <w:rPr>
                  <w:rStyle w:val="ab"/>
                  <w:rFonts w:ascii="Times New Roman" w:hAnsi="Times New Roman"/>
                  <w:lang w:val="ru-RU"/>
                </w:rPr>
                <w:t>8410</w:t>
              </w:r>
              <w:proofErr w:type="spellStart"/>
              <w:r w:rsidR="00F7319E" w:rsidRPr="00081895">
                <w:rPr>
                  <w:rStyle w:val="ab"/>
                  <w:rFonts w:ascii="Times New Roman" w:hAnsi="Times New Roman"/>
                </w:rPr>
                <w:t>aa</w:t>
              </w:r>
              <w:proofErr w:type="spellEnd"/>
              <w:r w:rsidR="00F7319E" w:rsidRPr="00081895">
                <w:rPr>
                  <w:rStyle w:val="ab"/>
                  <w:rFonts w:ascii="Times New Roman" w:hAnsi="Times New Roman"/>
                  <w:lang w:val="ru-RU"/>
                </w:rPr>
                <w:t>0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00D" w:rsidRPr="00F7319E" w:rsidRDefault="00F7319E" w:rsidP="007E40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00D" w:rsidRPr="00F7319E" w:rsidRDefault="00F7319E" w:rsidP="007E40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00D" w:rsidRPr="001E2CFF" w:rsidRDefault="001E2CFF" w:rsidP="007E40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00D" w:rsidRPr="001E2CFF" w:rsidRDefault="001E2CFF" w:rsidP="007E40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400D" w:rsidRPr="007E400D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безопасности во дворе жилого </w:t>
            </w:r>
            <w:proofErr w:type="spellStart"/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дома</w:t>
            </w:r>
            <w:proofErr w:type="gramStart"/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езопасность</w:t>
            </w:r>
            <w:proofErr w:type="spellEnd"/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доме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00D" w:rsidRPr="001E2CFF" w:rsidRDefault="001E2CFF" w:rsidP="007E40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00D" w:rsidRPr="001E2CFF" w:rsidRDefault="001E2CFF" w:rsidP="007E40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</w:t>
            </w: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авиа и водного транспорта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00D" w:rsidRPr="001E2CFF" w:rsidRDefault="001E2CFF" w:rsidP="007E40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00D" w:rsidRPr="001E2CFF" w:rsidRDefault="001E2CFF" w:rsidP="007E40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00D" w:rsidRPr="001E2CFF" w:rsidRDefault="001E2CFF" w:rsidP="001E2CFF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00D" w:rsidRPr="001E2CFF" w:rsidRDefault="001E2CFF" w:rsidP="007E40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минералов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00D" w:rsidRPr="001E2CFF" w:rsidRDefault="001E2CFF" w:rsidP="007E40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400D" w:rsidRDefault="007E400D" w:rsidP="007E40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400D" w:rsidRPr="001E2CFF" w:rsidRDefault="001E2CFF" w:rsidP="007E40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400D" w:rsidRPr="00C35955" w:rsidRDefault="007E400D" w:rsidP="007E400D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9F0C71" w:rsidRPr="00C35955" w:rsidRDefault="009F0C71" w:rsidP="009F0C71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C71" w:rsidRPr="001E2CFF" w:rsidRDefault="001E2CFF" w:rsidP="009F0C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0C71" w:rsidRPr="009F0C71" w:rsidRDefault="009F0C71" w:rsidP="009F0C71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9F0C71" w:rsidRPr="00C35955" w:rsidRDefault="009F0C71" w:rsidP="009F0C71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C71" w:rsidRPr="001E2CFF" w:rsidRDefault="001E2CFF" w:rsidP="009F0C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0C71" w:rsidRPr="00C35955" w:rsidRDefault="009F0C71" w:rsidP="009F0C71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9F0C71" w:rsidRPr="00C35955" w:rsidRDefault="009F0C71" w:rsidP="009F0C71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C71" w:rsidRPr="001E2CFF" w:rsidRDefault="001E2CFF" w:rsidP="009F0C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0C71" w:rsidRPr="009F0C71" w:rsidRDefault="009F0C71" w:rsidP="009F0C71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C71" w:rsidRPr="001E2CFF" w:rsidRDefault="001E2CFF" w:rsidP="009F0C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0C71" w:rsidRPr="009F0C71" w:rsidRDefault="009F0C71" w:rsidP="009F0C71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9F0C71" w:rsidRPr="00C35955" w:rsidRDefault="009F0C71" w:rsidP="009F0C71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C71" w:rsidRPr="001E2CFF" w:rsidRDefault="001E2CFF" w:rsidP="009F0C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0C71" w:rsidRPr="009F0C71" w:rsidRDefault="009F0C71" w:rsidP="009F0C71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9F0C71" w:rsidRPr="00C35955" w:rsidRDefault="009F0C71" w:rsidP="009F0C71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C71" w:rsidRPr="001E2CFF" w:rsidRDefault="001E2CFF" w:rsidP="009F0C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0C71" w:rsidRPr="00C35955" w:rsidRDefault="009F0C71" w:rsidP="009F0C71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9F0C71" w:rsidRPr="00C35955" w:rsidRDefault="009F0C71" w:rsidP="009F0C71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C71" w:rsidRPr="001E2CFF" w:rsidRDefault="001E2CFF" w:rsidP="009F0C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0C71" w:rsidRPr="00C35955" w:rsidRDefault="009F0C71" w:rsidP="009F0C71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9F0C71" w:rsidRPr="00C35955" w:rsidRDefault="009F0C71" w:rsidP="009F0C71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C71" w:rsidRPr="001E2CFF" w:rsidRDefault="001E2CFF" w:rsidP="009F0C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0C71" w:rsidRPr="00C35955" w:rsidRDefault="009F0C71" w:rsidP="009F0C71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9F0C71" w:rsidRPr="00C35955" w:rsidRDefault="009F0C71" w:rsidP="009F0C71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C71" w:rsidRPr="001E2CFF" w:rsidRDefault="001E2CFF" w:rsidP="009F0C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0C71" w:rsidRPr="00C35955" w:rsidRDefault="009F0C71" w:rsidP="009F0C71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9F0C71" w:rsidRPr="00C35955" w:rsidRDefault="009F0C71" w:rsidP="009F0C71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C71" w:rsidRPr="001E2CFF" w:rsidRDefault="001E2CFF" w:rsidP="009F0C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0C71" w:rsidRPr="009F0C71" w:rsidRDefault="009F0C71" w:rsidP="009F0C71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9F0C71" w:rsidRPr="00C35955" w:rsidRDefault="009F0C71" w:rsidP="009F0C71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C71" w:rsidRPr="001E2CFF" w:rsidRDefault="001E2CFF" w:rsidP="009F0C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0C71" w:rsidRPr="009F0C71" w:rsidRDefault="009F0C71" w:rsidP="009F0C71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9F0C71" w:rsidRPr="00C35955" w:rsidRDefault="009F0C71" w:rsidP="009F0C71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C71" w:rsidRPr="001E2CFF" w:rsidRDefault="001E2CFF" w:rsidP="009F0C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0C71" w:rsidRPr="009F0C71" w:rsidRDefault="009F0C71" w:rsidP="009F0C71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9F0C71" w:rsidRPr="00C35955" w:rsidRDefault="009F0C71" w:rsidP="009F0C71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C71" w:rsidRPr="001E2CFF" w:rsidRDefault="007B13AB" w:rsidP="009F0C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0C71" w:rsidRPr="009F0C71" w:rsidRDefault="009F0C71" w:rsidP="009F0C71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9F0C71" w:rsidRPr="00C35955" w:rsidRDefault="009F0C71" w:rsidP="009F0C71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C71" w:rsidRPr="001E2CFF" w:rsidRDefault="007B13AB" w:rsidP="009F0C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0C71" w:rsidRPr="009F0C71" w:rsidRDefault="009F0C71" w:rsidP="009F0C71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9F0C71" w:rsidRPr="00C35955" w:rsidRDefault="009F0C71" w:rsidP="009F0C71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Уникальные памятники культуры России: Кижи, памятники </w:t>
            </w: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Великого Новгорода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C71" w:rsidRPr="001E2CFF" w:rsidRDefault="007B13AB" w:rsidP="009F0C7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0C71" w:rsidRPr="009F0C71" w:rsidRDefault="009F0C71" w:rsidP="009F0C71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F0C71" w:rsidRPr="00DE12BD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9F0C71" w:rsidRPr="00C35955" w:rsidRDefault="009F0C71" w:rsidP="009F0C71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C71" w:rsidRDefault="007B13AB" w:rsidP="009F0C71">
            <w:pPr>
              <w:spacing w:after="0"/>
              <w:ind w:left="135"/>
            </w:pPr>
            <w:r>
              <w:rPr>
                <w:lang w:val="ru-RU"/>
              </w:rPr>
              <w:t>22.05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0C71" w:rsidRPr="00C35955" w:rsidRDefault="009F0C71" w:rsidP="009F0C71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59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F0C71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9F0C71" w:rsidRPr="00C35955" w:rsidRDefault="009F0C71" w:rsidP="009F0C71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"Наша Родина - Российская Федерация"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C71" w:rsidRDefault="007B13AB" w:rsidP="009F0C71">
            <w:pPr>
              <w:spacing w:after="0"/>
              <w:ind w:left="135"/>
            </w:pPr>
            <w:r>
              <w:rPr>
                <w:lang w:val="ru-RU"/>
              </w:rPr>
              <w:t>17.05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</w:pPr>
          </w:p>
        </w:tc>
      </w:tr>
      <w:tr w:rsidR="009F0C71" w:rsidTr="009F0C71">
        <w:trPr>
          <w:trHeight w:val="144"/>
          <w:tblCellSpacing w:w="20" w:type="nil"/>
        </w:trPr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64" w:type="dxa"/>
            <w:tcMar>
              <w:top w:w="50" w:type="dxa"/>
              <w:left w:w="100" w:type="dxa"/>
            </w:tcMar>
            <w:vAlign w:val="center"/>
          </w:tcPr>
          <w:p w:rsidR="009F0C71" w:rsidRPr="00C35955" w:rsidRDefault="009F0C71" w:rsidP="009F0C71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итогам обучения в 3 классе</w:t>
            </w:r>
            <w:r w:rsidR="00BE3D98">
              <w:rPr>
                <w:rFonts w:ascii="Times New Roman" w:hAnsi="Times New Roman"/>
                <w:color w:val="000000"/>
                <w:sz w:val="24"/>
                <w:lang w:val="ru-RU"/>
              </w:rPr>
              <w:t>. Промежуточная аттестация.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F0C71" w:rsidRDefault="007B13AB" w:rsidP="009F0C71">
            <w:pPr>
              <w:spacing w:after="0"/>
              <w:ind w:left="135"/>
            </w:pPr>
            <w:r>
              <w:rPr>
                <w:lang w:val="ru-RU"/>
              </w:rPr>
              <w:t>24.05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</w:pPr>
          </w:p>
        </w:tc>
      </w:tr>
      <w:tr w:rsidR="009F0C71" w:rsidTr="009F0C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C71" w:rsidRPr="00C35955" w:rsidRDefault="009F0C71" w:rsidP="009F0C71">
            <w:pPr>
              <w:spacing w:after="0"/>
              <w:ind w:left="135"/>
              <w:rPr>
                <w:lang w:val="ru-RU"/>
              </w:rPr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  <w:r w:rsidRPr="00C359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F0C71" w:rsidRDefault="009F0C71" w:rsidP="009F0C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F0C71" w:rsidRDefault="009F0C71" w:rsidP="009F0C71"/>
        </w:tc>
      </w:tr>
    </w:tbl>
    <w:p w:rsidR="00941CC8" w:rsidRDefault="00941CC8">
      <w:pPr>
        <w:sectPr w:rsidR="00941CC8" w:rsidSect="00124B44">
          <w:pgSz w:w="16383" w:h="11906" w:orient="landscape"/>
          <w:pgMar w:top="1134" w:right="1134" w:bottom="1134" w:left="1134" w:header="720" w:footer="720" w:gutter="0"/>
          <w:cols w:space="720"/>
          <w:docGrid w:linePitch="299"/>
        </w:sectPr>
      </w:pPr>
    </w:p>
    <w:p w:rsidR="00941CC8" w:rsidRDefault="00941CC8"/>
    <w:p w:rsidR="00084F3A" w:rsidRDefault="00084F3A" w:rsidP="00084F3A"/>
    <w:p w:rsidR="00941CC8" w:rsidRPr="00084F3A" w:rsidRDefault="00084F3A" w:rsidP="00084F3A">
      <w:pPr>
        <w:tabs>
          <w:tab w:val="left" w:pos="1376"/>
        </w:tabs>
        <w:rPr>
          <w:lang w:val="ru-RU"/>
        </w:rPr>
      </w:pPr>
      <w:r>
        <w:tab/>
      </w:r>
      <w:bookmarkStart w:id="6" w:name="block-8249339"/>
      <w:bookmarkEnd w:id="5"/>
      <w:r w:rsidR="00D6016A" w:rsidRPr="00C3595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7" w:name="block-8249340"/>
      <w:bookmarkEnd w:id="6"/>
      <w:r w:rsidR="00D6016A" w:rsidRPr="00084F3A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941CC8" w:rsidRPr="00443D94" w:rsidRDefault="00D6016A">
      <w:pPr>
        <w:spacing w:after="0" w:line="480" w:lineRule="auto"/>
        <w:ind w:left="120"/>
        <w:rPr>
          <w:lang w:val="ru-RU"/>
        </w:rPr>
      </w:pPr>
      <w:r w:rsidRPr="00443D9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41CC8" w:rsidRPr="00C35955" w:rsidRDefault="00D6016A">
      <w:pPr>
        <w:spacing w:after="0" w:line="480" w:lineRule="auto"/>
        <w:ind w:left="120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7242d94d-e1f1-4df7-9b61-f04a247942f3"/>
      <w:r w:rsidRPr="00C35955">
        <w:rPr>
          <w:rFonts w:ascii="Times New Roman" w:hAnsi="Times New Roman"/>
          <w:color w:val="000000"/>
          <w:sz w:val="28"/>
          <w:lang w:val="ru-RU"/>
        </w:rPr>
        <w:t>• Окружающий мир (в 2 частях), 3 класс/ Плешаков А.А., Акционерное общество «Издательство «Просвещение»</w:t>
      </w:r>
      <w:bookmarkEnd w:id="8"/>
      <w:r w:rsidRPr="00C3595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41CC8" w:rsidRPr="00C35955" w:rsidRDefault="00D6016A">
      <w:pPr>
        <w:spacing w:after="0" w:line="480" w:lineRule="auto"/>
        <w:ind w:left="120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41CC8" w:rsidRPr="00C35955" w:rsidRDefault="00D6016A">
      <w:pPr>
        <w:spacing w:after="0"/>
        <w:ind w:left="120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>​</w:t>
      </w:r>
    </w:p>
    <w:p w:rsidR="00941CC8" w:rsidRPr="00C35955" w:rsidRDefault="00D6016A">
      <w:pPr>
        <w:spacing w:after="0" w:line="480" w:lineRule="auto"/>
        <w:ind w:left="120"/>
        <w:rPr>
          <w:lang w:val="ru-RU"/>
        </w:rPr>
      </w:pPr>
      <w:r w:rsidRPr="00C3595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41CC8" w:rsidRPr="00C35955" w:rsidRDefault="00D6016A">
      <w:pPr>
        <w:spacing w:after="0" w:line="480" w:lineRule="auto"/>
        <w:ind w:left="120"/>
        <w:rPr>
          <w:lang w:val="ru-RU"/>
        </w:rPr>
      </w:pPr>
      <w:r w:rsidRPr="00C35955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95f05c12-f0c4-4d54-885b-c56ae9683aa1"/>
      <w:r w:rsidRPr="00C35955">
        <w:rPr>
          <w:rFonts w:ascii="Times New Roman" w:hAnsi="Times New Roman"/>
          <w:color w:val="000000"/>
          <w:sz w:val="28"/>
          <w:lang w:val="ru-RU"/>
        </w:rPr>
        <w:t>Методические рекомендации по предмету "Окружающий мир" к учебникам А.А. Плешакова (Школа России)</w:t>
      </w:r>
      <w:bookmarkEnd w:id="9"/>
      <w:r w:rsidRPr="00C3595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41CC8" w:rsidRPr="00C35955" w:rsidRDefault="00941CC8">
      <w:pPr>
        <w:spacing w:after="0"/>
        <w:ind w:left="120"/>
        <w:rPr>
          <w:lang w:val="ru-RU"/>
        </w:rPr>
      </w:pPr>
    </w:p>
    <w:p w:rsidR="00941CC8" w:rsidRPr="00C35955" w:rsidRDefault="00D6016A">
      <w:pPr>
        <w:spacing w:after="0" w:line="480" w:lineRule="auto"/>
        <w:ind w:left="120"/>
        <w:rPr>
          <w:lang w:val="ru-RU"/>
        </w:rPr>
      </w:pPr>
      <w:r w:rsidRPr="00C3595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41CC8" w:rsidRDefault="00D6016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0" w:name="e2202d81-27be-4f22-aeb6-9d447e67c650"/>
      <w:r w:rsidR="007B13AB">
        <w:rPr>
          <w:rFonts w:ascii="Times New Roman" w:hAnsi="Times New Roman"/>
          <w:color w:val="333333"/>
          <w:sz w:val="28"/>
          <w:lang w:val="ru-RU"/>
        </w:rPr>
        <w:t xml:space="preserve">Библиотека </w:t>
      </w:r>
      <w:r>
        <w:rPr>
          <w:rFonts w:ascii="Times New Roman" w:hAnsi="Times New Roman"/>
          <w:color w:val="000000"/>
          <w:sz w:val="28"/>
        </w:rPr>
        <w:t>ЦОК</w:t>
      </w:r>
      <w:bookmarkEnd w:id="1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41CC8" w:rsidRDefault="00941CC8">
      <w:pPr>
        <w:sectPr w:rsidR="00941CC8" w:rsidSect="00084F3A">
          <w:pgSz w:w="11906" w:h="16383"/>
          <w:pgMar w:top="1134" w:right="1134" w:bottom="1134" w:left="1134" w:header="720" w:footer="720" w:gutter="0"/>
          <w:cols w:space="720"/>
        </w:sectPr>
      </w:pPr>
    </w:p>
    <w:bookmarkEnd w:id="7"/>
    <w:p w:rsidR="00D6016A" w:rsidRDefault="00D6016A"/>
    <w:sectPr w:rsidR="00D6016A" w:rsidSect="00084F3A">
      <w:pgSz w:w="11907" w:h="16839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0B6" w:rsidRDefault="00EC60B6" w:rsidP="00084F3A">
      <w:pPr>
        <w:spacing w:after="0" w:line="240" w:lineRule="auto"/>
      </w:pPr>
      <w:r>
        <w:separator/>
      </w:r>
    </w:p>
  </w:endnote>
  <w:endnote w:type="continuationSeparator" w:id="0">
    <w:p w:rsidR="00EC60B6" w:rsidRDefault="00EC60B6" w:rsidP="0008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122813"/>
      <w:docPartObj>
        <w:docPartGallery w:val="Page Numbers (Bottom of Page)"/>
        <w:docPartUnique/>
      </w:docPartObj>
    </w:sdtPr>
    <w:sdtContent>
      <w:p w:rsidR="00DE12BD" w:rsidRDefault="00DE12BD">
        <w:pPr>
          <w:pStyle w:val="ae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84F3A" w:rsidRDefault="00084F3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0B6" w:rsidRDefault="00EC60B6" w:rsidP="00084F3A">
      <w:pPr>
        <w:spacing w:after="0" w:line="240" w:lineRule="auto"/>
      </w:pPr>
      <w:r>
        <w:separator/>
      </w:r>
    </w:p>
  </w:footnote>
  <w:footnote w:type="continuationSeparator" w:id="0">
    <w:p w:rsidR="00EC60B6" w:rsidRDefault="00EC60B6" w:rsidP="00084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884"/>
    <w:multiLevelType w:val="multilevel"/>
    <w:tmpl w:val="DB3E74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331A5B"/>
    <w:multiLevelType w:val="multilevel"/>
    <w:tmpl w:val="B2FE3E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431620"/>
    <w:multiLevelType w:val="multilevel"/>
    <w:tmpl w:val="EF6CA4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E85B9C"/>
    <w:multiLevelType w:val="multilevel"/>
    <w:tmpl w:val="62BE8B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4F4918"/>
    <w:multiLevelType w:val="multilevel"/>
    <w:tmpl w:val="E26E16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5B533F"/>
    <w:multiLevelType w:val="multilevel"/>
    <w:tmpl w:val="9BE2C19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D94C7A"/>
    <w:multiLevelType w:val="multilevel"/>
    <w:tmpl w:val="5EB839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6D1811"/>
    <w:multiLevelType w:val="multilevel"/>
    <w:tmpl w:val="DC9834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DB0E5F"/>
    <w:multiLevelType w:val="multilevel"/>
    <w:tmpl w:val="ED4C37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E34828"/>
    <w:multiLevelType w:val="multilevel"/>
    <w:tmpl w:val="E632C6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150964"/>
    <w:multiLevelType w:val="multilevel"/>
    <w:tmpl w:val="D9588E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A5260B"/>
    <w:multiLevelType w:val="multilevel"/>
    <w:tmpl w:val="4830C8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4F02BF"/>
    <w:multiLevelType w:val="multilevel"/>
    <w:tmpl w:val="26446C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770553"/>
    <w:multiLevelType w:val="multilevel"/>
    <w:tmpl w:val="E6A85E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2F4829"/>
    <w:multiLevelType w:val="multilevel"/>
    <w:tmpl w:val="169A95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5247CC"/>
    <w:multiLevelType w:val="multilevel"/>
    <w:tmpl w:val="2BB2C8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173D66"/>
    <w:multiLevelType w:val="multilevel"/>
    <w:tmpl w:val="76F899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B90C22"/>
    <w:multiLevelType w:val="multilevel"/>
    <w:tmpl w:val="6592F8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7A7B48"/>
    <w:multiLevelType w:val="multilevel"/>
    <w:tmpl w:val="79FE7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795E45"/>
    <w:multiLevelType w:val="multilevel"/>
    <w:tmpl w:val="776607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A051A1"/>
    <w:multiLevelType w:val="multilevel"/>
    <w:tmpl w:val="82462A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2E6AB0"/>
    <w:multiLevelType w:val="multilevel"/>
    <w:tmpl w:val="5FF0D5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CF747C"/>
    <w:multiLevelType w:val="multilevel"/>
    <w:tmpl w:val="0B0050A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7557A4"/>
    <w:multiLevelType w:val="multilevel"/>
    <w:tmpl w:val="075E19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1079C0"/>
    <w:multiLevelType w:val="multilevel"/>
    <w:tmpl w:val="FA4CBE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6D2582"/>
    <w:multiLevelType w:val="multilevel"/>
    <w:tmpl w:val="6B9846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A051E2"/>
    <w:multiLevelType w:val="multilevel"/>
    <w:tmpl w:val="25EC4E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476787"/>
    <w:multiLevelType w:val="multilevel"/>
    <w:tmpl w:val="03121B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84262B"/>
    <w:multiLevelType w:val="multilevel"/>
    <w:tmpl w:val="D53010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923FBE"/>
    <w:multiLevelType w:val="multilevel"/>
    <w:tmpl w:val="44225F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097010"/>
    <w:multiLevelType w:val="multilevel"/>
    <w:tmpl w:val="EB1420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851BE5"/>
    <w:multiLevelType w:val="multilevel"/>
    <w:tmpl w:val="BD6ED0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2D526F"/>
    <w:multiLevelType w:val="multilevel"/>
    <w:tmpl w:val="6D469D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696152"/>
    <w:multiLevelType w:val="multilevel"/>
    <w:tmpl w:val="C66247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E897FB8"/>
    <w:multiLevelType w:val="multilevel"/>
    <w:tmpl w:val="31FE25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EF81CE3"/>
    <w:multiLevelType w:val="multilevel"/>
    <w:tmpl w:val="EF24BF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3D6780"/>
    <w:multiLevelType w:val="multilevel"/>
    <w:tmpl w:val="E9F03A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431018"/>
    <w:multiLevelType w:val="multilevel"/>
    <w:tmpl w:val="46C68B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5E2E7A"/>
    <w:multiLevelType w:val="multilevel"/>
    <w:tmpl w:val="4F1EAC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92692F"/>
    <w:multiLevelType w:val="multilevel"/>
    <w:tmpl w:val="1E32EF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966E69"/>
    <w:multiLevelType w:val="multilevel"/>
    <w:tmpl w:val="0CBE47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370B4A"/>
    <w:multiLevelType w:val="multilevel"/>
    <w:tmpl w:val="ACEECE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6835AF"/>
    <w:multiLevelType w:val="multilevel"/>
    <w:tmpl w:val="67023B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6"/>
  </w:num>
  <w:num w:numId="3">
    <w:abstractNumId w:val="23"/>
  </w:num>
  <w:num w:numId="4">
    <w:abstractNumId w:val="11"/>
  </w:num>
  <w:num w:numId="5">
    <w:abstractNumId w:val="2"/>
  </w:num>
  <w:num w:numId="6">
    <w:abstractNumId w:val="39"/>
  </w:num>
  <w:num w:numId="7">
    <w:abstractNumId w:val="20"/>
  </w:num>
  <w:num w:numId="8">
    <w:abstractNumId w:val="35"/>
  </w:num>
  <w:num w:numId="9">
    <w:abstractNumId w:val="6"/>
  </w:num>
  <w:num w:numId="10">
    <w:abstractNumId w:val="22"/>
  </w:num>
  <w:num w:numId="11">
    <w:abstractNumId w:val="17"/>
  </w:num>
  <w:num w:numId="12">
    <w:abstractNumId w:val="5"/>
  </w:num>
  <w:num w:numId="13">
    <w:abstractNumId w:val="14"/>
  </w:num>
  <w:num w:numId="14">
    <w:abstractNumId w:val="9"/>
  </w:num>
  <w:num w:numId="15">
    <w:abstractNumId w:val="29"/>
  </w:num>
  <w:num w:numId="16">
    <w:abstractNumId w:val="27"/>
  </w:num>
  <w:num w:numId="17">
    <w:abstractNumId w:val="1"/>
  </w:num>
  <w:num w:numId="18">
    <w:abstractNumId w:val="18"/>
  </w:num>
  <w:num w:numId="19">
    <w:abstractNumId w:val="3"/>
  </w:num>
  <w:num w:numId="20">
    <w:abstractNumId w:val="37"/>
  </w:num>
  <w:num w:numId="21">
    <w:abstractNumId w:val="42"/>
  </w:num>
  <w:num w:numId="22">
    <w:abstractNumId w:val="0"/>
  </w:num>
  <w:num w:numId="23">
    <w:abstractNumId w:val="19"/>
  </w:num>
  <w:num w:numId="24">
    <w:abstractNumId w:val="33"/>
  </w:num>
  <w:num w:numId="25">
    <w:abstractNumId w:val="15"/>
  </w:num>
  <w:num w:numId="26">
    <w:abstractNumId w:val="7"/>
  </w:num>
  <w:num w:numId="27">
    <w:abstractNumId w:val="28"/>
  </w:num>
  <w:num w:numId="28">
    <w:abstractNumId w:val="40"/>
  </w:num>
  <w:num w:numId="29">
    <w:abstractNumId w:val="31"/>
  </w:num>
  <w:num w:numId="30">
    <w:abstractNumId w:val="24"/>
  </w:num>
  <w:num w:numId="31">
    <w:abstractNumId w:val="10"/>
  </w:num>
  <w:num w:numId="32">
    <w:abstractNumId w:val="41"/>
  </w:num>
  <w:num w:numId="33">
    <w:abstractNumId w:val="8"/>
  </w:num>
  <w:num w:numId="34">
    <w:abstractNumId w:val="30"/>
  </w:num>
  <w:num w:numId="35">
    <w:abstractNumId w:val="13"/>
  </w:num>
  <w:num w:numId="36">
    <w:abstractNumId w:val="21"/>
  </w:num>
  <w:num w:numId="37">
    <w:abstractNumId w:val="38"/>
  </w:num>
  <w:num w:numId="38">
    <w:abstractNumId w:val="32"/>
  </w:num>
  <w:num w:numId="39">
    <w:abstractNumId w:val="12"/>
  </w:num>
  <w:num w:numId="40">
    <w:abstractNumId w:val="34"/>
  </w:num>
  <w:num w:numId="41">
    <w:abstractNumId w:val="36"/>
  </w:num>
  <w:num w:numId="42">
    <w:abstractNumId w:val="26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941CC8"/>
    <w:rsid w:val="00084F3A"/>
    <w:rsid w:val="00124B44"/>
    <w:rsid w:val="001E2CFF"/>
    <w:rsid w:val="00270639"/>
    <w:rsid w:val="00443D94"/>
    <w:rsid w:val="005F475D"/>
    <w:rsid w:val="00724BE1"/>
    <w:rsid w:val="007B13AB"/>
    <w:rsid w:val="007E400D"/>
    <w:rsid w:val="00805E9C"/>
    <w:rsid w:val="00891788"/>
    <w:rsid w:val="009054E2"/>
    <w:rsid w:val="00941CC8"/>
    <w:rsid w:val="009F0C71"/>
    <w:rsid w:val="009F0DC6"/>
    <w:rsid w:val="00A970A8"/>
    <w:rsid w:val="00B64628"/>
    <w:rsid w:val="00BE3D98"/>
    <w:rsid w:val="00C35955"/>
    <w:rsid w:val="00D6016A"/>
    <w:rsid w:val="00DA1A53"/>
    <w:rsid w:val="00DE12BD"/>
    <w:rsid w:val="00EC60B6"/>
    <w:rsid w:val="00F7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A1A53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DA1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7319E"/>
    <w:rPr>
      <w:color w:val="605E5C"/>
      <w:shd w:val="clear" w:color="auto" w:fill="E1DFDD"/>
    </w:rPr>
  </w:style>
  <w:style w:type="paragraph" w:styleId="ae">
    <w:name w:val="footer"/>
    <w:basedOn w:val="a"/>
    <w:link w:val="af"/>
    <w:uiPriority w:val="99"/>
    <w:unhideWhenUsed/>
    <w:rsid w:val="00084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84F3A"/>
  </w:style>
  <w:style w:type="paragraph" w:styleId="af0">
    <w:name w:val="Balloon Text"/>
    <w:basedOn w:val="a"/>
    <w:link w:val="af1"/>
    <w:uiPriority w:val="99"/>
    <w:semiHidden/>
    <w:unhideWhenUsed/>
    <w:rsid w:val="00DE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1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f841330e" TargetMode="External"/><Relationship Id="rId39" Type="http://schemas.openxmlformats.org/officeDocument/2006/relationships/hyperlink" Target="https://m.edsoo.ru/f840df26" TargetMode="External"/><Relationship Id="rId21" Type="http://schemas.openxmlformats.org/officeDocument/2006/relationships/hyperlink" Target="https://m.edsoo.ru/f840c162" TargetMode="External"/><Relationship Id="rId34" Type="http://schemas.openxmlformats.org/officeDocument/2006/relationships/hyperlink" Target="https://m.edsoo.ru/f840d328" TargetMode="External"/><Relationship Id="rId42" Type="http://schemas.openxmlformats.org/officeDocument/2006/relationships/hyperlink" Target="https://m.edsoo.ru/f840e41c" TargetMode="External"/><Relationship Id="rId47" Type="http://schemas.openxmlformats.org/officeDocument/2006/relationships/hyperlink" Target="https://m.edsoo.ru/f840ebe2" TargetMode="External"/><Relationship Id="rId50" Type="http://schemas.openxmlformats.org/officeDocument/2006/relationships/hyperlink" Target="https://m.edsoo.ru/f840fde4" TargetMode="External"/><Relationship Id="rId55" Type="http://schemas.openxmlformats.org/officeDocument/2006/relationships/hyperlink" Target="https://m.edsoo.ru/f84116c6" TargetMode="External"/><Relationship Id="rId63" Type="http://schemas.openxmlformats.org/officeDocument/2006/relationships/hyperlink" Target="https://m.edsoo.ru/f8411dd8" TargetMode="External"/><Relationship Id="rId68" Type="http://schemas.openxmlformats.org/officeDocument/2006/relationships/hyperlink" Target="https://m.edsoo.ru/f8412706" TargetMode="External"/><Relationship Id="rId76" Type="http://schemas.openxmlformats.org/officeDocument/2006/relationships/hyperlink" Target="https://m.edsoo.ru/f8413c3c" TargetMode="External"/><Relationship Id="rId84" Type="http://schemas.openxmlformats.org/officeDocument/2006/relationships/hyperlink" Target="https://m.edsoo.ru/f8412a1c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f8412a1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f84123aa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f840ff74" TargetMode="External"/><Relationship Id="rId32" Type="http://schemas.openxmlformats.org/officeDocument/2006/relationships/hyperlink" Target="https://m.edsoo.ru/f840c7ca" TargetMode="External"/><Relationship Id="rId37" Type="http://schemas.openxmlformats.org/officeDocument/2006/relationships/hyperlink" Target="https://m.edsoo.ru/f840d03a" TargetMode="External"/><Relationship Id="rId40" Type="http://schemas.openxmlformats.org/officeDocument/2006/relationships/hyperlink" Target="https://m.edsoo.ru/f840e0de" TargetMode="External"/><Relationship Id="rId45" Type="http://schemas.openxmlformats.org/officeDocument/2006/relationships/hyperlink" Target="https://m.edsoo.ru/f840ea16" TargetMode="External"/><Relationship Id="rId53" Type="http://schemas.openxmlformats.org/officeDocument/2006/relationships/hyperlink" Target="https://m.edsoo.ru/f84104ba" TargetMode="External"/><Relationship Id="rId58" Type="http://schemas.openxmlformats.org/officeDocument/2006/relationships/hyperlink" Target="https://m.edsoo.ru/f8410654" TargetMode="External"/><Relationship Id="rId66" Type="http://schemas.openxmlformats.org/officeDocument/2006/relationships/hyperlink" Target="https://m.edsoo.ru/f84112c0" TargetMode="External"/><Relationship Id="rId74" Type="http://schemas.openxmlformats.org/officeDocument/2006/relationships/hyperlink" Target="https://m.edsoo.ru/f8412a1c" TargetMode="External"/><Relationship Id="rId79" Type="http://schemas.openxmlformats.org/officeDocument/2006/relationships/hyperlink" Target="https://m.edsoo.ru/f8412a1c" TargetMode="External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m.edsoo.ru/f84123aa" TargetMode="External"/><Relationship Id="rId82" Type="http://schemas.openxmlformats.org/officeDocument/2006/relationships/hyperlink" Target="https://m.edsoo.ru/f8412a1c" TargetMode="External"/><Relationship Id="rId19" Type="http://schemas.openxmlformats.org/officeDocument/2006/relationships/hyperlink" Target="https://m.edsoo.ru/7f4116e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f840f9fc" TargetMode="External"/><Relationship Id="rId27" Type="http://schemas.openxmlformats.org/officeDocument/2006/relationships/hyperlink" Target="https://m.edsoo.ru/f84123aa" TargetMode="External"/><Relationship Id="rId30" Type="http://schemas.openxmlformats.org/officeDocument/2006/relationships/hyperlink" Target="https://m.edsoo.ru/f84123aa" TargetMode="External"/><Relationship Id="rId35" Type="http://schemas.openxmlformats.org/officeDocument/2006/relationships/hyperlink" Target="https://m.edsoo.ru/f840cb62" TargetMode="External"/><Relationship Id="rId43" Type="http://schemas.openxmlformats.org/officeDocument/2006/relationships/hyperlink" Target="https://m.edsoo.ru/f840e6a6" TargetMode="External"/><Relationship Id="rId48" Type="http://schemas.openxmlformats.org/officeDocument/2006/relationships/hyperlink" Target="https://m.edsoo.ru/f840ed90" TargetMode="External"/><Relationship Id="rId56" Type="http://schemas.openxmlformats.org/officeDocument/2006/relationships/hyperlink" Target="https://m.edsoo.ru/f8410dd4" TargetMode="External"/><Relationship Id="rId64" Type="http://schemas.openxmlformats.org/officeDocument/2006/relationships/hyperlink" Target="https://m.edsoo.ru/f8411c0c" TargetMode="External"/><Relationship Id="rId69" Type="http://schemas.openxmlformats.org/officeDocument/2006/relationships/hyperlink" Target="https://m.edsoo.ru/f8412896" TargetMode="External"/><Relationship Id="rId77" Type="http://schemas.openxmlformats.org/officeDocument/2006/relationships/hyperlink" Target="https://m.edsoo.ru/f8413e30" TargetMode="External"/><Relationship Id="rId8" Type="http://schemas.openxmlformats.org/officeDocument/2006/relationships/footer" Target="footer1.xml"/><Relationship Id="rId51" Type="http://schemas.openxmlformats.org/officeDocument/2006/relationships/hyperlink" Target="https://m.edsoo.ru/f84123aa" TargetMode="External"/><Relationship Id="rId72" Type="http://schemas.openxmlformats.org/officeDocument/2006/relationships/hyperlink" Target="https://m.edsoo.ru/f8412a1c" TargetMode="External"/><Relationship Id="rId80" Type="http://schemas.openxmlformats.org/officeDocument/2006/relationships/hyperlink" Target="https://m.edsoo.ru/f8412a1c" TargetMode="External"/><Relationship Id="rId85" Type="http://schemas.openxmlformats.org/officeDocument/2006/relationships/hyperlink" Target="https://m.edsoo.ru/f841380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f840ff74" TargetMode="External"/><Relationship Id="rId33" Type="http://schemas.openxmlformats.org/officeDocument/2006/relationships/hyperlink" Target="https://m.edsoo.ru/f840c392" TargetMode="External"/><Relationship Id="rId38" Type="http://schemas.openxmlformats.org/officeDocument/2006/relationships/hyperlink" Target="https://m.edsoo.ru/f840da26" TargetMode="External"/><Relationship Id="rId46" Type="http://schemas.openxmlformats.org/officeDocument/2006/relationships/hyperlink" Target="https://m.edsoo.ru/f840ea16" TargetMode="External"/><Relationship Id="rId59" Type="http://schemas.openxmlformats.org/officeDocument/2006/relationships/hyperlink" Target="https://m.edsoo.ru/f8410c3a" TargetMode="External"/><Relationship Id="rId67" Type="http://schemas.openxmlformats.org/officeDocument/2006/relationships/hyperlink" Target="https://m.edsoo.ru/f841254e" TargetMode="External"/><Relationship Id="rId20" Type="http://schemas.openxmlformats.org/officeDocument/2006/relationships/hyperlink" Target="https://m.edsoo.ru/f840ff74" TargetMode="External"/><Relationship Id="rId41" Type="http://schemas.openxmlformats.org/officeDocument/2006/relationships/hyperlink" Target="https://m.edsoo.ru/f840e282" TargetMode="External"/><Relationship Id="rId54" Type="http://schemas.openxmlformats.org/officeDocument/2006/relationships/hyperlink" Target="https://m.edsoo.ru/f8410f78" TargetMode="External"/><Relationship Id="rId62" Type="http://schemas.openxmlformats.org/officeDocument/2006/relationships/hyperlink" Target="https://m.edsoo.ru/f8411f90" TargetMode="External"/><Relationship Id="rId70" Type="http://schemas.openxmlformats.org/officeDocument/2006/relationships/hyperlink" Target="https://m.edsoo.ru/f84123aa" TargetMode="External"/><Relationship Id="rId75" Type="http://schemas.openxmlformats.org/officeDocument/2006/relationships/hyperlink" Target="https://m.edsoo.ru/f8412ef4" TargetMode="External"/><Relationship Id="rId83" Type="http://schemas.openxmlformats.org/officeDocument/2006/relationships/hyperlink" Target="https://m.edsoo.ru/f8412a1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f840ff74" TargetMode="External"/><Relationship Id="rId28" Type="http://schemas.openxmlformats.org/officeDocument/2006/relationships/hyperlink" Target="https://m.edsoo.ru/f84123aa" TargetMode="External"/><Relationship Id="rId36" Type="http://schemas.openxmlformats.org/officeDocument/2006/relationships/hyperlink" Target="https://m.edsoo.ru/f840ce78" TargetMode="External"/><Relationship Id="rId49" Type="http://schemas.openxmlformats.org/officeDocument/2006/relationships/hyperlink" Target="https://m.edsoo.ru/f840ef2a" TargetMode="External"/><Relationship Id="rId57" Type="http://schemas.openxmlformats.org/officeDocument/2006/relationships/hyperlink" Target="https://m.edsoo.ru/f8410aa0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23aa" TargetMode="External"/><Relationship Id="rId44" Type="http://schemas.openxmlformats.org/officeDocument/2006/relationships/hyperlink" Target="https://m.edsoo.ru/f840e85e" TargetMode="External"/><Relationship Id="rId52" Type="http://schemas.openxmlformats.org/officeDocument/2006/relationships/hyperlink" Target="https://m.edsoo.ru/f840f240" TargetMode="External"/><Relationship Id="rId60" Type="http://schemas.openxmlformats.org/officeDocument/2006/relationships/hyperlink" Target="https://m.edsoo.ru/f8410910" TargetMode="External"/><Relationship Id="rId65" Type="http://schemas.openxmlformats.org/officeDocument/2006/relationships/hyperlink" Target="https://m.edsoo.ru/f84118a6" TargetMode="External"/><Relationship Id="rId73" Type="http://schemas.openxmlformats.org/officeDocument/2006/relationships/hyperlink" Target="https://m.edsoo.ru/f8412a1c" TargetMode="External"/><Relationship Id="rId78" Type="http://schemas.openxmlformats.org/officeDocument/2006/relationships/hyperlink" Target="https://m.edsoo.ru/f8412a1c" TargetMode="External"/><Relationship Id="rId81" Type="http://schemas.openxmlformats.org/officeDocument/2006/relationships/hyperlink" Target="https://m.edsoo.ru/f8412a1c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26</Pages>
  <Words>5588</Words>
  <Characters>31854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16</cp:revision>
  <cp:lastPrinted>2023-09-12T05:56:00Z</cp:lastPrinted>
  <dcterms:created xsi:type="dcterms:W3CDTF">2023-09-02T05:34:00Z</dcterms:created>
  <dcterms:modified xsi:type="dcterms:W3CDTF">2023-09-14T04:15:00Z</dcterms:modified>
</cp:coreProperties>
</file>