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C9" w:rsidRDefault="00600B8D" w:rsidP="002A1E80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12221711"/>
      <w:r w:rsidRPr="00B82C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B82C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block-12221710"/>
      <w:bookmarkEnd w:id="0"/>
      <w:r w:rsidR="00AF3CC9" w:rsidRPr="00AF3C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F3CC9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120130" cy="8417053"/>
            <wp:effectExtent l="19050" t="0" r="0" b="0"/>
            <wp:docPr id="1" name="Рисунок 1" descr="C:\Users\Учитель\Desktop\рус.яз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ус.яз 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C9" w:rsidRDefault="00AF3CC9" w:rsidP="002A1E80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F3CC9" w:rsidRDefault="00AF3CC9" w:rsidP="002A1E80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E0301" w:rsidRPr="00B82C3C" w:rsidRDefault="00600B8D" w:rsidP="002A1E8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2C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9E0301" w:rsidRPr="00B82C3C" w:rsidRDefault="009E030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C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E0301" w:rsidRPr="00B82C3C" w:rsidRDefault="009E030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301" w:rsidRPr="00FA5E5D" w:rsidRDefault="00600B8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E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«РУССКИЙ ЯЗЫК»</w:t>
      </w:r>
    </w:p>
    <w:p w:rsidR="009E0301" w:rsidRPr="00FA5E5D" w:rsidRDefault="009E030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 w:rsidRPr="00B82C3C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</w:t>
      </w: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«РУССКИЙ ЯЗЫК»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E0301" w:rsidRPr="00B82C3C" w:rsidRDefault="00600B8D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E0301" w:rsidRPr="00B82C3C" w:rsidRDefault="00600B8D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E0301" w:rsidRPr="00B82C3C" w:rsidRDefault="00600B8D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E0301" w:rsidRPr="00B82C3C" w:rsidRDefault="00600B8D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E0301" w:rsidRPr="00B82C3C" w:rsidRDefault="00600B8D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УЧЕБНОГО ПРЕДМЕТА</w:t>
      </w:r>
      <w:r w:rsidRPr="00B82C3C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</w:t>
      </w: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«РУССКИЙ ЯЗЫК» В УЧЕБНОМ ПЛАНЕ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Общее число часов, отведённых на изучение «Русского языка», – 675</w:t>
      </w:r>
      <w:r w:rsidR="00CC463B"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 ч</w:t>
      </w: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 (5 часов в неделю в каждом классе): в 1 классе – 165 ч</w:t>
      </w:r>
      <w:r w:rsidR="00CC463B" w:rsidRPr="00B82C3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E0301" w:rsidRPr="00B82C3C" w:rsidRDefault="009E0301">
      <w:pPr>
        <w:rPr>
          <w:sz w:val="28"/>
          <w:szCs w:val="28"/>
          <w:lang w:val="ru-RU"/>
        </w:rPr>
        <w:sectPr w:rsidR="009E0301" w:rsidRPr="00B82C3C" w:rsidSect="002241A4">
          <w:footerReference w:type="default" r:id="rId8"/>
          <w:type w:val="nextColumn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2" w:name="block-12221714"/>
      <w:bookmarkEnd w:id="1"/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1 КЛАСС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Обучение грамоте</w:t>
      </w:r>
      <w:hyperlink w:anchor="_ftn1">
        <w:r w:rsidRPr="00B82C3C">
          <w:rPr>
            <w:rFonts w:ascii="Times New Roman" w:hAnsi="Times New Roman"/>
            <w:b/>
            <w:color w:val="0000FF"/>
            <w:sz w:val="28"/>
            <w:szCs w:val="28"/>
            <w:lang w:val="ru-RU"/>
          </w:rPr>
          <w:t>[1]</w:t>
        </w:r>
      </w:hyperlink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Развитие речи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Составление небольших рассказов на основе собственных игр, занятий.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Слово и предложение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Фонетика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Графика</w:t>
      </w:r>
      <w:hyperlink r:id="rId9" w:anchor="_ftn1">
        <w:r w:rsidRPr="00B82C3C">
          <w:rPr>
            <w:rFonts w:ascii="Times New Roman" w:hAnsi="Times New Roman"/>
            <w:b/>
            <w:color w:val="0093FF"/>
            <w:sz w:val="28"/>
            <w:szCs w:val="28"/>
            <w:lang w:val="ru-RU"/>
          </w:rPr>
          <w:t>[2]</w:t>
        </w:r>
      </w:hyperlink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Письмо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Орфография и пунктуация</w:t>
      </w:r>
      <w:hyperlink r:id="rId10" w:anchor="_ftn1">
        <w:r w:rsidRPr="00B82C3C">
          <w:rPr>
            <w:rFonts w:ascii="Times New Roman" w:hAnsi="Times New Roman"/>
            <w:b/>
            <w:color w:val="0093FF"/>
            <w:sz w:val="28"/>
            <w:szCs w:val="28"/>
            <w:lang w:val="ru-RU"/>
          </w:rPr>
          <w:t>[3]</w:t>
        </w:r>
      </w:hyperlink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СИСТЕМАТИЧЕСКИЙ КУРС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Язык как основное средство человеческого общения. Цели и ситуации общения.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Фонетика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Графика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Небуквенные графические средства: пробел между словами, знак переноса.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Орфоэпия</w:t>
      </w:r>
      <w:hyperlink r:id="rId11" w:anchor="_ftn1">
        <w:r w:rsidRPr="00B82C3C">
          <w:rPr>
            <w:rFonts w:ascii="Times New Roman" w:hAnsi="Times New Roman"/>
            <w:b/>
            <w:color w:val="0093FF"/>
            <w:sz w:val="28"/>
            <w:szCs w:val="28"/>
            <w:lang w:val="ru-RU"/>
          </w:rPr>
          <w:t>[4]</w:t>
        </w:r>
      </w:hyperlink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Лексика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Слово как единица языка (ознакомление).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Слово как название предмета, признака предмета, действия предмета (ознакомление).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Выявление слов, значение которых требует уточнения.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Синтаксис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Предложение как единица языка (ознакомление).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раздельное написание слов в предложении;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перенос слов (без учёта морфемного членения слова);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гласные после шипящих в сочетаниях жи, ши (в положении под ударением), ча, ща, чу, щу;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сочетания чк, чн;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Алгоритм списывания текста.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Развитие речи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Составление небольших рассказов на основе наблюдений.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3" w:name="block-12221712"/>
      <w:bookmarkEnd w:id="2"/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</w:rPr>
        <w:t>гражданско-патриотического воспитания</w:t>
      </w:r>
      <w:r w:rsidRPr="00B82C3C">
        <w:rPr>
          <w:rFonts w:ascii="Times New Roman" w:hAnsi="Times New Roman"/>
          <w:color w:val="000000"/>
          <w:sz w:val="28"/>
          <w:szCs w:val="28"/>
        </w:rPr>
        <w:t>:</w:t>
      </w:r>
    </w:p>
    <w:p w:rsidR="009E0301" w:rsidRPr="00B82C3C" w:rsidRDefault="00600B8D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E0301" w:rsidRPr="00B82C3C" w:rsidRDefault="00600B8D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E0301" w:rsidRPr="00B82C3C" w:rsidRDefault="00600B8D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E0301" w:rsidRPr="00B82C3C" w:rsidRDefault="00600B8D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E0301" w:rsidRPr="00B82C3C" w:rsidRDefault="00600B8D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</w:rPr>
        <w:t>духовно-нравственного воспитания</w:t>
      </w:r>
      <w:r w:rsidRPr="00B82C3C">
        <w:rPr>
          <w:rFonts w:ascii="Times New Roman" w:hAnsi="Times New Roman"/>
          <w:color w:val="000000"/>
          <w:sz w:val="28"/>
          <w:szCs w:val="28"/>
        </w:rPr>
        <w:t>:</w:t>
      </w:r>
    </w:p>
    <w:p w:rsidR="009E0301" w:rsidRPr="00B82C3C" w:rsidRDefault="00600B8D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E0301" w:rsidRPr="00B82C3C" w:rsidRDefault="00600B8D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E0301" w:rsidRPr="00B82C3C" w:rsidRDefault="00600B8D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E0301" w:rsidRPr="00B82C3C" w:rsidRDefault="00600B8D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</w:rPr>
        <w:t>эстетического воспитания</w:t>
      </w:r>
      <w:r w:rsidRPr="00B82C3C">
        <w:rPr>
          <w:rFonts w:ascii="Times New Roman" w:hAnsi="Times New Roman"/>
          <w:color w:val="000000"/>
          <w:sz w:val="28"/>
          <w:szCs w:val="28"/>
        </w:rPr>
        <w:t>:</w:t>
      </w:r>
    </w:p>
    <w:p w:rsidR="009E0301" w:rsidRPr="00B82C3C" w:rsidRDefault="00600B8D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E0301" w:rsidRPr="00B82C3C" w:rsidRDefault="00600B8D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E0301" w:rsidRPr="00B82C3C" w:rsidRDefault="00600B8D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E0301" w:rsidRPr="00B82C3C" w:rsidRDefault="00600B8D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</w:rPr>
        <w:t>трудового воспитания</w:t>
      </w:r>
      <w:r w:rsidRPr="00B82C3C">
        <w:rPr>
          <w:rFonts w:ascii="Times New Roman" w:hAnsi="Times New Roman"/>
          <w:color w:val="000000"/>
          <w:sz w:val="28"/>
          <w:szCs w:val="28"/>
        </w:rPr>
        <w:t>:</w:t>
      </w:r>
    </w:p>
    <w:p w:rsidR="009E0301" w:rsidRPr="00B82C3C" w:rsidRDefault="00600B8D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</w:rPr>
        <w:t>экологического воспитания</w:t>
      </w:r>
      <w:r w:rsidRPr="00B82C3C">
        <w:rPr>
          <w:rFonts w:ascii="Times New Roman" w:hAnsi="Times New Roman"/>
          <w:color w:val="000000"/>
          <w:sz w:val="28"/>
          <w:szCs w:val="28"/>
        </w:rPr>
        <w:t>:</w:t>
      </w:r>
    </w:p>
    <w:p w:rsidR="009E0301" w:rsidRPr="00B82C3C" w:rsidRDefault="00600B8D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бережное отношение к природе, формируемое в процессе работы с текстами;</w:t>
      </w:r>
    </w:p>
    <w:p w:rsidR="009E0301" w:rsidRPr="00B82C3C" w:rsidRDefault="00600B8D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неприятие действий, приносящих вред природе;</w:t>
      </w: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</w:rPr>
        <w:t>ценности научного познания</w:t>
      </w:r>
      <w:r w:rsidRPr="00B82C3C">
        <w:rPr>
          <w:rFonts w:ascii="Times New Roman" w:hAnsi="Times New Roman"/>
          <w:color w:val="000000"/>
          <w:sz w:val="28"/>
          <w:szCs w:val="28"/>
        </w:rPr>
        <w:t>:</w:t>
      </w:r>
    </w:p>
    <w:p w:rsidR="009E0301" w:rsidRPr="00B82C3C" w:rsidRDefault="00600B8D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E0301" w:rsidRPr="00B82C3C" w:rsidRDefault="00600B8D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E0301" w:rsidRPr="00B82C3C" w:rsidRDefault="00600B8D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E0301" w:rsidRPr="00B82C3C" w:rsidRDefault="00600B8D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объединять объекты (языковые единицы) по определённому признаку;</w:t>
      </w:r>
    </w:p>
    <w:p w:rsidR="009E0301" w:rsidRPr="00B82C3C" w:rsidRDefault="00600B8D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E0301" w:rsidRPr="00B82C3C" w:rsidRDefault="00600B8D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E0301" w:rsidRPr="00B82C3C" w:rsidRDefault="00600B8D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E0301" w:rsidRPr="00B82C3C" w:rsidRDefault="00600B8D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E0301" w:rsidRPr="00B82C3C" w:rsidRDefault="00600B8D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E0301" w:rsidRPr="00B82C3C" w:rsidRDefault="00600B8D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E0301" w:rsidRPr="00B82C3C" w:rsidRDefault="00600B8D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9E0301" w:rsidRPr="00B82C3C" w:rsidRDefault="00600B8D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E0301" w:rsidRPr="00B82C3C" w:rsidRDefault="00600B8D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работать с информацией как часть познавательных универсальных учебных действий</w:t>
      </w: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E0301" w:rsidRPr="00B82C3C" w:rsidRDefault="00600B8D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E0301" w:rsidRPr="00B82C3C" w:rsidRDefault="00600B8D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E0301" w:rsidRPr="00B82C3C" w:rsidRDefault="00600B8D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E0301" w:rsidRPr="00B82C3C" w:rsidRDefault="00600B8D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E0301" w:rsidRPr="00B82C3C" w:rsidRDefault="00600B8D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E0301" w:rsidRPr="00B82C3C" w:rsidRDefault="00600B8D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общения как часть коммуникативных универсальных учебных действий</w:t>
      </w: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E0301" w:rsidRPr="00B82C3C" w:rsidRDefault="00600B8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E0301" w:rsidRPr="00B82C3C" w:rsidRDefault="00600B8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E0301" w:rsidRPr="00B82C3C" w:rsidRDefault="00600B8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9E0301" w:rsidRPr="00B82C3C" w:rsidRDefault="00600B8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9E0301" w:rsidRPr="00B82C3C" w:rsidRDefault="00600B8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9E0301" w:rsidRPr="00B82C3C" w:rsidRDefault="00600B8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E0301" w:rsidRPr="00B82C3C" w:rsidRDefault="00600B8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E0301" w:rsidRPr="00B82C3C" w:rsidRDefault="00600B8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самоорганизации как части регулятивных универсальных учебных действий</w:t>
      </w: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E0301" w:rsidRPr="00B82C3C" w:rsidRDefault="00600B8D">
      <w:pPr>
        <w:numPr>
          <w:ilvl w:val="0"/>
          <w:numId w:val="1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9E0301" w:rsidRPr="00B82C3C" w:rsidRDefault="00600B8D">
      <w:pPr>
        <w:numPr>
          <w:ilvl w:val="0"/>
          <w:numId w:val="12"/>
        </w:numPr>
        <w:spacing w:after="0" w:line="264" w:lineRule="auto"/>
        <w:jc w:val="both"/>
        <w:rPr>
          <w:sz w:val="28"/>
          <w:szCs w:val="28"/>
        </w:rPr>
      </w:pPr>
      <w:r w:rsidRPr="00B82C3C">
        <w:rPr>
          <w:rFonts w:ascii="Times New Roman" w:hAnsi="Times New Roman"/>
          <w:color w:val="000000"/>
          <w:sz w:val="28"/>
          <w:szCs w:val="28"/>
        </w:rPr>
        <w:t>выстраивать последовательность выбранных действий.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самоконтроля как части регулятивных универсальных учебных действий</w:t>
      </w: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E0301" w:rsidRPr="00B82C3C" w:rsidRDefault="00600B8D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9E0301" w:rsidRPr="00B82C3C" w:rsidRDefault="00600B8D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E0301" w:rsidRPr="00B82C3C" w:rsidRDefault="00600B8D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E0301" w:rsidRPr="00B82C3C" w:rsidRDefault="00600B8D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E0301" w:rsidRPr="00B82C3C" w:rsidRDefault="00600B8D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E0301" w:rsidRPr="00B82C3C" w:rsidRDefault="00600B8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совместной деятельности:</w:t>
      </w:r>
    </w:p>
    <w:p w:rsidR="009E0301" w:rsidRPr="00B82C3C" w:rsidRDefault="00600B8D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E0301" w:rsidRPr="00B82C3C" w:rsidRDefault="00600B8D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E0301" w:rsidRPr="00B82C3C" w:rsidRDefault="00600B8D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E0301" w:rsidRPr="00B82C3C" w:rsidRDefault="00600B8D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9E0301" w:rsidRPr="00B82C3C" w:rsidRDefault="00600B8D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9E0301" w:rsidRPr="00B82C3C" w:rsidRDefault="00600B8D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1 КЛАСС</w:t>
      </w:r>
    </w:p>
    <w:p w:rsidR="009E0301" w:rsidRPr="00B82C3C" w:rsidRDefault="00600B8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К концу обучения в первом классе обучающийся научится: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различать слово и предложение; вычленять слова из предложений;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</w:rPr>
      </w:pPr>
      <w:r w:rsidRPr="00B82C3C">
        <w:rPr>
          <w:rFonts w:ascii="Times New Roman" w:hAnsi="Times New Roman"/>
          <w:color w:val="000000"/>
          <w:sz w:val="28"/>
          <w:szCs w:val="28"/>
        </w:rPr>
        <w:t>вычленять звуки из слова;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различать ударные и безударные гласные звуки;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различать согласные звуки: мягкие и твёрдые, звонкие и глухие (вне слова и в слове);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различать понятия «звук» и «буква»;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</w:rPr>
      </w:pPr>
      <w:r w:rsidRPr="00B82C3C">
        <w:rPr>
          <w:rFonts w:ascii="Times New Roman" w:hAnsi="Times New Roman"/>
          <w:color w:val="000000"/>
          <w:sz w:val="28"/>
          <w:szCs w:val="28"/>
        </w:rPr>
        <w:t>понимать прослушанный текст;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находить в тексте слова, значение которых требует уточнения;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составлять предложение из набора форм слов;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9E0301" w:rsidRPr="00B82C3C" w:rsidRDefault="00600B8D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использовать изученные понятия в процессе решения учебных задач.</w:t>
      </w:r>
    </w:p>
    <w:p w:rsidR="009E0301" w:rsidRPr="00B82C3C" w:rsidRDefault="009E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E0301" w:rsidRPr="00B82C3C" w:rsidRDefault="009E0301">
      <w:pPr>
        <w:rPr>
          <w:sz w:val="28"/>
          <w:szCs w:val="28"/>
          <w:lang w:val="ru-RU"/>
        </w:rPr>
        <w:sectPr w:rsidR="009E0301" w:rsidRPr="00B82C3C" w:rsidSect="00B82C3C">
          <w:type w:val="nextColumn"/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9E0301" w:rsidRPr="00B82C3C" w:rsidRDefault="00600B8D">
      <w:pPr>
        <w:spacing w:after="0"/>
        <w:ind w:left="120"/>
        <w:rPr>
          <w:sz w:val="28"/>
          <w:szCs w:val="28"/>
        </w:rPr>
      </w:pPr>
      <w:bookmarkStart w:id="4" w:name="block-12221713"/>
      <w:bookmarkEnd w:id="3"/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B82C3C"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9E0301" w:rsidRPr="00B82C3C" w:rsidRDefault="00600B8D">
      <w:pPr>
        <w:spacing w:after="0"/>
        <w:ind w:left="120"/>
        <w:rPr>
          <w:sz w:val="28"/>
          <w:szCs w:val="28"/>
        </w:rPr>
      </w:pPr>
      <w:r w:rsidRPr="00B82C3C">
        <w:rPr>
          <w:rFonts w:ascii="Times New Roman" w:hAnsi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7"/>
        <w:gridCol w:w="3743"/>
        <w:gridCol w:w="1375"/>
        <w:gridCol w:w="2090"/>
        <w:gridCol w:w="2171"/>
        <w:gridCol w:w="3717"/>
      </w:tblGrid>
      <w:tr w:rsidR="009E0301" w:rsidRPr="00B82C3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9E0301" w:rsidRPr="00B82C3C" w:rsidRDefault="009E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9E0301" w:rsidRPr="00B82C3C" w:rsidRDefault="009E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9E0301" w:rsidRPr="00B82C3C" w:rsidRDefault="009E030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E0301" w:rsidRPr="00B8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301" w:rsidRPr="00B82C3C" w:rsidRDefault="009E03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301" w:rsidRPr="00B82C3C" w:rsidRDefault="009E0301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9E0301" w:rsidRPr="00B82C3C" w:rsidRDefault="009E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9E0301" w:rsidRPr="00B82C3C" w:rsidRDefault="009E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9E0301" w:rsidRPr="00B82C3C" w:rsidRDefault="009E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301" w:rsidRPr="00B82C3C" w:rsidRDefault="009E0301">
            <w:pPr>
              <w:rPr>
                <w:sz w:val="28"/>
                <w:szCs w:val="28"/>
              </w:rPr>
            </w:pPr>
          </w:p>
        </w:tc>
      </w:tr>
      <w:tr w:rsidR="009E0301" w:rsidRPr="00B82C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Обучение грамоте</w:t>
            </w:r>
          </w:p>
        </w:tc>
      </w:tr>
      <w:tr w:rsidR="009E0301" w:rsidRPr="00B82C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AD01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2" w:history="1">
              <w:r w:rsidR="00CC463B" w:rsidRPr="00B82C3C">
                <w:rPr>
                  <w:rStyle w:val="ab"/>
                  <w:sz w:val="28"/>
                  <w:szCs w:val="28"/>
                </w:rPr>
                <w:t>https</w:t>
              </w:r>
              <w:r w:rsidR="00CC463B" w:rsidRPr="00B82C3C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="00CC463B" w:rsidRPr="00B82C3C">
                <w:rPr>
                  <w:rStyle w:val="ab"/>
                  <w:sz w:val="28"/>
                  <w:szCs w:val="28"/>
                </w:rPr>
                <w:t>m</w:t>
              </w:r>
              <w:r w:rsidR="00CC463B"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="00CC463B" w:rsidRPr="00B82C3C">
                <w:rPr>
                  <w:rStyle w:val="ab"/>
                  <w:sz w:val="28"/>
                  <w:szCs w:val="28"/>
                </w:rPr>
                <w:t>edsoo</w:t>
              </w:r>
              <w:r w:rsidR="00CC463B"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="00CC463B" w:rsidRPr="00B82C3C">
                <w:rPr>
                  <w:rStyle w:val="ab"/>
                  <w:sz w:val="28"/>
                  <w:szCs w:val="28"/>
                </w:rPr>
                <w:t>ru</w:t>
              </w:r>
              <w:r w:rsidR="00CC463B" w:rsidRPr="00B82C3C">
                <w:rPr>
                  <w:rStyle w:val="ab"/>
                  <w:sz w:val="28"/>
                  <w:szCs w:val="28"/>
                  <w:lang w:val="ru-RU"/>
                </w:rPr>
                <w:t>/7</w:t>
              </w:r>
              <w:r w:rsidR="00CC463B" w:rsidRPr="00B82C3C">
                <w:rPr>
                  <w:rStyle w:val="ab"/>
                  <w:sz w:val="28"/>
                  <w:szCs w:val="28"/>
                </w:rPr>
                <w:t>f</w:t>
              </w:r>
              <w:r w:rsidR="00CC463B" w:rsidRPr="00B82C3C">
                <w:rPr>
                  <w:rStyle w:val="ab"/>
                  <w:sz w:val="28"/>
                  <w:szCs w:val="28"/>
                  <w:lang w:val="ru-RU"/>
                </w:rPr>
                <w:t>410</w:t>
              </w:r>
              <w:r w:rsidR="00CC463B" w:rsidRPr="00B82C3C">
                <w:rPr>
                  <w:rStyle w:val="ab"/>
                  <w:sz w:val="28"/>
                  <w:szCs w:val="28"/>
                </w:rPr>
                <w:t>de</w:t>
              </w:r>
              <w:r w:rsidR="00CC463B" w:rsidRPr="00B82C3C">
                <w:rPr>
                  <w:rStyle w:val="ab"/>
                  <w:sz w:val="28"/>
                  <w:szCs w:val="28"/>
                  <w:lang w:val="ru-RU"/>
                </w:rPr>
                <w:t>8</w:t>
              </w:r>
            </w:hyperlink>
          </w:p>
          <w:p w:rsidR="00CC463B" w:rsidRPr="00B82C3C" w:rsidRDefault="00084C5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13" w:history="1"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school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-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collection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edu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ru</w:t>
              </w:r>
            </w:hyperlink>
          </w:p>
          <w:p w:rsidR="00F824A8" w:rsidRPr="00B82C3C" w:rsidRDefault="00F824A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E0301" w:rsidRPr="00AF3C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63B" w:rsidRPr="00B82C3C" w:rsidRDefault="00CC463B" w:rsidP="00CC463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4" w:history="1">
              <w:r w:rsidRPr="00B82C3C">
                <w:rPr>
                  <w:rStyle w:val="ab"/>
                  <w:sz w:val="28"/>
                  <w:szCs w:val="28"/>
                </w:rPr>
                <w:t>https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B82C3C">
                <w:rPr>
                  <w:rStyle w:val="ab"/>
                  <w:sz w:val="28"/>
                  <w:szCs w:val="28"/>
                </w:rPr>
                <w:t>m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edsoo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ru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/7</w:t>
              </w:r>
              <w:r w:rsidRPr="00B82C3C">
                <w:rPr>
                  <w:rStyle w:val="ab"/>
                  <w:sz w:val="28"/>
                  <w:szCs w:val="28"/>
                </w:rPr>
                <w:t>f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410</w:t>
              </w:r>
              <w:r w:rsidRPr="00B82C3C">
                <w:rPr>
                  <w:rStyle w:val="ab"/>
                  <w:sz w:val="28"/>
                  <w:szCs w:val="28"/>
                </w:rPr>
                <w:t>de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8</w:t>
              </w:r>
            </w:hyperlink>
          </w:p>
          <w:p w:rsidR="009E0301" w:rsidRPr="00B82C3C" w:rsidRDefault="00084C5C" w:rsidP="00CC463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15" w:history="1"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school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-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collection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edu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ru</w:t>
              </w:r>
            </w:hyperlink>
          </w:p>
        </w:tc>
      </w:tr>
      <w:tr w:rsidR="009E0301" w:rsidRPr="00AF3C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63B" w:rsidRPr="00B82C3C" w:rsidRDefault="00CC463B" w:rsidP="00CC463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6" w:history="1">
              <w:r w:rsidRPr="00B82C3C">
                <w:rPr>
                  <w:rStyle w:val="ab"/>
                  <w:sz w:val="28"/>
                  <w:szCs w:val="28"/>
                </w:rPr>
                <w:t>https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B82C3C">
                <w:rPr>
                  <w:rStyle w:val="ab"/>
                  <w:sz w:val="28"/>
                  <w:szCs w:val="28"/>
                </w:rPr>
                <w:t>m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edsoo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ru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/7</w:t>
              </w:r>
              <w:r w:rsidRPr="00B82C3C">
                <w:rPr>
                  <w:rStyle w:val="ab"/>
                  <w:sz w:val="28"/>
                  <w:szCs w:val="28"/>
                </w:rPr>
                <w:t>f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410</w:t>
              </w:r>
              <w:r w:rsidRPr="00B82C3C">
                <w:rPr>
                  <w:rStyle w:val="ab"/>
                  <w:sz w:val="28"/>
                  <w:szCs w:val="28"/>
                </w:rPr>
                <w:t>de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8</w:t>
              </w:r>
            </w:hyperlink>
          </w:p>
          <w:p w:rsidR="009E0301" w:rsidRPr="00B82C3C" w:rsidRDefault="00084C5C" w:rsidP="00CC463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17" w:history="1"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school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-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collection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edu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ru</w:t>
              </w:r>
            </w:hyperlink>
          </w:p>
        </w:tc>
      </w:tr>
      <w:tr w:rsidR="009E0301" w:rsidRPr="00AF3C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463B" w:rsidRPr="00B82C3C" w:rsidRDefault="00CC463B" w:rsidP="00CC463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8" w:history="1">
              <w:r w:rsidRPr="00B82C3C">
                <w:rPr>
                  <w:rStyle w:val="ab"/>
                  <w:sz w:val="28"/>
                  <w:szCs w:val="28"/>
                </w:rPr>
                <w:t>https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B82C3C">
                <w:rPr>
                  <w:rStyle w:val="ab"/>
                  <w:sz w:val="28"/>
                  <w:szCs w:val="28"/>
                </w:rPr>
                <w:t>m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edsoo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ru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/7</w:t>
              </w:r>
              <w:r w:rsidRPr="00B82C3C">
                <w:rPr>
                  <w:rStyle w:val="ab"/>
                  <w:sz w:val="28"/>
                  <w:szCs w:val="28"/>
                </w:rPr>
                <w:t>f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410</w:t>
              </w:r>
              <w:r w:rsidRPr="00B82C3C">
                <w:rPr>
                  <w:rStyle w:val="ab"/>
                  <w:sz w:val="28"/>
                  <w:szCs w:val="28"/>
                </w:rPr>
                <w:t>de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8</w:t>
              </w:r>
            </w:hyperlink>
          </w:p>
          <w:p w:rsidR="009E0301" w:rsidRPr="00B82C3C" w:rsidRDefault="00084C5C" w:rsidP="00CC463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19" w:history="1"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school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-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collection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edu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C463B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ru</w:t>
              </w:r>
            </w:hyperlink>
          </w:p>
        </w:tc>
      </w:tr>
      <w:tr w:rsidR="009E0301" w:rsidRPr="00B8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rPr>
                <w:sz w:val="28"/>
                <w:szCs w:val="28"/>
              </w:rPr>
            </w:pPr>
          </w:p>
        </w:tc>
      </w:tr>
      <w:tr w:rsidR="009E0301" w:rsidRPr="00B82C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Систематический курс</w:t>
            </w:r>
          </w:p>
        </w:tc>
      </w:tr>
      <w:tr w:rsidR="009E0301" w:rsidRPr="00AF3C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3E93" w:rsidRPr="00B82C3C" w:rsidRDefault="00203E93" w:rsidP="00203E9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0" w:history="1">
              <w:r w:rsidRPr="00B82C3C">
                <w:rPr>
                  <w:rStyle w:val="ab"/>
                  <w:sz w:val="28"/>
                  <w:szCs w:val="28"/>
                </w:rPr>
                <w:t>https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B82C3C">
                <w:rPr>
                  <w:rStyle w:val="ab"/>
                  <w:sz w:val="28"/>
                  <w:szCs w:val="28"/>
                </w:rPr>
                <w:t>m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edsoo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ru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/7</w:t>
              </w:r>
              <w:r w:rsidRPr="00B82C3C">
                <w:rPr>
                  <w:rStyle w:val="ab"/>
                  <w:sz w:val="28"/>
                  <w:szCs w:val="28"/>
                </w:rPr>
                <w:t>f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410</w:t>
              </w:r>
              <w:r w:rsidRPr="00B82C3C">
                <w:rPr>
                  <w:rStyle w:val="ab"/>
                  <w:sz w:val="28"/>
                  <w:szCs w:val="28"/>
                </w:rPr>
                <w:t>de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8</w:t>
              </w:r>
            </w:hyperlink>
          </w:p>
          <w:p w:rsidR="009E0301" w:rsidRPr="00B82C3C" w:rsidRDefault="00084C5C" w:rsidP="00203E9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21" w:history="1"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school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-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collection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edu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ru</w:t>
              </w:r>
            </w:hyperlink>
          </w:p>
        </w:tc>
      </w:tr>
      <w:tr w:rsidR="009E0301" w:rsidRPr="00AF3C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3E93" w:rsidRPr="00B82C3C" w:rsidRDefault="00203E93" w:rsidP="00203E9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2" w:history="1">
              <w:r w:rsidRPr="00B82C3C">
                <w:rPr>
                  <w:rStyle w:val="ab"/>
                  <w:sz w:val="28"/>
                  <w:szCs w:val="28"/>
                </w:rPr>
                <w:t>https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B82C3C">
                <w:rPr>
                  <w:rStyle w:val="ab"/>
                  <w:sz w:val="28"/>
                  <w:szCs w:val="28"/>
                </w:rPr>
                <w:t>m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edsoo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ru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/7</w:t>
              </w:r>
              <w:r w:rsidRPr="00B82C3C">
                <w:rPr>
                  <w:rStyle w:val="ab"/>
                  <w:sz w:val="28"/>
                  <w:szCs w:val="28"/>
                </w:rPr>
                <w:t>f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410</w:t>
              </w:r>
              <w:r w:rsidRPr="00B82C3C">
                <w:rPr>
                  <w:rStyle w:val="ab"/>
                  <w:sz w:val="28"/>
                  <w:szCs w:val="28"/>
                </w:rPr>
                <w:t>de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8</w:t>
              </w:r>
            </w:hyperlink>
          </w:p>
          <w:p w:rsidR="009E0301" w:rsidRPr="00B82C3C" w:rsidRDefault="00084C5C" w:rsidP="00203E9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23" w:history="1"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school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-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collection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edu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ru</w:t>
              </w:r>
            </w:hyperlink>
          </w:p>
        </w:tc>
      </w:tr>
      <w:tr w:rsidR="009E0301" w:rsidRPr="00AF3C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3E93" w:rsidRPr="00B82C3C" w:rsidRDefault="00203E93" w:rsidP="00203E9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4" w:history="1">
              <w:r w:rsidRPr="00B82C3C">
                <w:rPr>
                  <w:rStyle w:val="ab"/>
                  <w:sz w:val="28"/>
                  <w:szCs w:val="28"/>
                </w:rPr>
                <w:t>https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B82C3C">
                <w:rPr>
                  <w:rStyle w:val="ab"/>
                  <w:sz w:val="28"/>
                  <w:szCs w:val="28"/>
                </w:rPr>
                <w:t>m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edsoo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ru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/7</w:t>
              </w:r>
              <w:r w:rsidRPr="00B82C3C">
                <w:rPr>
                  <w:rStyle w:val="ab"/>
                  <w:sz w:val="28"/>
                  <w:szCs w:val="28"/>
                </w:rPr>
                <w:t>f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410</w:t>
              </w:r>
              <w:r w:rsidRPr="00B82C3C">
                <w:rPr>
                  <w:rStyle w:val="ab"/>
                  <w:sz w:val="28"/>
                  <w:szCs w:val="28"/>
                </w:rPr>
                <w:t>de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8</w:t>
              </w:r>
            </w:hyperlink>
          </w:p>
          <w:p w:rsidR="009E0301" w:rsidRPr="00B82C3C" w:rsidRDefault="00084C5C" w:rsidP="00203E9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25" w:history="1"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school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-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collection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edu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ru</w:t>
              </w:r>
            </w:hyperlink>
          </w:p>
        </w:tc>
      </w:tr>
      <w:tr w:rsidR="009E0301" w:rsidRPr="00AF3C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3E93" w:rsidRPr="00B82C3C" w:rsidRDefault="00203E93" w:rsidP="00203E9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6" w:history="1">
              <w:r w:rsidRPr="00B82C3C">
                <w:rPr>
                  <w:rStyle w:val="ab"/>
                  <w:sz w:val="28"/>
                  <w:szCs w:val="28"/>
                </w:rPr>
                <w:t>https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B82C3C">
                <w:rPr>
                  <w:rStyle w:val="ab"/>
                  <w:sz w:val="28"/>
                  <w:szCs w:val="28"/>
                </w:rPr>
                <w:t>m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edsoo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ru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/7</w:t>
              </w:r>
              <w:r w:rsidRPr="00B82C3C">
                <w:rPr>
                  <w:rStyle w:val="ab"/>
                  <w:sz w:val="28"/>
                  <w:szCs w:val="28"/>
                </w:rPr>
                <w:t>f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410</w:t>
              </w:r>
              <w:r w:rsidRPr="00B82C3C">
                <w:rPr>
                  <w:rStyle w:val="ab"/>
                  <w:sz w:val="28"/>
                  <w:szCs w:val="28"/>
                </w:rPr>
                <w:t>de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8</w:t>
              </w:r>
            </w:hyperlink>
          </w:p>
          <w:p w:rsidR="009E0301" w:rsidRPr="00B82C3C" w:rsidRDefault="00084C5C" w:rsidP="00203E9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27" w:history="1"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school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-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collection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edu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ru</w:t>
              </w:r>
            </w:hyperlink>
          </w:p>
        </w:tc>
      </w:tr>
      <w:tr w:rsidR="009E0301" w:rsidRPr="00AF3C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3E93" w:rsidRPr="00B82C3C" w:rsidRDefault="00203E93" w:rsidP="00203E9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8" w:history="1">
              <w:r w:rsidRPr="00B82C3C">
                <w:rPr>
                  <w:rStyle w:val="ab"/>
                  <w:sz w:val="28"/>
                  <w:szCs w:val="28"/>
                </w:rPr>
                <w:t>https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B82C3C">
                <w:rPr>
                  <w:rStyle w:val="ab"/>
                  <w:sz w:val="28"/>
                  <w:szCs w:val="28"/>
                </w:rPr>
                <w:t>m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edsoo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ru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/7</w:t>
              </w:r>
              <w:r w:rsidRPr="00B82C3C">
                <w:rPr>
                  <w:rStyle w:val="ab"/>
                  <w:sz w:val="28"/>
                  <w:szCs w:val="28"/>
                </w:rPr>
                <w:t>f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410</w:t>
              </w:r>
              <w:r w:rsidRPr="00B82C3C">
                <w:rPr>
                  <w:rStyle w:val="ab"/>
                  <w:sz w:val="28"/>
                  <w:szCs w:val="28"/>
                </w:rPr>
                <w:t>de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8</w:t>
              </w:r>
            </w:hyperlink>
          </w:p>
          <w:p w:rsidR="009E0301" w:rsidRPr="00B82C3C" w:rsidRDefault="00084C5C" w:rsidP="00203E9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29" w:history="1"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school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-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collection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edu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ru</w:t>
              </w:r>
            </w:hyperlink>
          </w:p>
        </w:tc>
      </w:tr>
      <w:tr w:rsidR="009E0301" w:rsidRPr="00AF3C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3E93" w:rsidRPr="00B82C3C" w:rsidRDefault="00203E93" w:rsidP="00203E9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0" w:history="1">
              <w:r w:rsidRPr="00B82C3C">
                <w:rPr>
                  <w:rStyle w:val="ab"/>
                  <w:sz w:val="28"/>
                  <w:szCs w:val="28"/>
                </w:rPr>
                <w:t>https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B82C3C">
                <w:rPr>
                  <w:rStyle w:val="ab"/>
                  <w:sz w:val="28"/>
                  <w:szCs w:val="28"/>
                </w:rPr>
                <w:t>m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edsoo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ru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/7</w:t>
              </w:r>
              <w:r w:rsidRPr="00B82C3C">
                <w:rPr>
                  <w:rStyle w:val="ab"/>
                  <w:sz w:val="28"/>
                  <w:szCs w:val="28"/>
                </w:rPr>
                <w:t>f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410</w:t>
              </w:r>
              <w:r w:rsidRPr="00B82C3C">
                <w:rPr>
                  <w:rStyle w:val="ab"/>
                  <w:sz w:val="28"/>
                  <w:szCs w:val="28"/>
                </w:rPr>
                <w:t>de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8</w:t>
              </w:r>
            </w:hyperlink>
          </w:p>
          <w:p w:rsidR="009E0301" w:rsidRPr="00B82C3C" w:rsidRDefault="00084C5C" w:rsidP="00203E9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31" w:history="1"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school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-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collection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edu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ru</w:t>
              </w:r>
            </w:hyperlink>
          </w:p>
        </w:tc>
      </w:tr>
      <w:tr w:rsidR="009E0301" w:rsidRPr="00AF3C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3E93" w:rsidRPr="00B82C3C" w:rsidRDefault="00203E93" w:rsidP="00203E9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2" w:history="1">
              <w:r w:rsidRPr="00B82C3C">
                <w:rPr>
                  <w:rStyle w:val="ab"/>
                  <w:sz w:val="28"/>
                  <w:szCs w:val="28"/>
                </w:rPr>
                <w:t>https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B82C3C">
                <w:rPr>
                  <w:rStyle w:val="ab"/>
                  <w:sz w:val="28"/>
                  <w:szCs w:val="28"/>
                </w:rPr>
                <w:t>m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edsoo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B82C3C">
                <w:rPr>
                  <w:rStyle w:val="ab"/>
                  <w:sz w:val="28"/>
                  <w:szCs w:val="28"/>
                </w:rPr>
                <w:t>ru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/7</w:t>
              </w:r>
              <w:r w:rsidRPr="00B82C3C">
                <w:rPr>
                  <w:rStyle w:val="ab"/>
                  <w:sz w:val="28"/>
                  <w:szCs w:val="28"/>
                </w:rPr>
                <w:t>f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410</w:t>
              </w:r>
              <w:r w:rsidRPr="00B82C3C">
                <w:rPr>
                  <w:rStyle w:val="ab"/>
                  <w:sz w:val="28"/>
                  <w:szCs w:val="28"/>
                </w:rPr>
                <w:t>de</w:t>
              </w:r>
              <w:r w:rsidRPr="00B82C3C">
                <w:rPr>
                  <w:rStyle w:val="ab"/>
                  <w:sz w:val="28"/>
                  <w:szCs w:val="28"/>
                  <w:lang w:val="ru-RU"/>
                </w:rPr>
                <w:t>8</w:t>
              </w:r>
            </w:hyperlink>
          </w:p>
          <w:p w:rsidR="009E0301" w:rsidRPr="00B82C3C" w:rsidRDefault="00084C5C" w:rsidP="00203E9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33" w:history="1"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school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-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collection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edu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203E93" w:rsidRPr="00B82C3C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ru</w:t>
              </w:r>
            </w:hyperlink>
          </w:p>
        </w:tc>
      </w:tr>
      <w:tr w:rsidR="009E0301" w:rsidRPr="00B8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rPr>
                <w:sz w:val="28"/>
                <w:szCs w:val="28"/>
              </w:rPr>
            </w:pPr>
          </w:p>
        </w:tc>
      </w:tr>
      <w:tr w:rsidR="009E0301" w:rsidRPr="00B8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E0301" w:rsidRPr="00B8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rPr>
                <w:sz w:val="28"/>
                <w:szCs w:val="28"/>
              </w:rPr>
            </w:pPr>
          </w:p>
        </w:tc>
      </w:tr>
    </w:tbl>
    <w:p w:rsidR="009E0301" w:rsidRPr="00B82C3C" w:rsidRDefault="009E0301">
      <w:pPr>
        <w:rPr>
          <w:sz w:val="28"/>
          <w:szCs w:val="28"/>
        </w:rPr>
        <w:sectPr w:rsidR="009E0301" w:rsidRPr="00B82C3C" w:rsidSect="00B82C3C">
          <w:type w:val="nextColumn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9E0301" w:rsidRPr="00B82C3C" w:rsidRDefault="00600B8D">
      <w:pPr>
        <w:spacing w:after="0"/>
        <w:ind w:left="120"/>
        <w:rPr>
          <w:sz w:val="28"/>
          <w:szCs w:val="28"/>
          <w:lang w:val="ru-RU"/>
        </w:rPr>
      </w:pPr>
      <w:bookmarkStart w:id="5" w:name="block-12221716"/>
      <w:bookmarkEnd w:id="4"/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ПОУРОЧНОЕ ПЛАНИРОВАНИЕ</w:t>
      </w:r>
      <w:r w:rsidR="009B0761"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1 КЛАСС</w:t>
      </w:r>
      <w:r w:rsidR="009B0761"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B82C3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3152"/>
        <w:gridCol w:w="1046"/>
        <w:gridCol w:w="2090"/>
        <w:gridCol w:w="2171"/>
        <w:gridCol w:w="1514"/>
        <w:gridCol w:w="3501"/>
      </w:tblGrid>
      <w:tr w:rsidR="009E0301" w:rsidRPr="00B82C3C" w:rsidTr="007932DB">
        <w:trPr>
          <w:trHeight w:val="144"/>
          <w:tblCellSpacing w:w="20" w:type="nil"/>
        </w:trPr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№ п/п </w:t>
            </w:r>
          </w:p>
          <w:p w:rsidR="009E0301" w:rsidRPr="00B82C3C" w:rsidRDefault="009E030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Тема урока </w:t>
            </w:r>
          </w:p>
          <w:p w:rsidR="009E0301" w:rsidRPr="00B82C3C" w:rsidRDefault="009E030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Дата изучения </w:t>
            </w:r>
          </w:p>
          <w:p w:rsidR="009E0301" w:rsidRPr="00B82C3C" w:rsidRDefault="009E030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Электронные цифровые образовательные ресурсы </w:t>
            </w:r>
          </w:p>
          <w:p w:rsidR="009E0301" w:rsidRPr="00B82C3C" w:rsidRDefault="009E030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9E0301" w:rsidRPr="00B82C3C" w:rsidTr="007932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301" w:rsidRPr="00B82C3C" w:rsidRDefault="009E03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301" w:rsidRPr="00B82C3C" w:rsidRDefault="009E03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Всего </w:t>
            </w:r>
          </w:p>
          <w:p w:rsidR="009E0301" w:rsidRPr="00B82C3C" w:rsidRDefault="009E030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Контрольные раб</w:t>
            </w: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оты </w:t>
            </w:r>
          </w:p>
          <w:p w:rsidR="009E0301" w:rsidRPr="00B82C3C" w:rsidRDefault="009E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9E0301" w:rsidRPr="00B82C3C" w:rsidRDefault="009E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301" w:rsidRPr="00B82C3C" w:rsidRDefault="009E03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301" w:rsidRPr="00B82C3C" w:rsidRDefault="009E0301">
            <w:pPr>
              <w:rPr>
                <w:sz w:val="28"/>
                <w:szCs w:val="28"/>
              </w:rPr>
            </w:pPr>
          </w:p>
        </w:tc>
      </w:tr>
      <w:tr w:rsidR="009E030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FE758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Различение предложения и слова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Различение слова и обозначаемого им предмета.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предложения из слов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Различаем первые звуки в словах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Проводим параллельные линии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Отрабатываем параллельные линии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Ориентируемся на рабочей строке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Пишем элементы букв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Особенность гласных звуков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Отрабатываем письмо элементов букв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Слогообразующая функция гласных звуков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А, 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О, о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B0761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И, 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761" w:rsidRPr="00B82C3C" w:rsidRDefault="009B076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B0761" w:rsidRPr="00B82C3C" w:rsidRDefault="009B0761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Письмо строчной буквы ы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Повторяем особенности гласных звуков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У, у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Пишем буквы, обозначающие гласные звуки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Н, н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С, с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К, к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Т, т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2610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Л, 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Р, р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В, 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Е, 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П, п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Различаем звонкие и глухие согласные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М, 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З, з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Б, б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Д, д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Я, 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Г, г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Твёрдые и мягкие согласные звуки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Ч, ч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Письмо строчной буквы ь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Функции буквы ь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Ш, ш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Ж, ж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шипящих звуков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Ё, ё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</w:rPr>
            </w:pPr>
            <w:r w:rsidRPr="00B82C3C">
              <w:rPr>
                <w:sz w:val="28"/>
                <w:szCs w:val="28"/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Й, 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Х, х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Ю, ю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Ц, ц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Э, э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Щ, щ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Письмо строчной и заглавной букв Ф, ф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Обобщаем знания о согласных звуках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Письмо строчной буквы ъ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Текст как единица речи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Предложение как единица языка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Восстановление деформированных предложений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Ситуации общения. Диалог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Слово как единица языка. Значение слова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небольших устных рассказов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Слова, называющие предметы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Слова, называющие признака предмета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Слова, называющие действия предмета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алгоритма списывания текста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Алфавит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Речевой этикет: ситуация знакомства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Общее представление о родственных словах.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Объяснительное письмо слов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30.04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Речевой этикет: ситуация извинения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9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0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1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2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3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4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5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Объяснительный диктант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6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7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932DB" w:rsidRPr="00AF3CC9" w:rsidTr="007932DB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2DB" w:rsidRPr="00B82C3C" w:rsidRDefault="007932D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sz w:val="28"/>
                <w:szCs w:val="28"/>
                <w:lang w:val="ru-RU"/>
              </w:rPr>
              <w:t>27.05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932DB" w:rsidRPr="00B82C3C" w:rsidRDefault="007932DB">
            <w:pPr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8"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82C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E0301" w:rsidRPr="00B82C3C" w:rsidTr="007932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0301" w:rsidRPr="00B82C3C" w:rsidRDefault="00600B8D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8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301" w:rsidRPr="00B82C3C" w:rsidRDefault="009E0301">
            <w:pPr>
              <w:rPr>
                <w:sz w:val="28"/>
                <w:szCs w:val="28"/>
              </w:rPr>
            </w:pPr>
          </w:p>
        </w:tc>
      </w:tr>
    </w:tbl>
    <w:p w:rsidR="009E0301" w:rsidRPr="00B82C3C" w:rsidRDefault="009E0301">
      <w:pPr>
        <w:rPr>
          <w:sz w:val="28"/>
          <w:szCs w:val="28"/>
        </w:rPr>
        <w:sectPr w:rsidR="009E0301" w:rsidRPr="00B82C3C" w:rsidSect="00B82C3C">
          <w:type w:val="nextColumn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9E0301" w:rsidRPr="00B82C3C" w:rsidRDefault="00600B8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12221715"/>
      <w:bookmarkEnd w:id="5"/>
      <w:r w:rsidRPr="00B82C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9E0301" w:rsidRPr="00B82C3C" w:rsidRDefault="00600B8D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82C3C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9E0301" w:rsidRPr="00B82C3C" w:rsidRDefault="00203E93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="00F824A8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2023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="00600B8D" w:rsidRPr="00B82C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‌‌​​‌‌​</w:t>
      </w:r>
      <w:r w:rsidR="00600B8D" w:rsidRPr="00B82C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9E0301" w:rsidRPr="00B82C3C" w:rsidRDefault="00203E93" w:rsidP="00F824A8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Канакина В.П.,</w:t>
      </w:r>
      <w:r w:rsidR="00FA5E5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Горецкий В.Г. Русский язык.1 класс</w:t>
      </w:r>
      <w:r w:rsidR="00F824A8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Москва «Просвещение»,2023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г.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- Канакина В.П.: Р</w:t>
      </w:r>
      <w:r w:rsidR="00FA5E5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усский язык. Рабочая тетрадь 1 класс</w:t>
      </w:r>
      <w:r w:rsidR="00F824A8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Москва «Просвещение»,2023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г.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- Т.Н.Ситникова. Поурочные разработки по русскому языку к УМК В. П. Канакиной, В. Г. Горецкого. М.: ВАКО, 2019 г.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- Словари по русс</w:t>
      </w:r>
      <w:r w:rsidR="00FA5E5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кому языку: толковый,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словообразовательный, орфоэпический, фразеологизмов.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="00600B8D" w:rsidRPr="00B82C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‌‌​</w:t>
      </w:r>
      <w:r w:rsidR="00600B8D" w:rsidRPr="00B82C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F824A8" w:rsidRPr="00B82C3C" w:rsidRDefault="00203E93" w:rsidP="00203E93">
      <w:pPr>
        <w:spacing w:after="0"/>
        <w:ind w:left="135"/>
        <w:rPr>
          <w:rFonts w:ascii="Times New Roman" w:hAnsi="Times New Roman" w:cs="Times New Roman"/>
          <w:sz w:val="28"/>
          <w:szCs w:val="28"/>
          <w:lang w:val="ru-RU"/>
        </w:rPr>
      </w:pPr>
      <w:r w:rsidRPr="00B82C3C">
        <w:rPr>
          <w:rFonts w:ascii="Times New Roman" w:hAnsi="Times New Roman" w:cs="Times New Roman"/>
          <w:sz w:val="28"/>
          <w:szCs w:val="28"/>
          <w:lang w:val="ru-RU"/>
        </w:rPr>
        <w:t>Библиотека ЦОК</w:t>
      </w:r>
    </w:p>
    <w:p w:rsidR="00203E93" w:rsidRPr="00B82C3C" w:rsidRDefault="00F824A8" w:rsidP="00F82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3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03E93" w:rsidRPr="00B8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99" w:history="1">
        <w:r w:rsidR="00203E93" w:rsidRPr="00B82C3C">
          <w:rPr>
            <w:rStyle w:val="ab"/>
            <w:rFonts w:ascii="Times New Roman" w:hAnsi="Times New Roman" w:cs="Times New Roman"/>
            <w:sz w:val="28"/>
            <w:szCs w:val="28"/>
          </w:rPr>
          <w:t>https://m.edsoo.ru/7f410de8</w:t>
        </w:r>
      </w:hyperlink>
    </w:p>
    <w:p w:rsidR="00203E93" w:rsidRPr="00B82C3C" w:rsidRDefault="00F824A8" w:rsidP="00F824A8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C3C">
        <w:rPr>
          <w:rFonts w:ascii="Times New Roman" w:hAnsi="Times New Roman" w:cs="Times New Roman"/>
          <w:color w:val="000000"/>
          <w:sz w:val="28"/>
          <w:szCs w:val="28"/>
        </w:rPr>
        <w:t>2.</w:t>
      </w:r>
      <w:hyperlink r:id="rId200" w:history="1">
        <w:r w:rsidR="00203E93" w:rsidRPr="00B82C3C">
          <w:rPr>
            <w:rStyle w:val="ab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http://school-collection.edu.ru</w:t>
        </w:r>
      </w:hyperlink>
    </w:p>
    <w:p w:rsidR="00203E93" w:rsidRPr="00B82C3C" w:rsidRDefault="00F824A8" w:rsidP="00203E9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ЯКласс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yaklass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russky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yazik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/2-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klass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ysclid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llzk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hjf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937594701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203E93" w:rsidRPr="00AF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Федеральный портал «Российское образование» 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://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edu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5. Р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оссийский образовательный портал 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://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school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edu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6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Сайт интернет-проекта «Копилка уроков 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://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nsportal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="00FA5E5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сайт для учителей» 1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класс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7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Сайт «Я иду на урок русского языка» 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://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.1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september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и электронная версия </w:t>
      </w:r>
      <w:r w:rsidR="00FA5E5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газеты «Русский язык» 1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кл.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8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Коллекция «Мировая художественная культура» 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://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art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september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9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Музыкальная коллекция Российского 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://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musik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edu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общеобразовательн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ого портала</w:t>
      </w:r>
      <w:r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10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.Официальный ресурс для учителей, 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nachalka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</w:t>
      </w:r>
      <w:r w:rsidR="00203E93" w:rsidRPr="00B82C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детей и родителей </w:t>
      </w:r>
    </w:p>
    <w:p w:rsidR="00203E93" w:rsidRPr="00B82C3C" w:rsidRDefault="00203E93" w:rsidP="00203E9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03E93" w:rsidRPr="00B82C3C" w:rsidRDefault="00203E93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9E0301" w:rsidRPr="00B82C3C" w:rsidRDefault="00600B8D">
      <w:pPr>
        <w:spacing w:after="0" w:line="480" w:lineRule="auto"/>
        <w:ind w:left="120"/>
        <w:rPr>
          <w:sz w:val="28"/>
          <w:szCs w:val="28"/>
          <w:lang w:val="ru-RU"/>
        </w:rPr>
      </w:pP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B82C3C">
        <w:rPr>
          <w:rFonts w:ascii="Times New Roman" w:hAnsi="Times New Roman"/>
          <w:color w:val="333333"/>
          <w:sz w:val="28"/>
          <w:szCs w:val="28"/>
          <w:lang w:val="ru-RU"/>
        </w:rPr>
        <w:t>​‌‌</w:t>
      </w:r>
      <w:r w:rsidRPr="00B82C3C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9E0301" w:rsidRPr="00B82C3C" w:rsidRDefault="009E0301">
      <w:pPr>
        <w:rPr>
          <w:sz w:val="28"/>
          <w:szCs w:val="28"/>
          <w:lang w:val="ru-RU"/>
        </w:rPr>
        <w:sectPr w:rsidR="009E0301" w:rsidRPr="00B82C3C" w:rsidSect="00B82C3C">
          <w:type w:val="nextColumn"/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bookmarkEnd w:id="6"/>
    <w:p w:rsidR="00600B8D" w:rsidRPr="00B82C3C" w:rsidRDefault="00600B8D">
      <w:pPr>
        <w:rPr>
          <w:sz w:val="28"/>
          <w:szCs w:val="28"/>
          <w:lang w:val="ru-RU"/>
        </w:rPr>
      </w:pPr>
    </w:p>
    <w:sectPr w:rsidR="00600B8D" w:rsidRPr="00B82C3C" w:rsidSect="00B82C3C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38" w:rsidRDefault="00925838" w:rsidP="002241A4">
      <w:pPr>
        <w:spacing w:after="0" w:line="240" w:lineRule="auto"/>
      </w:pPr>
      <w:r>
        <w:separator/>
      </w:r>
    </w:p>
  </w:endnote>
  <w:endnote w:type="continuationSeparator" w:id="1">
    <w:p w:rsidR="00925838" w:rsidRDefault="00925838" w:rsidP="0022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58729"/>
      <w:docPartObj>
        <w:docPartGallery w:val="Page Numbers (Bottom of Page)"/>
        <w:docPartUnique/>
      </w:docPartObj>
    </w:sdtPr>
    <w:sdtContent>
      <w:p w:rsidR="002241A4" w:rsidRDefault="00084C5C">
        <w:pPr>
          <w:pStyle w:val="ae"/>
          <w:jc w:val="right"/>
        </w:pPr>
        <w:fldSimple w:instr=" PAGE   \* MERGEFORMAT ">
          <w:r w:rsidR="00AF3CC9">
            <w:rPr>
              <w:noProof/>
            </w:rPr>
            <w:t>3</w:t>
          </w:r>
        </w:fldSimple>
      </w:p>
    </w:sdtContent>
  </w:sdt>
  <w:p w:rsidR="002241A4" w:rsidRDefault="002241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38" w:rsidRDefault="00925838" w:rsidP="002241A4">
      <w:pPr>
        <w:spacing w:after="0" w:line="240" w:lineRule="auto"/>
      </w:pPr>
      <w:r>
        <w:separator/>
      </w:r>
    </w:p>
  </w:footnote>
  <w:footnote w:type="continuationSeparator" w:id="1">
    <w:p w:rsidR="00925838" w:rsidRDefault="00925838" w:rsidP="0022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F55"/>
    <w:multiLevelType w:val="multilevel"/>
    <w:tmpl w:val="6B284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C56DB"/>
    <w:multiLevelType w:val="multilevel"/>
    <w:tmpl w:val="A8C87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86354"/>
    <w:multiLevelType w:val="multilevel"/>
    <w:tmpl w:val="D25EF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3358B"/>
    <w:multiLevelType w:val="multilevel"/>
    <w:tmpl w:val="81CE1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26BDC"/>
    <w:multiLevelType w:val="multilevel"/>
    <w:tmpl w:val="70E0E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F63AE"/>
    <w:multiLevelType w:val="multilevel"/>
    <w:tmpl w:val="CF243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D40FD"/>
    <w:multiLevelType w:val="multilevel"/>
    <w:tmpl w:val="DDD0F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07610"/>
    <w:multiLevelType w:val="multilevel"/>
    <w:tmpl w:val="1D0CA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6D2497"/>
    <w:multiLevelType w:val="multilevel"/>
    <w:tmpl w:val="E2821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594B5C"/>
    <w:multiLevelType w:val="multilevel"/>
    <w:tmpl w:val="B1B02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A4416"/>
    <w:multiLevelType w:val="multilevel"/>
    <w:tmpl w:val="96327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422AA5"/>
    <w:multiLevelType w:val="multilevel"/>
    <w:tmpl w:val="7FB4B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033804"/>
    <w:multiLevelType w:val="multilevel"/>
    <w:tmpl w:val="55807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E47F99"/>
    <w:multiLevelType w:val="multilevel"/>
    <w:tmpl w:val="BC06E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7C772B"/>
    <w:multiLevelType w:val="multilevel"/>
    <w:tmpl w:val="04AEE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4D3DDE"/>
    <w:multiLevelType w:val="multilevel"/>
    <w:tmpl w:val="78584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497903"/>
    <w:multiLevelType w:val="multilevel"/>
    <w:tmpl w:val="8CB8E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8509A3"/>
    <w:multiLevelType w:val="multilevel"/>
    <w:tmpl w:val="CCDCA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8"/>
  </w:num>
  <w:num w:numId="5">
    <w:abstractNumId w:val="14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0301"/>
    <w:rsid w:val="00084C5C"/>
    <w:rsid w:val="000F4F17"/>
    <w:rsid w:val="001821E8"/>
    <w:rsid w:val="001C23C1"/>
    <w:rsid w:val="00203E93"/>
    <w:rsid w:val="002241A4"/>
    <w:rsid w:val="002803A6"/>
    <w:rsid w:val="002A1E80"/>
    <w:rsid w:val="004051A7"/>
    <w:rsid w:val="005A6C68"/>
    <w:rsid w:val="00600B8D"/>
    <w:rsid w:val="00727703"/>
    <w:rsid w:val="00752CE6"/>
    <w:rsid w:val="007932DB"/>
    <w:rsid w:val="00860D71"/>
    <w:rsid w:val="00925838"/>
    <w:rsid w:val="009B0761"/>
    <w:rsid w:val="009E0301"/>
    <w:rsid w:val="00AD0141"/>
    <w:rsid w:val="00AE3B0F"/>
    <w:rsid w:val="00AF3CC9"/>
    <w:rsid w:val="00B82C3C"/>
    <w:rsid w:val="00C358FB"/>
    <w:rsid w:val="00C64ECD"/>
    <w:rsid w:val="00CC463B"/>
    <w:rsid w:val="00D7671D"/>
    <w:rsid w:val="00EF3AA4"/>
    <w:rsid w:val="00F824A8"/>
    <w:rsid w:val="00FA5E5D"/>
    <w:rsid w:val="00FE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E030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E0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41A4"/>
  </w:style>
  <w:style w:type="paragraph" w:styleId="af0">
    <w:name w:val="Balloon Text"/>
    <w:basedOn w:val="a"/>
    <w:link w:val="af1"/>
    <w:uiPriority w:val="99"/>
    <w:semiHidden/>
    <w:unhideWhenUsed/>
    <w:rsid w:val="00A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://infourok.ru/go.html?href=http%3A%2F%2Fschool-collection.edu.ru%2F" TargetMode="External"/><Relationship Id="rId42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191" Type="http://schemas.openxmlformats.org/officeDocument/2006/relationships/hyperlink" Target="https://m.edsoo.ru/7f410de8" TargetMode="External"/><Relationship Id="rId196" Type="http://schemas.openxmlformats.org/officeDocument/2006/relationships/hyperlink" Target="https://m.edsoo.ru/7f410de8" TargetMode="External"/><Relationship Id="rId200" Type="http://schemas.openxmlformats.org/officeDocument/2006/relationships/hyperlink" Target="http://infourok.ru/go.html?href=http%3A%2F%2Fschool-collection.edu.ru%2F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81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://infourok.ru/go.html?href=http%3A%2F%2Fschool-collection.edu.ru%2F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://infourok.ru/go.html?href=http%3A%2F%2Fschool-collection.edu.ru%2F" TargetMode="External"/><Relationship Id="rId33" Type="http://schemas.openxmlformats.org/officeDocument/2006/relationships/hyperlink" Target="http://infourok.ru/go.html?href=http%3A%2F%2Fschool-collection.edu.ru%2F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nfourok.ru/go.html?href=http%3A%2F%2Fschool-collection.edu.ru%2F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172" Type="http://schemas.openxmlformats.org/officeDocument/2006/relationships/hyperlink" Target="https://m.edsoo.ru/7f410de8" TargetMode="External"/><Relationship Id="rId193" Type="http://schemas.openxmlformats.org/officeDocument/2006/relationships/hyperlink" Target="https://m.edsoo.ru/7f410de8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infourok.ru/go.html?href=http%3A%2F%2Fschool-collection.edu.ru%2F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7f410de8" TargetMode="External"/><Relationship Id="rId183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://infourok.ru/go.html?href=http%3A%2F%2Fschool-collection.edu.ru%2F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19" Type="http://schemas.openxmlformats.org/officeDocument/2006/relationships/hyperlink" Target="http://infourok.ru/go.html?href=http%3A%2F%2Fschool-collection.edu.ru%2F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fourok.ru/go.html?href=http%3A%2F%2Fschool-collection.edu.ru%2F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190" Type="http://schemas.openxmlformats.org/officeDocument/2006/relationships/hyperlink" Target="https://m.edsoo.ru/7f410de8" TargetMode="External"/><Relationship Id="rId15" Type="http://schemas.openxmlformats.org/officeDocument/2006/relationships/hyperlink" Target="http://infourok.ru/go.html?href=http%3A%2F%2Fschool-collection.edu.ru%2F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://infourok.ru/go.html?href=http%3A%2F%2Fschool-collection.edu.ru%2F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43</Pages>
  <Words>7912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14</cp:revision>
  <cp:lastPrinted>2023-09-08T09:58:00Z</cp:lastPrinted>
  <dcterms:created xsi:type="dcterms:W3CDTF">2023-09-04T13:20:00Z</dcterms:created>
  <dcterms:modified xsi:type="dcterms:W3CDTF">2023-09-15T11:00:00Z</dcterms:modified>
</cp:coreProperties>
</file>