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EA" w:rsidRPr="00F97E70" w:rsidRDefault="006C1E99" w:rsidP="00F97E70">
      <w:pPr>
        <w:tabs>
          <w:tab w:val="left" w:pos="3540"/>
        </w:tabs>
        <w:rPr>
          <w:sz w:val="28"/>
          <w:szCs w:val="28"/>
          <w:lang w:val="ru-RU"/>
        </w:rPr>
        <w:sectPr w:rsidR="00205DEA" w:rsidRPr="00F97E70" w:rsidSect="001F3C62">
          <w:footerReference w:type="default" r:id="rId7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  <w:bookmarkStart w:id="0" w:name="block-12230637"/>
      <w:r w:rsidRPr="006C1E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20102" cy="9001125"/>
            <wp:effectExtent l="0" t="0" r="0" b="0"/>
            <wp:docPr id="1" name="Рисунок 1" descr="C:\Users\Учитель\Pictures\Сканы\технология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Сканы\технология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51" cy="90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EA" w:rsidRPr="00DC29BC" w:rsidRDefault="009B625D" w:rsidP="00DC29BC">
      <w:pPr>
        <w:spacing w:after="0" w:line="264" w:lineRule="auto"/>
        <w:jc w:val="both"/>
        <w:rPr>
          <w:sz w:val="28"/>
          <w:szCs w:val="28"/>
          <w:lang w:val="ru-RU"/>
        </w:rPr>
      </w:pPr>
      <w:bookmarkStart w:id="1" w:name="block-12230639"/>
      <w:bookmarkEnd w:id="0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                         </w:t>
      </w:r>
      <w:r w:rsidR="00630B67"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технологии направлена на решение системы задач: 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05DEA" w:rsidRPr="00DC29BC" w:rsidRDefault="00630B67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r w:rsidRPr="00DC29BC">
        <w:rPr>
          <w:rFonts w:ascii="Times New Roman" w:hAnsi="Times New Roman"/>
          <w:color w:val="000000"/>
          <w:sz w:val="28"/>
          <w:szCs w:val="28"/>
        </w:rPr>
        <w:t>Технологии, профессии и производства.</w:t>
      </w:r>
    </w:p>
    <w:p w:rsidR="00205DEA" w:rsidRPr="00DC29BC" w:rsidRDefault="00630B67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05DEA" w:rsidRPr="00DC29BC" w:rsidRDefault="00630B67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05DEA" w:rsidRPr="00DC29BC" w:rsidRDefault="00630B67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процессе освоения программы </w:t>
      </w:r>
      <w:r w:rsidR="006C1E99" w:rsidRPr="00DC29BC">
        <w:rPr>
          <w:rFonts w:ascii="Times New Roman" w:hAnsi="Times New Roman"/>
          <w:color w:val="000000"/>
          <w:sz w:val="28"/>
          <w:szCs w:val="28"/>
          <w:lang w:val="ru-RU"/>
        </w:rPr>
        <w:t>по технологии,</w:t>
      </w: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</w:t>
      </w: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2" w:name="6028649a-e0ac-451e-8172-b3f83139ddea"/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Общее число часов, рекомендо</w:t>
      </w:r>
      <w:r w:rsidR="001B118D">
        <w:rPr>
          <w:rFonts w:ascii="Times New Roman" w:hAnsi="Times New Roman"/>
          <w:color w:val="000000"/>
          <w:sz w:val="28"/>
          <w:szCs w:val="28"/>
          <w:lang w:val="ru-RU"/>
        </w:rPr>
        <w:t xml:space="preserve">ванных для изучения </w:t>
      </w:r>
      <w:r w:rsidR="006C1E99">
        <w:rPr>
          <w:rFonts w:ascii="Times New Roman" w:hAnsi="Times New Roman"/>
          <w:color w:val="000000"/>
          <w:sz w:val="28"/>
          <w:szCs w:val="28"/>
          <w:lang w:val="ru-RU"/>
        </w:rPr>
        <w:t xml:space="preserve">технологии </w:t>
      </w:r>
      <w:r w:rsidR="006C1E99" w:rsidRPr="00DC29BC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 4 классе – 34 часа (1 час в неделю</w:t>
      </w:r>
      <w:bookmarkEnd w:id="2"/>
      <w:r w:rsidR="006C1E99" w:rsidRPr="00DC29BC">
        <w:rPr>
          <w:rFonts w:ascii="Times New Roman" w:hAnsi="Times New Roman"/>
          <w:color w:val="000000"/>
          <w:sz w:val="28"/>
          <w:szCs w:val="28"/>
          <w:lang w:val="ru-RU"/>
        </w:rPr>
        <w:t>). ‌</w:t>
      </w: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205DEA" w:rsidRPr="00DC29BC" w:rsidRDefault="00205DE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205DEA" w:rsidRPr="00DC29BC" w:rsidRDefault="00205DEA">
      <w:pPr>
        <w:rPr>
          <w:sz w:val="28"/>
          <w:szCs w:val="28"/>
          <w:lang w:val="ru-RU"/>
        </w:rPr>
        <w:sectPr w:rsidR="00205DEA" w:rsidRPr="00DC29BC" w:rsidSect="003F6694">
          <w:pgSz w:w="11906" w:h="16383"/>
          <w:pgMar w:top="1134" w:right="1134" w:bottom="1134" w:left="1134" w:header="720" w:footer="720" w:gutter="0"/>
          <w:cols w:space="720"/>
        </w:sectPr>
      </w:pP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3" w:name="block-12230638"/>
      <w:bookmarkEnd w:id="1"/>
      <w:r w:rsidRPr="00DC29BC">
        <w:rPr>
          <w:rFonts w:ascii="Times New Roman" w:hAnsi="Times New Roman"/>
          <w:b/>
          <w:color w:val="333333"/>
          <w:sz w:val="28"/>
          <w:szCs w:val="28"/>
          <w:lang w:val="ru-RU"/>
        </w:rPr>
        <w:lastRenderedPageBreak/>
        <w:t>СОДЕРЖАНИЕ УЧЕБНОГО ПРЕДМЕТА</w:t>
      </w:r>
    </w:p>
    <w:p w:rsidR="00205DEA" w:rsidRPr="00DC29BC" w:rsidRDefault="00205DE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4 КЛАСС</w:t>
      </w:r>
    </w:p>
    <w:p w:rsidR="00205DEA" w:rsidRPr="00DC29BC" w:rsidRDefault="00205DE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Профессии, связанные с опасностями (пожарные, космонавты, химики и другие).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05DEA" w:rsidRPr="00DC29BC" w:rsidRDefault="00205DE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Комбинированное использование разных материалов.</w:t>
      </w:r>
    </w:p>
    <w:p w:rsidR="00205DEA" w:rsidRPr="00DC29BC" w:rsidRDefault="00205DE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05DEA" w:rsidRPr="00DC29BC" w:rsidRDefault="00205DE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Работа с доступной информацией в Интернете и на цифровых носителях информации.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</w:t>
      </w: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DC29BC">
        <w:rPr>
          <w:rFonts w:ascii="Times New Roman" w:hAnsi="Times New Roman"/>
          <w:color w:val="000000"/>
          <w:sz w:val="28"/>
          <w:szCs w:val="28"/>
        </w:rPr>
        <w:t>PowerPoint</w:t>
      </w: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другой.</w:t>
      </w:r>
    </w:p>
    <w:p w:rsidR="00205DEA" w:rsidRPr="00DC29BC" w:rsidRDefault="00205DE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205DEA" w:rsidRPr="001B118D" w:rsidRDefault="00630B67">
      <w:pPr>
        <w:spacing w:after="0" w:line="264" w:lineRule="auto"/>
        <w:ind w:left="120"/>
        <w:jc w:val="both"/>
        <w:rPr>
          <w:b/>
          <w:sz w:val="28"/>
          <w:szCs w:val="28"/>
          <w:lang w:val="ru-RU"/>
        </w:rPr>
      </w:pPr>
      <w:r w:rsidRPr="001B118D">
        <w:rPr>
          <w:rFonts w:ascii="Times New Roman" w:hAnsi="Times New Roman"/>
          <w:b/>
          <w:color w:val="000000"/>
          <w:sz w:val="28"/>
          <w:szCs w:val="28"/>
          <w:lang w:val="ru-RU"/>
        </w:rPr>
        <w:t>УНИВЕРСАЛЬНЫЕ УЧЕБНЫЕ ДЕЙСТВИЯ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5DEA" w:rsidRPr="00DC29BC" w:rsidRDefault="00205DE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конструкции предложенных образцов изделий;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решать простые задачи на преобразование конструкции;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выполнять работу в соответствии с инструкцией, устной или письменной;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использовать рисунки из ресурса компьютера в оформлении изделий и другое;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05DEA" w:rsidRPr="00DC29BC" w:rsidRDefault="00205DE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05DEA" w:rsidRPr="00DC29BC" w:rsidRDefault="00205DE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05DEA" w:rsidRDefault="00630B6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проявлять волевую саморегуляцию при выполнении задания.</w:t>
      </w:r>
    </w:p>
    <w:p w:rsidR="001B118D" w:rsidRPr="00DC29BC" w:rsidRDefault="001B11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05DEA" w:rsidRPr="00DC29BC" w:rsidRDefault="00630B6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333333"/>
          <w:sz w:val="28"/>
          <w:szCs w:val="28"/>
          <w:lang w:val="ru-RU"/>
        </w:rPr>
        <w:t>​</w:t>
      </w:r>
    </w:p>
    <w:p w:rsidR="00205DEA" w:rsidRPr="00DC29BC" w:rsidRDefault="00630B67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333333"/>
          <w:sz w:val="28"/>
          <w:szCs w:val="28"/>
          <w:lang w:val="ru-RU"/>
        </w:rPr>
        <w:t>​</w:t>
      </w:r>
    </w:p>
    <w:p w:rsidR="00205DEA" w:rsidRPr="00DC29BC" w:rsidRDefault="00205DEA">
      <w:pPr>
        <w:rPr>
          <w:sz w:val="28"/>
          <w:szCs w:val="28"/>
          <w:lang w:val="ru-RU"/>
        </w:rPr>
        <w:sectPr w:rsidR="00205DEA" w:rsidRPr="00DC29BC" w:rsidSect="003F6694">
          <w:pgSz w:w="11906" w:h="16383"/>
          <w:pgMar w:top="1134" w:right="1134" w:bottom="1134" w:left="1134" w:header="720" w:footer="720" w:gutter="0"/>
          <w:cols w:space="720"/>
        </w:sectPr>
      </w:pPr>
    </w:p>
    <w:p w:rsidR="00205DEA" w:rsidRPr="006C1E99" w:rsidRDefault="00630B67">
      <w:pPr>
        <w:spacing w:after="0"/>
        <w:ind w:left="120"/>
        <w:rPr>
          <w:b/>
          <w:sz w:val="28"/>
          <w:szCs w:val="28"/>
          <w:lang w:val="ru-RU"/>
        </w:rPr>
      </w:pPr>
      <w:bookmarkStart w:id="4" w:name="block-12230640"/>
      <w:bookmarkEnd w:id="3"/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​</w:t>
      </w:r>
      <w:r w:rsidRPr="006C1E99">
        <w:rPr>
          <w:rFonts w:ascii="Times New Roman" w:hAnsi="Times New Roman"/>
          <w:b/>
          <w:color w:val="000000"/>
          <w:sz w:val="28"/>
          <w:szCs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205DEA" w:rsidRPr="00DC29BC" w:rsidRDefault="00205DEA" w:rsidP="001B118D">
      <w:pPr>
        <w:spacing w:after="0"/>
        <w:rPr>
          <w:sz w:val="28"/>
          <w:szCs w:val="28"/>
          <w:lang w:val="ru-RU"/>
        </w:rPr>
      </w:pPr>
      <w:bookmarkStart w:id="5" w:name="_Toc143620888"/>
      <w:bookmarkEnd w:id="5"/>
    </w:p>
    <w:p w:rsidR="00205DEA" w:rsidRPr="00DC29BC" w:rsidRDefault="00630B67">
      <w:pPr>
        <w:spacing w:after="0"/>
        <w:ind w:left="120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05DEA" w:rsidRPr="00DC29BC" w:rsidRDefault="00205DEA">
      <w:pPr>
        <w:spacing w:after="0"/>
        <w:ind w:left="120"/>
        <w:rPr>
          <w:sz w:val="28"/>
          <w:szCs w:val="28"/>
          <w:lang w:val="ru-RU"/>
        </w:rPr>
      </w:pPr>
      <w:bookmarkStart w:id="6" w:name="_Toc143620889"/>
      <w:bookmarkEnd w:id="6"/>
    </w:p>
    <w:p w:rsidR="00205DEA" w:rsidRPr="00DC29BC" w:rsidRDefault="00205DEA">
      <w:pPr>
        <w:spacing w:after="0"/>
        <w:ind w:left="120"/>
        <w:rPr>
          <w:sz w:val="28"/>
          <w:szCs w:val="28"/>
          <w:lang w:val="ru-RU"/>
        </w:rPr>
      </w:pPr>
    </w:p>
    <w:p w:rsidR="00205DEA" w:rsidRPr="00DC29BC" w:rsidRDefault="00630B67">
      <w:pPr>
        <w:spacing w:after="0"/>
        <w:ind w:left="120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05DEA" w:rsidRPr="00DC29BC" w:rsidRDefault="00205DEA">
      <w:pPr>
        <w:spacing w:after="0" w:line="257" w:lineRule="auto"/>
        <w:ind w:left="120"/>
        <w:jc w:val="both"/>
        <w:rPr>
          <w:sz w:val="28"/>
          <w:szCs w:val="28"/>
          <w:lang w:val="ru-RU"/>
        </w:rPr>
      </w:pPr>
    </w:p>
    <w:p w:rsidR="00205DEA" w:rsidRPr="00DC29BC" w:rsidRDefault="00630B67">
      <w:pPr>
        <w:spacing w:after="0" w:line="257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205DEA" w:rsidRPr="00DC29BC" w:rsidRDefault="00630B67">
      <w:pPr>
        <w:spacing w:after="0" w:line="257" w:lineRule="auto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сравнивать группы объектов (изделий), выделять в них общее и различия;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05DEA" w:rsidRPr="00DC29BC" w:rsidRDefault="00630B67">
      <w:pPr>
        <w:spacing w:after="0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анализировать и использовать знаково-символические средства представления информации для решения задач в умственной и </w:t>
      </w: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материализованной форме, выполнять действия моделирования, работать с моделями;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05DEA" w:rsidRPr="00DC29BC" w:rsidRDefault="00205DEA">
      <w:pPr>
        <w:spacing w:after="0"/>
        <w:ind w:left="120"/>
        <w:jc w:val="both"/>
        <w:rPr>
          <w:sz w:val="28"/>
          <w:szCs w:val="28"/>
          <w:lang w:val="ru-RU"/>
        </w:rPr>
      </w:pPr>
    </w:p>
    <w:p w:rsidR="00205DEA" w:rsidRPr="00DC29BC" w:rsidRDefault="00630B67">
      <w:pPr>
        <w:spacing w:after="0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действия: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объяснять последовательность совершаемых действий при создании изделия.</w:t>
      </w:r>
    </w:p>
    <w:p w:rsidR="00205DEA" w:rsidRPr="00DC29BC" w:rsidRDefault="00205DEA">
      <w:pPr>
        <w:spacing w:after="0"/>
        <w:ind w:left="120"/>
        <w:jc w:val="both"/>
        <w:rPr>
          <w:sz w:val="28"/>
          <w:szCs w:val="28"/>
          <w:lang w:val="ru-RU"/>
        </w:rPr>
      </w:pPr>
    </w:p>
    <w:p w:rsidR="00205DEA" w:rsidRPr="00DC29BC" w:rsidRDefault="00630B67">
      <w:pPr>
        <w:spacing w:after="0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выполнять правила безопасности труда при выполнении работы;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планировать работу, соотносить свои действия с поставленной целью;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проявлять волевую саморегуляцию при выполнении работы.</w:t>
      </w:r>
    </w:p>
    <w:p w:rsidR="00205DEA" w:rsidRPr="00DC29BC" w:rsidRDefault="00205DEA">
      <w:pPr>
        <w:spacing w:after="0"/>
        <w:ind w:left="120"/>
        <w:jc w:val="both"/>
        <w:rPr>
          <w:sz w:val="28"/>
          <w:szCs w:val="28"/>
          <w:lang w:val="ru-RU"/>
        </w:rPr>
      </w:pPr>
    </w:p>
    <w:p w:rsidR="00205DEA" w:rsidRPr="00DC29BC" w:rsidRDefault="00630B67">
      <w:pPr>
        <w:spacing w:after="0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05DEA" w:rsidRPr="00DC29BC" w:rsidRDefault="00205DEA">
      <w:pPr>
        <w:spacing w:after="0"/>
        <w:ind w:left="120"/>
        <w:rPr>
          <w:sz w:val="28"/>
          <w:szCs w:val="28"/>
          <w:lang w:val="ru-RU"/>
        </w:rPr>
      </w:pPr>
      <w:bookmarkStart w:id="7" w:name="_Toc143620890"/>
      <w:bookmarkStart w:id="8" w:name="_Toc134720971"/>
      <w:bookmarkEnd w:id="7"/>
      <w:bookmarkEnd w:id="8"/>
    </w:p>
    <w:p w:rsidR="00205DEA" w:rsidRPr="00DC29BC" w:rsidRDefault="00630B67">
      <w:pPr>
        <w:spacing w:after="0"/>
        <w:ind w:left="120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205DEA" w:rsidRPr="00DC29BC" w:rsidRDefault="00205DEA">
      <w:pPr>
        <w:spacing w:after="0"/>
        <w:ind w:left="120"/>
        <w:rPr>
          <w:sz w:val="28"/>
          <w:szCs w:val="28"/>
          <w:lang w:val="ru-RU"/>
        </w:rPr>
      </w:pPr>
    </w:p>
    <w:p w:rsidR="00205DEA" w:rsidRPr="00DC29BC" w:rsidRDefault="00630B67">
      <w:pPr>
        <w:spacing w:after="0"/>
        <w:ind w:left="12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DC29B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в 4 классе</w:t>
      </w: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работать с доступной информацией, работать в программах </w:t>
      </w:r>
      <w:r w:rsidRPr="00DC29BC">
        <w:rPr>
          <w:rFonts w:ascii="Times New Roman" w:hAnsi="Times New Roman"/>
          <w:color w:val="000000"/>
          <w:sz w:val="28"/>
          <w:szCs w:val="28"/>
        </w:rPr>
        <w:t>Word</w:t>
      </w: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C29BC">
        <w:rPr>
          <w:rFonts w:ascii="Times New Roman" w:hAnsi="Times New Roman"/>
          <w:color w:val="000000"/>
          <w:sz w:val="28"/>
          <w:szCs w:val="28"/>
        </w:rPr>
        <w:t>Power</w:t>
      </w: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C29BC">
        <w:rPr>
          <w:rFonts w:ascii="Times New Roman" w:hAnsi="Times New Roman"/>
          <w:color w:val="000000"/>
          <w:sz w:val="28"/>
          <w:szCs w:val="28"/>
        </w:rPr>
        <w:t>Point</w:t>
      </w: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05DEA" w:rsidRPr="00DC29BC" w:rsidRDefault="00630B67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color w:val="000000"/>
          <w:sz w:val="28"/>
          <w:szCs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05DEA" w:rsidRPr="00DC29BC" w:rsidRDefault="00630B67">
      <w:pPr>
        <w:spacing w:after="0"/>
        <w:ind w:left="120"/>
        <w:rPr>
          <w:sz w:val="28"/>
          <w:szCs w:val="28"/>
        </w:rPr>
      </w:pPr>
      <w:r w:rsidRPr="00DC29BC">
        <w:rPr>
          <w:rFonts w:ascii="Times New Roman" w:hAnsi="Times New Roman"/>
          <w:color w:val="000000"/>
          <w:sz w:val="28"/>
          <w:szCs w:val="28"/>
        </w:rPr>
        <w:t>​​</w:t>
      </w:r>
    </w:p>
    <w:p w:rsidR="00205DEA" w:rsidRPr="00DC29BC" w:rsidRDefault="00205DEA">
      <w:pPr>
        <w:rPr>
          <w:sz w:val="28"/>
          <w:szCs w:val="28"/>
        </w:rPr>
        <w:sectPr w:rsidR="00205DEA" w:rsidRPr="00DC29BC" w:rsidSect="003F6694">
          <w:pgSz w:w="11906" w:h="16383"/>
          <w:pgMar w:top="1134" w:right="1134" w:bottom="1134" w:left="1134" w:header="720" w:footer="720" w:gutter="0"/>
          <w:cols w:space="720"/>
        </w:sectPr>
      </w:pPr>
    </w:p>
    <w:p w:rsidR="00205DEA" w:rsidRDefault="00630B6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9" w:name="block-12230636"/>
      <w:bookmarkEnd w:id="4"/>
      <w:r w:rsidRPr="00DC29B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:rsidR="001B118D" w:rsidRPr="001B118D" w:rsidRDefault="001B118D">
      <w:pPr>
        <w:spacing w:after="0"/>
        <w:ind w:left="120"/>
        <w:rPr>
          <w:sz w:val="28"/>
          <w:szCs w:val="28"/>
          <w:lang w:val="ru-RU"/>
        </w:rPr>
      </w:pPr>
    </w:p>
    <w:p w:rsidR="00205DEA" w:rsidRPr="00DC29BC" w:rsidRDefault="00630B67">
      <w:pPr>
        <w:spacing w:after="0"/>
        <w:ind w:left="120"/>
        <w:rPr>
          <w:sz w:val="28"/>
          <w:szCs w:val="28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3401"/>
        <w:gridCol w:w="1175"/>
        <w:gridCol w:w="2090"/>
        <w:gridCol w:w="2171"/>
        <w:gridCol w:w="4602"/>
      </w:tblGrid>
      <w:tr w:rsidR="00205DEA" w:rsidRPr="00DC29B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DEA" w:rsidRPr="00DC29BC" w:rsidRDefault="00205D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DEA" w:rsidRPr="00DC29BC" w:rsidRDefault="00205DEA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DEA" w:rsidRPr="00DC29BC" w:rsidRDefault="00205DEA">
            <w:pPr>
              <w:rPr>
                <w:sz w:val="28"/>
                <w:szCs w:val="28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118D" w:rsidRDefault="00FA736F" w:rsidP="001B118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color w:val="280099"/>
              </w:rPr>
            </w:pPr>
            <w:hyperlink r:id="rId9" w:history="1">
              <w:r w:rsidR="001B118D" w:rsidRPr="00A73A69">
                <w:rPr>
                  <w:rStyle w:val="ab"/>
                  <w:rFonts w:ascii="Times New Roman" w:hAnsi="Times New Roman"/>
                  <w:b/>
                </w:rPr>
                <w:t>http://school-collection.edu.ru</w:t>
              </w:r>
            </w:hyperlink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DEA" w:rsidRPr="00F97E70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Информационно-коммуникативные технологии</w:t>
            </w:r>
            <w:r w:rsidR="00F97E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118D" w:rsidRDefault="00FA736F" w:rsidP="001B118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hyperlink r:id="rId10" w:history="1">
              <w:r w:rsidR="001B118D" w:rsidRPr="008F4D7F">
                <w:rPr>
                  <w:rStyle w:val="ab"/>
                  <w:rFonts w:ascii="Times New Roman" w:hAnsi="Times New Roman"/>
                  <w:b/>
                </w:rPr>
                <w:t>http://igrushka.kz/katnew/istigrkat2.php</w:t>
              </w:r>
            </w:hyperlink>
          </w:p>
          <w:p w:rsidR="001B118D" w:rsidRDefault="001B118D" w:rsidP="001B118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информационный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DEA" w:rsidRPr="00F97E70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 робототехнических моделей</w:t>
            </w:r>
            <w:r w:rsidR="00F97E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hyperlink r:id="rId11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https://stranamasterov.ru/technics</w:t>
              </w:r>
            </w:hyperlink>
          </w:p>
          <w:p w:rsidR="00D92851" w:rsidRDefault="00D92851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практический</w:t>
            </w:r>
          </w:p>
          <w:p w:rsidR="00D92851" w:rsidRDefault="00D92851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схемы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Конструирование сложных изделий из бумаги и картона</w:t>
            </w:r>
            <w:r w:rsidR="00F97E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hyperlink r:id="rId12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https://stranamasterov.ru/technics</w:t>
              </w:r>
            </w:hyperlink>
          </w:p>
          <w:p w:rsidR="00D92851" w:rsidRDefault="00D92851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практический</w:t>
            </w:r>
          </w:p>
          <w:p w:rsidR="00D92851" w:rsidRDefault="00D92851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схемы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Конструирование объемных изделий из разверток</w:t>
            </w:r>
            <w:r w:rsidR="00F97E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hyperlink r:id="rId13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http://igrushka.kz/katnew/rukod2.php</w:t>
              </w:r>
            </w:hyperlink>
          </w:p>
          <w:p w:rsidR="00205DEA" w:rsidRPr="00DC29BC" w:rsidRDefault="00D92851" w:rsidP="00D92851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информационный текст, схемы</w:t>
            </w: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Интерьеры разных времен. Декор интерьера</w:t>
            </w:r>
            <w:r w:rsidR="00F97E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hyperlink r:id="rId14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http://igrushka.kz/katnew/rukod2.php</w:t>
              </w:r>
            </w:hyperlink>
          </w:p>
          <w:p w:rsidR="00205DEA" w:rsidRPr="00DC29BC" w:rsidRDefault="00D92851" w:rsidP="00D92851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информационный текст, схемы</w:t>
            </w: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DEA" w:rsidRPr="00F97E70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Синтетические материалы</w:t>
            </w:r>
            <w:r w:rsidR="00F97E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hyperlink r:id="rId15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http://tehnologiya.narod.ru/raznoe/raznoe.htm</w:t>
              </w:r>
            </w:hyperlink>
          </w:p>
          <w:p w:rsidR="00D92851" w:rsidRDefault="00D92851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информационный, текст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История одежды и текстильных материалов</w:t>
            </w:r>
            <w:r w:rsidR="00F97E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hyperlink r:id="rId16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http://pedsovet.su/_ld/180/18037_yozhik.zip</w:t>
              </w:r>
            </w:hyperlink>
          </w:p>
          <w:p w:rsidR="00205DEA" w:rsidRPr="00DC29BC" w:rsidRDefault="00D92851" w:rsidP="00D92851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информационно практический мультимедийный</w:t>
            </w: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Подвижные способы соединения деталей усложненных конструкций</w:t>
            </w:r>
            <w:r w:rsidR="00F97E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hyperlink r:id="rId17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http://pedsovet.su/_ld/180/18037_yozhik.zip</w:t>
              </w:r>
            </w:hyperlink>
          </w:p>
          <w:p w:rsidR="00205DEA" w:rsidRPr="00DC29BC" w:rsidRDefault="00D92851" w:rsidP="00D92851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информационно практический мультимедийный</w:t>
            </w: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DEA" w:rsidRPr="00F97E70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  <w:r w:rsidR="00F97E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rPr>
                <w:sz w:val="28"/>
                <w:szCs w:val="28"/>
              </w:rPr>
            </w:pPr>
          </w:p>
        </w:tc>
      </w:tr>
    </w:tbl>
    <w:p w:rsidR="00DC29BC" w:rsidRDefault="00DC29BC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  <w:bookmarkStart w:id="10" w:name="block-12230641"/>
      <w:bookmarkEnd w:id="9"/>
    </w:p>
    <w:p w:rsidR="00205DEA" w:rsidRDefault="00630B6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</w:rPr>
        <w:t xml:space="preserve"> ПОУРОЧНОЕ ПЛАНИРОВАНИЕ </w:t>
      </w:r>
    </w:p>
    <w:p w:rsidR="00DC29BC" w:rsidRPr="00DC29BC" w:rsidRDefault="00DC29BC">
      <w:pPr>
        <w:spacing w:after="0"/>
        <w:ind w:left="120"/>
        <w:rPr>
          <w:sz w:val="28"/>
          <w:szCs w:val="28"/>
        </w:rPr>
      </w:pPr>
    </w:p>
    <w:p w:rsidR="00205DEA" w:rsidRPr="00DC29BC" w:rsidRDefault="00630B67">
      <w:pPr>
        <w:spacing w:after="0"/>
        <w:ind w:left="120"/>
        <w:rPr>
          <w:sz w:val="28"/>
          <w:szCs w:val="28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54BF"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4 </w:t>
      </w:r>
      <w:r w:rsidRPr="00DC29BC">
        <w:rPr>
          <w:rFonts w:ascii="Times New Roman" w:hAnsi="Times New Roman"/>
          <w:b/>
          <w:color w:val="000000"/>
          <w:sz w:val="28"/>
          <w:szCs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2468"/>
        <w:gridCol w:w="978"/>
        <w:gridCol w:w="1936"/>
        <w:gridCol w:w="2011"/>
        <w:gridCol w:w="1407"/>
        <w:gridCol w:w="4822"/>
      </w:tblGrid>
      <w:tr w:rsidR="00205DEA" w:rsidRPr="00DC29B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DEA" w:rsidRPr="00DC29BC" w:rsidRDefault="00205D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DEA" w:rsidRPr="00DC29BC" w:rsidRDefault="00205DEA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DEA" w:rsidRPr="00DC29BC" w:rsidRDefault="00205D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DEA" w:rsidRPr="00DC29BC" w:rsidRDefault="00205DEA">
            <w:pPr>
              <w:rPr>
                <w:sz w:val="28"/>
                <w:szCs w:val="28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7F54B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sz w:val="28"/>
                <w:szCs w:val="28"/>
                <w:lang w:val="ru-RU"/>
              </w:rPr>
              <w:t>06.09.23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9B625D" w:rsidRDefault="00FA736F" w:rsidP="00D92851">
            <w:pPr>
              <w:snapToGrid w:val="0"/>
              <w:spacing w:after="0" w:line="360" w:lineRule="auto"/>
              <w:jc w:val="both"/>
              <w:rPr>
                <w:rStyle w:val="ab"/>
                <w:rFonts w:ascii="Times New Roman" w:hAnsi="Times New Roman"/>
                <w:b/>
                <w:color w:val="280099"/>
                <w:lang w:val="ru-RU"/>
              </w:rPr>
            </w:pPr>
            <w:hyperlink r:id="rId18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fcior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edu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</w:hyperlink>
          </w:p>
          <w:p w:rsidR="00205DEA" w:rsidRPr="009B625D" w:rsidRDefault="00FA736F" w:rsidP="00D9285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19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https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infourok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</w:hyperlink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7F54B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sz w:val="28"/>
                <w:szCs w:val="28"/>
                <w:lang w:val="ru-RU"/>
              </w:rPr>
              <w:t>13.09.23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9B625D" w:rsidRDefault="00FA736F" w:rsidP="00D92851">
            <w:pPr>
              <w:snapToGrid w:val="0"/>
              <w:spacing w:after="0" w:line="360" w:lineRule="auto"/>
              <w:jc w:val="both"/>
              <w:rPr>
                <w:rStyle w:val="ab"/>
                <w:rFonts w:ascii="Times New Roman" w:hAnsi="Times New Roman"/>
                <w:b/>
                <w:color w:val="280099"/>
                <w:lang w:val="ru-RU"/>
              </w:rPr>
            </w:pPr>
            <w:hyperlink r:id="rId20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fcior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edu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</w:hyperlink>
          </w:p>
          <w:p w:rsidR="00205DEA" w:rsidRPr="009B625D" w:rsidRDefault="00FA736F" w:rsidP="00D9285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21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https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infourok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</w:hyperlink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7F54B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sz w:val="28"/>
                <w:szCs w:val="28"/>
                <w:lang w:val="ru-RU"/>
              </w:rPr>
              <w:t>20.09.23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9B625D" w:rsidRDefault="00FA736F" w:rsidP="00D92851">
            <w:pPr>
              <w:snapToGrid w:val="0"/>
              <w:spacing w:after="0" w:line="360" w:lineRule="auto"/>
              <w:jc w:val="both"/>
              <w:rPr>
                <w:rStyle w:val="ab"/>
                <w:rFonts w:ascii="Times New Roman" w:hAnsi="Times New Roman"/>
                <w:b/>
                <w:color w:val="280099"/>
                <w:lang w:val="ru-RU"/>
              </w:rPr>
            </w:pPr>
            <w:hyperlink r:id="rId22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fcior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edu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</w:hyperlink>
          </w:p>
          <w:p w:rsidR="00205DEA" w:rsidRPr="009B625D" w:rsidRDefault="00FA736F" w:rsidP="00D9285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23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https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infourok</w:t>
              </w:r>
              <w:r w:rsidR="00D92851" w:rsidRPr="009B625D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</w:hyperlink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7F54B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sz w:val="28"/>
                <w:szCs w:val="28"/>
                <w:lang w:val="ru-RU"/>
              </w:rPr>
              <w:t>27.09.23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24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fcior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edu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download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/26734/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izgotovlenie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panno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ogorodnoe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pugalo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solyonogo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testa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html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7F54B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sz w:val="28"/>
                <w:szCs w:val="28"/>
                <w:lang w:val="ru-RU"/>
              </w:rPr>
              <w:t>04.10.23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25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fcior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edu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download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/26734/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izgotovlenie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panno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ogorodnoe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pugalo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solyonogo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testa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html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7F54B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sz w:val="28"/>
                <w:szCs w:val="28"/>
                <w:lang w:val="ru-RU"/>
              </w:rPr>
              <w:t>11.10.23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26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fcior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edu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download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/26734/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izgotovlenie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panno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ogorodnoe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pugalo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solyonogo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testa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html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7F54B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sz w:val="28"/>
                <w:szCs w:val="28"/>
                <w:lang w:val="ru-RU"/>
              </w:rPr>
              <w:t>18.10.23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27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fcior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edu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download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/26734/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izgotovlenie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panno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ogorodnoe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pugalo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solyonogo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testa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html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7F54B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sz w:val="28"/>
                <w:szCs w:val="28"/>
                <w:lang w:val="ru-RU"/>
              </w:rPr>
              <w:t>25.10.23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28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pedsovet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ld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/412/41288_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Urok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truda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-1_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kl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rar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7F54B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sz w:val="28"/>
                <w:szCs w:val="28"/>
                <w:lang w:val="ru-RU"/>
              </w:rPr>
              <w:t>08.11.23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29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pedsovet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ld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/412/41288_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Urok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truda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-1_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kl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rar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7F54B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sz w:val="28"/>
                <w:szCs w:val="28"/>
                <w:lang w:val="ru-RU"/>
              </w:rPr>
              <w:t>15.11.23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30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pedsovet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ld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/412/41288_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Urok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truda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-1_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kl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rar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7F54B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sz w:val="28"/>
                <w:szCs w:val="28"/>
                <w:lang w:val="ru-RU"/>
              </w:rPr>
              <w:t>22.11.23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31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pedsovet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ld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/178/17897_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torcevanie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na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zip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7F54B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sz w:val="28"/>
                <w:szCs w:val="28"/>
                <w:lang w:val="ru-RU"/>
              </w:rPr>
              <w:t>29.11.23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32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pedsovet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ld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/178/17897_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torcevanie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na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zip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33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pedsovet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ld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/178/17897_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torcevanie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na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zip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Конструирование объемного изделия – подарок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34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pedsovet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ld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/178/17897_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torcevanie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na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_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zip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hyperlink r:id="rId35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http://pedsovet.su/_ld/391/39125_______.zip</w:t>
              </w:r>
            </w:hyperlink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hyperlink r:id="rId36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http://pedsovet.su/_ld/391/39125_______.zip</w:t>
              </w:r>
            </w:hyperlink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hyperlink r:id="rId37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http://pedsovet.su/_ld/391/39125_______.zip</w:t>
              </w:r>
            </w:hyperlink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hyperlink r:id="rId38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http://pedsovet.su/_ld/391/39125_______.zip</w:t>
              </w:r>
            </w:hyperlink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05DEA" w:rsidRPr="00DC29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Природные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hyperlink r:id="rId39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http://pedsovet.su/_ld/391/39125_______.zip</w:t>
              </w:r>
            </w:hyperlink>
          </w:p>
          <w:p w:rsidR="00205DEA" w:rsidRPr="00DC29BC" w:rsidRDefault="00205DE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Конструирование и моделирование изделий из различных материалов.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40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fcior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edu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download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/26786/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izgotovlenie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snezhinki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bumagi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html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41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fcior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edu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download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/26786/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izgotovlenie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snezhinki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bumagi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html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42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fcior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edu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download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/26786/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izgotovlenie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snezhinki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bumagi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html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Конструирование сложных форм из пластиковых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43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fcior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edu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download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/26786/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izgotovlenie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snezhinki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bumagi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html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2851" w:rsidRPr="00D92851" w:rsidRDefault="00FA736F" w:rsidP="00D9285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44" w:history="1"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fcior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edu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ru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download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/26786/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izgotovlenie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snezhinki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iz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-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bumagi</w:t>
              </w:r>
              <w:r w:rsidR="00D92851" w:rsidRPr="00D92851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D92851" w:rsidRPr="008F4D7F">
                <w:rPr>
                  <w:rStyle w:val="ab"/>
                  <w:rFonts w:ascii="Times New Roman" w:hAnsi="Times New Roman"/>
                  <w:b/>
                </w:rPr>
                <w:t>html</w:t>
              </w:r>
            </w:hyperlink>
          </w:p>
          <w:p w:rsidR="00205DEA" w:rsidRPr="00D92851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7083" w:rsidRPr="00757083" w:rsidRDefault="00FA736F" w:rsidP="0075708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45" w:history="1"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igrushka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kz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katnew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nature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2.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php</w:t>
              </w:r>
            </w:hyperlink>
          </w:p>
          <w:p w:rsidR="00205DEA" w:rsidRPr="00757083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7083" w:rsidRPr="00757083" w:rsidRDefault="00FA736F" w:rsidP="0075708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46" w:history="1"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igrushka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kz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katnew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nature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2.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php</w:t>
              </w:r>
            </w:hyperlink>
          </w:p>
          <w:p w:rsidR="00205DEA" w:rsidRPr="00757083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7083" w:rsidRPr="00757083" w:rsidRDefault="00FA736F" w:rsidP="0075708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47" w:history="1"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igrushka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kz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katnew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nature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2.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php</w:t>
              </w:r>
            </w:hyperlink>
          </w:p>
          <w:p w:rsidR="00205DEA" w:rsidRPr="00757083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Одежда народов России. Составные части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7083" w:rsidRPr="00757083" w:rsidRDefault="00FA736F" w:rsidP="0075708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48" w:history="1"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pedsovet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su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/_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ld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/447/44745_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Nou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zip</w:t>
              </w:r>
            </w:hyperlink>
          </w:p>
          <w:p w:rsidR="00205DEA" w:rsidRPr="00757083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Строчка крестообразного стежка. Строчка петлеобразного стежка.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7083" w:rsidRPr="00757083" w:rsidRDefault="00FA736F" w:rsidP="0075708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49" w:history="1"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pedsovet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su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/_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ld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/447/44745_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Nou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zip</w:t>
              </w:r>
            </w:hyperlink>
          </w:p>
          <w:p w:rsidR="00205DEA" w:rsidRPr="00757083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Строчка крестообразного стежка. Строчка петлеобразного стежка.</w:t>
            </w:r>
            <w:r w:rsidR="006C1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7083" w:rsidRPr="00757083" w:rsidRDefault="00FA736F" w:rsidP="0075708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50" w:history="1"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pedsovet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su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/_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ld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/447/44745_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Nou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zip</w:t>
              </w:r>
            </w:hyperlink>
          </w:p>
          <w:p w:rsidR="00205DEA" w:rsidRPr="00757083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Конструкция «пружина» из полос картона или металлических деталей наборов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7083" w:rsidRPr="00757083" w:rsidRDefault="00FA736F" w:rsidP="0075708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51" w:history="1"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pedsovet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su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/_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ld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/447/44745_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Nou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zip</w:t>
              </w:r>
            </w:hyperlink>
          </w:p>
          <w:p w:rsidR="00205DEA" w:rsidRPr="00757083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7083" w:rsidRPr="00757083" w:rsidRDefault="00FA736F" w:rsidP="0075708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52" w:history="1"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pedsovet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su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/_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ld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/447/44745_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Nou</w:t>
              </w:r>
              <w:bookmarkStart w:id="11" w:name="_GoBack"/>
              <w:bookmarkEnd w:id="11"/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zip</w:t>
              </w:r>
            </w:hyperlink>
          </w:p>
          <w:p w:rsidR="00205DEA" w:rsidRPr="00757083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6C1E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205DE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7083" w:rsidRPr="00757083" w:rsidRDefault="00FA736F" w:rsidP="0075708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hyperlink r:id="rId53" w:history="1"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http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://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pedsovet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su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/_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ld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/447/44745_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Nou</w:t>
              </w:r>
              <w:r w:rsidR="00757083" w:rsidRPr="00757083">
                <w:rPr>
                  <w:rStyle w:val="ab"/>
                  <w:rFonts w:ascii="Times New Roman" w:hAnsi="Times New Roman"/>
                  <w:b/>
                  <w:lang w:val="ru-RU"/>
                </w:rPr>
                <w:t>.</w:t>
              </w:r>
              <w:r w:rsidR="00757083" w:rsidRPr="008F4D7F">
                <w:rPr>
                  <w:rStyle w:val="ab"/>
                  <w:rFonts w:ascii="Times New Roman" w:hAnsi="Times New Roman"/>
                  <w:b/>
                </w:rPr>
                <w:t>zip</w:t>
              </w:r>
            </w:hyperlink>
          </w:p>
          <w:p w:rsidR="00205DEA" w:rsidRPr="00757083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7570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rPr>
                <w:sz w:val="28"/>
                <w:szCs w:val="28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DEA" w:rsidRPr="00757083" w:rsidRDefault="0075708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Промежурочная аттестация. Проект.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DEA" w:rsidRPr="00757083" w:rsidRDefault="00630B67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570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757083" w:rsidRDefault="00205DE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757083" w:rsidRDefault="00205DE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DEA" w:rsidRPr="009E2C31" w:rsidRDefault="009E2C3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DEA" w:rsidRPr="00757083" w:rsidRDefault="00205DE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205DEA" w:rsidRPr="00757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DEA" w:rsidRPr="00DC29BC" w:rsidRDefault="00630B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05DEA" w:rsidRPr="00757083" w:rsidRDefault="00630B67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C2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570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DEA" w:rsidRPr="00757083" w:rsidRDefault="00630B67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570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DEA" w:rsidRPr="00757083" w:rsidRDefault="00630B67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7570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DEA" w:rsidRPr="00757083" w:rsidRDefault="00205DE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05DEA" w:rsidRPr="00757083" w:rsidRDefault="00205DEA">
      <w:pPr>
        <w:rPr>
          <w:sz w:val="28"/>
          <w:szCs w:val="28"/>
          <w:lang w:val="ru-RU"/>
        </w:rPr>
        <w:sectPr w:rsidR="00205DEA" w:rsidRPr="00757083" w:rsidSect="003F6694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205DEA" w:rsidRPr="00757083" w:rsidRDefault="00205DEA">
      <w:pPr>
        <w:rPr>
          <w:sz w:val="28"/>
          <w:szCs w:val="28"/>
          <w:lang w:val="ru-RU"/>
        </w:rPr>
        <w:sectPr w:rsidR="00205DEA" w:rsidRPr="00757083" w:rsidSect="003F6694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205DEA" w:rsidRPr="00947024" w:rsidRDefault="00630B67">
      <w:pPr>
        <w:spacing w:after="0"/>
        <w:ind w:left="120"/>
        <w:rPr>
          <w:sz w:val="28"/>
          <w:szCs w:val="28"/>
          <w:lang w:val="ru-RU"/>
        </w:rPr>
      </w:pPr>
      <w:bookmarkStart w:id="12" w:name="block-12230642"/>
      <w:bookmarkEnd w:id="10"/>
      <w:r w:rsidRPr="00757083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УЧЕБНО-МЕТОДИЧЕСКОЕ ОБЕСПЕЧЕНИЕ </w:t>
      </w:r>
      <w:r w:rsidRPr="00947024">
        <w:rPr>
          <w:rFonts w:ascii="Times New Roman" w:hAnsi="Times New Roman"/>
          <w:b/>
          <w:color w:val="000000"/>
          <w:sz w:val="28"/>
          <w:szCs w:val="28"/>
          <w:lang w:val="ru-RU"/>
        </w:rPr>
        <w:t>ОБРАЗОВАТЕЛЬНОГО ПРОЦЕССА</w:t>
      </w:r>
    </w:p>
    <w:p w:rsidR="00205DEA" w:rsidRDefault="00630B6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47024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E62C75" w:rsidRPr="00E62C75" w:rsidRDefault="00E62C75" w:rsidP="008E6AF7">
      <w:pPr>
        <w:spacing w:after="0" w:line="240" w:lineRule="auto"/>
        <w:ind w:left="120"/>
        <w:rPr>
          <w:sz w:val="28"/>
          <w:szCs w:val="28"/>
          <w:lang w:val="ru-RU"/>
        </w:rPr>
      </w:pPr>
      <w:r w:rsidRPr="00E62C75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Учебник «Технология» авторы: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Е.А. Лутцева, Т.П. Зуева Москва </w:t>
      </w:r>
      <w:r w:rsidRPr="00E62C75">
        <w:rPr>
          <w:rFonts w:ascii="Times New Roman" w:hAnsi="Times New Roman"/>
          <w:color w:val="000000"/>
          <w:sz w:val="28"/>
          <w:szCs w:val="28"/>
          <w:lang w:val="ru-RU"/>
        </w:rPr>
        <w:t>«Просвещение» 2022</w:t>
      </w:r>
    </w:p>
    <w:p w:rsidR="00205DEA" w:rsidRPr="00947024" w:rsidRDefault="00630B67" w:rsidP="003F6694">
      <w:pPr>
        <w:shd w:val="clear" w:color="auto" w:fill="FFFFFF"/>
        <w:spacing w:before="100" w:beforeAutospacing="1" w:after="100" w:afterAutospacing="1" w:line="240" w:lineRule="auto"/>
        <w:ind w:left="720"/>
        <w:rPr>
          <w:sz w:val="28"/>
          <w:szCs w:val="28"/>
          <w:lang w:val="ru-RU"/>
        </w:rPr>
      </w:pPr>
      <w:r w:rsidRPr="00947024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</w:t>
      </w:r>
      <w:r w:rsidR="003F6694" w:rsidRPr="003F6694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r w:rsidRPr="00947024">
        <w:rPr>
          <w:rFonts w:ascii="Times New Roman" w:hAnsi="Times New Roman"/>
          <w:b/>
          <w:color w:val="000000"/>
          <w:sz w:val="28"/>
          <w:szCs w:val="28"/>
          <w:lang w:val="ru-RU"/>
        </w:rPr>
        <w:t>ТЕРИАЛЫ ДЛЯ УЧИТЕЛЯ</w:t>
      </w:r>
    </w:p>
    <w:p w:rsidR="00205DEA" w:rsidRDefault="00630B67" w:rsidP="008E6AF7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7024">
        <w:rPr>
          <w:rFonts w:ascii="Times New Roman" w:hAnsi="Times New Roman"/>
          <w:color w:val="000000"/>
          <w:sz w:val="28"/>
          <w:szCs w:val="28"/>
          <w:lang w:val="ru-RU"/>
        </w:rPr>
        <w:t>​‌‌​</w:t>
      </w:r>
      <w:r w:rsidR="00A70EAB">
        <w:rPr>
          <w:rFonts w:ascii="Times New Roman" w:hAnsi="Times New Roman"/>
          <w:color w:val="000000"/>
          <w:sz w:val="28"/>
          <w:szCs w:val="28"/>
          <w:lang w:val="ru-RU"/>
        </w:rPr>
        <w:t>Е.А.</w:t>
      </w:r>
      <w:r w:rsidR="008E6A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0EAB">
        <w:rPr>
          <w:rFonts w:ascii="Times New Roman" w:hAnsi="Times New Roman"/>
          <w:color w:val="000000"/>
          <w:sz w:val="28"/>
          <w:szCs w:val="28"/>
          <w:lang w:val="ru-RU"/>
        </w:rPr>
        <w:t>Лутцева «Технология» Методическое пособие с поурочными разработками.</w:t>
      </w:r>
      <w:r w:rsidR="008E6A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0EAB">
        <w:rPr>
          <w:rFonts w:ascii="Times New Roman" w:hAnsi="Times New Roman"/>
          <w:color w:val="000000"/>
          <w:sz w:val="28"/>
          <w:szCs w:val="28"/>
          <w:lang w:val="ru-RU"/>
        </w:rPr>
        <w:t>Москва «Просвещение» 2021</w:t>
      </w:r>
    </w:p>
    <w:p w:rsidR="008E6AF7" w:rsidRDefault="008E6AF7" w:rsidP="008E6AF7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Федеральная рабочая программа начального общего образования «Технология» (для 1-4 классов образовательных организаций) Москва -2023.    </w:t>
      </w:r>
    </w:p>
    <w:p w:rsidR="008E6AF7" w:rsidRPr="00947024" w:rsidRDefault="008E6AF7" w:rsidP="008E6AF7">
      <w:pPr>
        <w:spacing w:after="0" w:line="240" w:lineRule="auto"/>
        <w:ind w:left="120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:rsidR="00205DEA" w:rsidRPr="00DC29BC" w:rsidRDefault="00630B67">
      <w:pPr>
        <w:spacing w:after="0" w:line="480" w:lineRule="auto"/>
        <w:ind w:left="120"/>
        <w:rPr>
          <w:sz w:val="28"/>
          <w:szCs w:val="28"/>
          <w:lang w:val="ru-RU"/>
        </w:rPr>
      </w:pPr>
      <w:r w:rsidRPr="00DC29BC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E62C75" w:rsidRPr="008E6AF7" w:rsidRDefault="00630B67" w:rsidP="00E62C7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lang w:val="ru-RU"/>
        </w:rPr>
      </w:pPr>
      <w:r w:rsidRPr="00E62C75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E62C75">
        <w:rPr>
          <w:rFonts w:ascii="Times New Roman" w:hAnsi="Times New Roman"/>
          <w:color w:val="333333"/>
          <w:sz w:val="28"/>
          <w:szCs w:val="28"/>
          <w:lang w:val="ru-RU"/>
        </w:rPr>
        <w:t>​‌‌</w:t>
      </w:r>
      <w:r w:rsidRPr="00E62C75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hyperlink r:id="rId54" w:history="1">
        <w:r w:rsidR="00E62C75" w:rsidRPr="008E6AF7">
          <w:rPr>
            <w:rFonts w:ascii="Times New Roman" w:eastAsia="Times New Roman" w:hAnsi="Times New Roman" w:cs="Times New Roman"/>
            <w:b/>
            <w:color w:val="4F81BD" w:themeColor="accent1"/>
            <w:sz w:val="28"/>
            <w:u w:val="single"/>
            <w:lang w:val="ru-RU"/>
          </w:rPr>
          <w:t>https://infourok.ru/videouroki/3876</w:t>
        </w:r>
      </w:hyperlink>
    </w:p>
    <w:p w:rsidR="00205DEA" w:rsidRPr="00A70EAB" w:rsidRDefault="00E62C75" w:rsidP="00E62C7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70EAB">
        <w:rPr>
          <w:rFonts w:ascii="Times New Roman" w:eastAsia="Times New Roman" w:hAnsi="Times New Roman" w:cs="Times New Roman"/>
          <w:b/>
          <w:sz w:val="28"/>
          <w:lang w:val="ru-RU"/>
        </w:rPr>
        <w:t>видеоурок</w:t>
      </w:r>
    </w:p>
    <w:p w:rsidR="00E62C75" w:rsidRPr="008E6AF7" w:rsidRDefault="00FA736F" w:rsidP="00E62C7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lang w:val="ru-RU"/>
        </w:rPr>
      </w:pPr>
      <w:hyperlink r:id="rId55" w:history="1">
        <w:r w:rsidR="00E62C75" w:rsidRPr="008E6AF7">
          <w:rPr>
            <w:rFonts w:ascii="Times New Roman" w:eastAsia="Times New Roman" w:hAnsi="Times New Roman" w:cs="Times New Roman"/>
            <w:b/>
            <w:color w:val="4F81BD" w:themeColor="accent1"/>
            <w:sz w:val="28"/>
            <w:u w:val="single"/>
            <w:lang w:val="ru-RU"/>
          </w:rPr>
          <w:t>http://pedsovet.su/_ld/180/18037_yozhik.zip</w:t>
        </w:r>
      </w:hyperlink>
    </w:p>
    <w:p w:rsidR="00E62C75" w:rsidRPr="00A70EAB" w:rsidRDefault="00E62C75" w:rsidP="00E62C7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70EAB">
        <w:rPr>
          <w:rFonts w:ascii="Times New Roman" w:eastAsia="Times New Roman" w:hAnsi="Times New Roman" w:cs="Times New Roman"/>
          <w:b/>
          <w:sz w:val="28"/>
          <w:lang w:val="ru-RU"/>
        </w:rPr>
        <w:t>информационно-практический</w:t>
      </w:r>
    </w:p>
    <w:p w:rsidR="00E62C75" w:rsidRPr="00A70EAB" w:rsidRDefault="00E62C75" w:rsidP="00E62C7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70EAB">
        <w:rPr>
          <w:rFonts w:ascii="Times New Roman" w:eastAsia="Times New Roman" w:hAnsi="Times New Roman" w:cs="Times New Roman"/>
          <w:b/>
          <w:sz w:val="28"/>
          <w:lang w:val="ru-RU"/>
        </w:rPr>
        <w:t xml:space="preserve">мультимедийный </w:t>
      </w:r>
    </w:p>
    <w:p w:rsidR="00E62C75" w:rsidRPr="008E6AF7" w:rsidRDefault="00FA736F" w:rsidP="00E62C7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lang w:val="ru-RU"/>
        </w:rPr>
      </w:pPr>
      <w:hyperlink r:id="rId56" w:history="1">
        <w:r w:rsidR="00E62C75" w:rsidRPr="008E6AF7">
          <w:rPr>
            <w:rFonts w:ascii="Times New Roman" w:eastAsia="Times New Roman" w:hAnsi="Times New Roman" w:cs="Times New Roman"/>
            <w:b/>
            <w:color w:val="4F81BD" w:themeColor="accent1"/>
            <w:sz w:val="28"/>
            <w:u w:val="single"/>
            <w:lang w:val="ru-RU"/>
          </w:rPr>
          <w:t>http://tehnologiya.narod.ru/gallereya/gallereya.htm</w:t>
        </w:r>
      </w:hyperlink>
      <w:r w:rsidR="00E62C75" w:rsidRPr="008E6AF7">
        <w:rPr>
          <w:rFonts w:ascii="Times New Roman" w:eastAsia="Times New Roman" w:hAnsi="Times New Roman" w:cs="Times New Roman"/>
          <w:b/>
          <w:color w:val="4F81BD" w:themeColor="accent1"/>
          <w:sz w:val="28"/>
          <w:lang w:val="ru-RU"/>
        </w:rPr>
        <w:t xml:space="preserve">                            </w:t>
      </w:r>
    </w:p>
    <w:p w:rsidR="00205DEA" w:rsidRPr="008E6AF7" w:rsidRDefault="00E62C75" w:rsidP="00E62C7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lang w:val="ru-RU"/>
        </w:rPr>
      </w:pPr>
      <w:r w:rsidRPr="00A70EAB">
        <w:rPr>
          <w:rFonts w:ascii="Times New Roman" w:eastAsia="Times New Roman" w:hAnsi="Times New Roman" w:cs="Times New Roman"/>
          <w:b/>
          <w:sz w:val="28"/>
          <w:lang w:val="ru-RU"/>
        </w:rPr>
        <w:t>информационный, текст, изображения</w:t>
      </w:r>
    </w:p>
    <w:p w:rsidR="00E62C75" w:rsidRPr="008E6AF7" w:rsidRDefault="00FA736F" w:rsidP="00E62C7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lang w:val="ru-RU"/>
        </w:rPr>
      </w:pPr>
      <w:hyperlink r:id="rId57" w:history="1">
        <w:r w:rsidR="00E62C75" w:rsidRPr="008E6AF7">
          <w:rPr>
            <w:rFonts w:ascii="Times New Roman" w:eastAsia="Times New Roman" w:hAnsi="Times New Roman" w:cs="Times New Roman"/>
            <w:b/>
            <w:color w:val="4F81BD" w:themeColor="accent1"/>
            <w:sz w:val="28"/>
            <w:u w:val="single"/>
            <w:lang w:val="ru-RU"/>
          </w:rPr>
          <w:t>http://fcior.edu.ru/download/20986/arhitektura-i-interer-antichnosti.html</w:t>
        </w:r>
      </w:hyperlink>
    </w:p>
    <w:p w:rsidR="00E62C75" w:rsidRPr="00A70EAB" w:rsidRDefault="00E62C75" w:rsidP="00E62C75">
      <w:pPr>
        <w:rPr>
          <w:rFonts w:ascii="Times New Roman" w:hAnsi="Times New Roman" w:cs="Times New Roman"/>
          <w:sz w:val="36"/>
          <w:szCs w:val="28"/>
          <w:lang w:val="ru-RU"/>
        </w:rPr>
        <w:sectPr w:rsidR="00E62C75" w:rsidRPr="00A70EAB" w:rsidSect="003F6694">
          <w:pgSz w:w="11906" w:h="16383"/>
          <w:pgMar w:top="1134" w:right="1134" w:bottom="1134" w:left="1134" w:header="720" w:footer="720" w:gutter="0"/>
          <w:cols w:space="720"/>
        </w:sectPr>
      </w:pPr>
      <w:r w:rsidRPr="00A70EAB">
        <w:rPr>
          <w:rFonts w:ascii="Times New Roman" w:eastAsia="Times New Roman" w:hAnsi="Times New Roman" w:cs="Times New Roman"/>
          <w:b/>
          <w:sz w:val="28"/>
          <w:lang w:val="ru-RU"/>
        </w:rPr>
        <w:t>интерактивный</w:t>
      </w:r>
    </w:p>
    <w:bookmarkEnd w:id="12"/>
    <w:p w:rsidR="006A77C9" w:rsidRPr="00E62C75" w:rsidRDefault="006A77C9">
      <w:pPr>
        <w:rPr>
          <w:sz w:val="28"/>
          <w:szCs w:val="28"/>
          <w:lang w:val="ru-RU"/>
        </w:rPr>
      </w:pPr>
    </w:p>
    <w:sectPr w:rsidR="006A77C9" w:rsidRPr="00E62C75" w:rsidSect="003F6694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6F" w:rsidRDefault="00FA736F" w:rsidP="001F3C62">
      <w:pPr>
        <w:spacing w:after="0" w:line="240" w:lineRule="auto"/>
      </w:pPr>
      <w:r>
        <w:separator/>
      </w:r>
    </w:p>
  </w:endnote>
  <w:endnote w:type="continuationSeparator" w:id="0">
    <w:p w:rsidR="00FA736F" w:rsidRDefault="00FA736F" w:rsidP="001F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268083"/>
      <w:docPartObj>
        <w:docPartGallery w:val="Page Numbers (Bottom of Page)"/>
        <w:docPartUnique/>
      </w:docPartObj>
    </w:sdtPr>
    <w:sdtEndPr/>
    <w:sdtContent>
      <w:p w:rsidR="001F3C62" w:rsidRDefault="00793D71">
        <w:pPr>
          <w:pStyle w:val="ae"/>
          <w:jc w:val="right"/>
        </w:pPr>
        <w:r>
          <w:fldChar w:fldCharType="begin"/>
        </w:r>
        <w:r w:rsidR="001F3C62">
          <w:instrText>PAGE   \* MERGEFORMAT</w:instrText>
        </w:r>
        <w:r>
          <w:fldChar w:fldCharType="separate"/>
        </w:r>
        <w:r w:rsidR="006C1E99" w:rsidRPr="006C1E99">
          <w:rPr>
            <w:noProof/>
            <w:lang w:val="ru-RU"/>
          </w:rPr>
          <w:t>23</w:t>
        </w:r>
        <w:r>
          <w:fldChar w:fldCharType="end"/>
        </w:r>
      </w:p>
    </w:sdtContent>
  </w:sdt>
  <w:p w:rsidR="001F3C62" w:rsidRDefault="001F3C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6F" w:rsidRDefault="00FA736F" w:rsidP="001F3C62">
      <w:pPr>
        <w:spacing w:after="0" w:line="240" w:lineRule="auto"/>
      </w:pPr>
      <w:r>
        <w:separator/>
      </w:r>
    </w:p>
  </w:footnote>
  <w:footnote w:type="continuationSeparator" w:id="0">
    <w:p w:rsidR="00FA736F" w:rsidRDefault="00FA736F" w:rsidP="001F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1368A"/>
    <w:multiLevelType w:val="multilevel"/>
    <w:tmpl w:val="126C17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0B6544"/>
    <w:multiLevelType w:val="multilevel"/>
    <w:tmpl w:val="4D42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DEA"/>
    <w:rsid w:val="001B118D"/>
    <w:rsid w:val="001F3C62"/>
    <w:rsid w:val="00205DEA"/>
    <w:rsid w:val="003D70B6"/>
    <w:rsid w:val="003F6694"/>
    <w:rsid w:val="00580304"/>
    <w:rsid w:val="00630B67"/>
    <w:rsid w:val="006A77C9"/>
    <w:rsid w:val="006C1E99"/>
    <w:rsid w:val="00757083"/>
    <w:rsid w:val="00793D71"/>
    <w:rsid w:val="007F54BF"/>
    <w:rsid w:val="008E6AF7"/>
    <w:rsid w:val="00947024"/>
    <w:rsid w:val="00985072"/>
    <w:rsid w:val="009B625D"/>
    <w:rsid w:val="009E2C31"/>
    <w:rsid w:val="00A70EAB"/>
    <w:rsid w:val="00AD3A05"/>
    <w:rsid w:val="00D92851"/>
    <w:rsid w:val="00DC29BC"/>
    <w:rsid w:val="00DE5AD5"/>
    <w:rsid w:val="00E11B94"/>
    <w:rsid w:val="00E62C75"/>
    <w:rsid w:val="00EB2EB3"/>
    <w:rsid w:val="00F97E70"/>
    <w:rsid w:val="00F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4888"/>
  <w15:docId w15:val="{5C11B96E-98E4-4959-ABA1-E9813A6E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5D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5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F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3C62"/>
  </w:style>
  <w:style w:type="paragraph" w:styleId="af0">
    <w:name w:val="Balloon Text"/>
    <w:basedOn w:val="a"/>
    <w:link w:val="af1"/>
    <w:uiPriority w:val="99"/>
    <w:semiHidden/>
    <w:unhideWhenUsed/>
    <w:rsid w:val="001F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grushka.kz/katnew/rukod2.php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fcior.edu.ru/download/26734/izgotovlenie-panno-ogorodnoe-pugalo-iz-solyonogo-testa.html" TargetMode="External"/><Relationship Id="rId39" Type="http://schemas.openxmlformats.org/officeDocument/2006/relationships/hyperlink" Target="http://pedsovet.su/_ld/391/39125_______.zip" TargetMode="External"/><Relationship Id="rId21" Type="http://schemas.openxmlformats.org/officeDocument/2006/relationships/hyperlink" Target="https://infourok.ru" TargetMode="External"/><Relationship Id="rId34" Type="http://schemas.openxmlformats.org/officeDocument/2006/relationships/hyperlink" Target="http://pedsovet.su/_ld/178/17897_torcevanie_na_p.zip" TargetMode="External"/><Relationship Id="rId42" Type="http://schemas.openxmlformats.org/officeDocument/2006/relationships/hyperlink" Target="http://fcior.edu.ru/download/26786/izgotovlenie-snezhinki-iz-bumagi.html" TargetMode="External"/><Relationship Id="rId47" Type="http://schemas.openxmlformats.org/officeDocument/2006/relationships/hyperlink" Target="http://igrushka.kz/katnew/nature2.php" TargetMode="External"/><Relationship Id="rId50" Type="http://schemas.openxmlformats.org/officeDocument/2006/relationships/hyperlink" Target="http://pedsovet.su/_ld/447/44745_Nou.zip" TargetMode="External"/><Relationship Id="rId55" Type="http://schemas.openxmlformats.org/officeDocument/2006/relationships/hyperlink" Target="http://pedsovet.su/_ld/180/18037_yozhik.zip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edsovet.su/_ld/180/18037_yozhik.zip" TargetMode="External"/><Relationship Id="rId29" Type="http://schemas.openxmlformats.org/officeDocument/2006/relationships/hyperlink" Target="http://pedsovet.su/_ld/412/41288_Urok_truda-1_kl.rar" TargetMode="External"/><Relationship Id="rId11" Type="http://schemas.openxmlformats.org/officeDocument/2006/relationships/hyperlink" Target="https://stranamasterov.ru/technics" TargetMode="External"/><Relationship Id="rId24" Type="http://schemas.openxmlformats.org/officeDocument/2006/relationships/hyperlink" Target="http://fcior.edu.ru/download/26734/izgotovlenie-panno-ogorodnoe-pugalo-iz-solyonogo-testa.html" TargetMode="External"/><Relationship Id="rId32" Type="http://schemas.openxmlformats.org/officeDocument/2006/relationships/hyperlink" Target="http://pedsovet.su/_ld/178/17897_torcevanie_na_p.zip" TargetMode="External"/><Relationship Id="rId37" Type="http://schemas.openxmlformats.org/officeDocument/2006/relationships/hyperlink" Target="http://pedsovet.su/_ld/391/39125_______.zip" TargetMode="External"/><Relationship Id="rId40" Type="http://schemas.openxmlformats.org/officeDocument/2006/relationships/hyperlink" Target="http://fcior.edu.ru/download/26786/izgotovlenie-snezhinki-iz-bumagi.html" TargetMode="External"/><Relationship Id="rId45" Type="http://schemas.openxmlformats.org/officeDocument/2006/relationships/hyperlink" Target="http://igrushka.kz/katnew/nature2.php" TargetMode="External"/><Relationship Id="rId53" Type="http://schemas.openxmlformats.org/officeDocument/2006/relationships/hyperlink" Target="http://pedsovet.su/_ld/447/44745_Nou.zip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igrushka.kz/katnew/rukod2.php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fcior.edu.ru/download/26734/izgotovlenie-panno-ogorodnoe-pugalo-iz-solyonogo-testa.html" TargetMode="External"/><Relationship Id="rId30" Type="http://schemas.openxmlformats.org/officeDocument/2006/relationships/hyperlink" Target="http://pedsovet.su/_ld/412/41288_Urok_truda-1_kl.rar" TargetMode="External"/><Relationship Id="rId35" Type="http://schemas.openxmlformats.org/officeDocument/2006/relationships/hyperlink" Target="http://pedsovet.su/_ld/391/39125_______.zip" TargetMode="External"/><Relationship Id="rId43" Type="http://schemas.openxmlformats.org/officeDocument/2006/relationships/hyperlink" Target="http://fcior.edu.ru/download/26786/izgotovlenie-snezhinki-iz-bumagi.html" TargetMode="External"/><Relationship Id="rId48" Type="http://schemas.openxmlformats.org/officeDocument/2006/relationships/hyperlink" Target="http://pedsovet.su/_ld/447/44745_Nou.zip" TargetMode="External"/><Relationship Id="rId56" Type="http://schemas.openxmlformats.org/officeDocument/2006/relationships/hyperlink" Target="http://tehnologiya.narod.ru/gallereya/gallereya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edsovet.su/_ld/447/44745_Nou.zi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ranamasterov.ru/technics" TargetMode="External"/><Relationship Id="rId17" Type="http://schemas.openxmlformats.org/officeDocument/2006/relationships/hyperlink" Target="http://pedsovet.su/_ld/180/18037_yozhik.zip" TargetMode="External"/><Relationship Id="rId25" Type="http://schemas.openxmlformats.org/officeDocument/2006/relationships/hyperlink" Target="http://fcior.edu.ru/download/26734/izgotovlenie-panno-ogorodnoe-pugalo-iz-solyonogo-testa.html" TargetMode="External"/><Relationship Id="rId33" Type="http://schemas.openxmlformats.org/officeDocument/2006/relationships/hyperlink" Target="http://pedsovet.su/_ld/178/17897_torcevanie_na_p.zip" TargetMode="External"/><Relationship Id="rId38" Type="http://schemas.openxmlformats.org/officeDocument/2006/relationships/hyperlink" Target="http://pedsovet.su/_ld/391/39125_______.zip" TargetMode="External"/><Relationship Id="rId46" Type="http://schemas.openxmlformats.org/officeDocument/2006/relationships/hyperlink" Target="http://igrushka.kz/katnew/nature2.php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fcior.edu.ru/download/26786/izgotovlenie-snezhinki-iz-bumagi.html" TargetMode="External"/><Relationship Id="rId54" Type="http://schemas.openxmlformats.org/officeDocument/2006/relationships/hyperlink" Target="https://infourok.ru/videouroki/38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tehnologiya.narod.ru/raznoe/raznoe.htm" TargetMode="External"/><Relationship Id="rId23" Type="http://schemas.openxmlformats.org/officeDocument/2006/relationships/hyperlink" Target="https://infourok.ru" TargetMode="External"/><Relationship Id="rId28" Type="http://schemas.openxmlformats.org/officeDocument/2006/relationships/hyperlink" Target="http://pedsovet.su/_ld/412/41288_Urok_truda-1_kl.rar" TargetMode="External"/><Relationship Id="rId36" Type="http://schemas.openxmlformats.org/officeDocument/2006/relationships/hyperlink" Target="http://pedsovet.su/_ld/391/39125_______.zip" TargetMode="External"/><Relationship Id="rId49" Type="http://schemas.openxmlformats.org/officeDocument/2006/relationships/hyperlink" Target="http://pedsovet.su/_ld/447/44745_Nou.zip" TargetMode="External"/><Relationship Id="rId57" Type="http://schemas.openxmlformats.org/officeDocument/2006/relationships/hyperlink" Target="http://fcior.edu.ru/download/20986/arhitektura-i-interer-antichnosti.html" TargetMode="External"/><Relationship Id="rId10" Type="http://schemas.openxmlformats.org/officeDocument/2006/relationships/hyperlink" Target="http://igrushka.kz/katnew/istigrkat2.php" TargetMode="External"/><Relationship Id="rId31" Type="http://schemas.openxmlformats.org/officeDocument/2006/relationships/hyperlink" Target="http://pedsovet.su/_ld/178/17897_torcevanie_na_p.zip" TargetMode="External"/><Relationship Id="rId44" Type="http://schemas.openxmlformats.org/officeDocument/2006/relationships/hyperlink" Target="http://fcior.edu.ru/download/26786/izgotovlenie-snezhinki-iz-bumagi.html" TargetMode="External"/><Relationship Id="rId52" Type="http://schemas.openxmlformats.org/officeDocument/2006/relationships/hyperlink" Target="http://pedsovet.su/_ld/447/44745_Nou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17</cp:revision>
  <cp:lastPrinted>2023-09-11T10:43:00Z</cp:lastPrinted>
  <dcterms:created xsi:type="dcterms:W3CDTF">2023-09-04T14:57:00Z</dcterms:created>
  <dcterms:modified xsi:type="dcterms:W3CDTF">2023-09-19T10:13:00Z</dcterms:modified>
</cp:coreProperties>
</file>