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B98BB" w14:textId="7232E04B" w:rsidR="002F6569" w:rsidRPr="00A3321D" w:rsidRDefault="002F6569" w:rsidP="00A3321D">
      <w:pPr>
        <w:widowControl w:val="0"/>
        <w:autoSpaceDE w:val="0"/>
        <w:autoSpaceDN w:val="0"/>
        <w:spacing w:before="70"/>
        <w:ind w:right="1529"/>
        <w:outlineLvl w:val="1"/>
        <w:rPr>
          <w:rFonts w:eastAsia="Times New Roman"/>
          <w:b/>
          <w:bCs/>
          <w:sz w:val="28"/>
          <w:szCs w:val="28"/>
          <w:lang w:eastAsia="en-US"/>
        </w:rPr>
      </w:pPr>
      <w:r w:rsidRPr="00A3321D">
        <w:rPr>
          <w:noProof/>
          <w:sz w:val="28"/>
          <w:szCs w:val="28"/>
        </w:rPr>
        <w:drawing>
          <wp:inline distT="0" distB="0" distL="0" distR="0" wp14:anchorId="1BFCF58F" wp14:editId="4185524F">
            <wp:extent cx="6292962" cy="865609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183" cy="869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39249" w14:textId="77777777" w:rsidR="00C9583D" w:rsidRPr="00A3321D" w:rsidRDefault="00C9583D" w:rsidP="002F6569">
      <w:pPr>
        <w:widowControl w:val="0"/>
        <w:autoSpaceDE w:val="0"/>
        <w:autoSpaceDN w:val="0"/>
        <w:spacing w:before="70"/>
        <w:ind w:left="142" w:right="1529" w:firstLine="142"/>
        <w:jc w:val="center"/>
        <w:outlineLvl w:val="1"/>
        <w:rPr>
          <w:rFonts w:eastAsia="Times New Roman"/>
          <w:b/>
          <w:bCs/>
          <w:sz w:val="28"/>
          <w:szCs w:val="28"/>
          <w:lang w:eastAsia="en-US"/>
        </w:rPr>
      </w:pPr>
    </w:p>
    <w:p w14:paraId="76D741C1" w14:textId="7CBE929D" w:rsidR="002F6569" w:rsidRPr="00A3321D" w:rsidRDefault="002F6569" w:rsidP="002F6569">
      <w:pPr>
        <w:widowControl w:val="0"/>
        <w:autoSpaceDE w:val="0"/>
        <w:autoSpaceDN w:val="0"/>
        <w:spacing w:before="70"/>
        <w:ind w:left="1235" w:right="902"/>
        <w:jc w:val="center"/>
        <w:outlineLvl w:val="1"/>
        <w:rPr>
          <w:rFonts w:eastAsia="Times New Roman"/>
          <w:b/>
          <w:bCs/>
          <w:sz w:val="28"/>
          <w:szCs w:val="28"/>
          <w:lang w:eastAsia="en-US"/>
        </w:rPr>
      </w:pPr>
      <w:r w:rsidRPr="00A3321D">
        <w:rPr>
          <w:rFonts w:eastAsia="Times New Roman"/>
          <w:b/>
          <w:bCs/>
          <w:sz w:val="28"/>
          <w:szCs w:val="28"/>
          <w:lang w:eastAsia="en-US"/>
        </w:rPr>
        <w:lastRenderedPageBreak/>
        <w:t>Пояснительная</w:t>
      </w:r>
      <w:r w:rsidRPr="00A3321D">
        <w:rPr>
          <w:rFonts w:eastAsia="Times New Roman"/>
          <w:b/>
          <w:bCs/>
          <w:spacing w:val="57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b/>
          <w:bCs/>
          <w:sz w:val="28"/>
          <w:szCs w:val="28"/>
          <w:lang w:eastAsia="en-US"/>
        </w:rPr>
        <w:t>записка</w:t>
      </w:r>
    </w:p>
    <w:p w14:paraId="3B028EF0" w14:textId="77777777" w:rsidR="002F6569" w:rsidRPr="00A3321D" w:rsidRDefault="002F6569" w:rsidP="002F6569">
      <w:pPr>
        <w:widowControl w:val="0"/>
        <w:autoSpaceDE w:val="0"/>
        <w:autoSpaceDN w:val="0"/>
        <w:spacing w:before="7"/>
        <w:rPr>
          <w:rFonts w:eastAsia="Times New Roman"/>
          <w:b/>
          <w:sz w:val="28"/>
          <w:szCs w:val="28"/>
          <w:lang w:eastAsia="en-US"/>
        </w:rPr>
      </w:pPr>
    </w:p>
    <w:p w14:paraId="6C32508C" w14:textId="77777777" w:rsidR="002F6569" w:rsidRPr="00A3321D" w:rsidRDefault="002F6569" w:rsidP="002F6569">
      <w:pPr>
        <w:widowControl w:val="0"/>
        <w:autoSpaceDE w:val="0"/>
        <w:autoSpaceDN w:val="0"/>
        <w:ind w:left="212" w:right="232" w:firstLine="360"/>
        <w:jc w:val="both"/>
        <w:rPr>
          <w:rFonts w:eastAsia="Times New Roman"/>
          <w:sz w:val="28"/>
          <w:szCs w:val="28"/>
          <w:lang w:eastAsia="en-US"/>
        </w:rPr>
      </w:pPr>
      <w:r w:rsidRPr="00A3321D">
        <w:rPr>
          <w:rFonts w:eastAsia="Times New Roman"/>
          <w:sz w:val="28"/>
          <w:szCs w:val="28"/>
          <w:lang w:eastAsia="en-US"/>
        </w:rPr>
        <w:t>Адаптированная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рабочая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программа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по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предмету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«Изобразитель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искусство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»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для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учащихся 5-6 классов разработана в соответствии с Федеральным Закон от 29 декабря 2012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года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№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273-ФЗ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«Об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образовании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в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Российской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Федерации»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(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статья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28,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п.2,3,пп.3.6.,3.8,п.6,7,пп6.1),</w:t>
      </w:r>
    </w:p>
    <w:p w14:paraId="6148F003" w14:textId="77777777" w:rsidR="002F6569" w:rsidRPr="00A3321D" w:rsidRDefault="002F6569" w:rsidP="002F6569">
      <w:pPr>
        <w:widowControl w:val="0"/>
        <w:autoSpaceDE w:val="0"/>
        <w:autoSpaceDN w:val="0"/>
        <w:ind w:left="212" w:right="286"/>
        <w:jc w:val="both"/>
        <w:rPr>
          <w:rFonts w:eastAsia="Times New Roman"/>
          <w:sz w:val="28"/>
          <w:szCs w:val="28"/>
          <w:lang w:eastAsia="en-US"/>
        </w:rPr>
      </w:pPr>
      <w:r w:rsidRPr="00A3321D">
        <w:rPr>
          <w:rFonts w:eastAsia="Times New Roman"/>
          <w:sz w:val="28"/>
          <w:szCs w:val="28"/>
          <w:lang w:eastAsia="en-US"/>
        </w:rPr>
        <w:t>Федерального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закона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от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27.07.2006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г.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№149-ФЗ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«Об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информации,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информационных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технологиях и о защите информации» и Федерального закона от 27.07.2006 № 152-ФЗ «О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персональных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данных»;</w:t>
      </w:r>
    </w:p>
    <w:p w14:paraId="462C8552" w14:textId="77777777" w:rsidR="002F6569" w:rsidRPr="00A3321D" w:rsidRDefault="002F6569" w:rsidP="002F6569">
      <w:pPr>
        <w:widowControl w:val="0"/>
        <w:autoSpaceDE w:val="0"/>
        <w:autoSpaceDN w:val="0"/>
        <w:ind w:left="212" w:right="234"/>
        <w:jc w:val="both"/>
        <w:rPr>
          <w:rFonts w:eastAsia="Times New Roman"/>
          <w:sz w:val="28"/>
          <w:szCs w:val="28"/>
          <w:lang w:eastAsia="en-US"/>
        </w:rPr>
      </w:pPr>
      <w:r w:rsidRPr="00A3321D">
        <w:rPr>
          <w:rFonts w:eastAsia="Times New Roman"/>
          <w:sz w:val="28"/>
          <w:szCs w:val="28"/>
          <w:lang w:eastAsia="en-US"/>
        </w:rPr>
        <w:t>Федерального закона от 24 ноября 1995 г. № 181-ФЗ «О социальной защите инвалидов в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Российской</w:t>
      </w:r>
      <w:r w:rsidRPr="00A3321D">
        <w:rPr>
          <w:rFonts w:eastAsia="Times New Roman"/>
          <w:spacing w:val="-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Федерации»</w:t>
      </w:r>
      <w:r w:rsidRPr="00A3321D">
        <w:rPr>
          <w:rFonts w:eastAsia="Times New Roman"/>
          <w:spacing w:val="-3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(с</w:t>
      </w:r>
      <w:r w:rsidRPr="00A3321D">
        <w:rPr>
          <w:rFonts w:eastAsia="Times New Roman"/>
          <w:spacing w:val="-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изменениями от</w:t>
      </w:r>
      <w:r w:rsidRPr="00A3321D">
        <w:rPr>
          <w:rFonts w:eastAsia="Times New Roman"/>
          <w:spacing w:val="-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22.08.2004 г.</w:t>
      </w:r>
      <w:r w:rsidRPr="00A3321D">
        <w:rPr>
          <w:rFonts w:eastAsia="Times New Roman"/>
          <w:spacing w:val="-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№</w:t>
      </w:r>
      <w:r w:rsidRPr="00A3321D">
        <w:rPr>
          <w:rFonts w:eastAsia="Times New Roman"/>
          <w:spacing w:val="-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122-ФЗ);</w:t>
      </w:r>
    </w:p>
    <w:p w14:paraId="350379A6" w14:textId="77777777" w:rsidR="002F6569" w:rsidRPr="00A3321D" w:rsidRDefault="002F6569" w:rsidP="002F6569">
      <w:pPr>
        <w:widowControl w:val="0"/>
        <w:autoSpaceDE w:val="0"/>
        <w:autoSpaceDN w:val="0"/>
        <w:ind w:left="212" w:right="236"/>
        <w:jc w:val="both"/>
        <w:rPr>
          <w:rFonts w:eastAsia="Times New Roman"/>
          <w:sz w:val="28"/>
          <w:szCs w:val="28"/>
          <w:lang w:eastAsia="en-US"/>
        </w:rPr>
      </w:pPr>
      <w:r w:rsidRPr="00A3321D">
        <w:rPr>
          <w:rFonts w:eastAsia="Times New Roman"/>
          <w:sz w:val="28"/>
          <w:szCs w:val="28"/>
          <w:lang w:eastAsia="en-US"/>
        </w:rPr>
        <w:t>Федерального закона от 01.12.2014 N 419-ФЗ (ред. от 29.12.2015) «О внесении изменений в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отдельные законодательные акты Российской Федерации по вопросам социальной защиты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инвалидов</w:t>
      </w:r>
      <w:r w:rsidRPr="00A3321D">
        <w:rPr>
          <w:rFonts w:eastAsia="Times New Roman"/>
          <w:spacing w:val="-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в</w:t>
      </w:r>
      <w:r w:rsidRPr="00A3321D">
        <w:rPr>
          <w:rFonts w:eastAsia="Times New Roman"/>
          <w:spacing w:val="-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связи</w:t>
      </w:r>
      <w:r w:rsidRPr="00A3321D">
        <w:rPr>
          <w:rFonts w:eastAsia="Times New Roman"/>
          <w:spacing w:val="-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с</w:t>
      </w:r>
      <w:r w:rsidRPr="00A3321D">
        <w:rPr>
          <w:rFonts w:eastAsia="Times New Roman"/>
          <w:spacing w:val="-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ратификацией</w:t>
      </w:r>
      <w:r w:rsidRPr="00A3321D">
        <w:rPr>
          <w:rFonts w:eastAsia="Times New Roman"/>
          <w:spacing w:val="-3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Конвенции</w:t>
      </w:r>
      <w:r w:rsidRPr="00A3321D">
        <w:rPr>
          <w:rFonts w:eastAsia="Times New Roman"/>
          <w:spacing w:val="-2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о</w:t>
      </w:r>
      <w:r w:rsidRPr="00A3321D">
        <w:rPr>
          <w:rFonts w:eastAsia="Times New Roman"/>
          <w:spacing w:val="-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правах</w:t>
      </w:r>
      <w:r w:rsidRPr="00A3321D">
        <w:rPr>
          <w:rFonts w:eastAsia="Times New Roman"/>
          <w:spacing w:val="2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инвалидов»;</w:t>
      </w:r>
    </w:p>
    <w:p w14:paraId="615EAD7E" w14:textId="77777777" w:rsidR="002F6569" w:rsidRPr="00A3321D" w:rsidRDefault="002F6569" w:rsidP="002F6569">
      <w:pPr>
        <w:widowControl w:val="0"/>
        <w:autoSpaceDE w:val="0"/>
        <w:autoSpaceDN w:val="0"/>
        <w:ind w:left="212" w:right="235"/>
        <w:jc w:val="both"/>
        <w:rPr>
          <w:rFonts w:eastAsia="Times New Roman"/>
          <w:sz w:val="28"/>
          <w:szCs w:val="28"/>
          <w:lang w:eastAsia="en-US"/>
        </w:rPr>
      </w:pPr>
      <w:r w:rsidRPr="00A3321D">
        <w:rPr>
          <w:rFonts w:eastAsia="Times New Roman"/>
          <w:sz w:val="28"/>
          <w:szCs w:val="28"/>
          <w:lang w:eastAsia="en-US"/>
        </w:rPr>
        <w:t xml:space="preserve">Приказа      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Министерства        образования        и        науки        Российской        Федерации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от 30 августа 2013 г. № 1015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«Об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утверждении Порядка организации и осуществления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образовательной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деятельности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по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общеобразовательным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программам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начального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общего,</w:t>
      </w:r>
      <w:r w:rsidRPr="00A3321D">
        <w:rPr>
          <w:rFonts w:eastAsia="Times New Roman"/>
          <w:spacing w:val="-57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основного</w:t>
      </w:r>
      <w:r w:rsidRPr="00A3321D">
        <w:rPr>
          <w:rFonts w:eastAsia="Times New Roman"/>
          <w:spacing w:val="-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общего и</w:t>
      </w:r>
      <w:r w:rsidRPr="00A3321D">
        <w:rPr>
          <w:rFonts w:eastAsia="Times New Roman"/>
          <w:spacing w:val="-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среднего</w:t>
      </w:r>
      <w:r w:rsidRPr="00A3321D">
        <w:rPr>
          <w:rFonts w:eastAsia="Times New Roman"/>
          <w:spacing w:val="-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общего</w:t>
      </w:r>
      <w:r w:rsidRPr="00A3321D">
        <w:rPr>
          <w:rFonts w:eastAsia="Times New Roman"/>
          <w:spacing w:val="-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образования»;</w:t>
      </w:r>
    </w:p>
    <w:p w14:paraId="0832B2F6" w14:textId="77777777" w:rsidR="002F6569" w:rsidRPr="00A3321D" w:rsidRDefault="002F6569" w:rsidP="002F6569">
      <w:pPr>
        <w:widowControl w:val="0"/>
        <w:autoSpaceDE w:val="0"/>
        <w:autoSpaceDN w:val="0"/>
        <w:ind w:left="212"/>
        <w:jc w:val="both"/>
        <w:rPr>
          <w:rFonts w:eastAsia="Times New Roman"/>
          <w:sz w:val="28"/>
          <w:szCs w:val="28"/>
          <w:lang w:eastAsia="en-US"/>
        </w:rPr>
      </w:pPr>
      <w:r w:rsidRPr="00A3321D">
        <w:rPr>
          <w:rFonts w:eastAsia="Times New Roman"/>
          <w:sz w:val="28"/>
          <w:szCs w:val="28"/>
          <w:lang w:eastAsia="en-US"/>
        </w:rPr>
        <w:t>Приказа</w:t>
      </w:r>
      <w:r w:rsidRPr="00A3321D">
        <w:rPr>
          <w:rFonts w:eastAsia="Times New Roman"/>
          <w:spacing w:val="5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Министерства</w:t>
      </w:r>
      <w:r w:rsidRPr="00A3321D">
        <w:rPr>
          <w:rFonts w:eastAsia="Times New Roman"/>
          <w:spacing w:val="3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образования</w:t>
      </w:r>
      <w:r w:rsidRPr="00A3321D">
        <w:rPr>
          <w:rFonts w:eastAsia="Times New Roman"/>
          <w:spacing w:val="4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и</w:t>
      </w:r>
      <w:r w:rsidRPr="00A3321D">
        <w:rPr>
          <w:rFonts w:eastAsia="Times New Roman"/>
          <w:spacing w:val="4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науки</w:t>
      </w:r>
      <w:r w:rsidRPr="00A3321D">
        <w:rPr>
          <w:rFonts w:eastAsia="Times New Roman"/>
          <w:spacing w:val="15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Российской</w:t>
      </w:r>
      <w:r w:rsidRPr="00A3321D">
        <w:rPr>
          <w:rFonts w:eastAsia="Times New Roman"/>
          <w:spacing w:val="8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Федерации</w:t>
      </w:r>
      <w:r w:rsidRPr="00A3321D">
        <w:rPr>
          <w:rFonts w:eastAsia="Times New Roman"/>
          <w:spacing w:val="7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от</w:t>
      </w:r>
      <w:r w:rsidRPr="00A3321D">
        <w:rPr>
          <w:rFonts w:eastAsia="Times New Roman"/>
          <w:spacing w:val="7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28.12.2010</w:t>
      </w:r>
      <w:r w:rsidRPr="00A3321D">
        <w:rPr>
          <w:rFonts w:eastAsia="Times New Roman"/>
          <w:spacing w:val="7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г.</w:t>
      </w:r>
      <w:r w:rsidRPr="00A3321D">
        <w:rPr>
          <w:rFonts w:eastAsia="Times New Roman"/>
          <w:spacing w:val="3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№</w:t>
      </w:r>
      <w:r w:rsidRPr="00A3321D">
        <w:rPr>
          <w:rFonts w:eastAsia="Times New Roman"/>
          <w:spacing w:val="6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2106</w:t>
      </w:r>
    </w:p>
    <w:p w14:paraId="1C084855" w14:textId="77777777" w:rsidR="002F6569" w:rsidRPr="00A3321D" w:rsidRDefault="002F6569" w:rsidP="002F6569">
      <w:pPr>
        <w:widowControl w:val="0"/>
        <w:autoSpaceDE w:val="0"/>
        <w:autoSpaceDN w:val="0"/>
        <w:ind w:left="212" w:right="237"/>
        <w:jc w:val="both"/>
        <w:rPr>
          <w:rFonts w:eastAsia="Times New Roman"/>
          <w:sz w:val="28"/>
          <w:szCs w:val="28"/>
          <w:lang w:eastAsia="en-US"/>
        </w:rPr>
      </w:pPr>
      <w:r w:rsidRPr="00A3321D">
        <w:rPr>
          <w:rFonts w:eastAsia="Times New Roman"/>
          <w:sz w:val="28"/>
          <w:szCs w:val="28"/>
          <w:lang w:eastAsia="en-US"/>
        </w:rPr>
        <w:t>«Об утверждении федеральных требований к образовательным учреждениям в части охраны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здоровья обучающихся, воспитанников» (зарегистрировано в Минюсте РФ 2 февраля 2011 г.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N</w:t>
      </w:r>
      <w:r w:rsidRPr="00A3321D">
        <w:rPr>
          <w:rFonts w:eastAsia="Times New Roman"/>
          <w:spacing w:val="-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19676);</w:t>
      </w:r>
    </w:p>
    <w:p w14:paraId="04CBAADE" w14:textId="60EC59C1" w:rsidR="002F6569" w:rsidRPr="00A3321D" w:rsidRDefault="002F6569" w:rsidP="002F6569">
      <w:pPr>
        <w:widowControl w:val="0"/>
        <w:autoSpaceDE w:val="0"/>
        <w:autoSpaceDN w:val="0"/>
        <w:ind w:left="212" w:right="230"/>
        <w:jc w:val="both"/>
        <w:rPr>
          <w:rFonts w:eastAsia="Times New Roman"/>
          <w:sz w:val="28"/>
          <w:szCs w:val="28"/>
          <w:lang w:eastAsia="en-US"/>
        </w:rPr>
      </w:pPr>
      <w:r w:rsidRPr="00A3321D">
        <w:rPr>
          <w:rFonts w:eastAsia="Times New Roman"/>
          <w:sz w:val="28"/>
          <w:szCs w:val="28"/>
          <w:lang w:eastAsia="en-US"/>
        </w:rPr>
        <w:t>приказ Министерства образования и науки Российской Федерации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от 17 декабря 2010 г. №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1897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«Об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утверждении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федерального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государственного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образовательного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стандарта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основного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общего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образования»,</w:t>
      </w:r>
      <w:r w:rsidR="00A3321D" w:rsidRPr="00A3321D">
        <w:rPr>
          <w:rFonts w:eastAsia="Times New Roman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на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основе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программы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основного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общего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образования</w:t>
      </w:r>
      <w:r w:rsidRPr="00A3321D">
        <w:rPr>
          <w:rFonts w:eastAsia="Times New Roman"/>
          <w:spacing w:val="50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по</w:t>
      </w:r>
      <w:r w:rsidRPr="00A3321D">
        <w:rPr>
          <w:rFonts w:eastAsia="Times New Roman"/>
          <w:spacing w:val="50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изобразительному</w:t>
      </w:r>
      <w:r w:rsidRPr="00A3321D">
        <w:rPr>
          <w:rFonts w:eastAsia="Times New Roman"/>
          <w:spacing w:val="45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 xml:space="preserve">искусству    </w:t>
      </w:r>
      <w:r w:rsidRPr="00A3321D">
        <w:rPr>
          <w:rFonts w:eastAsia="Times New Roman"/>
          <w:spacing w:val="29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и</w:t>
      </w:r>
      <w:r w:rsidRPr="00A3321D">
        <w:rPr>
          <w:rFonts w:eastAsia="Times New Roman"/>
          <w:spacing w:val="5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авторской</w:t>
      </w:r>
      <w:r w:rsidRPr="00A3321D">
        <w:rPr>
          <w:rFonts w:eastAsia="Times New Roman"/>
          <w:spacing w:val="5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программы</w:t>
      </w:r>
      <w:r w:rsidRPr="00A3321D">
        <w:rPr>
          <w:rFonts w:eastAsia="Times New Roman"/>
          <w:spacing w:val="52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Б.М.</w:t>
      </w:r>
      <w:r w:rsidRPr="00A3321D">
        <w:rPr>
          <w:rFonts w:eastAsia="Times New Roman"/>
          <w:spacing w:val="50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Неменского,</w:t>
      </w:r>
    </w:p>
    <w:p w14:paraId="1466ACCA" w14:textId="77777777" w:rsidR="002F6569" w:rsidRPr="00A3321D" w:rsidRDefault="002F6569" w:rsidP="002F6569">
      <w:pPr>
        <w:widowControl w:val="0"/>
        <w:autoSpaceDE w:val="0"/>
        <w:autoSpaceDN w:val="0"/>
        <w:ind w:left="212" w:right="236"/>
        <w:jc w:val="both"/>
        <w:rPr>
          <w:rFonts w:eastAsia="Times New Roman"/>
          <w:sz w:val="28"/>
          <w:szCs w:val="28"/>
          <w:lang w:eastAsia="en-US"/>
        </w:rPr>
      </w:pPr>
      <w:r w:rsidRPr="00A3321D">
        <w:rPr>
          <w:rFonts w:eastAsia="Times New Roman"/>
          <w:sz w:val="28"/>
          <w:szCs w:val="28"/>
          <w:lang w:eastAsia="en-US"/>
        </w:rPr>
        <w:t>Программа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детализирует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и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раскрывает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содержание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стандарта,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определяет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общую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стратегию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обучения,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воспитания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и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развития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учащихся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средствами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учебного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предмета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в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соответствии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с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целями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изучения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изобразительного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искусства,</w:t>
      </w:r>
      <w:r w:rsidRPr="00A3321D">
        <w:rPr>
          <w:rFonts w:eastAsia="Times New Roman"/>
          <w:spacing w:val="-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которые</w:t>
      </w:r>
      <w:r w:rsidRPr="00A3321D">
        <w:rPr>
          <w:rFonts w:eastAsia="Times New Roman"/>
          <w:spacing w:val="-2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определены стандартом.</w:t>
      </w:r>
    </w:p>
    <w:p w14:paraId="41FF8651" w14:textId="77777777" w:rsidR="002F6569" w:rsidRPr="00A3321D" w:rsidRDefault="002F6569" w:rsidP="002F6569">
      <w:pPr>
        <w:widowControl w:val="0"/>
        <w:autoSpaceDE w:val="0"/>
        <w:autoSpaceDN w:val="0"/>
        <w:spacing w:before="2"/>
        <w:rPr>
          <w:rFonts w:eastAsia="Times New Roman"/>
          <w:sz w:val="28"/>
          <w:szCs w:val="28"/>
          <w:lang w:eastAsia="en-US"/>
        </w:rPr>
      </w:pPr>
    </w:p>
    <w:p w14:paraId="02D0AF77" w14:textId="77777777" w:rsidR="002F6569" w:rsidRPr="00A3321D" w:rsidRDefault="002F6569" w:rsidP="002F6569">
      <w:pPr>
        <w:widowControl w:val="0"/>
        <w:autoSpaceDE w:val="0"/>
        <w:autoSpaceDN w:val="0"/>
        <w:spacing w:before="1" w:line="276" w:lineRule="auto"/>
        <w:ind w:left="212" w:right="228"/>
        <w:jc w:val="both"/>
        <w:rPr>
          <w:rFonts w:eastAsia="Times New Roman"/>
          <w:sz w:val="28"/>
          <w:szCs w:val="28"/>
          <w:lang w:eastAsia="en-US"/>
        </w:rPr>
      </w:pPr>
      <w:r w:rsidRPr="00A3321D">
        <w:rPr>
          <w:rFonts w:eastAsia="Times New Roman"/>
          <w:sz w:val="28"/>
          <w:szCs w:val="28"/>
          <w:lang w:eastAsia="en-US"/>
        </w:rPr>
        <w:t xml:space="preserve">Основная </w:t>
      </w:r>
      <w:r w:rsidRPr="00A3321D">
        <w:rPr>
          <w:rFonts w:eastAsia="Times New Roman"/>
          <w:b/>
          <w:sz w:val="28"/>
          <w:szCs w:val="28"/>
          <w:lang w:eastAsia="en-US"/>
        </w:rPr>
        <w:t xml:space="preserve">цель </w:t>
      </w:r>
      <w:r w:rsidRPr="00A3321D">
        <w:rPr>
          <w:rFonts w:eastAsia="Times New Roman"/>
          <w:sz w:val="28"/>
          <w:szCs w:val="28"/>
          <w:lang w:eastAsia="en-US"/>
        </w:rPr>
        <w:t>школьного предмета «Изобразительное искусство» — развитие визуально-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пространственного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мышления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учащихся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как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формы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эмоционально-ценностного,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эстетического освоения мира, как формы самовыражения и ориентации в художественном и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нравственном</w:t>
      </w:r>
      <w:r w:rsidRPr="00A3321D">
        <w:rPr>
          <w:rFonts w:eastAsia="Times New Roman"/>
          <w:spacing w:val="-2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пространстве</w:t>
      </w:r>
      <w:r w:rsidRPr="00A3321D">
        <w:rPr>
          <w:rFonts w:eastAsia="Times New Roman"/>
          <w:spacing w:val="-2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культуры.</w:t>
      </w:r>
    </w:p>
    <w:p w14:paraId="1AE81A23" w14:textId="77777777" w:rsidR="002F6569" w:rsidRPr="00A3321D" w:rsidRDefault="002F6569" w:rsidP="002F6569">
      <w:pPr>
        <w:widowControl w:val="0"/>
        <w:autoSpaceDE w:val="0"/>
        <w:autoSpaceDN w:val="0"/>
        <w:spacing w:before="201" w:line="276" w:lineRule="auto"/>
        <w:ind w:left="212" w:right="233"/>
        <w:jc w:val="both"/>
        <w:rPr>
          <w:rFonts w:eastAsia="Times New Roman"/>
          <w:sz w:val="28"/>
          <w:szCs w:val="28"/>
          <w:lang w:eastAsia="en-US"/>
        </w:rPr>
      </w:pPr>
      <w:r w:rsidRPr="00A3321D">
        <w:rPr>
          <w:rFonts w:eastAsia="Times New Roman"/>
          <w:sz w:val="28"/>
          <w:szCs w:val="28"/>
          <w:lang w:eastAsia="en-US"/>
        </w:rPr>
        <w:t>Художественное развитие осуществляется в практической, деятельностной форме в процессе</w:t>
      </w:r>
      <w:r w:rsidRPr="00A3321D">
        <w:rPr>
          <w:rFonts w:eastAsia="Times New Roman"/>
          <w:spacing w:val="-57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личностного</w:t>
      </w:r>
      <w:r w:rsidRPr="00A3321D">
        <w:rPr>
          <w:rFonts w:eastAsia="Times New Roman"/>
          <w:spacing w:val="-4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художественного творчества.</w:t>
      </w:r>
    </w:p>
    <w:p w14:paraId="5DFF8DFA" w14:textId="68F34404" w:rsidR="00D913C5" w:rsidRPr="00A3321D" w:rsidRDefault="002F6569" w:rsidP="00A3321D">
      <w:pPr>
        <w:widowControl w:val="0"/>
        <w:autoSpaceDE w:val="0"/>
        <w:autoSpaceDN w:val="0"/>
        <w:spacing w:before="198" w:line="276" w:lineRule="auto"/>
        <w:ind w:left="212" w:right="230"/>
        <w:jc w:val="both"/>
        <w:rPr>
          <w:rFonts w:eastAsia="Times New Roman"/>
          <w:sz w:val="28"/>
          <w:szCs w:val="28"/>
          <w:lang w:eastAsia="en-US"/>
        </w:rPr>
      </w:pPr>
      <w:r w:rsidRPr="00A3321D">
        <w:rPr>
          <w:rFonts w:eastAsia="Times New Roman"/>
          <w:sz w:val="28"/>
          <w:szCs w:val="28"/>
          <w:lang w:eastAsia="en-US"/>
        </w:rPr>
        <w:lastRenderedPageBreak/>
        <w:t>Основные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b/>
          <w:sz w:val="28"/>
          <w:szCs w:val="28"/>
          <w:lang w:eastAsia="en-US"/>
        </w:rPr>
        <w:t>формы</w:t>
      </w:r>
      <w:r w:rsidRPr="00A3321D">
        <w:rPr>
          <w:rFonts w:eastAsia="Times New Roman"/>
          <w:b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b/>
          <w:sz w:val="28"/>
          <w:szCs w:val="28"/>
          <w:lang w:eastAsia="en-US"/>
        </w:rPr>
        <w:t>учебной</w:t>
      </w:r>
      <w:r w:rsidRPr="00A3321D">
        <w:rPr>
          <w:rFonts w:eastAsia="Times New Roman"/>
          <w:b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b/>
          <w:sz w:val="28"/>
          <w:szCs w:val="28"/>
          <w:lang w:eastAsia="en-US"/>
        </w:rPr>
        <w:t>деятельности</w:t>
      </w:r>
      <w:r w:rsidRPr="00A3321D">
        <w:rPr>
          <w:rFonts w:eastAsia="Times New Roman"/>
          <w:b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—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практическое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художественное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творчество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посредством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овладения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художественными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материалами,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зрительское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восприятие</w:t>
      </w:r>
      <w:r w:rsidRPr="00A3321D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произведений</w:t>
      </w:r>
      <w:r w:rsidRPr="00A3321D">
        <w:rPr>
          <w:rFonts w:eastAsia="Times New Roman"/>
          <w:spacing w:val="-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искусства</w:t>
      </w:r>
      <w:r w:rsidRPr="00A3321D">
        <w:rPr>
          <w:rFonts w:eastAsia="Times New Roman"/>
          <w:spacing w:val="-2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и эстетическое</w:t>
      </w:r>
      <w:r w:rsidRPr="00A3321D">
        <w:rPr>
          <w:rFonts w:eastAsia="Times New Roman"/>
          <w:spacing w:val="-2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наблюдение</w:t>
      </w:r>
      <w:r w:rsidRPr="00A3321D">
        <w:rPr>
          <w:rFonts w:eastAsia="Times New Roman"/>
          <w:spacing w:val="-2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окружающего</w:t>
      </w:r>
      <w:r w:rsidRPr="00A3321D">
        <w:rPr>
          <w:rFonts w:eastAsia="Times New Roman"/>
          <w:spacing w:val="-1"/>
          <w:sz w:val="28"/>
          <w:szCs w:val="28"/>
          <w:lang w:eastAsia="en-US"/>
        </w:rPr>
        <w:t xml:space="preserve"> </w:t>
      </w:r>
      <w:r w:rsidRPr="00A3321D">
        <w:rPr>
          <w:rFonts w:eastAsia="Times New Roman"/>
          <w:sz w:val="28"/>
          <w:szCs w:val="28"/>
          <w:lang w:eastAsia="en-US"/>
        </w:rPr>
        <w:t>мира.</w:t>
      </w:r>
    </w:p>
    <w:p w14:paraId="42BA122D" w14:textId="77777777" w:rsidR="002F6569" w:rsidRPr="00A3321D" w:rsidRDefault="002F6569" w:rsidP="002B3F2E">
      <w:pPr>
        <w:tabs>
          <w:tab w:val="left" w:pos="4290"/>
        </w:tabs>
        <w:spacing w:before="100" w:beforeAutospacing="1" w:after="100" w:afterAutospacing="1"/>
        <w:ind w:left="-284"/>
        <w:rPr>
          <w:sz w:val="28"/>
          <w:szCs w:val="28"/>
        </w:rPr>
      </w:pPr>
    </w:p>
    <w:p w14:paraId="2FF68DC8" w14:textId="578531A2" w:rsidR="008525E7" w:rsidRPr="00A3321D" w:rsidRDefault="008525E7" w:rsidP="008525E7">
      <w:pPr>
        <w:ind w:left="1900"/>
        <w:rPr>
          <w:sz w:val="28"/>
          <w:szCs w:val="28"/>
        </w:rPr>
      </w:pPr>
      <w:r w:rsidRPr="00A3321D">
        <w:rPr>
          <w:rFonts w:eastAsia="Times New Roman"/>
          <w:b/>
          <w:bCs/>
          <w:sz w:val="28"/>
          <w:szCs w:val="28"/>
        </w:rPr>
        <w:t xml:space="preserve">ПЛАНИРУЕМЫЕ РЕЗУЛЬТАТЫ </w:t>
      </w:r>
    </w:p>
    <w:p w14:paraId="20AA02F5" w14:textId="77777777" w:rsidR="008525E7" w:rsidRPr="00A3321D" w:rsidRDefault="00F14BD3" w:rsidP="00F501D3">
      <w:pPr>
        <w:ind w:left="142" w:right="-23"/>
        <w:jc w:val="both"/>
        <w:rPr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 xml:space="preserve">     </w:t>
      </w:r>
      <w:r w:rsidR="008525E7" w:rsidRPr="00A3321D">
        <w:rPr>
          <w:rFonts w:eastAsia="Times New Roman"/>
          <w:sz w:val="28"/>
          <w:szCs w:val="28"/>
        </w:rPr>
        <w:t>Программа  обеспечивает  достижение  следующих  личностных,  метапредметных  и</w:t>
      </w:r>
      <w:r w:rsidRPr="00A3321D">
        <w:rPr>
          <w:rFonts w:eastAsia="Times New Roman"/>
          <w:sz w:val="28"/>
          <w:szCs w:val="28"/>
        </w:rPr>
        <w:t xml:space="preserve">      </w:t>
      </w:r>
      <w:r w:rsidR="008525E7" w:rsidRPr="00A3321D">
        <w:rPr>
          <w:rFonts w:eastAsia="Times New Roman"/>
          <w:sz w:val="28"/>
          <w:szCs w:val="28"/>
        </w:rPr>
        <w:t>предметных результатов.</w:t>
      </w:r>
    </w:p>
    <w:p w14:paraId="3540278D" w14:textId="77777777" w:rsidR="008525E7" w:rsidRPr="00A3321D" w:rsidRDefault="00F14BD3" w:rsidP="00F501D3">
      <w:pPr>
        <w:spacing w:line="234" w:lineRule="auto"/>
        <w:ind w:left="426" w:right="-23"/>
        <w:jc w:val="both"/>
        <w:rPr>
          <w:sz w:val="28"/>
          <w:szCs w:val="28"/>
        </w:rPr>
      </w:pPr>
      <w:r w:rsidRPr="00A3321D">
        <w:rPr>
          <w:rFonts w:eastAsia="Times New Roman"/>
          <w:b/>
          <w:bCs/>
          <w:sz w:val="28"/>
          <w:szCs w:val="28"/>
        </w:rPr>
        <w:t xml:space="preserve">    </w:t>
      </w:r>
      <w:r w:rsidR="008525E7" w:rsidRPr="00A3321D">
        <w:rPr>
          <w:rFonts w:eastAsia="Times New Roman"/>
          <w:b/>
          <w:bCs/>
          <w:sz w:val="28"/>
          <w:szCs w:val="28"/>
        </w:rPr>
        <w:t xml:space="preserve">Личностные результаты </w:t>
      </w:r>
      <w:r w:rsidR="008525E7" w:rsidRPr="00A3321D">
        <w:rPr>
          <w:rFonts w:eastAsia="Times New Roman"/>
          <w:sz w:val="28"/>
          <w:szCs w:val="28"/>
        </w:rPr>
        <w:t>отражаются в индивидуальных качественных свойствах</w:t>
      </w:r>
    </w:p>
    <w:p w14:paraId="793A2F0D" w14:textId="77777777" w:rsidR="008525E7" w:rsidRPr="00A3321D" w:rsidRDefault="008525E7" w:rsidP="00F501D3">
      <w:pPr>
        <w:spacing w:line="14" w:lineRule="exact"/>
        <w:ind w:left="426" w:right="-23"/>
        <w:jc w:val="both"/>
        <w:rPr>
          <w:sz w:val="28"/>
          <w:szCs w:val="28"/>
        </w:rPr>
      </w:pPr>
    </w:p>
    <w:p w14:paraId="482BF5F7" w14:textId="77777777" w:rsidR="00252CF7" w:rsidRPr="00A3321D" w:rsidRDefault="008525E7" w:rsidP="00F501D3">
      <w:pPr>
        <w:numPr>
          <w:ilvl w:val="0"/>
          <w:numId w:val="22"/>
        </w:numPr>
        <w:tabs>
          <w:tab w:val="left" w:pos="291"/>
        </w:tabs>
        <w:spacing w:line="236" w:lineRule="auto"/>
        <w:ind w:left="426" w:right="-23" w:firstLine="0"/>
        <w:jc w:val="both"/>
        <w:rPr>
          <w:rFonts w:eastAsia="Times New Roman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учащихся, которые они должны приобрести в процессе освоения учебного предмета «Изобразительное искусство»:</w:t>
      </w:r>
      <w:r w:rsidR="00252CF7" w:rsidRPr="00A3321D">
        <w:rPr>
          <w:rFonts w:eastAsia="Times New Roman"/>
          <w:sz w:val="28"/>
          <w:szCs w:val="28"/>
        </w:rPr>
        <w:t xml:space="preserve"> воспитание российской гражданской идентичности: патриотизма, уважения к прошлому и настоящему Отечества; осознание своей этнической принадлежности, знание истории, языка, культуры своего народа, своего края и человечества; усвоение гуманистических, демократических и традиционных ценностей российского общества; воспитание чувства ответственности и долга перед Родиной;</w:t>
      </w:r>
    </w:p>
    <w:p w14:paraId="5987E277" w14:textId="77777777" w:rsidR="00252CF7" w:rsidRPr="00A3321D" w:rsidRDefault="00252CF7" w:rsidP="00F501D3">
      <w:pPr>
        <w:spacing w:line="13" w:lineRule="exact"/>
        <w:ind w:left="426" w:right="-23"/>
        <w:jc w:val="both"/>
        <w:rPr>
          <w:rFonts w:eastAsia="Times New Roman"/>
          <w:sz w:val="28"/>
          <w:szCs w:val="28"/>
        </w:rPr>
      </w:pPr>
    </w:p>
    <w:p w14:paraId="4D07D1FC" w14:textId="77777777" w:rsidR="00252CF7" w:rsidRPr="00A3321D" w:rsidRDefault="00252CF7" w:rsidP="00F501D3">
      <w:pPr>
        <w:numPr>
          <w:ilvl w:val="0"/>
          <w:numId w:val="22"/>
        </w:numPr>
        <w:tabs>
          <w:tab w:val="left" w:pos="394"/>
        </w:tabs>
        <w:spacing w:line="237" w:lineRule="auto"/>
        <w:ind w:left="426" w:right="-23" w:firstLine="0"/>
        <w:jc w:val="both"/>
        <w:rPr>
          <w:rFonts w:eastAsia="Times New Roman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формирование ответственного отношения и мотивации к учению: интереса к познанию, приобретению новых знаний и умений, любознательности, готовности и способности обучающихся к саморазвитию (целенаправленной познавательной деятельности, умению планировать желаемый результат, осуществлять самоконтроль в процессе познания, сопоставлять полученный результат с запланированным), определения собственных профессиональных предпочтений с учетом ориентировки в мире профессий и профессиональных предпочтений, основываясь на уважительном отношении к труду и опыте участия в социально значимом труде;</w:t>
      </w:r>
    </w:p>
    <w:p w14:paraId="400F99D2" w14:textId="77777777" w:rsidR="00252CF7" w:rsidRPr="00A3321D" w:rsidRDefault="00252CF7" w:rsidP="00F501D3">
      <w:pPr>
        <w:spacing w:line="15" w:lineRule="exact"/>
        <w:ind w:left="426" w:right="-23"/>
        <w:jc w:val="both"/>
        <w:rPr>
          <w:rFonts w:eastAsia="Times New Roman"/>
          <w:sz w:val="28"/>
          <w:szCs w:val="28"/>
        </w:rPr>
      </w:pPr>
    </w:p>
    <w:p w14:paraId="318CEEFF" w14:textId="77777777" w:rsidR="00252CF7" w:rsidRPr="00A3321D" w:rsidRDefault="00252CF7" w:rsidP="00F501D3">
      <w:pPr>
        <w:numPr>
          <w:ilvl w:val="0"/>
          <w:numId w:val="22"/>
        </w:numPr>
        <w:tabs>
          <w:tab w:val="left" w:pos="291"/>
        </w:tabs>
        <w:spacing w:line="234" w:lineRule="auto"/>
        <w:ind w:left="426" w:right="-23" w:firstLine="0"/>
        <w:jc w:val="both"/>
        <w:rPr>
          <w:rFonts w:eastAsia="Times New Roman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культуре, языку, вере, религии, традициям, готовности и способности вести диалог с другими людьми и достигать в нѐм взаимопонимания;</w:t>
      </w:r>
    </w:p>
    <w:p w14:paraId="06B98116" w14:textId="77777777" w:rsidR="00252CF7" w:rsidRPr="00A3321D" w:rsidRDefault="00252CF7" w:rsidP="00F501D3">
      <w:pPr>
        <w:spacing w:line="13" w:lineRule="exact"/>
        <w:ind w:left="426" w:right="-23"/>
        <w:jc w:val="both"/>
        <w:rPr>
          <w:rFonts w:eastAsia="Times New Roman"/>
          <w:sz w:val="28"/>
          <w:szCs w:val="28"/>
        </w:rPr>
      </w:pPr>
    </w:p>
    <w:p w14:paraId="1599D14E" w14:textId="77777777" w:rsidR="00252CF7" w:rsidRPr="00A3321D" w:rsidRDefault="00252CF7" w:rsidP="00F501D3">
      <w:pPr>
        <w:numPr>
          <w:ilvl w:val="0"/>
          <w:numId w:val="22"/>
        </w:numPr>
        <w:tabs>
          <w:tab w:val="left" w:pos="306"/>
        </w:tabs>
        <w:spacing w:line="236" w:lineRule="auto"/>
        <w:ind w:left="426" w:right="-23" w:firstLine="0"/>
        <w:jc w:val="both"/>
        <w:rPr>
          <w:rFonts w:eastAsia="Times New Roman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развитие морального сознания и компетентности в решении моральных проблем: овладение умениями понимать вербальное и невербальное поведение партнеров по общению, умениями строить межличностные взаимодействия на основе эмпатии, использовать паралингвистические и лингвистические средства межличностного взаимодействия;</w:t>
      </w:r>
    </w:p>
    <w:p w14:paraId="48FF6C89" w14:textId="77777777" w:rsidR="00252CF7" w:rsidRPr="00A3321D" w:rsidRDefault="00252CF7" w:rsidP="00F501D3">
      <w:pPr>
        <w:spacing w:line="13" w:lineRule="exact"/>
        <w:ind w:left="426" w:right="-23"/>
        <w:jc w:val="both"/>
        <w:rPr>
          <w:rFonts w:eastAsia="Times New Roman"/>
          <w:sz w:val="28"/>
          <w:szCs w:val="28"/>
        </w:rPr>
      </w:pPr>
    </w:p>
    <w:p w14:paraId="09F39D63" w14:textId="77777777" w:rsidR="00252CF7" w:rsidRPr="00A3321D" w:rsidRDefault="00252CF7" w:rsidP="00F501D3">
      <w:pPr>
        <w:numPr>
          <w:ilvl w:val="0"/>
          <w:numId w:val="22"/>
        </w:numPr>
        <w:tabs>
          <w:tab w:val="left" w:pos="334"/>
        </w:tabs>
        <w:spacing w:line="234" w:lineRule="auto"/>
        <w:ind w:left="426" w:right="-23" w:firstLine="0"/>
        <w:jc w:val="both"/>
        <w:rPr>
          <w:rFonts w:eastAsia="Times New Roman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формирование коммуникативной компетентности в общении: желание взаимодействовать со сверстниками и взрослыми, понимать своих партнеров по общению, нацеленность на результативность общения;</w:t>
      </w:r>
    </w:p>
    <w:p w14:paraId="61E99BBB" w14:textId="77777777" w:rsidR="00252CF7" w:rsidRPr="00A3321D" w:rsidRDefault="00252CF7" w:rsidP="00F501D3">
      <w:pPr>
        <w:numPr>
          <w:ilvl w:val="0"/>
          <w:numId w:val="22"/>
        </w:numPr>
        <w:tabs>
          <w:tab w:val="left" w:pos="310"/>
        </w:tabs>
        <w:spacing w:line="234" w:lineRule="auto"/>
        <w:ind w:left="426" w:right="-23" w:firstLine="0"/>
        <w:jc w:val="both"/>
        <w:rPr>
          <w:rFonts w:eastAsia="Times New Roman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 xml:space="preserve">формирование у обучающихся с ЗПР осознания ценности здорового и безопасного образа жизни; усвоение ими правил индивидуального и </w:t>
      </w:r>
      <w:r w:rsidRPr="00A3321D">
        <w:rPr>
          <w:rFonts w:eastAsia="Times New Roman"/>
          <w:sz w:val="28"/>
          <w:szCs w:val="28"/>
        </w:rPr>
        <w:lastRenderedPageBreak/>
        <w:t>коллективного безопасного поведения в чрезвычайных ситуациях, правил поведения на транспорте и на дорогах;</w:t>
      </w:r>
    </w:p>
    <w:p w14:paraId="5A083AAF" w14:textId="77777777" w:rsidR="00252CF7" w:rsidRPr="00A3321D" w:rsidRDefault="00252CF7" w:rsidP="00F501D3">
      <w:pPr>
        <w:spacing w:line="2" w:lineRule="exact"/>
        <w:ind w:left="426" w:right="-23"/>
        <w:jc w:val="both"/>
        <w:rPr>
          <w:rFonts w:eastAsia="Times New Roman"/>
          <w:sz w:val="28"/>
          <w:szCs w:val="28"/>
        </w:rPr>
      </w:pPr>
    </w:p>
    <w:p w14:paraId="08C03F0B" w14:textId="77777777" w:rsidR="00252CF7" w:rsidRPr="00A3321D" w:rsidRDefault="00252CF7" w:rsidP="00F501D3">
      <w:pPr>
        <w:numPr>
          <w:ilvl w:val="0"/>
          <w:numId w:val="22"/>
        </w:numPr>
        <w:tabs>
          <w:tab w:val="left" w:pos="268"/>
        </w:tabs>
        <w:ind w:left="426" w:right="-23" w:firstLine="0"/>
        <w:jc w:val="both"/>
        <w:rPr>
          <w:rFonts w:eastAsia="Times New Roman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формирование основ экологической культуры: развитие опыта экологически ориентированной деятельности в практических ситуациях;</w:t>
      </w:r>
    </w:p>
    <w:p w14:paraId="523F38F3" w14:textId="77777777" w:rsidR="00252CF7" w:rsidRPr="00A3321D" w:rsidRDefault="00252CF7" w:rsidP="00F501D3">
      <w:pPr>
        <w:spacing w:line="12" w:lineRule="exact"/>
        <w:ind w:left="426" w:right="-23"/>
        <w:jc w:val="both"/>
        <w:rPr>
          <w:rFonts w:eastAsia="Times New Roman"/>
          <w:sz w:val="28"/>
          <w:szCs w:val="28"/>
        </w:rPr>
      </w:pPr>
    </w:p>
    <w:p w14:paraId="5E78A5B5" w14:textId="77777777" w:rsidR="00252CF7" w:rsidRPr="00A3321D" w:rsidRDefault="00252CF7" w:rsidP="00F501D3">
      <w:pPr>
        <w:numPr>
          <w:ilvl w:val="0"/>
          <w:numId w:val="22"/>
        </w:numPr>
        <w:tabs>
          <w:tab w:val="left" w:pos="296"/>
        </w:tabs>
        <w:spacing w:line="234" w:lineRule="auto"/>
        <w:ind w:left="426" w:right="-23" w:firstLine="0"/>
        <w:jc w:val="both"/>
        <w:rPr>
          <w:rFonts w:eastAsia="Times New Roman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осознание значения семьи в жизни человека и общества, ценности семейной жизни, уважительного и заботливого отношение к членам своей семьи;</w:t>
      </w:r>
    </w:p>
    <w:p w14:paraId="5579EC04" w14:textId="77777777" w:rsidR="00252CF7" w:rsidRPr="00A3321D" w:rsidRDefault="00252CF7" w:rsidP="00F501D3">
      <w:pPr>
        <w:spacing w:line="13" w:lineRule="exact"/>
        <w:ind w:left="426" w:right="-23"/>
        <w:jc w:val="both"/>
        <w:rPr>
          <w:rFonts w:eastAsia="Times New Roman"/>
          <w:sz w:val="28"/>
          <w:szCs w:val="28"/>
        </w:rPr>
      </w:pPr>
    </w:p>
    <w:p w14:paraId="4160386F" w14:textId="77777777" w:rsidR="00252CF7" w:rsidRPr="00A3321D" w:rsidRDefault="00252CF7" w:rsidP="00F501D3">
      <w:pPr>
        <w:numPr>
          <w:ilvl w:val="0"/>
          <w:numId w:val="22"/>
        </w:numPr>
        <w:tabs>
          <w:tab w:val="left" w:pos="344"/>
        </w:tabs>
        <w:spacing w:line="234" w:lineRule="auto"/>
        <w:ind w:left="426" w:right="-23" w:firstLine="0"/>
        <w:jc w:val="both"/>
        <w:rPr>
          <w:rFonts w:eastAsia="Times New Roman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формирование основ практической деятельности эстетического характера.</w:t>
      </w:r>
    </w:p>
    <w:p w14:paraId="2361D224" w14:textId="77777777" w:rsidR="00252CF7" w:rsidRPr="00A3321D" w:rsidRDefault="00252CF7" w:rsidP="00F501D3">
      <w:pPr>
        <w:spacing w:line="6" w:lineRule="exact"/>
        <w:ind w:left="426" w:right="-23"/>
        <w:jc w:val="both"/>
        <w:rPr>
          <w:sz w:val="28"/>
          <w:szCs w:val="28"/>
        </w:rPr>
      </w:pPr>
    </w:p>
    <w:p w14:paraId="7AC7846B" w14:textId="77777777" w:rsidR="00252CF7" w:rsidRPr="00A3321D" w:rsidRDefault="008525E7" w:rsidP="00F501D3">
      <w:pPr>
        <w:ind w:left="426" w:right="-23"/>
        <w:jc w:val="both"/>
        <w:rPr>
          <w:rFonts w:eastAsia="Times New Roman"/>
          <w:sz w:val="28"/>
          <w:szCs w:val="28"/>
        </w:rPr>
      </w:pPr>
      <w:r w:rsidRPr="00A3321D">
        <w:rPr>
          <w:rFonts w:eastAsia="Times New Roman"/>
          <w:b/>
          <w:bCs/>
          <w:sz w:val="28"/>
          <w:szCs w:val="28"/>
        </w:rPr>
        <w:t>Метапредметные результаты</w:t>
      </w:r>
      <w:r w:rsidR="00252CF7" w:rsidRPr="00A3321D">
        <w:rPr>
          <w:rFonts w:eastAsia="Times New Roman"/>
          <w:b/>
          <w:bCs/>
          <w:sz w:val="28"/>
          <w:szCs w:val="28"/>
        </w:rPr>
        <w:t>.</w:t>
      </w:r>
      <w:r w:rsidR="00252CF7" w:rsidRPr="00A3321D">
        <w:rPr>
          <w:rFonts w:eastAsia="Times New Roman"/>
          <w:sz w:val="28"/>
          <w:szCs w:val="28"/>
        </w:rPr>
        <w:t xml:space="preserve"> Метапредметные результаты освоения адаптированной образовательной программы основного общего образования предполагают овладение обучающимися с ЗПР межпредметными понятиями и универсальными учебными действиями: </w:t>
      </w:r>
    </w:p>
    <w:p w14:paraId="532FF8CD" w14:textId="77777777" w:rsidR="00610DE9" w:rsidRPr="00A3321D" w:rsidRDefault="00252CF7" w:rsidP="00F501D3">
      <w:pPr>
        <w:ind w:left="426" w:right="-23"/>
        <w:jc w:val="both"/>
        <w:rPr>
          <w:rFonts w:eastAsia="Times New Roman"/>
          <w:b/>
          <w:sz w:val="28"/>
          <w:szCs w:val="28"/>
        </w:rPr>
      </w:pPr>
      <w:r w:rsidRPr="00A3321D">
        <w:rPr>
          <w:rFonts w:eastAsia="Times New Roman"/>
          <w:b/>
          <w:sz w:val="28"/>
          <w:szCs w:val="28"/>
        </w:rPr>
        <w:t>а) регулятивными:</w:t>
      </w:r>
    </w:p>
    <w:p w14:paraId="7268BB18" w14:textId="77777777" w:rsidR="00252CF7" w:rsidRPr="00A3321D" w:rsidRDefault="00252CF7" w:rsidP="00F501D3">
      <w:pPr>
        <w:ind w:left="426" w:right="-23"/>
        <w:jc w:val="both"/>
        <w:rPr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•действиями планирования (осознавать учебную задачу; ставить цель освоения раздела учебной дисциплины; определять возможные и выбирать наиболее рациональные способы выполнения учебных действий, строить алгоритмы реализации учебных действий);</w:t>
      </w:r>
    </w:p>
    <w:p w14:paraId="36DE73C4" w14:textId="77777777" w:rsidR="00252CF7" w:rsidRPr="00A3321D" w:rsidRDefault="00252CF7" w:rsidP="00F501D3">
      <w:pPr>
        <w:spacing w:line="2" w:lineRule="exact"/>
        <w:ind w:left="426" w:right="-23"/>
        <w:jc w:val="both"/>
        <w:rPr>
          <w:sz w:val="28"/>
          <w:szCs w:val="28"/>
        </w:rPr>
      </w:pPr>
    </w:p>
    <w:p w14:paraId="0F0BFD59" w14:textId="77777777" w:rsidR="00252CF7" w:rsidRPr="00A3321D" w:rsidRDefault="00252CF7" w:rsidP="00F501D3">
      <w:pPr>
        <w:ind w:left="426" w:right="-23"/>
        <w:jc w:val="both"/>
        <w:rPr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•действиями по организации учебной деятельности (организовывать свое рабочее место; планировать и соблюдать режим работы; выполнять и</w:t>
      </w:r>
    </w:p>
    <w:p w14:paraId="5A02FC53" w14:textId="77777777" w:rsidR="00252CF7" w:rsidRPr="00A3321D" w:rsidRDefault="00252CF7" w:rsidP="00F501D3">
      <w:pPr>
        <w:ind w:left="426" w:right="-23"/>
        <w:jc w:val="both"/>
        <w:rPr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контролировать подготовку домашних заданий);</w:t>
      </w:r>
    </w:p>
    <w:p w14:paraId="3F96D072" w14:textId="77777777" w:rsidR="00252CF7" w:rsidRPr="00A3321D" w:rsidRDefault="00252CF7" w:rsidP="00F501D3">
      <w:pPr>
        <w:tabs>
          <w:tab w:val="left" w:pos="10108"/>
        </w:tabs>
        <w:ind w:left="426" w:right="-23"/>
        <w:jc w:val="both"/>
        <w:rPr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 xml:space="preserve">б) </w:t>
      </w:r>
      <w:r w:rsidRPr="00A3321D">
        <w:rPr>
          <w:rFonts w:eastAsia="Times New Roman"/>
          <w:b/>
          <w:sz w:val="28"/>
          <w:szCs w:val="28"/>
        </w:rPr>
        <w:t xml:space="preserve">познавательными </w:t>
      </w:r>
      <w:r w:rsidRPr="00A3321D">
        <w:rPr>
          <w:rFonts w:eastAsia="Times New Roman"/>
          <w:sz w:val="28"/>
          <w:szCs w:val="28"/>
        </w:rPr>
        <w:t xml:space="preserve">(конспектировать заданный учебный </w:t>
      </w:r>
      <w:r w:rsidR="005240E2" w:rsidRPr="00A3321D">
        <w:rPr>
          <w:rFonts w:eastAsia="Times New Roman"/>
          <w:sz w:val="28"/>
          <w:szCs w:val="28"/>
        </w:rPr>
        <w:t xml:space="preserve">материал; подбирать необходимый </w:t>
      </w:r>
      <w:r w:rsidRPr="00A3321D">
        <w:rPr>
          <w:rFonts w:eastAsia="Times New Roman"/>
          <w:sz w:val="28"/>
          <w:szCs w:val="28"/>
        </w:rPr>
        <w:t>справочный материал из доступных источников;</w:t>
      </w:r>
    </w:p>
    <w:p w14:paraId="17C78C85" w14:textId="77777777" w:rsidR="00252CF7" w:rsidRPr="00A3321D" w:rsidRDefault="00252CF7" w:rsidP="00F501D3">
      <w:pPr>
        <w:ind w:left="426" w:right="-23"/>
        <w:jc w:val="both"/>
        <w:rPr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проводить наблюдение, на основе задания педагога; использовать разнообразные мнестические приемы для запоминания учебной информации;</w:t>
      </w:r>
    </w:p>
    <w:p w14:paraId="5D667B65" w14:textId="77777777" w:rsidR="00252CF7" w:rsidRPr="00A3321D" w:rsidRDefault="00252CF7" w:rsidP="00F501D3">
      <w:pPr>
        <w:ind w:left="426" w:right="-23"/>
        <w:jc w:val="both"/>
        <w:rPr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выделять сущностные характеристики в изучаемом учебном материале; проводить классификацию учебного материала по заданным педагогом</w:t>
      </w:r>
    </w:p>
    <w:p w14:paraId="3F98AA8F" w14:textId="77777777" w:rsidR="00252CF7" w:rsidRPr="00A3321D" w:rsidRDefault="00252CF7" w:rsidP="00F501D3">
      <w:pPr>
        <w:ind w:left="426" w:right="-23"/>
        <w:jc w:val="both"/>
        <w:rPr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параметрам;  устанавливать  аналогии  на  изученном  материале;  адекватно  использовать  усвоенные  понятия  для  описания  и  формулирования</w:t>
      </w:r>
    </w:p>
    <w:p w14:paraId="5ED3F3C2" w14:textId="77777777" w:rsidR="00252CF7" w:rsidRPr="00A3321D" w:rsidRDefault="00252CF7" w:rsidP="00F501D3">
      <w:pPr>
        <w:ind w:left="426" w:right="-23"/>
        <w:jc w:val="both"/>
        <w:rPr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значимых характеристик различных явлений);</w:t>
      </w:r>
    </w:p>
    <w:p w14:paraId="043B4215" w14:textId="77777777" w:rsidR="00252CF7" w:rsidRPr="00A3321D" w:rsidRDefault="00252CF7" w:rsidP="00F501D3">
      <w:pPr>
        <w:tabs>
          <w:tab w:val="left" w:pos="10388"/>
        </w:tabs>
        <w:ind w:left="426" w:right="-23"/>
        <w:jc w:val="both"/>
        <w:rPr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 xml:space="preserve">в)  </w:t>
      </w:r>
      <w:r w:rsidRPr="00A3321D">
        <w:rPr>
          <w:rFonts w:eastAsia="Times New Roman"/>
          <w:b/>
          <w:sz w:val="28"/>
          <w:szCs w:val="28"/>
        </w:rPr>
        <w:t>коммуникативными</w:t>
      </w:r>
      <w:r w:rsidRPr="00A3321D">
        <w:rPr>
          <w:rFonts w:eastAsia="Times New Roman"/>
          <w:sz w:val="28"/>
          <w:szCs w:val="28"/>
        </w:rPr>
        <w:t xml:space="preserve">  (аргументировать  свою  точку  зрения;  организовывать  межличностное</w:t>
      </w:r>
      <w:r w:rsidR="005240E2" w:rsidRPr="00A3321D">
        <w:rPr>
          <w:rFonts w:eastAsia="Times New Roman"/>
          <w:sz w:val="28"/>
          <w:szCs w:val="28"/>
        </w:rPr>
        <w:t xml:space="preserve"> </w:t>
      </w:r>
      <w:r w:rsidRPr="00A3321D">
        <w:rPr>
          <w:rFonts w:eastAsia="Times New Roman"/>
          <w:sz w:val="28"/>
          <w:szCs w:val="28"/>
        </w:rPr>
        <w:t>взаимодействие  с  целью  реализации  учебно-</w:t>
      </w:r>
    </w:p>
    <w:p w14:paraId="7062C29E" w14:textId="77777777" w:rsidR="00252CF7" w:rsidRPr="00A3321D" w:rsidRDefault="00252CF7" w:rsidP="00F501D3">
      <w:pPr>
        <w:ind w:left="426" w:right="-23"/>
        <w:jc w:val="both"/>
        <w:rPr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воспитательных задач; понимать учебную информацию, содержащую освоенные термины и понятия);</w:t>
      </w:r>
    </w:p>
    <w:p w14:paraId="17D120EF" w14:textId="77777777" w:rsidR="00252CF7" w:rsidRPr="00A3321D" w:rsidRDefault="00252CF7" w:rsidP="00F501D3">
      <w:pPr>
        <w:ind w:left="426" w:right="-23"/>
        <w:jc w:val="both"/>
        <w:rPr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 xml:space="preserve">г) </w:t>
      </w:r>
      <w:r w:rsidRPr="00A3321D">
        <w:rPr>
          <w:rFonts w:eastAsia="Times New Roman"/>
          <w:b/>
          <w:sz w:val="28"/>
          <w:szCs w:val="28"/>
        </w:rPr>
        <w:t xml:space="preserve">практическими </w:t>
      </w:r>
      <w:r w:rsidRPr="00A3321D">
        <w:rPr>
          <w:rFonts w:eastAsia="Times New Roman"/>
          <w:sz w:val="28"/>
          <w:szCs w:val="28"/>
        </w:rPr>
        <w:t>(способностью к использованию приобретенных знаний и навыков в  познавательной и социальной практике, самостоятельность</w:t>
      </w:r>
    </w:p>
    <w:p w14:paraId="4CE93C47" w14:textId="77777777" w:rsidR="00252CF7" w:rsidRPr="00A3321D" w:rsidRDefault="00252CF7" w:rsidP="00F501D3">
      <w:pPr>
        <w:spacing w:line="12" w:lineRule="exact"/>
        <w:ind w:left="426" w:right="-23"/>
        <w:jc w:val="both"/>
        <w:rPr>
          <w:sz w:val="28"/>
          <w:szCs w:val="28"/>
        </w:rPr>
      </w:pPr>
    </w:p>
    <w:p w14:paraId="2ABA4643" w14:textId="77777777" w:rsidR="00252CF7" w:rsidRPr="00A3321D" w:rsidRDefault="00252CF7" w:rsidP="00F501D3">
      <w:pPr>
        <w:numPr>
          <w:ilvl w:val="0"/>
          <w:numId w:val="19"/>
        </w:numPr>
        <w:tabs>
          <w:tab w:val="left" w:pos="185"/>
        </w:tabs>
        <w:spacing w:line="236" w:lineRule="auto"/>
        <w:ind w:left="426" w:right="-23"/>
        <w:jc w:val="both"/>
        <w:rPr>
          <w:rFonts w:eastAsia="Times New Roman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планировании и осуществлении учебной деятельности и организации учебного сотрудничества с педагогами и сверстниками), владение навыками проектной деятельности (самостоятельно выполнять задания педагога с целью более глубокого освоения учебного материала с использованием учебной и дополнительной литературы; выполнять практические задания по составленному совместно с педагогом плану действий).</w:t>
      </w:r>
    </w:p>
    <w:p w14:paraId="47264358" w14:textId="77777777" w:rsidR="00252CF7" w:rsidRPr="00A3321D" w:rsidRDefault="00252CF7" w:rsidP="00F501D3">
      <w:pPr>
        <w:spacing w:line="6" w:lineRule="exact"/>
        <w:ind w:left="426" w:right="-23"/>
        <w:jc w:val="both"/>
        <w:rPr>
          <w:sz w:val="28"/>
          <w:szCs w:val="28"/>
        </w:rPr>
      </w:pPr>
    </w:p>
    <w:p w14:paraId="21F259FE" w14:textId="77777777" w:rsidR="008525E7" w:rsidRPr="00A3321D" w:rsidRDefault="008525E7" w:rsidP="00F501D3">
      <w:pPr>
        <w:spacing w:line="236" w:lineRule="auto"/>
        <w:ind w:left="426" w:right="-23"/>
        <w:jc w:val="both"/>
        <w:rPr>
          <w:rFonts w:eastAsia="Times New Roman"/>
          <w:b/>
          <w:bCs/>
          <w:sz w:val="28"/>
          <w:szCs w:val="28"/>
        </w:rPr>
      </w:pPr>
    </w:p>
    <w:p w14:paraId="697322A3" w14:textId="77777777" w:rsidR="008525E7" w:rsidRPr="00A3321D" w:rsidRDefault="008525E7" w:rsidP="00F501D3">
      <w:pPr>
        <w:spacing w:line="236" w:lineRule="auto"/>
        <w:ind w:left="426" w:right="-23"/>
        <w:jc w:val="both"/>
        <w:rPr>
          <w:sz w:val="28"/>
          <w:szCs w:val="28"/>
        </w:rPr>
      </w:pPr>
      <w:r w:rsidRPr="00A3321D">
        <w:rPr>
          <w:rFonts w:eastAsia="Times New Roman"/>
          <w:b/>
          <w:bCs/>
          <w:sz w:val="28"/>
          <w:szCs w:val="28"/>
        </w:rPr>
        <w:lastRenderedPageBreak/>
        <w:t xml:space="preserve">Предметные результаты </w:t>
      </w:r>
      <w:r w:rsidRPr="00A3321D">
        <w:rPr>
          <w:rFonts w:eastAsia="Times New Roman"/>
          <w:sz w:val="28"/>
          <w:szCs w:val="28"/>
        </w:rPr>
        <w:t>характеризуют опыт учащихся в художественно-творческой</w:t>
      </w:r>
      <w:r w:rsidRPr="00A3321D">
        <w:rPr>
          <w:rFonts w:eastAsia="Times New Roman"/>
          <w:b/>
          <w:bCs/>
          <w:sz w:val="28"/>
          <w:szCs w:val="28"/>
        </w:rPr>
        <w:t xml:space="preserve"> </w:t>
      </w:r>
      <w:r w:rsidRPr="00A3321D">
        <w:rPr>
          <w:rFonts w:eastAsia="Times New Roman"/>
          <w:sz w:val="28"/>
          <w:szCs w:val="28"/>
        </w:rPr>
        <w:t>деятельности, который приобретается и закрепляется в процессе освоения учебного предмета:</w:t>
      </w:r>
    </w:p>
    <w:p w14:paraId="0104BE5B" w14:textId="77777777" w:rsidR="008525E7" w:rsidRPr="00A3321D" w:rsidRDefault="008525E7" w:rsidP="00F501D3">
      <w:pPr>
        <w:numPr>
          <w:ilvl w:val="0"/>
          <w:numId w:val="23"/>
        </w:numPr>
        <w:tabs>
          <w:tab w:val="left" w:pos="983"/>
        </w:tabs>
        <w:spacing w:line="234" w:lineRule="auto"/>
        <w:ind w:left="426" w:right="-23" w:firstLine="0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</w:t>
      </w:r>
    </w:p>
    <w:p w14:paraId="2E075531" w14:textId="77777777" w:rsidR="008525E7" w:rsidRPr="00A3321D" w:rsidRDefault="008525E7" w:rsidP="00F501D3">
      <w:pPr>
        <w:spacing w:line="13" w:lineRule="exact"/>
        <w:ind w:left="426" w:right="-23"/>
        <w:jc w:val="both"/>
        <w:rPr>
          <w:rFonts w:eastAsia="Symbol"/>
          <w:sz w:val="28"/>
          <w:szCs w:val="28"/>
        </w:rPr>
      </w:pPr>
    </w:p>
    <w:p w14:paraId="6A5C121D" w14:textId="77777777" w:rsidR="00610DE9" w:rsidRPr="00A3321D" w:rsidRDefault="00610DE9" w:rsidP="00F501D3">
      <w:pPr>
        <w:spacing w:line="237" w:lineRule="auto"/>
        <w:ind w:left="426" w:right="-23"/>
        <w:jc w:val="both"/>
        <w:rPr>
          <w:rFonts w:eastAsia="Times New Roman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 xml:space="preserve">            </w:t>
      </w:r>
      <w:r w:rsidR="008525E7" w:rsidRPr="00A3321D">
        <w:rPr>
          <w:rFonts w:eastAsia="Times New Roman"/>
          <w:sz w:val="28"/>
          <w:szCs w:val="28"/>
        </w:rPr>
        <w:t xml:space="preserve">общения; развитие эстетического, эмоционально-ценностного видения окружающего </w:t>
      </w:r>
      <w:r w:rsidRPr="00A3321D">
        <w:rPr>
          <w:rFonts w:eastAsia="Times New Roman"/>
          <w:sz w:val="28"/>
          <w:szCs w:val="28"/>
        </w:rPr>
        <w:t xml:space="preserve">               </w:t>
      </w:r>
      <w:r w:rsidR="009A6DFB" w:rsidRPr="00A3321D">
        <w:rPr>
          <w:rFonts w:eastAsia="Times New Roman"/>
          <w:sz w:val="28"/>
          <w:szCs w:val="28"/>
        </w:rPr>
        <w:t xml:space="preserve">                                                    </w:t>
      </w:r>
      <w:r w:rsidRPr="00A3321D">
        <w:rPr>
          <w:rFonts w:eastAsia="Times New Roman"/>
          <w:sz w:val="28"/>
          <w:szCs w:val="28"/>
        </w:rPr>
        <w:t xml:space="preserve">мира; </w:t>
      </w:r>
      <w:r w:rsidR="009A6DFB" w:rsidRPr="00A3321D">
        <w:rPr>
          <w:rFonts w:eastAsia="Times New Roman"/>
          <w:sz w:val="28"/>
          <w:szCs w:val="28"/>
        </w:rPr>
        <w:t xml:space="preserve"> </w:t>
      </w:r>
      <w:r w:rsidRPr="00A3321D">
        <w:rPr>
          <w:rFonts w:eastAsia="Times New Roman"/>
          <w:sz w:val="28"/>
          <w:szCs w:val="28"/>
        </w:rPr>
        <w:t xml:space="preserve">   </w:t>
      </w:r>
      <w:r w:rsidR="008525E7" w:rsidRPr="00A3321D">
        <w:rPr>
          <w:rFonts w:eastAsia="Times New Roman"/>
          <w:sz w:val="28"/>
          <w:szCs w:val="28"/>
        </w:rPr>
        <w:t xml:space="preserve">развитие наблюдательности, способности к сопереживанию, зрительной </w:t>
      </w:r>
    </w:p>
    <w:p w14:paraId="692FDBA8" w14:textId="77777777" w:rsidR="008525E7" w:rsidRPr="00A3321D" w:rsidRDefault="00610DE9" w:rsidP="00F501D3">
      <w:pPr>
        <w:spacing w:line="237" w:lineRule="auto"/>
        <w:ind w:left="426" w:right="-23"/>
        <w:jc w:val="both"/>
        <w:rPr>
          <w:rFonts w:eastAsia="Times New Roman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 xml:space="preserve">          </w:t>
      </w:r>
      <w:r w:rsidR="008525E7" w:rsidRPr="00A3321D">
        <w:rPr>
          <w:rFonts w:eastAsia="Times New Roman"/>
          <w:sz w:val="28"/>
          <w:szCs w:val="28"/>
        </w:rPr>
        <w:t xml:space="preserve">памяти, ассоциативного мышления, художественного вкуса и творческого </w:t>
      </w:r>
      <w:r w:rsidRPr="00A3321D">
        <w:rPr>
          <w:rFonts w:eastAsia="Times New Roman"/>
          <w:sz w:val="28"/>
          <w:szCs w:val="28"/>
        </w:rPr>
        <w:t xml:space="preserve">    </w:t>
      </w:r>
      <w:r w:rsidR="009A6DFB" w:rsidRPr="00A3321D">
        <w:rPr>
          <w:rFonts w:eastAsia="Times New Roman"/>
          <w:sz w:val="28"/>
          <w:szCs w:val="28"/>
        </w:rPr>
        <w:t xml:space="preserve">    </w:t>
      </w:r>
      <w:r w:rsidR="008525E7" w:rsidRPr="00A3321D">
        <w:rPr>
          <w:rFonts w:eastAsia="Times New Roman"/>
          <w:sz w:val="28"/>
          <w:szCs w:val="28"/>
        </w:rPr>
        <w:t>воображения;</w:t>
      </w:r>
    </w:p>
    <w:p w14:paraId="6C0A9A97" w14:textId="77777777" w:rsidR="008525E7" w:rsidRPr="00A3321D" w:rsidRDefault="008525E7" w:rsidP="00F501D3">
      <w:pPr>
        <w:spacing w:line="13" w:lineRule="exact"/>
        <w:ind w:left="426" w:right="-23"/>
        <w:jc w:val="both"/>
        <w:rPr>
          <w:rFonts w:eastAsia="Symbol"/>
          <w:sz w:val="28"/>
          <w:szCs w:val="28"/>
        </w:rPr>
      </w:pPr>
    </w:p>
    <w:p w14:paraId="6DD97589" w14:textId="77777777" w:rsidR="008525E7" w:rsidRPr="00A3321D" w:rsidRDefault="008525E7" w:rsidP="00F501D3">
      <w:pPr>
        <w:numPr>
          <w:ilvl w:val="0"/>
          <w:numId w:val="23"/>
        </w:numPr>
        <w:tabs>
          <w:tab w:val="left" w:pos="983"/>
        </w:tabs>
        <w:spacing w:line="236" w:lineRule="auto"/>
        <w:ind w:left="426" w:right="-23" w:firstLine="0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14:paraId="4A7EEB26" w14:textId="77777777" w:rsidR="008525E7" w:rsidRPr="00A3321D" w:rsidRDefault="008525E7" w:rsidP="00F501D3">
      <w:pPr>
        <w:spacing w:line="14" w:lineRule="exact"/>
        <w:ind w:left="426" w:right="-23"/>
        <w:jc w:val="both"/>
        <w:rPr>
          <w:rFonts w:eastAsia="Symbol"/>
          <w:sz w:val="28"/>
          <w:szCs w:val="28"/>
        </w:rPr>
      </w:pPr>
    </w:p>
    <w:p w14:paraId="020FFDAE" w14:textId="77777777" w:rsidR="008525E7" w:rsidRPr="00A3321D" w:rsidRDefault="008525E7" w:rsidP="00F501D3">
      <w:pPr>
        <w:numPr>
          <w:ilvl w:val="0"/>
          <w:numId w:val="23"/>
        </w:numPr>
        <w:tabs>
          <w:tab w:val="left" w:pos="983"/>
        </w:tabs>
        <w:spacing w:line="237" w:lineRule="auto"/>
        <w:ind w:left="426" w:right="-23" w:firstLine="0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14:paraId="3A83ACC4" w14:textId="77777777" w:rsidR="008525E7" w:rsidRPr="00A3321D" w:rsidRDefault="008525E7" w:rsidP="00F501D3">
      <w:pPr>
        <w:spacing w:line="17" w:lineRule="exact"/>
        <w:ind w:left="426" w:right="-23"/>
        <w:jc w:val="both"/>
        <w:rPr>
          <w:rFonts w:eastAsia="Symbol"/>
          <w:sz w:val="28"/>
          <w:szCs w:val="28"/>
        </w:rPr>
      </w:pPr>
    </w:p>
    <w:p w14:paraId="6887A9A7" w14:textId="77777777" w:rsidR="008525E7" w:rsidRPr="00A3321D" w:rsidRDefault="008525E7" w:rsidP="00F501D3">
      <w:pPr>
        <w:numPr>
          <w:ilvl w:val="0"/>
          <w:numId w:val="23"/>
        </w:numPr>
        <w:tabs>
          <w:tab w:val="left" w:pos="983"/>
        </w:tabs>
        <w:spacing w:line="236" w:lineRule="auto"/>
        <w:ind w:left="426" w:right="-23" w:firstLine="0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14:paraId="37846354" w14:textId="77777777" w:rsidR="008525E7" w:rsidRPr="00A3321D" w:rsidRDefault="008525E7" w:rsidP="00F501D3">
      <w:pPr>
        <w:spacing w:line="13" w:lineRule="exact"/>
        <w:ind w:left="426" w:right="-23"/>
        <w:jc w:val="both"/>
        <w:rPr>
          <w:rFonts w:eastAsia="Symbol"/>
          <w:sz w:val="28"/>
          <w:szCs w:val="28"/>
        </w:rPr>
      </w:pPr>
    </w:p>
    <w:p w14:paraId="6CE36A6D" w14:textId="77777777" w:rsidR="008525E7" w:rsidRPr="00A3321D" w:rsidRDefault="008525E7" w:rsidP="00F501D3">
      <w:pPr>
        <w:numPr>
          <w:ilvl w:val="0"/>
          <w:numId w:val="23"/>
        </w:numPr>
        <w:tabs>
          <w:tab w:val="left" w:pos="983"/>
        </w:tabs>
        <w:spacing w:line="237" w:lineRule="auto"/>
        <w:ind w:left="426" w:right="-23" w:firstLine="0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14:paraId="6B76BA6D" w14:textId="77777777" w:rsidR="008525E7" w:rsidRPr="00A3321D" w:rsidRDefault="008525E7" w:rsidP="00F501D3">
      <w:pPr>
        <w:spacing w:line="14" w:lineRule="exact"/>
        <w:ind w:left="426" w:right="-23"/>
        <w:jc w:val="both"/>
        <w:rPr>
          <w:rFonts w:eastAsia="Symbol"/>
          <w:sz w:val="28"/>
          <w:szCs w:val="28"/>
        </w:rPr>
      </w:pPr>
    </w:p>
    <w:p w14:paraId="44DAD7EA" w14:textId="77777777" w:rsidR="008525E7" w:rsidRPr="00A3321D" w:rsidRDefault="008525E7" w:rsidP="00F501D3">
      <w:pPr>
        <w:numPr>
          <w:ilvl w:val="0"/>
          <w:numId w:val="23"/>
        </w:numPr>
        <w:tabs>
          <w:tab w:val="left" w:pos="983"/>
        </w:tabs>
        <w:spacing w:line="237" w:lineRule="auto"/>
        <w:ind w:left="426" w:right="-23" w:firstLine="0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14:paraId="1A9A10A4" w14:textId="77777777" w:rsidR="008525E7" w:rsidRPr="00A3321D" w:rsidRDefault="008525E7" w:rsidP="00F501D3">
      <w:pPr>
        <w:spacing w:line="17" w:lineRule="exact"/>
        <w:ind w:left="426" w:right="-23"/>
        <w:jc w:val="both"/>
        <w:rPr>
          <w:rFonts w:eastAsia="Symbol"/>
          <w:sz w:val="28"/>
          <w:szCs w:val="28"/>
        </w:rPr>
      </w:pPr>
    </w:p>
    <w:p w14:paraId="237D14E2" w14:textId="77777777" w:rsidR="008525E7" w:rsidRPr="00A3321D" w:rsidRDefault="008525E7" w:rsidP="00F501D3">
      <w:pPr>
        <w:numPr>
          <w:ilvl w:val="0"/>
          <w:numId w:val="23"/>
        </w:numPr>
        <w:tabs>
          <w:tab w:val="left" w:pos="983"/>
        </w:tabs>
        <w:spacing w:line="237" w:lineRule="auto"/>
        <w:ind w:left="426" w:right="-23" w:firstLine="0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14:paraId="1096E983" w14:textId="77777777" w:rsidR="008525E7" w:rsidRPr="00A3321D" w:rsidRDefault="008525E7" w:rsidP="00F501D3">
      <w:pPr>
        <w:spacing w:line="17" w:lineRule="exact"/>
        <w:ind w:left="426" w:right="-23"/>
        <w:jc w:val="both"/>
        <w:rPr>
          <w:rFonts w:eastAsia="Symbol"/>
          <w:sz w:val="28"/>
          <w:szCs w:val="28"/>
        </w:rPr>
      </w:pPr>
    </w:p>
    <w:p w14:paraId="0888FE0A" w14:textId="77777777" w:rsidR="008525E7" w:rsidRPr="00A3321D" w:rsidRDefault="008525E7" w:rsidP="00F501D3">
      <w:pPr>
        <w:numPr>
          <w:ilvl w:val="0"/>
          <w:numId w:val="23"/>
        </w:numPr>
        <w:tabs>
          <w:tab w:val="left" w:pos="983"/>
        </w:tabs>
        <w:spacing w:line="234" w:lineRule="auto"/>
        <w:ind w:left="426" w:right="-23" w:firstLine="0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14:paraId="0A8688FF" w14:textId="77777777" w:rsidR="008525E7" w:rsidRPr="00A3321D" w:rsidRDefault="008525E7" w:rsidP="00F501D3">
      <w:pPr>
        <w:spacing w:line="14" w:lineRule="exact"/>
        <w:ind w:left="426" w:right="-23"/>
        <w:jc w:val="both"/>
        <w:rPr>
          <w:rFonts w:eastAsia="Symbol"/>
          <w:sz w:val="28"/>
          <w:szCs w:val="28"/>
        </w:rPr>
      </w:pPr>
    </w:p>
    <w:p w14:paraId="66425D6D" w14:textId="77777777" w:rsidR="008525E7" w:rsidRPr="00A3321D" w:rsidRDefault="008525E7" w:rsidP="00F501D3">
      <w:pPr>
        <w:numPr>
          <w:ilvl w:val="0"/>
          <w:numId w:val="23"/>
        </w:numPr>
        <w:tabs>
          <w:tab w:val="left" w:pos="983"/>
        </w:tabs>
        <w:spacing w:line="234" w:lineRule="auto"/>
        <w:ind w:left="426" w:right="-23" w:firstLine="0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14:paraId="1B0700AE" w14:textId="77777777" w:rsidR="008525E7" w:rsidRPr="00A3321D" w:rsidRDefault="008525E7" w:rsidP="00F501D3">
      <w:pPr>
        <w:ind w:left="426" w:right="-23"/>
        <w:jc w:val="both"/>
        <w:rPr>
          <w:sz w:val="28"/>
          <w:szCs w:val="28"/>
        </w:rPr>
      </w:pPr>
    </w:p>
    <w:p w14:paraId="7C3A4C4A" w14:textId="77777777" w:rsidR="00C9583D" w:rsidRPr="00A3321D" w:rsidRDefault="00C9583D" w:rsidP="00F501D3">
      <w:pPr>
        <w:ind w:left="426" w:right="-23"/>
        <w:jc w:val="both"/>
        <w:rPr>
          <w:rFonts w:eastAsia="Times New Roman"/>
          <w:b/>
          <w:bCs/>
          <w:sz w:val="28"/>
          <w:szCs w:val="28"/>
        </w:rPr>
      </w:pPr>
    </w:p>
    <w:p w14:paraId="4F893464" w14:textId="77777777" w:rsidR="00C9583D" w:rsidRPr="00A3321D" w:rsidRDefault="00C9583D" w:rsidP="00F501D3">
      <w:pPr>
        <w:ind w:left="426" w:right="-23"/>
        <w:jc w:val="both"/>
        <w:rPr>
          <w:rFonts w:eastAsia="Times New Roman"/>
          <w:b/>
          <w:bCs/>
          <w:sz w:val="28"/>
          <w:szCs w:val="28"/>
        </w:rPr>
      </w:pPr>
    </w:p>
    <w:p w14:paraId="1E658891" w14:textId="77777777" w:rsidR="00C9583D" w:rsidRPr="00A3321D" w:rsidRDefault="00C9583D" w:rsidP="00F501D3">
      <w:pPr>
        <w:ind w:left="426" w:right="-23"/>
        <w:jc w:val="both"/>
        <w:rPr>
          <w:rFonts w:eastAsia="Times New Roman"/>
          <w:b/>
          <w:bCs/>
          <w:sz w:val="28"/>
          <w:szCs w:val="28"/>
        </w:rPr>
      </w:pPr>
    </w:p>
    <w:p w14:paraId="76B1E421" w14:textId="5DABAF00" w:rsidR="00F14BD3" w:rsidRPr="00A3321D" w:rsidRDefault="00F14BD3" w:rsidP="00F501D3">
      <w:pPr>
        <w:ind w:left="426" w:right="-23"/>
        <w:jc w:val="both"/>
        <w:rPr>
          <w:sz w:val="28"/>
          <w:szCs w:val="28"/>
        </w:rPr>
      </w:pPr>
      <w:r w:rsidRPr="00A3321D">
        <w:rPr>
          <w:rFonts w:eastAsia="Times New Roman"/>
          <w:b/>
          <w:bCs/>
          <w:sz w:val="28"/>
          <w:szCs w:val="28"/>
        </w:rPr>
        <w:t>5 класс Ученик научится:</w:t>
      </w:r>
    </w:p>
    <w:p w14:paraId="2189CCC9" w14:textId="77777777" w:rsidR="00F14BD3" w:rsidRPr="00A3321D" w:rsidRDefault="00F14BD3" w:rsidP="00F501D3">
      <w:pPr>
        <w:spacing w:line="27" w:lineRule="exact"/>
        <w:ind w:left="426" w:right="-23"/>
        <w:jc w:val="both"/>
        <w:rPr>
          <w:sz w:val="28"/>
          <w:szCs w:val="28"/>
        </w:rPr>
      </w:pPr>
    </w:p>
    <w:p w14:paraId="3E820C2B" w14:textId="77777777" w:rsidR="00F14BD3" w:rsidRPr="00A3321D" w:rsidRDefault="00F14BD3" w:rsidP="002B3F2E">
      <w:pPr>
        <w:numPr>
          <w:ilvl w:val="0"/>
          <w:numId w:val="30"/>
        </w:numPr>
        <w:tabs>
          <w:tab w:val="left" w:pos="728"/>
        </w:tabs>
        <w:spacing w:line="226" w:lineRule="auto"/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14:paraId="1E199C99" w14:textId="77777777" w:rsidR="00F14BD3" w:rsidRPr="00A3321D" w:rsidRDefault="00F14BD3" w:rsidP="00F501D3">
      <w:pPr>
        <w:spacing w:line="1" w:lineRule="exact"/>
        <w:ind w:left="426" w:right="-23"/>
        <w:jc w:val="both"/>
        <w:rPr>
          <w:rFonts w:eastAsia="Symbol"/>
          <w:sz w:val="28"/>
          <w:szCs w:val="28"/>
        </w:rPr>
      </w:pPr>
    </w:p>
    <w:p w14:paraId="57995E4A" w14:textId="77777777" w:rsidR="00F14BD3" w:rsidRPr="00A3321D" w:rsidRDefault="00F14BD3" w:rsidP="002B3F2E">
      <w:pPr>
        <w:numPr>
          <w:ilvl w:val="0"/>
          <w:numId w:val="30"/>
        </w:numPr>
        <w:tabs>
          <w:tab w:val="left" w:pos="728"/>
        </w:tabs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раскрывать смысл народных праздников и обрядов и их отражение в народном искусстве и в современной жизни;</w:t>
      </w:r>
    </w:p>
    <w:p w14:paraId="31C32C61" w14:textId="77777777" w:rsidR="00F14BD3" w:rsidRPr="00A3321D" w:rsidRDefault="00F14BD3" w:rsidP="002B3F2E">
      <w:pPr>
        <w:numPr>
          <w:ilvl w:val="0"/>
          <w:numId w:val="30"/>
        </w:numPr>
        <w:tabs>
          <w:tab w:val="left" w:pos="728"/>
        </w:tabs>
        <w:spacing w:line="239" w:lineRule="auto"/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создавать эскизы декоративного убранства русской избы;</w:t>
      </w:r>
    </w:p>
    <w:p w14:paraId="278A4381" w14:textId="77777777" w:rsidR="00F14BD3" w:rsidRPr="00A3321D" w:rsidRDefault="00F14BD3" w:rsidP="00F501D3">
      <w:pPr>
        <w:spacing w:line="1" w:lineRule="exact"/>
        <w:ind w:left="426" w:right="-23"/>
        <w:jc w:val="both"/>
        <w:rPr>
          <w:rFonts w:eastAsia="Symbol"/>
          <w:sz w:val="28"/>
          <w:szCs w:val="28"/>
        </w:rPr>
      </w:pPr>
    </w:p>
    <w:p w14:paraId="7E4C8387" w14:textId="77777777" w:rsidR="00F14BD3" w:rsidRPr="00A3321D" w:rsidRDefault="00F14BD3" w:rsidP="002B3F2E">
      <w:pPr>
        <w:numPr>
          <w:ilvl w:val="0"/>
          <w:numId w:val="30"/>
        </w:numPr>
        <w:tabs>
          <w:tab w:val="left" w:pos="728"/>
        </w:tabs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создавать цветовую композицию внутреннего убранства избы;</w:t>
      </w:r>
    </w:p>
    <w:p w14:paraId="585EBFD0" w14:textId="77777777" w:rsidR="00F14BD3" w:rsidRPr="00A3321D" w:rsidRDefault="00F14BD3" w:rsidP="002B3F2E">
      <w:pPr>
        <w:numPr>
          <w:ilvl w:val="0"/>
          <w:numId w:val="30"/>
        </w:numPr>
        <w:tabs>
          <w:tab w:val="left" w:pos="728"/>
        </w:tabs>
        <w:spacing w:line="239" w:lineRule="auto"/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определять специфику образного языка декоративно-прикладного искусства;</w:t>
      </w:r>
    </w:p>
    <w:p w14:paraId="45F16C73" w14:textId="77777777" w:rsidR="00F14BD3" w:rsidRPr="00A3321D" w:rsidRDefault="00F14BD3" w:rsidP="002B3F2E">
      <w:pPr>
        <w:numPr>
          <w:ilvl w:val="0"/>
          <w:numId w:val="30"/>
        </w:numPr>
        <w:tabs>
          <w:tab w:val="left" w:pos="728"/>
        </w:tabs>
        <w:spacing w:line="239" w:lineRule="auto"/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создавать самостоятельные варианты орнаментального построения вышивки с опорой на народные традиции;</w:t>
      </w:r>
    </w:p>
    <w:p w14:paraId="59DA421B" w14:textId="77777777" w:rsidR="00F14BD3" w:rsidRPr="00A3321D" w:rsidRDefault="00F14BD3" w:rsidP="002B3F2E">
      <w:pPr>
        <w:numPr>
          <w:ilvl w:val="0"/>
          <w:numId w:val="30"/>
        </w:numPr>
        <w:tabs>
          <w:tab w:val="left" w:pos="728"/>
        </w:tabs>
        <w:spacing w:line="239" w:lineRule="auto"/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создавать эскизы народного праздничного костюма, его отдельных элементов в цветовом решении;</w:t>
      </w:r>
    </w:p>
    <w:p w14:paraId="2526E6D8" w14:textId="77777777" w:rsidR="00F14BD3" w:rsidRPr="00A3321D" w:rsidRDefault="00F14BD3" w:rsidP="00F501D3">
      <w:pPr>
        <w:spacing w:line="29" w:lineRule="exact"/>
        <w:ind w:left="426" w:right="-23"/>
        <w:jc w:val="both"/>
        <w:rPr>
          <w:rFonts w:eastAsia="Symbol"/>
          <w:sz w:val="28"/>
          <w:szCs w:val="28"/>
        </w:rPr>
      </w:pPr>
    </w:p>
    <w:p w14:paraId="6072A88F" w14:textId="77777777" w:rsidR="00F14BD3" w:rsidRPr="00A3321D" w:rsidRDefault="00F14BD3" w:rsidP="002B3F2E">
      <w:pPr>
        <w:numPr>
          <w:ilvl w:val="0"/>
          <w:numId w:val="30"/>
        </w:numPr>
        <w:tabs>
          <w:tab w:val="left" w:pos="728"/>
        </w:tabs>
        <w:spacing w:line="226" w:lineRule="auto"/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14:paraId="29B969B7" w14:textId="77777777" w:rsidR="00F14BD3" w:rsidRPr="00A3321D" w:rsidRDefault="00F14BD3" w:rsidP="00F501D3">
      <w:pPr>
        <w:spacing w:line="32" w:lineRule="exact"/>
        <w:ind w:left="426" w:right="-23"/>
        <w:jc w:val="both"/>
        <w:rPr>
          <w:rFonts w:eastAsia="Symbol"/>
          <w:sz w:val="28"/>
          <w:szCs w:val="28"/>
        </w:rPr>
      </w:pPr>
    </w:p>
    <w:p w14:paraId="49195D4F" w14:textId="77777777" w:rsidR="00F14BD3" w:rsidRPr="00A3321D" w:rsidRDefault="00F14BD3" w:rsidP="002B3F2E">
      <w:pPr>
        <w:numPr>
          <w:ilvl w:val="0"/>
          <w:numId w:val="30"/>
        </w:numPr>
        <w:tabs>
          <w:tab w:val="left" w:pos="728"/>
        </w:tabs>
        <w:spacing w:line="227" w:lineRule="auto"/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14:paraId="6D1D72A4" w14:textId="77777777" w:rsidR="00F14BD3" w:rsidRPr="00A3321D" w:rsidRDefault="00F14BD3" w:rsidP="00F501D3">
      <w:pPr>
        <w:spacing w:line="32" w:lineRule="exact"/>
        <w:ind w:left="426" w:right="-23"/>
        <w:jc w:val="both"/>
        <w:rPr>
          <w:rFonts w:eastAsia="Symbol"/>
          <w:sz w:val="28"/>
          <w:szCs w:val="28"/>
        </w:rPr>
      </w:pPr>
    </w:p>
    <w:p w14:paraId="1DC400B4" w14:textId="77777777" w:rsidR="00F14BD3" w:rsidRPr="00A3321D" w:rsidRDefault="00F14BD3" w:rsidP="002B3F2E">
      <w:pPr>
        <w:numPr>
          <w:ilvl w:val="0"/>
          <w:numId w:val="30"/>
        </w:numPr>
        <w:tabs>
          <w:tab w:val="left" w:pos="728"/>
        </w:tabs>
        <w:spacing w:line="226" w:lineRule="auto"/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14:paraId="035BCE70" w14:textId="77777777" w:rsidR="00F14BD3" w:rsidRPr="00A3321D" w:rsidRDefault="00F14BD3" w:rsidP="00F501D3">
      <w:pPr>
        <w:spacing w:line="32" w:lineRule="exact"/>
        <w:ind w:left="426" w:right="-23"/>
        <w:jc w:val="both"/>
        <w:rPr>
          <w:rFonts w:eastAsia="Symbol"/>
          <w:sz w:val="28"/>
          <w:szCs w:val="28"/>
        </w:rPr>
      </w:pPr>
    </w:p>
    <w:p w14:paraId="740B5861" w14:textId="77777777" w:rsidR="00F14BD3" w:rsidRPr="00A3321D" w:rsidRDefault="00F14BD3" w:rsidP="002B3F2E">
      <w:pPr>
        <w:numPr>
          <w:ilvl w:val="0"/>
          <w:numId w:val="30"/>
        </w:numPr>
        <w:tabs>
          <w:tab w:val="left" w:pos="728"/>
        </w:tabs>
        <w:spacing w:line="226" w:lineRule="auto"/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14:paraId="724A7C31" w14:textId="77777777" w:rsidR="00F14BD3" w:rsidRPr="00A3321D" w:rsidRDefault="00F14BD3" w:rsidP="00F501D3">
      <w:pPr>
        <w:spacing w:line="1" w:lineRule="exact"/>
        <w:ind w:left="426" w:right="-23"/>
        <w:jc w:val="both"/>
        <w:rPr>
          <w:rFonts w:eastAsia="Symbol"/>
          <w:sz w:val="28"/>
          <w:szCs w:val="28"/>
        </w:rPr>
      </w:pPr>
    </w:p>
    <w:p w14:paraId="2E8B66DA" w14:textId="77777777" w:rsidR="00F14BD3" w:rsidRPr="00A3321D" w:rsidRDefault="00F14BD3" w:rsidP="002B3F2E">
      <w:pPr>
        <w:numPr>
          <w:ilvl w:val="0"/>
          <w:numId w:val="30"/>
        </w:numPr>
        <w:tabs>
          <w:tab w:val="left" w:pos="728"/>
        </w:tabs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характеризовать основы народного орнамента; создавать орнаменты на основе народных традиций;</w:t>
      </w:r>
    </w:p>
    <w:p w14:paraId="34F58732" w14:textId="77777777" w:rsidR="00F14BD3" w:rsidRPr="00A3321D" w:rsidRDefault="00F14BD3" w:rsidP="002B3F2E">
      <w:pPr>
        <w:numPr>
          <w:ilvl w:val="0"/>
          <w:numId w:val="30"/>
        </w:numPr>
        <w:tabs>
          <w:tab w:val="left" w:pos="728"/>
        </w:tabs>
        <w:spacing w:line="239" w:lineRule="auto"/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различать виды и материалы декоративно-прикладного искусства;</w:t>
      </w:r>
    </w:p>
    <w:p w14:paraId="4A506660" w14:textId="77777777" w:rsidR="00F14BD3" w:rsidRPr="00A3321D" w:rsidRDefault="00F14BD3" w:rsidP="002B3F2E">
      <w:pPr>
        <w:numPr>
          <w:ilvl w:val="0"/>
          <w:numId w:val="30"/>
        </w:numPr>
        <w:tabs>
          <w:tab w:val="left" w:pos="728"/>
        </w:tabs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различать национальные особенности русского орнамента и орнаментов других народов России;</w:t>
      </w:r>
    </w:p>
    <w:p w14:paraId="09744938" w14:textId="77777777" w:rsidR="00F14BD3" w:rsidRPr="00A3321D" w:rsidRDefault="00F14BD3" w:rsidP="00F501D3">
      <w:pPr>
        <w:spacing w:line="28" w:lineRule="exact"/>
        <w:ind w:left="426" w:right="-23"/>
        <w:jc w:val="both"/>
        <w:rPr>
          <w:rFonts w:eastAsia="Symbol"/>
          <w:sz w:val="28"/>
          <w:szCs w:val="28"/>
        </w:rPr>
      </w:pPr>
    </w:p>
    <w:p w14:paraId="4D29A2BD" w14:textId="77777777" w:rsidR="00F14BD3" w:rsidRPr="00A3321D" w:rsidRDefault="00F14BD3" w:rsidP="002B3F2E">
      <w:pPr>
        <w:numPr>
          <w:ilvl w:val="0"/>
          <w:numId w:val="30"/>
        </w:numPr>
        <w:tabs>
          <w:tab w:val="left" w:pos="728"/>
        </w:tabs>
        <w:spacing w:line="227" w:lineRule="auto"/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14:paraId="51550BBE" w14:textId="77777777" w:rsidR="00F14BD3" w:rsidRPr="00A3321D" w:rsidRDefault="00F14BD3" w:rsidP="00F501D3">
      <w:pPr>
        <w:spacing w:line="1" w:lineRule="exact"/>
        <w:ind w:left="426" w:right="-23"/>
        <w:jc w:val="both"/>
        <w:rPr>
          <w:rFonts w:eastAsia="Symbol"/>
          <w:sz w:val="28"/>
          <w:szCs w:val="28"/>
        </w:rPr>
      </w:pPr>
    </w:p>
    <w:p w14:paraId="46B0651E" w14:textId="77777777" w:rsidR="00F14BD3" w:rsidRPr="00A3321D" w:rsidRDefault="00F14BD3" w:rsidP="002B3F2E">
      <w:pPr>
        <w:numPr>
          <w:ilvl w:val="0"/>
          <w:numId w:val="30"/>
        </w:numPr>
        <w:tabs>
          <w:tab w:val="left" w:pos="728"/>
        </w:tabs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различать и характеризовать несколько народных художественных промыслов России;</w:t>
      </w:r>
    </w:p>
    <w:p w14:paraId="78241BB8" w14:textId="77777777" w:rsidR="00F14BD3" w:rsidRPr="00A3321D" w:rsidRDefault="00F14BD3" w:rsidP="00F501D3">
      <w:pPr>
        <w:spacing w:line="278" w:lineRule="exact"/>
        <w:ind w:left="426" w:right="-23"/>
        <w:jc w:val="both"/>
        <w:rPr>
          <w:rFonts w:eastAsia="Symbol"/>
          <w:sz w:val="28"/>
          <w:szCs w:val="28"/>
        </w:rPr>
      </w:pPr>
    </w:p>
    <w:p w14:paraId="1C484A4C" w14:textId="77777777" w:rsidR="00504B0F" w:rsidRPr="00A3321D" w:rsidRDefault="00504B0F" w:rsidP="00504B0F">
      <w:pPr>
        <w:pStyle w:val="a7"/>
        <w:ind w:left="1146" w:right="-23"/>
        <w:jc w:val="both"/>
        <w:rPr>
          <w:rFonts w:eastAsia="Symbol"/>
          <w:sz w:val="28"/>
          <w:szCs w:val="28"/>
        </w:rPr>
      </w:pPr>
    </w:p>
    <w:p w14:paraId="1C57012E" w14:textId="77777777" w:rsidR="00504B0F" w:rsidRPr="00A3321D" w:rsidRDefault="00504B0F" w:rsidP="00504B0F">
      <w:pPr>
        <w:pStyle w:val="a7"/>
        <w:rPr>
          <w:rFonts w:eastAsia="Times New Roman"/>
          <w:b/>
          <w:bCs/>
          <w:sz w:val="28"/>
          <w:szCs w:val="28"/>
        </w:rPr>
      </w:pPr>
    </w:p>
    <w:p w14:paraId="50D504B2" w14:textId="77777777" w:rsidR="00F14BD3" w:rsidRPr="00A3321D" w:rsidRDefault="00F14BD3" w:rsidP="002B3F2E">
      <w:pPr>
        <w:pStyle w:val="a7"/>
        <w:numPr>
          <w:ilvl w:val="0"/>
          <w:numId w:val="30"/>
        </w:numPr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b/>
          <w:bCs/>
          <w:sz w:val="28"/>
          <w:szCs w:val="28"/>
        </w:rPr>
        <w:lastRenderedPageBreak/>
        <w:t>6 класс Ученик научится:</w:t>
      </w:r>
    </w:p>
    <w:p w14:paraId="17220957" w14:textId="77777777" w:rsidR="00F14BD3" w:rsidRPr="00A3321D" w:rsidRDefault="00F14BD3" w:rsidP="00F501D3">
      <w:pPr>
        <w:spacing w:line="26" w:lineRule="exact"/>
        <w:ind w:left="426" w:right="-23"/>
        <w:jc w:val="both"/>
        <w:rPr>
          <w:rFonts w:eastAsia="Symbol"/>
          <w:sz w:val="28"/>
          <w:szCs w:val="28"/>
        </w:rPr>
      </w:pPr>
    </w:p>
    <w:p w14:paraId="0FCD1EEF" w14:textId="77777777" w:rsidR="00F14BD3" w:rsidRPr="00A3321D" w:rsidRDefault="00F14BD3" w:rsidP="002B3F2E">
      <w:pPr>
        <w:numPr>
          <w:ilvl w:val="0"/>
          <w:numId w:val="30"/>
        </w:numPr>
        <w:tabs>
          <w:tab w:val="left" w:pos="728"/>
        </w:tabs>
        <w:spacing w:line="226" w:lineRule="auto"/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14:paraId="4B285F83" w14:textId="77777777" w:rsidR="00F14BD3" w:rsidRPr="00A3321D" w:rsidRDefault="00F14BD3" w:rsidP="00F501D3">
      <w:pPr>
        <w:ind w:left="426" w:right="-23"/>
        <w:jc w:val="both"/>
        <w:rPr>
          <w:sz w:val="28"/>
          <w:szCs w:val="28"/>
        </w:rPr>
      </w:pPr>
    </w:p>
    <w:p w14:paraId="66E4F044" w14:textId="77777777" w:rsidR="00F14BD3" w:rsidRPr="00A3321D" w:rsidRDefault="00F14BD3" w:rsidP="002B3F2E">
      <w:pPr>
        <w:numPr>
          <w:ilvl w:val="0"/>
          <w:numId w:val="30"/>
        </w:numPr>
        <w:tabs>
          <w:tab w:val="left" w:pos="368"/>
        </w:tabs>
        <w:spacing w:line="226" w:lineRule="auto"/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14:paraId="77E24C13" w14:textId="77777777" w:rsidR="00F14BD3" w:rsidRPr="00A3321D" w:rsidRDefault="00F14BD3" w:rsidP="00F501D3">
      <w:pPr>
        <w:spacing w:line="2" w:lineRule="exact"/>
        <w:ind w:left="426" w:right="-23"/>
        <w:jc w:val="both"/>
        <w:rPr>
          <w:rFonts w:eastAsia="Symbol"/>
          <w:sz w:val="28"/>
          <w:szCs w:val="28"/>
        </w:rPr>
      </w:pPr>
    </w:p>
    <w:p w14:paraId="3F8D59E8" w14:textId="77777777" w:rsidR="00F14BD3" w:rsidRPr="00A3321D" w:rsidRDefault="00F14BD3" w:rsidP="002B3F2E">
      <w:pPr>
        <w:numPr>
          <w:ilvl w:val="0"/>
          <w:numId w:val="30"/>
        </w:numPr>
        <w:tabs>
          <w:tab w:val="left" w:pos="368"/>
        </w:tabs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объяснять разницу между предметом изображения, сюжетом и содержанием изображения;</w:t>
      </w:r>
    </w:p>
    <w:p w14:paraId="2CBEED6D" w14:textId="77777777" w:rsidR="00F14BD3" w:rsidRPr="00A3321D" w:rsidRDefault="00F14BD3" w:rsidP="00F501D3">
      <w:pPr>
        <w:spacing w:line="1" w:lineRule="exact"/>
        <w:ind w:left="426" w:right="-23"/>
        <w:jc w:val="both"/>
        <w:rPr>
          <w:rFonts w:eastAsia="Symbol"/>
          <w:sz w:val="28"/>
          <w:szCs w:val="28"/>
        </w:rPr>
      </w:pPr>
    </w:p>
    <w:p w14:paraId="33A747C3" w14:textId="77777777" w:rsidR="00F14BD3" w:rsidRPr="00A3321D" w:rsidRDefault="00F14BD3" w:rsidP="002B3F2E">
      <w:pPr>
        <w:numPr>
          <w:ilvl w:val="0"/>
          <w:numId w:val="30"/>
        </w:numPr>
        <w:tabs>
          <w:tab w:val="left" w:pos="368"/>
        </w:tabs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композиционным навыкам работы, чувству ритма, работе с различными художественными материалами;</w:t>
      </w:r>
    </w:p>
    <w:p w14:paraId="3378E386" w14:textId="77777777" w:rsidR="00F14BD3" w:rsidRPr="00A3321D" w:rsidRDefault="00F14BD3" w:rsidP="002B3F2E">
      <w:pPr>
        <w:numPr>
          <w:ilvl w:val="0"/>
          <w:numId w:val="30"/>
        </w:numPr>
        <w:tabs>
          <w:tab w:val="left" w:pos="368"/>
        </w:tabs>
        <w:spacing w:line="239" w:lineRule="auto"/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создавать образы, используя все выразительные возможности художественных материалов;</w:t>
      </w:r>
    </w:p>
    <w:p w14:paraId="3FBD63CC" w14:textId="77777777" w:rsidR="00F14BD3" w:rsidRPr="00A3321D" w:rsidRDefault="00F14BD3" w:rsidP="002B3F2E">
      <w:pPr>
        <w:numPr>
          <w:ilvl w:val="0"/>
          <w:numId w:val="30"/>
        </w:numPr>
        <w:tabs>
          <w:tab w:val="left" w:pos="368"/>
        </w:tabs>
        <w:spacing w:line="239" w:lineRule="auto"/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простым навыкам изображения с помощью пятна и тональных отношений;</w:t>
      </w:r>
    </w:p>
    <w:p w14:paraId="5FAA53F6" w14:textId="77777777" w:rsidR="00F14BD3" w:rsidRPr="00A3321D" w:rsidRDefault="00F14BD3" w:rsidP="002B3F2E">
      <w:pPr>
        <w:numPr>
          <w:ilvl w:val="0"/>
          <w:numId w:val="30"/>
        </w:numPr>
        <w:tabs>
          <w:tab w:val="left" w:pos="368"/>
        </w:tabs>
        <w:spacing w:line="239" w:lineRule="auto"/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навыку плоскостного силуэтного изображения обычных, простых предметов (кухонная утварь);</w:t>
      </w:r>
    </w:p>
    <w:p w14:paraId="2463EFD1" w14:textId="77777777" w:rsidR="00F14BD3" w:rsidRPr="00A3321D" w:rsidRDefault="00F14BD3" w:rsidP="002B3F2E">
      <w:pPr>
        <w:numPr>
          <w:ilvl w:val="0"/>
          <w:numId w:val="30"/>
        </w:numPr>
        <w:tabs>
          <w:tab w:val="left" w:pos="368"/>
        </w:tabs>
        <w:spacing w:line="239" w:lineRule="auto"/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14:paraId="28F3EA89" w14:textId="77777777" w:rsidR="00F14BD3" w:rsidRPr="00A3321D" w:rsidRDefault="00F14BD3" w:rsidP="002B3F2E">
      <w:pPr>
        <w:numPr>
          <w:ilvl w:val="0"/>
          <w:numId w:val="30"/>
        </w:numPr>
        <w:tabs>
          <w:tab w:val="left" w:pos="368"/>
        </w:tabs>
        <w:spacing w:line="239" w:lineRule="auto"/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создавать линейные изображения геометрических тел и натюрморт с натуры из геометрических тел;</w:t>
      </w:r>
    </w:p>
    <w:p w14:paraId="307959CB" w14:textId="77777777" w:rsidR="00F14BD3" w:rsidRPr="00A3321D" w:rsidRDefault="00F14BD3" w:rsidP="00F501D3">
      <w:pPr>
        <w:spacing w:line="1" w:lineRule="exact"/>
        <w:ind w:left="426" w:right="-23"/>
        <w:jc w:val="both"/>
        <w:rPr>
          <w:rFonts w:eastAsia="Symbol"/>
          <w:sz w:val="28"/>
          <w:szCs w:val="28"/>
        </w:rPr>
      </w:pPr>
    </w:p>
    <w:p w14:paraId="3A769A49" w14:textId="77777777" w:rsidR="00F14BD3" w:rsidRPr="00A3321D" w:rsidRDefault="00F14BD3" w:rsidP="002B3F2E">
      <w:pPr>
        <w:numPr>
          <w:ilvl w:val="0"/>
          <w:numId w:val="30"/>
        </w:numPr>
        <w:tabs>
          <w:tab w:val="left" w:pos="368"/>
        </w:tabs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строить изображения простых предметов по правилам линейной перспективы;</w:t>
      </w:r>
    </w:p>
    <w:p w14:paraId="7309BEAE" w14:textId="77777777" w:rsidR="00F14BD3" w:rsidRPr="00A3321D" w:rsidRDefault="00F14BD3" w:rsidP="00F501D3">
      <w:pPr>
        <w:spacing w:line="29" w:lineRule="exact"/>
        <w:ind w:left="426" w:right="-23"/>
        <w:jc w:val="both"/>
        <w:rPr>
          <w:rFonts w:eastAsia="Symbol"/>
          <w:sz w:val="28"/>
          <w:szCs w:val="28"/>
        </w:rPr>
      </w:pPr>
    </w:p>
    <w:p w14:paraId="57E50315" w14:textId="77777777" w:rsidR="00F14BD3" w:rsidRPr="00A3321D" w:rsidRDefault="00F14BD3" w:rsidP="002B3F2E">
      <w:pPr>
        <w:numPr>
          <w:ilvl w:val="0"/>
          <w:numId w:val="30"/>
        </w:numPr>
        <w:tabs>
          <w:tab w:val="left" w:pos="368"/>
        </w:tabs>
        <w:spacing w:line="226" w:lineRule="auto"/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14:paraId="07B42FCC" w14:textId="77777777" w:rsidR="00F14BD3" w:rsidRPr="00A3321D" w:rsidRDefault="00F14BD3" w:rsidP="00F501D3">
      <w:pPr>
        <w:spacing w:line="2" w:lineRule="exact"/>
        <w:ind w:left="426" w:right="-23"/>
        <w:jc w:val="both"/>
        <w:rPr>
          <w:rFonts w:eastAsia="Symbol"/>
          <w:sz w:val="28"/>
          <w:szCs w:val="28"/>
        </w:rPr>
      </w:pPr>
    </w:p>
    <w:p w14:paraId="269A5F8E" w14:textId="77777777" w:rsidR="00F14BD3" w:rsidRPr="00A3321D" w:rsidRDefault="00F14BD3" w:rsidP="002B3F2E">
      <w:pPr>
        <w:numPr>
          <w:ilvl w:val="0"/>
          <w:numId w:val="30"/>
        </w:numPr>
        <w:tabs>
          <w:tab w:val="left" w:pos="368"/>
        </w:tabs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передавать с помощью света характер формы и эмоциональное напряжение в композиции натюрморта;</w:t>
      </w:r>
    </w:p>
    <w:p w14:paraId="0B509824" w14:textId="77777777" w:rsidR="00F14BD3" w:rsidRPr="00A3321D" w:rsidRDefault="00F14BD3" w:rsidP="002B3F2E">
      <w:pPr>
        <w:numPr>
          <w:ilvl w:val="0"/>
          <w:numId w:val="30"/>
        </w:numPr>
        <w:tabs>
          <w:tab w:val="left" w:pos="368"/>
        </w:tabs>
        <w:spacing w:line="239" w:lineRule="auto"/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творческому опыту выполнения графического натюрморта и гравюры наклейками на картоне;</w:t>
      </w:r>
    </w:p>
    <w:p w14:paraId="2DE9507B" w14:textId="77777777" w:rsidR="00F14BD3" w:rsidRPr="00A3321D" w:rsidRDefault="00F14BD3" w:rsidP="002B3F2E">
      <w:pPr>
        <w:numPr>
          <w:ilvl w:val="0"/>
          <w:numId w:val="30"/>
        </w:numPr>
        <w:tabs>
          <w:tab w:val="left" w:pos="368"/>
        </w:tabs>
        <w:spacing w:line="239" w:lineRule="auto"/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выражать цветом в натюрморте собственное настроение и переживания;</w:t>
      </w:r>
    </w:p>
    <w:p w14:paraId="6AC14963" w14:textId="77777777" w:rsidR="00F14BD3" w:rsidRPr="00A3321D" w:rsidRDefault="00F14BD3" w:rsidP="002B3F2E">
      <w:pPr>
        <w:numPr>
          <w:ilvl w:val="0"/>
          <w:numId w:val="30"/>
        </w:numPr>
        <w:tabs>
          <w:tab w:val="left" w:pos="368"/>
        </w:tabs>
        <w:spacing w:line="239" w:lineRule="auto"/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14:paraId="1429387A" w14:textId="77777777" w:rsidR="00F14BD3" w:rsidRPr="00A3321D" w:rsidRDefault="00F14BD3" w:rsidP="00F501D3">
      <w:pPr>
        <w:spacing w:line="1" w:lineRule="exact"/>
        <w:ind w:left="426" w:right="-23"/>
        <w:jc w:val="both"/>
        <w:rPr>
          <w:rFonts w:eastAsia="Symbol"/>
          <w:sz w:val="28"/>
          <w:szCs w:val="28"/>
        </w:rPr>
      </w:pPr>
    </w:p>
    <w:p w14:paraId="0C686E2D" w14:textId="77777777" w:rsidR="00F14BD3" w:rsidRPr="00A3321D" w:rsidRDefault="00F14BD3" w:rsidP="002B3F2E">
      <w:pPr>
        <w:numPr>
          <w:ilvl w:val="0"/>
          <w:numId w:val="30"/>
        </w:numPr>
        <w:tabs>
          <w:tab w:val="left" w:pos="368"/>
        </w:tabs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применять перспективу в практической творческой работе;</w:t>
      </w:r>
    </w:p>
    <w:p w14:paraId="1D575D43" w14:textId="77777777" w:rsidR="00F14BD3" w:rsidRPr="00A3321D" w:rsidRDefault="00F14BD3" w:rsidP="002B3F2E">
      <w:pPr>
        <w:numPr>
          <w:ilvl w:val="0"/>
          <w:numId w:val="30"/>
        </w:numPr>
        <w:tabs>
          <w:tab w:val="left" w:pos="368"/>
        </w:tabs>
        <w:spacing w:line="239" w:lineRule="auto"/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навыкам изображения перспективных сокращений в зарисовках наблюдаемого;</w:t>
      </w:r>
    </w:p>
    <w:p w14:paraId="3BA18D8F" w14:textId="77777777" w:rsidR="00F14BD3" w:rsidRPr="00A3321D" w:rsidRDefault="00F14BD3" w:rsidP="002B3F2E">
      <w:pPr>
        <w:numPr>
          <w:ilvl w:val="0"/>
          <w:numId w:val="30"/>
        </w:numPr>
        <w:tabs>
          <w:tab w:val="left" w:pos="368"/>
        </w:tabs>
        <w:spacing w:line="239" w:lineRule="auto"/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навыкам изображения уходящего вдаль пространства, применяя правила линейной и воздушной перспективы;</w:t>
      </w:r>
    </w:p>
    <w:p w14:paraId="3FC085F5" w14:textId="77777777" w:rsidR="00F14BD3" w:rsidRPr="00A3321D" w:rsidRDefault="00F14BD3" w:rsidP="002B3F2E">
      <w:pPr>
        <w:numPr>
          <w:ilvl w:val="0"/>
          <w:numId w:val="30"/>
        </w:numPr>
        <w:tabs>
          <w:tab w:val="left" w:pos="368"/>
        </w:tabs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видеть, наблюдать и эстетически переживать изменчивость цветового состояния и настроения в природе;</w:t>
      </w:r>
    </w:p>
    <w:p w14:paraId="57DFEE21" w14:textId="77777777" w:rsidR="00F14BD3" w:rsidRPr="00A3321D" w:rsidRDefault="00F14BD3" w:rsidP="002B3F2E">
      <w:pPr>
        <w:numPr>
          <w:ilvl w:val="0"/>
          <w:numId w:val="30"/>
        </w:numPr>
        <w:tabs>
          <w:tab w:val="left" w:pos="368"/>
        </w:tabs>
        <w:spacing w:line="239" w:lineRule="auto"/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навыкам создания пейзажных зарисовок;</w:t>
      </w:r>
    </w:p>
    <w:p w14:paraId="44BF57EE" w14:textId="77777777" w:rsidR="00F14BD3" w:rsidRPr="00A3321D" w:rsidRDefault="00F14BD3" w:rsidP="002B3F2E">
      <w:pPr>
        <w:numPr>
          <w:ilvl w:val="0"/>
          <w:numId w:val="30"/>
        </w:numPr>
        <w:tabs>
          <w:tab w:val="left" w:pos="368"/>
        </w:tabs>
        <w:spacing w:line="239" w:lineRule="auto"/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различать и характеризовать понятия: пространство, ракурс, воздушная перспектива;</w:t>
      </w:r>
    </w:p>
    <w:p w14:paraId="7B9D2D88" w14:textId="77777777" w:rsidR="00F14BD3" w:rsidRPr="00A3321D" w:rsidRDefault="00F14BD3" w:rsidP="00F501D3">
      <w:pPr>
        <w:spacing w:line="1" w:lineRule="exact"/>
        <w:ind w:left="426" w:right="-23"/>
        <w:jc w:val="both"/>
        <w:rPr>
          <w:rFonts w:eastAsia="Symbol"/>
          <w:sz w:val="28"/>
          <w:szCs w:val="28"/>
        </w:rPr>
      </w:pPr>
    </w:p>
    <w:p w14:paraId="57E8C612" w14:textId="77777777" w:rsidR="00F14BD3" w:rsidRPr="00A3321D" w:rsidRDefault="00F14BD3" w:rsidP="002B3F2E">
      <w:pPr>
        <w:numPr>
          <w:ilvl w:val="0"/>
          <w:numId w:val="30"/>
        </w:numPr>
        <w:tabs>
          <w:tab w:val="left" w:pos="368"/>
        </w:tabs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пользоваться правилами работы на пленэре;</w:t>
      </w:r>
    </w:p>
    <w:p w14:paraId="1803908F" w14:textId="77777777" w:rsidR="00F14BD3" w:rsidRPr="00A3321D" w:rsidRDefault="00F14BD3" w:rsidP="00F501D3">
      <w:pPr>
        <w:spacing w:line="29" w:lineRule="exact"/>
        <w:ind w:left="426" w:right="-23"/>
        <w:jc w:val="both"/>
        <w:rPr>
          <w:rFonts w:eastAsia="Symbol"/>
          <w:sz w:val="28"/>
          <w:szCs w:val="28"/>
        </w:rPr>
      </w:pPr>
    </w:p>
    <w:p w14:paraId="5BCD86A1" w14:textId="77777777" w:rsidR="00F14BD3" w:rsidRPr="00A3321D" w:rsidRDefault="00F14BD3" w:rsidP="002B3F2E">
      <w:pPr>
        <w:numPr>
          <w:ilvl w:val="0"/>
          <w:numId w:val="30"/>
        </w:numPr>
        <w:tabs>
          <w:tab w:val="left" w:pos="368"/>
        </w:tabs>
        <w:spacing w:line="226" w:lineRule="auto"/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lastRenderedPageBreak/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14:paraId="76B2AFAB" w14:textId="77777777" w:rsidR="00F14BD3" w:rsidRPr="00A3321D" w:rsidRDefault="00F14BD3" w:rsidP="00F501D3">
      <w:pPr>
        <w:spacing w:line="1" w:lineRule="exact"/>
        <w:ind w:left="426" w:right="-23"/>
        <w:jc w:val="both"/>
        <w:rPr>
          <w:rFonts w:eastAsia="Symbol"/>
          <w:sz w:val="28"/>
          <w:szCs w:val="28"/>
        </w:rPr>
      </w:pPr>
    </w:p>
    <w:p w14:paraId="400A2384" w14:textId="77777777" w:rsidR="00F14BD3" w:rsidRPr="00A3321D" w:rsidRDefault="00F14BD3" w:rsidP="002B3F2E">
      <w:pPr>
        <w:numPr>
          <w:ilvl w:val="0"/>
          <w:numId w:val="30"/>
        </w:numPr>
        <w:tabs>
          <w:tab w:val="left" w:pos="368"/>
        </w:tabs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навыкам композиции, наблюдательной перспективы и ритмической организации плоскости изображения;</w:t>
      </w:r>
    </w:p>
    <w:p w14:paraId="6001441C" w14:textId="77777777" w:rsidR="00F14BD3" w:rsidRPr="00A3321D" w:rsidRDefault="00F14BD3" w:rsidP="00F501D3">
      <w:pPr>
        <w:spacing w:line="29" w:lineRule="exact"/>
        <w:ind w:left="426" w:right="-23"/>
        <w:jc w:val="both"/>
        <w:rPr>
          <w:rFonts w:eastAsia="Symbol"/>
          <w:sz w:val="28"/>
          <w:szCs w:val="28"/>
        </w:rPr>
      </w:pPr>
    </w:p>
    <w:p w14:paraId="2B9ED91D" w14:textId="77777777" w:rsidR="00F14BD3" w:rsidRPr="00A3321D" w:rsidRDefault="00F14BD3" w:rsidP="002B3F2E">
      <w:pPr>
        <w:numPr>
          <w:ilvl w:val="0"/>
          <w:numId w:val="30"/>
        </w:numPr>
        <w:tabs>
          <w:tab w:val="left" w:pos="368"/>
        </w:tabs>
        <w:spacing w:line="226" w:lineRule="auto"/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14:paraId="07FBF971" w14:textId="77777777" w:rsidR="00F14BD3" w:rsidRPr="00A3321D" w:rsidRDefault="00F14BD3" w:rsidP="00F501D3">
      <w:pPr>
        <w:spacing w:line="32" w:lineRule="exact"/>
        <w:ind w:left="426" w:right="-23"/>
        <w:jc w:val="both"/>
        <w:rPr>
          <w:rFonts w:eastAsia="Symbol"/>
          <w:sz w:val="28"/>
          <w:szCs w:val="28"/>
        </w:rPr>
      </w:pPr>
    </w:p>
    <w:p w14:paraId="689D1799" w14:textId="77777777" w:rsidR="00F14BD3" w:rsidRPr="00A3321D" w:rsidRDefault="00F14BD3" w:rsidP="002B3F2E">
      <w:pPr>
        <w:numPr>
          <w:ilvl w:val="0"/>
          <w:numId w:val="30"/>
        </w:numPr>
        <w:tabs>
          <w:tab w:val="left" w:pos="368"/>
        </w:tabs>
        <w:spacing w:line="226" w:lineRule="auto"/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14:paraId="6D9F4795" w14:textId="77777777" w:rsidR="00F14BD3" w:rsidRPr="00A3321D" w:rsidRDefault="00F14BD3" w:rsidP="00F501D3">
      <w:pPr>
        <w:spacing w:line="32" w:lineRule="exact"/>
        <w:ind w:left="426" w:right="-23"/>
        <w:jc w:val="both"/>
        <w:rPr>
          <w:rFonts w:eastAsia="Symbol"/>
          <w:sz w:val="28"/>
          <w:szCs w:val="28"/>
        </w:rPr>
      </w:pPr>
    </w:p>
    <w:p w14:paraId="128A1AC4" w14:textId="77777777" w:rsidR="00F14BD3" w:rsidRPr="00A3321D" w:rsidRDefault="00F14BD3" w:rsidP="002B3F2E">
      <w:pPr>
        <w:numPr>
          <w:ilvl w:val="0"/>
          <w:numId w:val="30"/>
        </w:numPr>
        <w:tabs>
          <w:tab w:val="left" w:pos="368"/>
        </w:tabs>
        <w:spacing w:line="227" w:lineRule="auto"/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14:paraId="57317997" w14:textId="77777777" w:rsidR="00F14BD3" w:rsidRPr="00A3321D" w:rsidRDefault="00F14BD3" w:rsidP="00F501D3">
      <w:pPr>
        <w:spacing w:line="1" w:lineRule="exact"/>
        <w:ind w:left="426" w:right="-23"/>
        <w:jc w:val="both"/>
        <w:rPr>
          <w:rFonts w:eastAsia="Symbol"/>
          <w:sz w:val="28"/>
          <w:szCs w:val="28"/>
        </w:rPr>
      </w:pPr>
    </w:p>
    <w:p w14:paraId="20126C06" w14:textId="77777777" w:rsidR="00F14BD3" w:rsidRPr="00A3321D" w:rsidRDefault="00F14BD3" w:rsidP="002B3F2E">
      <w:pPr>
        <w:numPr>
          <w:ilvl w:val="0"/>
          <w:numId w:val="30"/>
        </w:numPr>
        <w:tabs>
          <w:tab w:val="left" w:pos="368"/>
        </w:tabs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14:paraId="7DC6F7AB" w14:textId="77777777" w:rsidR="00F14BD3" w:rsidRPr="00A3321D" w:rsidRDefault="00F14BD3" w:rsidP="002B3F2E">
      <w:pPr>
        <w:numPr>
          <w:ilvl w:val="0"/>
          <w:numId w:val="30"/>
        </w:numPr>
        <w:tabs>
          <w:tab w:val="left" w:pos="368"/>
        </w:tabs>
        <w:spacing w:line="239" w:lineRule="auto"/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различать и характеризовать виды портрета;</w:t>
      </w:r>
    </w:p>
    <w:p w14:paraId="551864FD" w14:textId="77777777" w:rsidR="00F14BD3" w:rsidRPr="00A3321D" w:rsidRDefault="00F14BD3" w:rsidP="002B3F2E">
      <w:pPr>
        <w:numPr>
          <w:ilvl w:val="0"/>
          <w:numId w:val="30"/>
        </w:numPr>
        <w:tabs>
          <w:tab w:val="left" w:pos="368"/>
        </w:tabs>
        <w:spacing w:line="239" w:lineRule="auto"/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понимать и характеризовать основы изображения головы человека;</w:t>
      </w:r>
    </w:p>
    <w:p w14:paraId="23E72025" w14:textId="77777777" w:rsidR="00F14BD3" w:rsidRPr="00A3321D" w:rsidRDefault="00F14BD3" w:rsidP="002B3F2E">
      <w:pPr>
        <w:numPr>
          <w:ilvl w:val="0"/>
          <w:numId w:val="30"/>
        </w:numPr>
        <w:tabs>
          <w:tab w:val="left" w:pos="368"/>
        </w:tabs>
        <w:spacing w:line="239" w:lineRule="auto"/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пользоваться навыками работы с доступными скульптурными материалами;</w:t>
      </w:r>
    </w:p>
    <w:p w14:paraId="74C8E3EF" w14:textId="77777777" w:rsidR="00F14BD3" w:rsidRPr="00A3321D" w:rsidRDefault="00F14BD3" w:rsidP="002B3F2E">
      <w:pPr>
        <w:numPr>
          <w:ilvl w:val="0"/>
          <w:numId w:val="30"/>
        </w:numPr>
        <w:tabs>
          <w:tab w:val="left" w:pos="368"/>
        </w:tabs>
        <w:spacing w:line="226" w:lineRule="auto"/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14:paraId="59DD4660" w14:textId="77777777" w:rsidR="00F14BD3" w:rsidRPr="00A3321D" w:rsidRDefault="00F14BD3" w:rsidP="00F501D3">
      <w:pPr>
        <w:spacing w:line="2" w:lineRule="exact"/>
        <w:ind w:left="426" w:right="-23"/>
        <w:jc w:val="both"/>
        <w:rPr>
          <w:rFonts w:eastAsia="Symbol"/>
          <w:sz w:val="28"/>
          <w:szCs w:val="28"/>
        </w:rPr>
      </w:pPr>
    </w:p>
    <w:p w14:paraId="18E1C923" w14:textId="77777777" w:rsidR="00F14BD3" w:rsidRPr="00A3321D" w:rsidRDefault="00F14BD3" w:rsidP="002B3F2E">
      <w:pPr>
        <w:numPr>
          <w:ilvl w:val="0"/>
          <w:numId w:val="30"/>
        </w:numPr>
        <w:tabs>
          <w:tab w:val="left" w:pos="368"/>
        </w:tabs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14:paraId="28EE0BA6" w14:textId="77777777" w:rsidR="00F14BD3" w:rsidRPr="00A3321D" w:rsidRDefault="00F14BD3" w:rsidP="00F501D3">
      <w:pPr>
        <w:spacing w:line="1" w:lineRule="exact"/>
        <w:ind w:left="426" w:right="-23"/>
        <w:jc w:val="both"/>
        <w:rPr>
          <w:rFonts w:eastAsia="Symbol"/>
          <w:sz w:val="28"/>
          <w:szCs w:val="28"/>
        </w:rPr>
      </w:pPr>
    </w:p>
    <w:p w14:paraId="4F41A12B" w14:textId="77777777" w:rsidR="00F14BD3" w:rsidRPr="00A3321D" w:rsidRDefault="00F14BD3" w:rsidP="002B3F2E">
      <w:pPr>
        <w:numPr>
          <w:ilvl w:val="0"/>
          <w:numId w:val="30"/>
        </w:numPr>
        <w:tabs>
          <w:tab w:val="left" w:pos="368"/>
        </w:tabs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использовать графические материалы в работе над портретом;</w:t>
      </w:r>
    </w:p>
    <w:p w14:paraId="23D0BB80" w14:textId="77777777" w:rsidR="00F14BD3" w:rsidRPr="00A3321D" w:rsidRDefault="00F14BD3" w:rsidP="002B3F2E">
      <w:pPr>
        <w:numPr>
          <w:ilvl w:val="0"/>
          <w:numId w:val="30"/>
        </w:numPr>
        <w:tabs>
          <w:tab w:val="left" w:pos="368"/>
        </w:tabs>
        <w:spacing w:line="239" w:lineRule="auto"/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использовать образные возможности освещения в портрете;</w:t>
      </w:r>
    </w:p>
    <w:p w14:paraId="19B5DEEA" w14:textId="77777777" w:rsidR="00F14BD3" w:rsidRPr="00A3321D" w:rsidRDefault="00F14BD3" w:rsidP="002B3F2E">
      <w:pPr>
        <w:numPr>
          <w:ilvl w:val="0"/>
          <w:numId w:val="30"/>
        </w:numPr>
        <w:tabs>
          <w:tab w:val="left" w:pos="368"/>
        </w:tabs>
        <w:spacing w:line="239" w:lineRule="auto"/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пользоваться правилами схематического построения головы человека в рисунке;</w:t>
      </w:r>
    </w:p>
    <w:p w14:paraId="7135806F" w14:textId="77777777" w:rsidR="00F14BD3" w:rsidRPr="00A3321D" w:rsidRDefault="00F14BD3" w:rsidP="002B3F2E">
      <w:pPr>
        <w:numPr>
          <w:ilvl w:val="0"/>
          <w:numId w:val="30"/>
        </w:numPr>
        <w:tabs>
          <w:tab w:val="left" w:pos="368"/>
        </w:tabs>
        <w:spacing w:line="239" w:lineRule="auto"/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называть имена выдающихся русских и зарубежных художников - портретистов и определять их произведения;</w:t>
      </w:r>
    </w:p>
    <w:p w14:paraId="2C8D22D4" w14:textId="77777777" w:rsidR="00F14BD3" w:rsidRPr="00A3321D" w:rsidRDefault="00F14BD3" w:rsidP="002B3F2E">
      <w:pPr>
        <w:numPr>
          <w:ilvl w:val="0"/>
          <w:numId w:val="30"/>
        </w:numPr>
        <w:tabs>
          <w:tab w:val="left" w:pos="368"/>
        </w:tabs>
        <w:spacing w:line="239" w:lineRule="auto"/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навыкам передачи в плоскостном изображении простых движений фигуры человека;</w:t>
      </w:r>
    </w:p>
    <w:p w14:paraId="3D7DE646" w14:textId="77777777" w:rsidR="00F14BD3" w:rsidRPr="00A3321D" w:rsidRDefault="00F14BD3" w:rsidP="002B3F2E">
      <w:pPr>
        <w:numPr>
          <w:ilvl w:val="0"/>
          <w:numId w:val="30"/>
        </w:numPr>
        <w:tabs>
          <w:tab w:val="left" w:pos="368"/>
        </w:tabs>
        <w:spacing w:line="239" w:lineRule="auto"/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навыкам понимания особенностей восприятия скульптурного образа;</w:t>
      </w:r>
    </w:p>
    <w:p w14:paraId="21F7DB4E" w14:textId="77777777" w:rsidR="00F14BD3" w:rsidRPr="00A3321D" w:rsidRDefault="00F14BD3" w:rsidP="00F501D3">
      <w:pPr>
        <w:spacing w:line="1" w:lineRule="exact"/>
        <w:ind w:left="426" w:right="-23"/>
        <w:jc w:val="both"/>
        <w:rPr>
          <w:rFonts w:eastAsia="Symbol"/>
          <w:sz w:val="28"/>
          <w:szCs w:val="28"/>
        </w:rPr>
      </w:pPr>
    </w:p>
    <w:p w14:paraId="3CA50AF0" w14:textId="77777777" w:rsidR="00F14BD3" w:rsidRPr="00A3321D" w:rsidRDefault="00F14BD3" w:rsidP="002B3F2E">
      <w:pPr>
        <w:numPr>
          <w:ilvl w:val="0"/>
          <w:numId w:val="30"/>
        </w:numPr>
        <w:tabs>
          <w:tab w:val="left" w:pos="368"/>
        </w:tabs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навыкам лепки и работы с пластилином или глиной;</w:t>
      </w:r>
    </w:p>
    <w:p w14:paraId="22A17D98" w14:textId="77777777" w:rsidR="00F14BD3" w:rsidRPr="00A3321D" w:rsidRDefault="00F14BD3" w:rsidP="00F501D3">
      <w:pPr>
        <w:spacing w:line="29" w:lineRule="exact"/>
        <w:ind w:left="426" w:right="-23"/>
        <w:jc w:val="both"/>
        <w:rPr>
          <w:rFonts w:eastAsia="Symbol"/>
          <w:sz w:val="28"/>
          <w:szCs w:val="28"/>
        </w:rPr>
      </w:pPr>
    </w:p>
    <w:p w14:paraId="285BF2FB" w14:textId="77777777" w:rsidR="00F14BD3" w:rsidRPr="00A3321D" w:rsidRDefault="00F14BD3" w:rsidP="002B3F2E">
      <w:pPr>
        <w:numPr>
          <w:ilvl w:val="0"/>
          <w:numId w:val="30"/>
        </w:numPr>
        <w:tabs>
          <w:tab w:val="left" w:pos="368"/>
        </w:tabs>
        <w:spacing w:line="226" w:lineRule="auto"/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14:paraId="6A855AF3" w14:textId="77777777" w:rsidR="00F14BD3" w:rsidRPr="00A3321D" w:rsidRDefault="00F14BD3" w:rsidP="00F501D3">
      <w:pPr>
        <w:spacing w:line="32" w:lineRule="exact"/>
        <w:ind w:left="426" w:right="-23"/>
        <w:jc w:val="both"/>
        <w:rPr>
          <w:rFonts w:eastAsia="Symbol"/>
          <w:sz w:val="28"/>
          <w:szCs w:val="28"/>
        </w:rPr>
      </w:pPr>
    </w:p>
    <w:p w14:paraId="18FF1F54" w14:textId="77777777" w:rsidR="00F14BD3" w:rsidRPr="00A3321D" w:rsidRDefault="00F14BD3" w:rsidP="002B3F2E">
      <w:pPr>
        <w:numPr>
          <w:ilvl w:val="0"/>
          <w:numId w:val="30"/>
        </w:numPr>
        <w:tabs>
          <w:tab w:val="left" w:pos="368"/>
        </w:tabs>
        <w:spacing w:line="226" w:lineRule="auto"/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14:paraId="0E61A772" w14:textId="77777777" w:rsidR="00F14BD3" w:rsidRPr="00A3321D" w:rsidRDefault="00F14BD3" w:rsidP="00F501D3">
      <w:pPr>
        <w:spacing w:line="32" w:lineRule="exact"/>
        <w:ind w:left="426" w:right="-23"/>
        <w:jc w:val="both"/>
        <w:rPr>
          <w:rFonts w:eastAsia="Symbol"/>
          <w:sz w:val="28"/>
          <w:szCs w:val="28"/>
        </w:rPr>
      </w:pPr>
    </w:p>
    <w:p w14:paraId="5361704B" w14:textId="77777777" w:rsidR="00F14BD3" w:rsidRPr="00A3321D" w:rsidRDefault="00F14BD3" w:rsidP="002B3F2E">
      <w:pPr>
        <w:numPr>
          <w:ilvl w:val="0"/>
          <w:numId w:val="30"/>
        </w:numPr>
        <w:tabs>
          <w:tab w:val="left" w:pos="368"/>
        </w:tabs>
        <w:spacing w:line="226" w:lineRule="auto"/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lastRenderedPageBreak/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14:paraId="5C1DC9B5" w14:textId="77777777" w:rsidR="00F14BD3" w:rsidRPr="00A3321D" w:rsidRDefault="00F14BD3" w:rsidP="00F501D3">
      <w:pPr>
        <w:spacing w:line="1" w:lineRule="exact"/>
        <w:ind w:left="426" w:right="-23"/>
        <w:jc w:val="both"/>
        <w:rPr>
          <w:rFonts w:eastAsia="Symbol"/>
          <w:sz w:val="28"/>
          <w:szCs w:val="28"/>
        </w:rPr>
      </w:pPr>
    </w:p>
    <w:p w14:paraId="7DD00422" w14:textId="77777777" w:rsidR="00F14BD3" w:rsidRPr="00A3321D" w:rsidRDefault="00F14BD3" w:rsidP="002B3F2E">
      <w:pPr>
        <w:numPr>
          <w:ilvl w:val="0"/>
          <w:numId w:val="30"/>
        </w:numPr>
        <w:tabs>
          <w:tab w:val="left" w:pos="368"/>
        </w:tabs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объяснять понятия «тема», «содержание», «сюжет» в произведениях станковой живописи;</w:t>
      </w:r>
    </w:p>
    <w:p w14:paraId="303B9552" w14:textId="77777777" w:rsidR="00F14BD3" w:rsidRPr="00A3321D" w:rsidRDefault="00F14BD3" w:rsidP="002B3F2E">
      <w:pPr>
        <w:numPr>
          <w:ilvl w:val="0"/>
          <w:numId w:val="30"/>
        </w:numPr>
        <w:tabs>
          <w:tab w:val="left" w:pos="368"/>
        </w:tabs>
        <w:spacing w:line="239" w:lineRule="auto"/>
        <w:ind w:right="-23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изобразительным и композиционным навыкам в процессе работы над эскизом;</w:t>
      </w:r>
    </w:p>
    <w:p w14:paraId="78DC4620" w14:textId="77777777" w:rsidR="00F14BD3" w:rsidRPr="00A3321D" w:rsidRDefault="00F14BD3" w:rsidP="00F501D3">
      <w:pPr>
        <w:spacing w:line="1" w:lineRule="exact"/>
        <w:ind w:left="426" w:right="-23"/>
        <w:jc w:val="both"/>
        <w:rPr>
          <w:rFonts w:eastAsia="Symbol"/>
          <w:sz w:val="28"/>
          <w:szCs w:val="28"/>
        </w:rPr>
      </w:pPr>
    </w:p>
    <w:p w14:paraId="357B2393" w14:textId="77777777" w:rsidR="008B61EB" w:rsidRPr="00A3321D" w:rsidRDefault="008B61EB" w:rsidP="008B61EB">
      <w:pPr>
        <w:tabs>
          <w:tab w:val="left" w:pos="368"/>
          <w:tab w:val="left" w:pos="8364"/>
          <w:tab w:val="left" w:pos="10206"/>
        </w:tabs>
        <w:spacing w:line="239" w:lineRule="auto"/>
        <w:ind w:left="1146" w:right="-23"/>
        <w:jc w:val="both"/>
        <w:rPr>
          <w:rFonts w:eastAsia="Symbol"/>
          <w:sz w:val="28"/>
          <w:szCs w:val="28"/>
        </w:rPr>
      </w:pPr>
    </w:p>
    <w:p w14:paraId="5010923F" w14:textId="77777777" w:rsidR="00F14BD3" w:rsidRPr="00A3321D" w:rsidRDefault="00F14BD3" w:rsidP="00F501D3">
      <w:pPr>
        <w:tabs>
          <w:tab w:val="left" w:pos="8364"/>
          <w:tab w:val="left" w:pos="10206"/>
        </w:tabs>
        <w:spacing w:line="2" w:lineRule="exact"/>
        <w:ind w:left="426" w:right="-23"/>
        <w:jc w:val="both"/>
        <w:rPr>
          <w:rFonts w:eastAsia="Symbol"/>
          <w:sz w:val="28"/>
          <w:szCs w:val="28"/>
        </w:rPr>
      </w:pPr>
    </w:p>
    <w:p w14:paraId="719A7921" w14:textId="77777777" w:rsidR="00F14BD3" w:rsidRPr="00A3321D" w:rsidRDefault="00F14BD3" w:rsidP="00F501D3">
      <w:pPr>
        <w:tabs>
          <w:tab w:val="left" w:pos="8364"/>
          <w:tab w:val="left" w:pos="10206"/>
        </w:tabs>
        <w:spacing w:line="1" w:lineRule="exact"/>
        <w:ind w:left="426" w:right="-23"/>
        <w:jc w:val="both"/>
        <w:rPr>
          <w:rFonts w:eastAsia="Symbol"/>
          <w:sz w:val="28"/>
          <w:szCs w:val="28"/>
        </w:rPr>
      </w:pPr>
    </w:p>
    <w:p w14:paraId="4E25CBD7" w14:textId="77777777" w:rsidR="008525E7" w:rsidRPr="00A3321D" w:rsidRDefault="005240E2" w:rsidP="005240E2">
      <w:pPr>
        <w:tabs>
          <w:tab w:val="left" w:pos="1940"/>
        </w:tabs>
        <w:spacing w:line="237" w:lineRule="auto"/>
        <w:ind w:right="-22" w:firstLine="567"/>
        <w:jc w:val="both"/>
        <w:rPr>
          <w:rFonts w:eastAsia="Times New Roman"/>
          <w:b/>
          <w:bCs/>
          <w:sz w:val="28"/>
          <w:szCs w:val="28"/>
        </w:rPr>
      </w:pPr>
      <w:r w:rsidRPr="00A3321D">
        <w:rPr>
          <w:rFonts w:eastAsia="Times New Roman"/>
          <w:bCs/>
          <w:sz w:val="28"/>
          <w:szCs w:val="28"/>
        </w:rPr>
        <w:t>В про</w:t>
      </w:r>
      <w:r w:rsidR="008525E7" w:rsidRPr="00A3321D">
        <w:rPr>
          <w:rFonts w:eastAsia="Times New Roman"/>
          <w:bCs/>
          <w:sz w:val="28"/>
          <w:szCs w:val="28"/>
        </w:rPr>
        <w:t>цессе освоения изобразительного искусства на второй ступени общего образования у школьников</w:t>
      </w:r>
      <w:r w:rsidR="008525E7" w:rsidRPr="00A3321D">
        <w:rPr>
          <w:rFonts w:eastAsia="Times New Roman"/>
          <w:b/>
          <w:bCs/>
          <w:sz w:val="28"/>
          <w:szCs w:val="28"/>
        </w:rPr>
        <w:t xml:space="preserve"> </w:t>
      </w:r>
      <w:r w:rsidR="008525E7" w:rsidRPr="00A3321D">
        <w:rPr>
          <w:rFonts w:eastAsia="Times New Roman"/>
          <w:sz w:val="28"/>
          <w:szCs w:val="28"/>
        </w:rPr>
        <w:t>будет выработана система ценностных ориентаций и</w:t>
      </w:r>
      <w:r w:rsidR="008525E7" w:rsidRPr="00A3321D">
        <w:rPr>
          <w:rFonts w:eastAsia="Times New Roman"/>
          <w:b/>
          <w:bCs/>
          <w:sz w:val="28"/>
          <w:szCs w:val="28"/>
        </w:rPr>
        <w:t xml:space="preserve"> </w:t>
      </w:r>
      <w:r w:rsidR="008525E7" w:rsidRPr="00A3321D">
        <w:rPr>
          <w:rFonts w:eastAsia="Times New Roman"/>
          <w:sz w:val="28"/>
          <w:szCs w:val="28"/>
        </w:rPr>
        <w:t>эстетических отношений к жизни и к искусству. На основе восприятия и интерпретации художественных произведений появится понимание значения искусства в жизни человека</w:t>
      </w:r>
      <w:r w:rsidRPr="00A3321D">
        <w:rPr>
          <w:rFonts w:eastAsia="Times New Roman"/>
          <w:sz w:val="28"/>
          <w:szCs w:val="28"/>
        </w:rPr>
        <w:t xml:space="preserve"> и</w:t>
      </w:r>
    </w:p>
    <w:p w14:paraId="1B09E3D4" w14:textId="77777777" w:rsidR="008525E7" w:rsidRPr="00A3321D" w:rsidRDefault="008525E7" w:rsidP="005240E2">
      <w:pPr>
        <w:spacing w:line="4" w:lineRule="exact"/>
        <w:ind w:right="-22" w:firstLine="567"/>
        <w:jc w:val="both"/>
        <w:rPr>
          <w:rFonts w:eastAsia="Times New Roman"/>
          <w:b/>
          <w:bCs/>
          <w:sz w:val="28"/>
          <w:szCs w:val="28"/>
        </w:rPr>
      </w:pPr>
    </w:p>
    <w:p w14:paraId="657604FE" w14:textId="77777777" w:rsidR="008525E7" w:rsidRPr="00A3321D" w:rsidRDefault="005240E2" w:rsidP="005240E2">
      <w:pPr>
        <w:tabs>
          <w:tab w:val="left" w:pos="520"/>
        </w:tabs>
        <w:ind w:right="-22"/>
        <w:jc w:val="both"/>
        <w:rPr>
          <w:rFonts w:eastAsia="Times New Roman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 xml:space="preserve"> </w:t>
      </w:r>
      <w:r w:rsidR="008525E7" w:rsidRPr="00A3321D">
        <w:rPr>
          <w:rFonts w:eastAsia="Times New Roman"/>
          <w:sz w:val="28"/>
          <w:szCs w:val="28"/>
        </w:rPr>
        <w:t>общества, будет  развиваться эмоционально-образное мышление, через  личный опыт</w:t>
      </w:r>
      <w:r w:rsidRPr="00A3321D">
        <w:rPr>
          <w:rFonts w:eastAsia="Times New Roman"/>
          <w:sz w:val="28"/>
          <w:szCs w:val="28"/>
        </w:rPr>
        <w:t xml:space="preserve"> </w:t>
      </w:r>
      <w:r w:rsidR="008525E7" w:rsidRPr="00A3321D">
        <w:rPr>
          <w:rFonts w:eastAsia="Times New Roman"/>
          <w:sz w:val="28"/>
          <w:szCs w:val="28"/>
        </w:rPr>
        <w:t>восприятия и художественной деятельности сформируется мотивационная направленность на продуктивную художественно-творческую деятельность в единстве смыслового и операционно-технического компонентов.</w:t>
      </w:r>
    </w:p>
    <w:p w14:paraId="7BAA8153" w14:textId="77777777" w:rsidR="008525E7" w:rsidRPr="00A3321D" w:rsidRDefault="005240E2" w:rsidP="005240E2">
      <w:pPr>
        <w:tabs>
          <w:tab w:val="left" w:pos="1522"/>
        </w:tabs>
        <w:ind w:right="-22" w:firstLine="567"/>
        <w:jc w:val="both"/>
        <w:rPr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В р</w:t>
      </w:r>
      <w:r w:rsidR="008525E7" w:rsidRPr="00A3321D">
        <w:rPr>
          <w:rFonts w:eastAsia="Times New Roman"/>
          <w:sz w:val="28"/>
          <w:szCs w:val="28"/>
        </w:rPr>
        <w:t>езультате постижения изобразительного искусства у выпускников основной школы будет развита интеллектуальная и эмоциональная сфера, воспитан художественный вкус, расширен общекультурный и художественно-информационный</w:t>
      </w:r>
      <w:r w:rsidRPr="00A3321D">
        <w:rPr>
          <w:rFonts w:eastAsia="Times New Roman"/>
          <w:sz w:val="28"/>
          <w:szCs w:val="28"/>
        </w:rPr>
        <w:t xml:space="preserve"> </w:t>
      </w:r>
      <w:r w:rsidR="008525E7" w:rsidRPr="00A3321D">
        <w:rPr>
          <w:rFonts w:eastAsia="Times New Roman"/>
          <w:sz w:val="28"/>
          <w:szCs w:val="28"/>
        </w:rPr>
        <w:t>кругозор. В ходе обучения искусству будет идти активный процесс становления социально-личностных отношений, процесс проявления творческих инициатив в области живописи, графики, скульптуры, декоративно-прикладных искусств, художественного конструирования. Произойдёт совершенствование механизмов собственной творческой деятельности. Уроки изобразительного искусства в основной школе станут стимулом дальнейшего развития общей художественной культуры, формирования эмоционально – ценностных отношений к искусству, окружающему миру, визуальной памяти, фантазии, творческого воображения каждого ученика.</w:t>
      </w:r>
    </w:p>
    <w:p w14:paraId="5730536C" w14:textId="77777777" w:rsidR="008525E7" w:rsidRPr="00A3321D" w:rsidRDefault="008525E7" w:rsidP="005240E2">
      <w:pPr>
        <w:spacing w:line="238" w:lineRule="auto"/>
        <w:ind w:right="-22" w:firstLine="567"/>
        <w:jc w:val="both"/>
        <w:rPr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Школьники освоят изобразительное искусство во всём многообразии его видов, жанров и стилей, постигнут виды декоративно-прикладного искусства, основные стили архитектуры, возможности и приёмы дизайна на основе отечественной и зарубежной классики и современности, выразительные средства и особенности художественного языка. Учащиеся смогут осознать образную природу пластических искусств, их взаимосвязь и другими видами искусства и с жизнью. В итоге изучения искусства будут сформированы основы художественной культуры школьника как часть общей духовной культуры.</w:t>
      </w:r>
    </w:p>
    <w:p w14:paraId="73FD4341" w14:textId="77777777" w:rsidR="008525E7" w:rsidRPr="00A3321D" w:rsidRDefault="008525E7" w:rsidP="008525E7">
      <w:pPr>
        <w:spacing w:line="144" w:lineRule="exact"/>
        <w:rPr>
          <w:sz w:val="28"/>
          <w:szCs w:val="28"/>
        </w:rPr>
      </w:pPr>
    </w:p>
    <w:p w14:paraId="5609F977" w14:textId="77777777" w:rsidR="008525E7" w:rsidRPr="00A3321D" w:rsidRDefault="008525E7" w:rsidP="00504B0F">
      <w:pPr>
        <w:ind w:left="426"/>
        <w:jc w:val="center"/>
        <w:rPr>
          <w:sz w:val="28"/>
          <w:szCs w:val="28"/>
        </w:rPr>
      </w:pPr>
      <w:r w:rsidRPr="00A3321D">
        <w:rPr>
          <w:rFonts w:eastAsia="Times New Roman"/>
          <w:b/>
          <w:bCs/>
          <w:sz w:val="28"/>
          <w:szCs w:val="28"/>
        </w:rPr>
        <w:t>Роль искусства и художественной деятельности в жизни человека и</w:t>
      </w:r>
    </w:p>
    <w:p w14:paraId="57B436F3" w14:textId="77777777" w:rsidR="008525E7" w:rsidRPr="00A3321D" w:rsidRDefault="008525E7" w:rsidP="00504B0F">
      <w:pPr>
        <w:ind w:left="426"/>
        <w:jc w:val="center"/>
        <w:rPr>
          <w:sz w:val="28"/>
          <w:szCs w:val="28"/>
        </w:rPr>
      </w:pPr>
      <w:r w:rsidRPr="00A3321D">
        <w:rPr>
          <w:rFonts w:eastAsia="Times New Roman"/>
          <w:b/>
          <w:bCs/>
          <w:sz w:val="28"/>
          <w:szCs w:val="28"/>
        </w:rPr>
        <w:t>общества.</w:t>
      </w:r>
    </w:p>
    <w:p w14:paraId="37ACF79F" w14:textId="77777777" w:rsidR="008525E7" w:rsidRPr="00A3321D" w:rsidRDefault="008525E7" w:rsidP="008525E7">
      <w:pPr>
        <w:ind w:left="260"/>
        <w:rPr>
          <w:sz w:val="28"/>
          <w:szCs w:val="28"/>
        </w:rPr>
      </w:pPr>
      <w:r w:rsidRPr="00A3321D">
        <w:rPr>
          <w:rFonts w:eastAsia="Times New Roman"/>
          <w:b/>
          <w:bCs/>
          <w:sz w:val="28"/>
          <w:szCs w:val="28"/>
        </w:rPr>
        <w:t>Выпускник научится:</w:t>
      </w:r>
    </w:p>
    <w:p w14:paraId="01A46575" w14:textId="77777777" w:rsidR="008525E7" w:rsidRPr="00A3321D" w:rsidRDefault="008525E7" w:rsidP="008525E7">
      <w:pPr>
        <w:spacing w:line="29" w:lineRule="exact"/>
        <w:rPr>
          <w:sz w:val="28"/>
          <w:szCs w:val="28"/>
        </w:rPr>
      </w:pPr>
    </w:p>
    <w:p w14:paraId="1AD4F30D" w14:textId="77777777" w:rsidR="008525E7" w:rsidRPr="00A3321D" w:rsidRDefault="008525E7" w:rsidP="008525E7">
      <w:pPr>
        <w:numPr>
          <w:ilvl w:val="0"/>
          <w:numId w:val="5"/>
        </w:numPr>
        <w:tabs>
          <w:tab w:val="left" w:pos="980"/>
        </w:tabs>
        <w:spacing w:line="227" w:lineRule="auto"/>
        <w:ind w:left="980" w:hanging="358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понимать роль и место искусства в развитии культуры, ориентироваться в связях искусства с наукой и религией;</w:t>
      </w:r>
    </w:p>
    <w:p w14:paraId="767D0061" w14:textId="77777777" w:rsidR="008525E7" w:rsidRPr="00A3321D" w:rsidRDefault="008525E7" w:rsidP="008525E7">
      <w:pPr>
        <w:spacing w:line="29" w:lineRule="exact"/>
        <w:rPr>
          <w:rFonts w:eastAsia="Symbol"/>
          <w:sz w:val="28"/>
          <w:szCs w:val="28"/>
        </w:rPr>
      </w:pPr>
    </w:p>
    <w:p w14:paraId="34847998" w14:textId="77777777" w:rsidR="008525E7" w:rsidRPr="00A3321D" w:rsidRDefault="008525E7" w:rsidP="008525E7">
      <w:pPr>
        <w:numPr>
          <w:ilvl w:val="0"/>
          <w:numId w:val="5"/>
        </w:numPr>
        <w:tabs>
          <w:tab w:val="left" w:pos="980"/>
        </w:tabs>
        <w:spacing w:line="227" w:lineRule="auto"/>
        <w:ind w:left="980" w:hanging="358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lastRenderedPageBreak/>
        <w:t>осознавать потенциал искусства в познании мира, в формировании отношения к человеку, природным и социальным явлениям;</w:t>
      </w:r>
    </w:p>
    <w:p w14:paraId="5939911C" w14:textId="77777777" w:rsidR="008525E7" w:rsidRPr="00A3321D" w:rsidRDefault="008525E7" w:rsidP="008525E7">
      <w:pPr>
        <w:numPr>
          <w:ilvl w:val="0"/>
          <w:numId w:val="5"/>
        </w:numPr>
        <w:tabs>
          <w:tab w:val="left" w:pos="980"/>
        </w:tabs>
        <w:spacing w:line="239" w:lineRule="auto"/>
        <w:ind w:left="980" w:hanging="358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понимать роль искусства с создании материальной среды обитания человека;</w:t>
      </w:r>
    </w:p>
    <w:p w14:paraId="1080D7A9" w14:textId="77777777" w:rsidR="008525E7" w:rsidRPr="00A3321D" w:rsidRDefault="008525E7" w:rsidP="008525E7">
      <w:pPr>
        <w:numPr>
          <w:ilvl w:val="0"/>
          <w:numId w:val="5"/>
        </w:numPr>
        <w:tabs>
          <w:tab w:val="left" w:pos="980"/>
        </w:tabs>
        <w:spacing w:line="239" w:lineRule="auto"/>
        <w:ind w:left="980" w:hanging="358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осознавать   главные   темы   искусства   и,   обращаясь   к   ним   в  собственной</w:t>
      </w:r>
    </w:p>
    <w:p w14:paraId="39DE24DE" w14:textId="77777777" w:rsidR="008525E7" w:rsidRPr="00A3321D" w:rsidRDefault="008525E7" w:rsidP="008525E7">
      <w:pPr>
        <w:spacing w:line="2" w:lineRule="exact"/>
        <w:rPr>
          <w:sz w:val="28"/>
          <w:szCs w:val="28"/>
        </w:rPr>
      </w:pPr>
    </w:p>
    <w:p w14:paraId="1A393483" w14:textId="77777777" w:rsidR="008525E7" w:rsidRPr="00A3321D" w:rsidRDefault="008525E7" w:rsidP="008525E7">
      <w:pPr>
        <w:ind w:left="980"/>
        <w:rPr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художественно-творческой деятельности, созд</w:t>
      </w:r>
      <w:r w:rsidR="00504B0F" w:rsidRPr="00A3321D">
        <w:rPr>
          <w:rFonts w:eastAsia="Times New Roman"/>
          <w:sz w:val="28"/>
          <w:szCs w:val="28"/>
        </w:rPr>
        <w:t>а</w:t>
      </w:r>
      <w:r w:rsidRPr="00A3321D">
        <w:rPr>
          <w:rFonts w:eastAsia="Times New Roman"/>
          <w:sz w:val="28"/>
          <w:szCs w:val="28"/>
        </w:rPr>
        <w:t>вать выразительные образы.</w:t>
      </w:r>
    </w:p>
    <w:p w14:paraId="1FA05398" w14:textId="77777777" w:rsidR="008525E7" w:rsidRPr="00A3321D" w:rsidRDefault="008525E7" w:rsidP="008525E7">
      <w:pPr>
        <w:ind w:left="260"/>
        <w:rPr>
          <w:sz w:val="28"/>
          <w:szCs w:val="28"/>
        </w:rPr>
      </w:pPr>
      <w:r w:rsidRPr="00A3321D">
        <w:rPr>
          <w:rFonts w:eastAsia="Times New Roman"/>
          <w:b/>
          <w:bCs/>
          <w:sz w:val="28"/>
          <w:szCs w:val="28"/>
        </w:rPr>
        <w:t>Выпускник получит возможность научиться:</w:t>
      </w:r>
    </w:p>
    <w:p w14:paraId="64B3A510" w14:textId="77777777" w:rsidR="008525E7" w:rsidRPr="00A3321D" w:rsidRDefault="008525E7" w:rsidP="008525E7">
      <w:pPr>
        <w:spacing w:line="30" w:lineRule="exact"/>
        <w:rPr>
          <w:sz w:val="28"/>
          <w:szCs w:val="28"/>
        </w:rPr>
      </w:pPr>
    </w:p>
    <w:p w14:paraId="5AD05584" w14:textId="77777777" w:rsidR="008525E7" w:rsidRPr="00A3321D" w:rsidRDefault="008525E7" w:rsidP="008525E7">
      <w:pPr>
        <w:numPr>
          <w:ilvl w:val="0"/>
          <w:numId w:val="6"/>
        </w:numPr>
        <w:tabs>
          <w:tab w:val="left" w:pos="980"/>
        </w:tabs>
        <w:spacing w:line="227" w:lineRule="auto"/>
        <w:ind w:left="980" w:hanging="358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выделять и анализировать авторскую концепцию художественного образа в произведении искусства;</w:t>
      </w:r>
    </w:p>
    <w:p w14:paraId="056D88B7" w14:textId="77777777" w:rsidR="008525E7" w:rsidRPr="00A3321D" w:rsidRDefault="008525E7" w:rsidP="008525E7">
      <w:pPr>
        <w:spacing w:line="29" w:lineRule="exact"/>
        <w:rPr>
          <w:rFonts w:eastAsia="Symbol"/>
          <w:sz w:val="28"/>
          <w:szCs w:val="28"/>
        </w:rPr>
      </w:pPr>
    </w:p>
    <w:p w14:paraId="56228D33" w14:textId="77777777" w:rsidR="008525E7" w:rsidRPr="00A3321D" w:rsidRDefault="008525E7" w:rsidP="008525E7">
      <w:pPr>
        <w:numPr>
          <w:ilvl w:val="0"/>
          <w:numId w:val="6"/>
        </w:numPr>
        <w:tabs>
          <w:tab w:val="left" w:pos="980"/>
        </w:tabs>
        <w:spacing w:line="231" w:lineRule="auto"/>
        <w:ind w:left="980" w:hanging="358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14:paraId="068FCAA0" w14:textId="77777777" w:rsidR="008525E7" w:rsidRPr="00A3321D" w:rsidRDefault="008525E7" w:rsidP="008525E7">
      <w:pPr>
        <w:spacing w:line="1" w:lineRule="exact"/>
        <w:rPr>
          <w:rFonts w:eastAsia="Symbol"/>
          <w:sz w:val="28"/>
          <w:szCs w:val="28"/>
        </w:rPr>
      </w:pPr>
    </w:p>
    <w:p w14:paraId="555D2195" w14:textId="77777777" w:rsidR="008525E7" w:rsidRPr="00A3321D" w:rsidRDefault="008525E7" w:rsidP="008525E7">
      <w:pPr>
        <w:numPr>
          <w:ilvl w:val="0"/>
          <w:numId w:val="6"/>
        </w:numPr>
        <w:tabs>
          <w:tab w:val="left" w:pos="980"/>
        </w:tabs>
        <w:spacing w:line="239" w:lineRule="auto"/>
        <w:ind w:left="980" w:hanging="358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различать произведения разных эпох, художественных стилей;</w:t>
      </w:r>
    </w:p>
    <w:p w14:paraId="70DE3994" w14:textId="77777777" w:rsidR="008525E7" w:rsidRPr="00A3321D" w:rsidRDefault="008525E7" w:rsidP="008525E7">
      <w:pPr>
        <w:spacing w:line="29" w:lineRule="exact"/>
        <w:rPr>
          <w:rFonts w:eastAsia="Symbol"/>
          <w:sz w:val="28"/>
          <w:szCs w:val="28"/>
        </w:rPr>
      </w:pPr>
    </w:p>
    <w:p w14:paraId="1853C48D" w14:textId="77777777" w:rsidR="008525E7" w:rsidRPr="00A3321D" w:rsidRDefault="008525E7" w:rsidP="008525E7">
      <w:pPr>
        <w:numPr>
          <w:ilvl w:val="0"/>
          <w:numId w:val="6"/>
        </w:numPr>
        <w:tabs>
          <w:tab w:val="left" w:pos="980"/>
        </w:tabs>
        <w:spacing w:line="227" w:lineRule="auto"/>
        <w:ind w:left="980" w:hanging="358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различать работы великих мастеров по художественной манере (по манере письма).</w:t>
      </w:r>
    </w:p>
    <w:p w14:paraId="60A80A58" w14:textId="77777777" w:rsidR="008525E7" w:rsidRPr="00A3321D" w:rsidRDefault="008525E7" w:rsidP="008525E7">
      <w:pPr>
        <w:rPr>
          <w:sz w:val="28"/>
          <w:szCs w:val="28"/>
        </w:rPr>
        <w:sectPr w:rsidR="008525E7" w:rsidRPr="00A3321D" w:rsidSect="002F6569">
          <w:pgSz w:w="11900" w:h="16838"/>
          <w:pgMar w:top="1142" w:right="0" w:bottom="1440" w:left="851" w:header="0" w:footer="0" w:gutter="0"/>
          <w:cols w:space="720" w:equalWidth="0">
            <w:col w:w="10209"/>
          </w:cols>
        </w:sectPr>
      </w:pPr>
    </w:p>
    <w:p w14:paraId="29A1C9DB" w14:textId="77777777" w:rsidR="005240E2" w:rsidRPr="00A3321D" w:rsidRDefault="008525E7" w:rsidP="005240E2">
      <w:pPr>
        <w:spacing w:line="234" w:lineRule="auto"/>
        <w:ind w:right="-25"/>
        <w:rPr>
          <w:rFonts w:eastAsia="Times New Roman"/>
          <w:b/>
          <w:bCs/>
          <w:sz w:val="28"/>
          <w:szCs w:val="28"/>
        </w:rPr>
      </w:pPr>
      <w:r w:rsidRPr="00A3321D">
        <w:rPr>
          <w:rFonts w:eastAsia="Times New Roman"/>
          <w:b/>
          <w:bCs/>
          <w:sz w:val="28"/>
          <w:szCs w:val="28"/>
        </w:rPr>
        <w:lastRenderedPageBreak/>
        <w:t xml:space="preserve">Духовно-нравственные проблемы жизни и искусства </w:t>
      </w:r>
    </w:p>
    <w:p w14:paraId="3EC9A203" w14:textId="77777777" w:rsidR="008525E7" w:rsidRPr="00A3321D" w:rsidRDefault="008525E7" w:rsidP="005240E2">
      <w:pPr>
        <w:spacing w:line="234" w:lineRule="auto"/>
        <w:ind w:right="-25"/>
        <w:rPr>
          <w:sz w:val="28"/>
          <w:szCs w:val="28"/>
        </w:rPr>
      </w:pPr>
      <w:r w:rsidRPr="00A3321D">
        <w:rPr>
          <w:rFonts w:eastAsia="Times New Roman"/>
          <w:b/>
          <w:bCs/>
          <w:sz w:val="28"/>
          <w:szCs w:val="28"/>
        </w:rPr>
        <w:t>Выпускник научится:</w:t>
      </w:r>
    </w:p>
    <w:p w14:paraId="5859238E" w14:textId="77777777" w:rsidR="008525E7" w:rsidRPr="00A3321D" w:rsidRDefault="008525E7" w:rsidP="005240E2">
      <w:pPr>
        <w:spacing w:line="1" w:lineRule="exact"/>
        <w:ind w:right="-25"/>
        <w:rPr>
          <w:sz w:val="28"/>
          <w:szCs w:val="28"/>
        </w:rPr>
      </w:pPr>
    </w:p>
    <w:p w14:paraId="6EB5EFF3" w14:textId="77777777" w:rsidR="008525E7" w:rsidRPr="00A3321D" w:rsidRDefault="008525E7" w:rsidP="005240E2">
      <w:pPr>
        <w:numPr>
          <w:ilvl w:val="0"/>
          <w:numId w:val="7"/>
        </w:numPr>
        <w:tabs>
          <w:tab w:val="left" w:pos="980"/>
        </w:tabs>
        <w:ind w:right="-25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понимать связи искусства с всемирной историей и историей Отечества;</w:t>
      </w:r>
    </w:p>
    <w:p w14:paraId="54C336A9" w14:textId="77777777" w:rsidR="008525E7" w:rsidRPr="00A3321D" w:rsidRDefault="008525E7" w:rsidP="005240E2">
      <w:pPr>
        <w:spacing w:line="31" w:lineRule="exact"/>
        <w:ind w:right="-25"/>
        <w:rPr>
          <w:rFonts w:eastAsia="Symbol"/>
          <w:sz w:val="28"/>
          <w:szCs w:val="28"/>
        </w:rPr>
      </w:pPr>
    </w:p>
    <w:p w14:paraId="6014D51F" w14:textId="77777777" w:rsidR="008525E7" w:rsidRPr="00A3321D" w:rsidRDefault="008525E7" w:rsidP="005240E2">
      <w:pPr>
        <w:numPr>
          <w:ilvl w:val="0"/>
          <w:numId w:val="7"/>
        </w:numPr>
        <w:tabs>
          <w:tab w:val="left" w:pos="980"/>
        </w:tabs>
        <w:spacing w:line="227" w:lineRule="auto"/>
        <w:ind w:right="-25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14:paraId="1A40FD66" w14:textId="77777777" w:rsidR="008525E7" w:rsidRPr="00A3321D" w:rsidRDefault="008525E7" w:rsidP="005240E2">
      <w:pPr>
        <w:spacing w:line="29" w:lineRule="exact"/>
        <w:ind w:right="-25"/>
        <w:rPr>
          <w:rFonts w:eastAsia="Symbol"/>
          <w:sz w:val="28"/>
          <w:szCs w:val="28"/>
        </w:rPr>
      </w:pPr>
    </w:p>
    <w:p w14:paraId="4A46048D" w14:textId="77777777" w:rsidR="008525E7" w:rsidRPr="00A3321D" w:rsidRDefault="008525E7" w:rsidP="005240E2">
      <w:pPr>
        <w:numPr>
          <w:ilvl w:val="0"/>
          <w:numId w:val="7"/>
        </w:numPr>
        <w:tabs>
          <w:tab w:val="left" w:pos="980"/>
        </w:tabs>
        <w:spacing w:line="227" w:lineRule="auto"/>
        <w:ind w:right="-25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осмысливать на основе анализа произведений искусства морально-нравственную позицию автора, соотносить с собственной позицией и давать ей оценку;</w:t>
      </w:r>
    </w:p>
    <w:p w14:paraId="7B296E89" w14:textId="77777777" w:rsidR="008525E7" w:rsidRPr="00A3321D" w:rsidRDefault="008525E7" w:rsidP="005240E2">
      <w:pPr>
        <w:spacing w:line="29" w:lineRule="exact"/>
        <w:ind w:right="-25"/>
        <w:rPr>
          <w:rFonts w:eastAsia="Symbol"/>
          <w:sz w:val="28"/>
          <w:szCs w:val="28"/>
        </w:rPr>
      </w:pPr>
    </w:p>
    <w:p w14:paraId="7F826B63" w14:textId="77777777" w:rsidR="008525E7" w:rsidRPr="00A3321D" w:rsidRDefault="008525E7" w:rsidP="005240E2">
      <w:pPr>
        <w:numPr>
          <w:ilvl w:val="0"/>
          <w:numId w:val="7"/>
        </w:numPr>
        <w:tabs>
          <w:tab w:val="left" w:pos="980"/>
        </w:tabs>
        <w:spacing w:line="227" w:lineRule="auto"/>
        <w:ind w:right="-25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14:paraId="495EAB47" w14:textId="77777777" w:rsidR="008525E7" w:rsidRPr="00A3321D" w:rsidRDefault="008525E7" w:rsidP="005240E2">
      <w:pPr>
        <w:spacing w:line="29" w:lineRule="exact"/>
        <w:ind w:right="-25"/>
        <w:rPr>
          <w:rFonts w:eastAsia="Symbol"/>
          <w:sz w:val="28"/>
          <w:szCs w:val="28"/>
        </w:rPr>
      </w:pPr>
    </w:p>
    <w:p w14:paraId="4FDD9570" w14:textId="77777777" w:rsidR="008525E7" w:rsidRPr="00A3321D" w:rsidRDefault="008525E7" w:rsidP="005240E2">
      <w:pPr>
        <w:numPr>
          <w:ilvl w:val="0"/>
          <w:numId w:val="7"/>
        </w:numPr>
        <w:tabs>
          <w:tab w:val="left" w:pos="980"/>
        </w:tabs>
        <w:spacing w:line="227" w:lineRule="auto"/>
        <w:ind w:right="-25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осознавать важность сохранения художественных ценностей для последующих поколений, понимать роль художественных музеев в жизни страны, края, города.</w:t>
      </w:r>
    </w:p>
    <w:p w14:paraId="02BAD0F1" w14:textId="77777777" w:rsidR="008525E7" w:rsidRPr="00A3321D" w:rsidRDefault="008525E7" w:rsidP="005240E2">
      <w:pPr>
        <w:spacing w:line="1" w:lineRule="exact"/>
        <w:ind w:right="-25"/>
        <w:rPr>
          <w:sz w:val="28"/>
          <w:szCs w:val="28"/>
        </w:rPr>
      </w:pPr>
    </w:p>
    <w:p w14:paraId="53EE6C91" w14:textId="77777777" w:rsidR="008525E7" w:rsidRPr="00A3321D" w:rsidRDefault="008525E7" w:rsidP="005240E2">
      <w:pPr>
        <w:ind w:right="-25"/>
        <w:rPr>
          <w:sz w:val="28"/>
          <w:szCs w:val="28"/>
        </w:rPr>
      </w:pPr>
      <w:r w:rsidRPr="00A3321D">
        <w:rPr>
          <w:rFonts w:eastAsia="Times New Roman"/>
          <w:b/>
          <w:bCs/>
          <w:sz w:val="28"/>
          <w:szCs w:val="28"/>
        </w:rPr>
        <w:t>Выпускник получит возможность научиться:</w:t>
      </w:r>
    </w:p>
    <w:p w14:paraId="7CC7C74C" w14:textId="77777777" w:rsidR="008525E7" w:rsidRPr="00A3321D" w:rsidRDefault="008525E7" w:rsidP="005240E2">
      <w:pPr>
        <w:spacing w:line="29" w:lineRule="exact"/>
        <w:ind w:right="-25"/>
        <w:rPr>
          <w:sz w:val="28"/>
          <w:szCs w:val="28"/>
        </w:rPr>
      </w:pPr>
    </w:p>
    <w:p w14:paraId="1735B08A" w14:textId="77777777" w:rsidR="008525E7" w:rsidRPr="00A3321D" w:rsidRDefault="008525E7" w:rsidP="005240E2">
      <w:pPr>
        <w:numPr>
          <w:ilvl w:val="0"/>
          <w:numId w:val="8"/>
        </w:numPr>
        <w:tabs>
          <w:tab w:val="left" w:pos="980"/>
        </w:tabs>
        <w:spacing w:line="227" w:lineRule="auto"/>
        <w:ind w:right="-25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14:paraId="01C2506A" w14:textId="77777777" w:rsidR="008525E7" w:rsidRPr="00A3321D" w:rsidRDefault="008525E7" w:rsidP="005240E2">
      <w:pPr>
        <w:spacing w:line="30" w:lineRule="exact"/>
        <w:ind w:right="-25"/>
        <w:rPr>
          <w:rFonts w:eastAsia="Symbol"/>
          <w:sz w:val="28"/>
          <w:szCs w:val="28"/>
        </w:rPr>
      </w:pPr>
    </w:p>
    <w:p w14:paraId="1693A16A" w14:textId="77777777" w:rsidR="008525E7" w:rsidRPr="00A3321D" w:rsidRDefault="008525E7" w:rsidP="005240E2">
      <w:pPr>
        <w:numPr>
          <w:ilvl w:val="0"/>
          <w:numId w:val="8"/>
        </w:numPr>
        <w:tabs>
          <w:tab w:val="left" w:pos="980"/>
        </w:tabs>
        <w:spacing w:line="228" w:lineRule="auto"/>
        <w:ind w:right="-25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осознавать необходимость в жизни современного человека развитого эстетического вкуса;</w:t>
      </w:r>
    </w:p>
    <w:p w14:paraId="38A42E1C" w14:textId="77777777" w:rsidR="008525E7" w:rsidRPr="00A3321D" w:rsidRDefault="008525E7" w:rsidP="005240E2">
      <w:pPr>
        <w:spacing w:line="29" w:lineRule="exact"/>
        <w:ind w:right="-25"/>
        <w:rPr>
          <w:rFonts w:eastAsia="Symbol"/>
          <w:sz w:val="28"/>
          <w:szCs w:val="28"/>
        </w:rPr>
      </w:pPr>
    </w:p>
    <w:p w14:paraId="0D89C769" w14:textId="77777777" w:rsidR="008525E7" w:rsidRPr="00A3321D" w:rsidRDefault="008525E7" w:rsidP="005240E2">
      <w:pPr>
        <w:numPr>
          <w:ilvl w:val="0"/>
          <w:numId w:val="8"/>
        </w:numPr>
        <w:tabs>
          <w:tab w:val="left" w:pos="980"/>
        </w:tabs>
        <w:spacing w:line="227" w:lineRule="auto"/>
        <w:ind w:right="-25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понимать специфику ориентированности отечественного искусства на приоритет этического над эстетическим.</w:t>
      </w:r>
    </w:p>
    <w:p w14:paraId="79B3B572" w14:textId="77777777" w:rsidR="008525E7" w:rsidRPr="00A3321D" w:rsidRDefault="008525E7" w:rsidP="005240E2">
      <w:pPr>
        <w:ind w:right="-25"/>
        <w:rPr>
          <w:rFonts w:eastAsia="Symbol"/>
          <w:sz w:val="28"/>
          <w:szCs w:val="28"/>
        </w:rPr>
      </w:pPr>
      <w:r w:rsidRPr="00A3321D">
        <w:rPr>
          <w:rFonts w:eastAsia="Times New Roman"/>
          <w:b/>
          <w:bCs/>
          <w:sz w:val="28"/>
          <w:szCs w:val="28"/>
        </w:rPr>
        <w:t>Язык пластических искусств и художественный образ</w:t>
      </w:r>
    </w:p>
    <w:p w14:paraId="7E44E05B" w14:textId="77777777" w:rsidR="008525E7" w:rsidRPr="00A3321D" w:rsidRDefault="008525E7" w:rsidP="005240E2">
      <w:pPr>
        <w:ind w:right="-25"/>
        <w:rPr>
          <w:sz w:val="28"/>
          <w:szCs w:val="28"/>
        </w:rPr>
      </w:pPr>
      <w:r w:rsidRPr="00A3321D">
        <w:rPr>
          <w:rFonts w:eastAsia="Times New Roman"/>
          <w:b/>
          <w:bCs/>
          <w:sz w:val="28"/>
          <w:szCs w:val="28"/>
        </w:rPr>
        <w:t>Выпускник научится:</w:t>
      </w:r>
    </w:p>
    <w:p w14:paraId="335FEC55" w14:textId="77777777" w:rsidR="008525E7" w:rsidRPr="00A3321D" w:rsidRDefault="008525E7" w:rsidP="005240E2">
      <w:pPr>
        <w:spacing w:line="29" w:lineRule="exact"/>
        <w:ind w:right="-25"/>
        <w:rPr>
          <w:sz w:val="28"/>
          <w:szCs w:val="28"/>
        </w:rPr>
      </w:pPr>
    </w:p>
    <w:p w14:paraId="01FA5AAA" w14:textId="77777777" w:rsidR="008525E7" w:rsidRPr="00A3321D" w:rsidRDefault="008525E7" w:rsidP="005240E2">
      <w:pPr>
        <w:numPr>
          <w:ilvl w:val="0"/>
          <w:numId w:val="9"/>
        </w:numPr>
        <w:tabs>
          <w:tab w:val="left" w:pos="980"/>
        </w:tabs>
        <w:spacing w:line="231" w:lineRule="auto"/>
        <w:ind w:right="-25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14:paraId="7C74E0CE" w14:textId="77777777" w:rsidR="008525E7" w:rsidRPr="00A3321D" w:rsidRDefault="008525E7" w:rsidP="005240E2">
      <w:pPr>
        <w:spacing w:line="1" w:lineRule="exact"/>
        <w:ind w:right="-25"/>
        <w:rPr>
          <w:rFonts w:eastAsia="Symbol"/>
          <w:sz w:val="28"/>
          <w:szCs w:val="28"/>
        </w:rPr>
      </w:pPr>
    </w:p>
    <w:p w14:paraId="2AE12FC2" w14:textId="77777777" w:rsidR="008525E7" w:rsidRPr="00A3321D" w:rsidRDefault="008525E7" w:rsidP="005240E2">
      <w:pPr>
        <w:numPr>
          <w:ilvl w:val="0"/>
          <w:numId w:val="9"/>
        </w:numPr>
        <w:tabs>
          <w:tab w:val="left" w:pos="980"/>
        </w:tabs>
        <w:spacing w:line="239" w:lineRule="auto"/>
        <w:ind w:right="-25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понимать роль художественного образа и понятия «выразительность» в искусстве;</w:t>
      </w:r>
    </w:p>
    <w:p w14:paraId="1BF1E5B1" w14:textId="77777777" w:rsidR="008525E7" w:rsidRPr="00A3321D" w:rsidRDefault="008525E7" w:rsidP="005240E2">
      <w:pPr>
        <w:spacing w:line="29" w:lineRule="exact"/>
        <w:ind w:right="-25"/>
        <w:rPr>
          <w:rFonts w:eastAsia="Symbol"/>
          <w:sz w:val="28"/>
          <w:szCs w:val="28"/>
        </w:rPr>
      </w:pPr>
    </w:p>
    <w:p w14:paraId="2A058454" w14:textId="77777777" w:rsidR="008525E7" w:rsidRPr="00A3321D" w:rsidRDefault="008525E7" w:rsidP="005240E2">
      <w:pPr>
        <w:numPr>
          <w:ilvl w:val="0"/>
          <w:numId w:val="9"/>
        </w:numPr>
        <w:tabs>
          <w:tab w:val="left" w:pos="1040"/>
        </w:tabs>
        <w:spacing w:line="234" w:lineRule="auto"/>
        <w:ind w:right="-25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14:paraId="30B259DE" w14:textId="77777777" w:rsidR="008525E7" w:rsidRPr="00A3321D" w:rsidRDefault="008525E7" w:rsidP="005240E2">
      <w:pPr>
        <w:spacing w:line="34" w:lineRule="exact"/>
        <w:ind w:right="-25"/>
        <w:rPr>
          <w:rFonts w:eastAsia="Symbol"/>
          <w:sz w:val="28"/>
          <w:szCs w:val="28"/>
        </w:rPr>
      </w:pPr>
    </w:p>
    <w:p w14:paraId="452E5AD6" w14:textId="77777777" w:rsidR="008525E7" w:rsidRPr="00A3321D" w:rsidRDefault="008525E7" w:rsidP="005240E2">
      <w:pPr>
        <w:numPr>
          <w:ilvl w:val="0"/>
          <w:numId w:val="9"/>
        </w:numPr>
        <w:tabs>
          <w:tab w:val="left" w:pos="980"/>
        </w:tabs>
        <w:spacing w:line="233" w:lineRule="auto"/>
        <w:ind w:right="-25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создавать средствами живописи, графики, скульптуры, декоративно-прикладного искусства образ человека;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14:paraId="1E5F9EA2" w14:textId="77777777" w:rsidR="008525E7" w:rsidRPr="00A3321D" w:rsidRDefault="008525E7" w:rsidP="005240E2">
      <w:pPr>
        <w:spacing w:line="31" w:lineRule="exact"/>
        <w:ind w:right="-25"/>
        <w:rPr>
          <w:rFonts w:eastAsia="Symbol"/>
          <w:sz w:val="28"/>
          <w:szCs w:val="28"/>
        </w:rPr>
      </w:pPr>
    </w:p>
    <w:p w14:paraId="55556CFD" w14:textId="77777777" w:rsidR="008525E7" w:rsidRPr="00A3321D" w:rsidRDefault="008525E7" w:rsidP="005240E2">
      <w:pPr>
        <w:numPr>
          <w:ilvl w:val="0"/>
          <w:numId w:val="9"/>
        </w:numPr>
        <w:tabs>
          <w:tab w:val="left" w:pos="980"/>
        </w:tabs>
        <w:spacing w:line="233" w:lineRule="auto"/>
        <w:ind w:right="-25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14:paraId="49431255" w14:textId="77777777" w:rsidR="008525E7" w:rsidRPr="00A3321D" w:rsidRDefault="008525E7" w:rsidP="005240E2">
      <w:pPr>
        <w:spacing w:line="31" w:lineRule="exact"/>
        <w:ind w:right="-25"/>
        <w:rPr>
          <w:rFonts w:eastAsia="Symbol"/>
          <w:sz w:val="28"/>
          <w:szCs w:val="28"/>
        </w:rPr>
      </w:pPr>
    </w:p>
    <w:p w14:paraId="2D231A5A" w14:textId="77777777" w:rsidR="008525E7" w:rsidRPr="00A3321D" w:rsidRDefault="008525E7" w:rsidP="005240E2">
      <w:pPr>
        <w:numPr>
          <w:ilvl w:val="0"/>
          <w:numId w:val="9"/>
        </w:numPr>
        <w:tabs>
          <w:tab w:val="left" w:pos="980"/>
        </w:tabs>
        <w:spacing w:line="235" w:lineRule="auto"/>
        <w:ind w:right="-25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 xml:space="preserve">использовать декоративные элементы, геометрические, растительные узоры для украшения предметов быта; использовать ритм и стилизацию форм для создания орнамента; передавать в собственной художественно-творческой </w:t>
      </w:r>
      <w:r w:rsidRPr="00A3321D">
        <w:rPr>
          <w:rFonts w:eastAsia="Times New Roman"/>
          <w:sz w:val="28"/>
          <w:szCs w:val="28"/>
        </w:rPr>
        <w:lastRenderedPageBreak/>
        <w:t>деятельности специфику стилистики произведений народных художественных промыслов России, родного края.</w:t>
      </w:r>
    </w:p>
    <w:p w14:paraId="36B6AF82" w14:textId="77777777" w:rsidR="008525E7" w:rsidRPr="00A3321D" w:rsidRDefault="008525E7" w:rsidP="005240E2">
      <w:pPr>
        <w:spacing w:line="278" w:lineRule="exact"/>
        <w:ind w:right="-25"/>
        <w:rPr>
          <w:sz w:val="28"/>
          <w:szCs w:val="28"/>
        </w:rPr>
      </w:pPr>
    </w:p>
    <w:p w14:paraId="1977ECA4" w14:textId="77777777" w:rsidR="008525E7" w:rsidRPr="00A3321D" w:rsidRDefault="008525E7" w:rsidP="005240E2">
      <w:pPr>
        <w:ind w:right="-25"/>
        <w:rPr>
          <w:sz w:val="28"/>
          <w:szCs w:val="28"/>
        </w:rPr>
      </w:pPr>
      <w:r w:rsidRPr="00A3321D">
        <w:rPr>
          <w:rFonts w:eastAsia="Times New Roman"/>
          <w:b/>
          <w:bCs/>
          <w:sz w:val="28"/>
          <w:szCs w:val="28"/>
        </w:rPr>
        <w:t>Выпускник получит возможность научиться:</w:t>
      </w:r>
    </w:p>
    <w:p w14:paraId="28BDFDF6" w14:textId="77777777" w:rsidR="008525E7" w:rsidRPr="00A3321D" w:rsidRDefault="008525E7" w:rsidP="005240E2">
      <w:pPr>
        <w:spacing w:line="29" w:lineRule="exact"/>
        <w:ind w:right="-25"/>
        <w:rPr>
          <w:sz w:val="28"/>
          <w:szCs w:val="28"/>
        </w:rPr>
      </w:pPr>
    </w:p>
    <w:p w14:paraId="1BC48A8E" w14:textId="77777777" w:rsidR="008525E7" w:rsidRPr="00A3321D" w:rsidRDefault="008525E7" w:rsidP="005240E2">
      <w:pPr>
        <w:numPr>
          <w:ilvl w:val="0"/>
          <w:numId w:val="10"/>
        </w:numPr>
        <w:tabs>
          <w:tab w:val="left" w:pos="980"/>
        </w:tabs>
        <w:spacing w:line="227" w:lineRule="auto"/>
        <w:ind w:right="-25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анализировать и высказывать суждение о своей творческой работе и работе одноклассников;</w:t>
      </w:r>
    </w:p>
    <w:p w14:paraId="5E04284D" w14:textId="77777777" w:rsidR="008525E7" w:rsidRPr="00A3321D" w:rsidRDefault="008525E7" w:rsidP="005240E2">
      <w:pPr>
        <w:spacing w:line="29" w:lineRule="exact"/>
        <w:ind w:right="-25"/>
        <w:rPr>
          <w:rFonts w:eastAsia="Symbol"/>
          <w:sz w:val="28"/>
          <w:szCs w:val="28"/>
        </w:rPr>
      </w:pPr>
    </w:p>
    <w:p w14:paraId="608AED15" w14:textId="77777777" w:rsidR="008525E7" w:rsidRPr="00A3321D" w:rsidRDefault="008525E7" w:rsidP="005240E2">
      <w:pPr>
        <w:numPr>
          <w:ilvl w:val="0"/>
          <w:numId w:val="10"/>
        </w:numPr>
        <w:tabs>
          <w:tab w:val="left" w:pos="980"/>
        </w:tabs>
        <w:spacing w:line="227" w:lineRule="auto"/>
        <w:ind w:right="-25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14:paraId="4CB63A09" w14:textId="77777777" w:rsidR="008525E7" w:rsidRPr="00A3321D" w:rsidRDefault="008525E7" w:rsidP="005240E2">
      <w:pPr>
        <w:spacing w:line="29" w:lineRule="exact"/>
        <w:ind w:right="-25"/>
        <w:rPr>
          <w:rFonts w:eastAsia="Symbol"/>
          <w:sz w:val="28"/>
          <w:szCs w:val="28"/>
        </w:rPr>
      </w:pPr>
    </w:p>
    <w:p w14:paraId="05DD4B55" w14:textId="77777777" w:rsidR="008525E7" w:rsidRPr="00A3321D" w:rsidRDefault="008525E7" w:rsidP="005240E2">
      <w:pPr>
        <w:numPr>
          <w:ilvl w:val="0"/>
          <w:numId w:val="10"/>
        </w:numPr>
        <w:tabs>
          <w:tab w:val="left" w:pos="980"/>
        </w:tabs>
        <w:spacing w:line="227" w:lineRule="auto"/>
        <w:ind w:right="-25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анализировать средства выразительности, используемые художниками, скульпторами, архитекторами, дизайнерами в создании художественного образа.</w:t>
      </w:r>
    </w:p>
    <w:p w14:paraId="159FAA1D" w14:textId="77777777" w:rsidR="008525E7" w:rsidRPr="00A3321D" w:rsidRDefault="008525E7" w:rsidP="005240E2">
      <w:pPr>
        <w:ind w:right="-25"/>
        <w:rPr>
          <w:sz w:val="28"/>
          <w:szCs w:val="28"/>
        </w:rPr>
        <w:sectPr w:rsidR="008525E7" w:rsidRPr="00A3321D">
          <w:pgSz w:w="11900" w:h="16838"/>
          <w:pgMar w:top="1142" w:right="846" w:bottom="1050" w:left="1440" w:header="0" w:footer="0" w:gutter="0"/>
          <w:cols w:space="720" w:equalWidth="0">
            <w:col w:w="9620"/>
          </w:cols>
        </w:sectPr>
      </w:pPr>
    </w:p>
    <w:p w14:paraId="294DD0C9" w14:textId="77777777" w:rsidR="008525E7" w:rsidRPr="00A3321D" w:rsidRDefault="008525E7" w:rsidP="005240E2">
      <w:pPr>
        <w:ind w:right="-25"/>
        <w:rPr>
          <w:sz w:val="28"/>
          <w:szCs w:val="28"/>
        </w:rPr>
      </w:pPr>
      <w:r w:rsidRPr="00A3321D">
        <w:rPr>
          <w:rFonts w:eastAsia="Times New Roman"/>
          <w:b/>
          <w:bCs/>
          <w:sz w:val="28"/>
          <w:szCs w:val="28"/>
        </w:rPr>
        <w:lastRenderedPageBreak/>
        <w:t>Виды и жанры изобразительного искусства</w:t>
      </w:r>
    </w:p>
    <w:p w14:paraId="294F75FA" w14:textId="77777777" w:rsidR="008525E7" w:rsidRPr="00A3321D" w:rsidRDefault="008525E7" w:rsidP="005240E2">
      <w:pPr>
        <w:ind w:right="-25"/>
        <w:rPr>
          <w:sz w:val="28"/>
          <w:szCs w:val="28"/>
        </w:rPr>
      </w:pPr>
      <w:r w:rsidRPr="00A3321D">
        <w:rPr>
          <w:rFonts w:eastAsia="Times New Roman"/>
          <w:b/>
          <w:bCs/>
          <w:sz w:val="28"/>
          <w:szCs w:val="28"/>
        </w:rPr>
        <w:t>Выпускник научится:</w:t>
      </w:r>
    </w:p>
    <w:p w14:paraId="686DD22F" w14:textId="77777777" w:rsidR="008525E7" w:rsidRPr="00A3321D" w:rsidRDefault="008525E7" w:rsidP="005240E2">
      <w:pPr>
        <w:spacing w:line="29" w:lineRule="exact"/>
        <w:ind w:right="-25"/>
        <w:rPr>
          <w:sz w:val="28"/>
          <w:szCs w:val="28"/>
        </w:rPr>
      </w:pPr>
    </w:p>
    <w:p w14:paraId="58253129" w14:textId="77777777" w:rsidR="008525E7" w:rsidRPr="00A3321D" w:rsidRDefault="008525E7" w:rsidP="005240E2">
      <w:pPr>
        <w:numPr>
          <w:ilvl w:val="0"/>
          <w:numId w:val="11"/>
        </w:numPr>
        <w:tabs>
          <w:tab w:val="left" w:pos="980"/>
        </w:tabs>
        <w:spacing w:line="234" w:lineRule="auto"/>
        <w:ind w:right="-25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различать виды пластических искусств (графика, живопись, скульптура, дизайн, архитектура,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14:paraId="25DBD4CD" w14:textId="77777777" w:rsidR="008525E7" w:rsidRPr="00A3321D" w:rsidRDefault="008525E7" w:rsidP="005240E2">
      <w:pPr>
        <w:numPr>
          <w:ilvl w:val="0"/>
          <w:numId w:val="11"/>
        </w:numPr>
        <w:tabs>
          <w:tab w:val="left" w:pos="980"/>
        </w:tabs>
        <w:spacing w:line="239" w:lineRule="auto"/>
        <w:ind w:right="-25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различать виды декоративно-прикладных искусств, понимать их специфику;</w:t>
      </w:r>
    </w:p>
    <w:p w14:paraId="7D7F8D51" w14:textId="77777777" w:rsidR="008525E7" w:rsidRPr="00A3321D" w:rsidRDefault="008525E7" w:rsidP="005240E2">
      <w:pPr>
        <w:spacing w:line="29" w:lineRule="exact"/>
        <w:ind w:right="-25"/>
        <w:rPr>
          <w:rFonts w:eastAsia="Symbol"/>
          <w:sz w:val="28"/>
          <w:szCs w:val="28"/>
        </w:rPr>
      </w:pPr>
    </w:p>
    <w:p w14:paraId="215D5C41" w14:textId="77777777" w:rsidR="008525E7" w:rsidRPr="00A3321D" w:rsidRDefault="008525E7" w:rsidP="005240E2">
      <w:pPr>
        <w:numPr>
          <w:ilvl w:val="0"/>
          <w:numId w:val="11"/>
        </w:numPr>
        <w:tabs>
          <w:tab w:val="left" w:pos="980"/>
        </w:tabs>
        <w:spacing w:line="233" w:lineRule="auto"/>
        <w:ind w:right="-25"/>
        <w:jc w:val="both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различать жанры изобразительного искусства( портрет, натюрморт, бытовой жанр, исторический жанр, батальный жанр) и участвовать в художественно-творческой деятельности, используя различные художественные материалы и приёмы работы сними для передачи собственного замысла.</w:t>
      </w:r>
    </w:p>
    <w:p w14:paraId="15A8FEF6" w14:textId="77777777" w:rsidR="008525E7" w:rsidRPr="00A3321D" w:rsidRDefault="008525E7" w:rsidP="005240E2">
      <w:pPr>
        <w:spacing w:line="3" w:lineRule="exact"/>
        <w:ind w:right="-25"/>
        <w:rPr>
          <w:sz w:val="28"/>
          <w:szCs w:val="28"/>
        </w:rPr>
      </w:pPr>
    </w:p>
    <w:p w14:paraId="0F49D293" w14:textId="77777777" w:rsidR="008525E7" w:rsidRPr="00A3321D" w:rsidRDefault="008525E7" w:rsidP="005240E2">
      <w:pPr>
        <w:ind w:right="-25"/>
        <w:rPr>
          <w:sz w:val="28"/>
          <w:szCs w:val="28"/>
        </w:rPr>
      </w:pPr>
      <w:r w:rsidRPr="00A3321D">
        <w:rPr>
          <w:rFonts w:eastAsia="Times New Roman"/>
          <w:b/>
          <w:bCs/>
          <w:sz w:val="28"/>
          <w:szCs w:val="28"/>
        </w:rPr>
        <w:t>Выпускник получит возможность научиться:</w:t>
      </w:r>
    </w:p>
    <w:p w14:paraId="1E201584" w14:textId="77777777" w:rsidR="008525E7" w:rsidRPr="00A3321D" w:rsidRDefault="008525E7" w:rsidP="005240E2">
      <w:pPr>
        <w:numPr>
          <w:ilvl w:val="0"/>
          <w:numId w:val="12"/>
        </w:numPr>
        <w:tabs>
          <w:tab w:val="left" w:pos="980"/>
        </w:tabs>
        <w:spacing w:line="239" w:lineRule="auto"/>
        <w:ind w:right="-25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определять шедевры национального и мирового изобразительного искусства;</w:t>
      </w:r>
    </w:p>
    <w:p w14:paraId="4FE620B3" w14:textId="77777777" w:rsidR="008525E7" w:rsidRPr="00A3321D" w:rsidRDefault="008525E7" w:rsidP="005240E2">
      <w:pPr>
        <w:numPr>
          <w:ilvl w:val="0"/>
          <w:numId w:val="12"/>
        </w:numPr>
        <w:tabs>
          <w:tab w:val="left" w:pos="980"/>
        </w:tabs>
        <w:spacing w:line="239" w:lineRule="auto"/>
        <w:ind w:right="-25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понимать историческую ретроспективу становления пластических искусств;</w:t>
      </w:r>
    </w:p>
    <w:p w14:paraId="4A815243" w14:textId="77777777" w:rsidR="008525E7" w:rsidRPr="00A3321D" w:rsidRDefault="008525E7" w:rsidP="005240E2">
      <w:pPr>
        <w:numPr>
          <w:ilvl w:val="0"/>
          <w:numId w:val="12"/>
        </w:numPr>
        <w:tabs>
          <w:tab w:val="left" w:pos="980"/>
        </w:tabs>
        <w:ind w:right="-25"/>
        <w:rPr>
          <w:rFonts w:eastAsia="Symbol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соотносить произведения одного и разных видов искусства по стилям эпох.</w:t>
      </w:r>
    </w:p>
    <w:p w14:paraId="5E3DA902" w14:textId="77777777" w:rsidR="008525E7" w:rsidRPr="00A3321D" w:rsidRDefault="008525E7" w:rsidP="008525E7">
      <w:pPr>
        <w:spacing w:line="288" w:lineRule="exact"/>
        <w:rPr>
          <w:sz w:val="28"/>
          <w:szCs w:val="28"/>
        </w:rPr>
      </w:pPr>
    </w:p>
    <w:p w14:paraId="7E89954E" w14:textId="77777777" w:rsidR="00D913C5" w:rsidRPr="00A3321D" w:rsidRDefault="00D913C5" w:rsidP="008525E7">
      <w:pPr>
        <w:spacing w:line="288" w:lineRule="exact"/>
        <w:rPr>
          <w:sz w:val="28"/>
          <w:szCs w:val="28"/>
        </w:rPr>
      </w:pPr>
    </w:p>
    <w:p w14:paraId="64F309F8" w14:textId="77777777" w:rsidR="008525E7" w:rsidRPr="00A3321D" w:rsidRDefault="008525E7" w:rsidP="008525E7">
      <w:pPr>
        <w:rPr>
          <w:sz w:val="28"/>
          <w:szCs w:val="28"/>
        </w:rPr>
      </w:pPr>
    </w:p>
    <w:p w14:paraId="5AD25DC3" w14:textId="77777777" w:rsidR="00DA3FA1" w:rsidRPr="00A3321D" w:rsidRDefault="008525E7" w:rsidP="00DA3FA1">
      <w:pPr>
        <w:spacing w:line="236" w:lineRule="auto"/>
        <w:ind w:left="142" w:right="141" w:firstLine="2657"/>
        <w:jc w:val="both"/>
        <w:rPr>
          <w:rFonts w:eastAsia="Times New Roman"/>
          <w:b/>
          <w:bCs/>
          <w:sz w:val="28"/>
          <w:szCs w:val="28"/>
        </w:rPr>
      </w:pPr>
      <w:r w:rsidRPr="00A3321D">
        <w:rPr>
          <w:rFonts w:eastAsia="Times New Roman"/>
          <w:b/>
          <w:bCs/>
          <w:sz w:val="28"/>
          <w:szCs w:val="28"/>
        </w:rPr>
        <w:t xml:space="preserve">СОДЕРЖАНИЕ УЧЕБНОГО КУРСА </w:t>
      </w:r>
    </w:p>
    <w:p w14:paraId="5363E68B" w14:textId="77777777" w:rsidR="008525E7" w:rsidRPr="00A3321D" w:rsidRDefault="008525E7" w:rsidP="008525E7">
      <w:pPr>
        <w:spacing w:line="259" w:lineRule="exact"/>
        <w:rPr>
          <w:sz w:val="28"/>
          <w:szCs w:val="28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3520"/>
        <w:gridCol w:w="1600"/>
        <w:gridCol w:w="2300"/>
        <w:gridCol w:w="900"/>
      </w:tblGrid>
      <w:tr w:rsidR="008525E7" w:rsidRPr="00A3321D" w14:paraId="4017A642" w14:textId="77777777" w:rsidTr="008525E7">
        <w:trPr>
          <w:trHeight w:val="287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904122" w14:textId="77777777" w:rsidR="008525E7" w:rsidRPr="00A3321D" w:rsidRDefault="008525E7" w:rsidP="008525E7">
            <w:pPr>
              <w:jc w:val="center"/>
              <w:rPr>
                <w:sz w:val="28"/>
                <w:szCs w:val="28"/>
              </w:rPr>
            </w:pPr>
            <w:r w:rsidRPr="00A3321D">
              <w:rPr>
                <w:rFonts w:eastAsia="Times New Roman"/>
                <w:b/>
                <w:bCs/>
                <w:w w:val="98"/>
                <w:sz w:val="28"/>
                <w:szCs w:val="28"/>
              </w:rPr>
              <w:t>Классы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1F78A3" w14:textId="77777777" w:rsidR="008525E7" w:rsidRPr="00A3321D" w:rsidRDefault="008525E7" w:rsidP="008525E7">
            <w:pPr>
              <w:jc w:val="center"/>
              <w:rPr>
                <w:sz w:val="28"/>
                <w:szCs w:val="28"/>
              </w:rPr>
            </w:pPr>
            <w:r w:rsidRPr="00A3321D"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Разделы (темы)</w:t>
            </w:r>
          </w:p>
        </w:tc>
        <w:tc>
          <w:tcPr>
            <w:tcW w:w="48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63E367" w14:textId="77777777" w:rsidR="008525E7" w:rsidRPr="00A3321D" w:rsidRDefault="008525E7" w:rsidP="008525E7">
            <w:pPr>
              <w:ind w:left="100"/>
              <w:rPr>
                <w:sz w:val="28"/>
                <w:szCs w:val="28"/>
              </w:rPr>
            </w:pPr>
            <w:r w:rsidRPr="00A3321D">
              <w:rPr>
                <w:rFonts w:eastAsia="Times New Roman"/>
                <w:b/>
                <w:bCs/>
                <w:sz w:val="28"/>
                <w:szCs w:val="28"/>
              </w:rPr>
              <w:t>Характерные особенности раздела (темы)</w:t>
            </w:r>
          </w:p>
        </w:tc>
      </w:tr>
      <w:tr w:rsidR="008525E7" w:rsidRPr="00A3321D" w14:paraId="5F4EE59D" w14:textId="77777777" w:rsidTr="008525E7">
        <w:trPr>
          <w:trHeight w:val="26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520286" w14:textId="77777777" w:rsidR="008525E7" w:rsidRPr="00A3321D" w:rsidRDefault="008525E7" w:rsidP="008525E7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3321D">
              <w:rPr>
                <w:rFonts w:eastAsia="Times New Roman"/>
                <w:b/>
                <w:bCs/>
                <w:sz w:val="28"/>
                <w:szCs w:val="28"/>
              </w:rPr>
              <w:t>5 класс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37B2A2" w14:textId="77777777" w:rsidR="008525E7" w:rsidRPr="00A3321D" w:rsidRDefault="008525E7" w:rsidP="008525E7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3321D">
              <w:rPr>
                <w:rFonts w:eastAsia="Times New Roman"/>
                <w:b/>
                <w:bCs/>
                <w:sz w:val="28"/>
                <w:szCs w:val="28"/>
              </w:rPr>
              <w:t>«Декоративно-прикладное</w:t>
            </w:r>
          </w:p>
        </w:tc>
        <w:tc>
          <w:tcPr>
            <w:tcW w:w="4800" w:type="dxa"/>
            <w:gridSpan w:val="3"/>
            <w:tcBorders>
              <w:right w:val="single" w:sz="8" w:space="0" w:color="auto"/>
            </w:tcBorders>
            <w:vAlign w:val="bottom"/>
          </w:tcPr>
          <w:p w14:paraId="3ACCD688" w14:textId="77777777" w:rsidR="008525E7" w:rsidRPr="00A3321D" w:rsidRDefault="008525E7" w:rsidP="008525E7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Данная  тема  посвящена  изучению  группы</w:t>
            </w:r>
          </w:p>
        </w:tc>
      </w:tr>
      <w:tr w:rsidR="008525E7" w:rsidRPr="00A3321D" w14:paraId="1CDC9954" w14:textId="77777777" w:rsidTr="008525E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CB9970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CA62FC" w14:textId="77777777" w:rsidR="008525E7" w:rsidRPr="00A3321D" w:rsidRDefault="008525E7" w:rsidP="008525E7">
            <w:pPr>
              <w:jc w:val="center"/>
              <w:rPr>
                <w:sz w:val="28"/>
                <w:szCs w:val="28"/>
              </w:rPr>
            </w:pPr>
            <w:r w:rsidRPr="00A3321D">
              <w:rPr>
                <w:rFonts w:eastAsia="Times New Roman"/>
                <w:b/>
                <w:bCs/>
                <w:sz w:val="28"/>
                <w:szCs w:val="28"/>
              </w:rPr>
              <w:t>искусство в жизни человека»</w:t>
            </w:r>
          </w:p>
        </w:tc>
        <w:tc>
          <w:tcPr>
            <w:tcW w:w="4800" w:type="dxa"/>
            <w:gridSpan w:val="3"/>
            <w:tcBorders>
              <w:right w:val="single" w:sz="8" w:space="0" w:color="auto"/>
            </w:tcBorders>
            <w:vAlign w:val="bottom"/>
          </w:tcPr>
          <w:p w14:paraId="68443CC7" w14:textId="77777777" w:rsidR="008525E7" w:rsidRPr="00A3321D" w:rsidRDefault="008525E7" w:rsidP="008525E7">
            <w:pPr>
              <w:ind w:left="100"/>
              <w:rPr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декоративных  искусств,  в  которых  сильна</w:t>
            </w:r>
          </w:p>
        </w:tc>
      </w:tr>
      <w:tr w:rsidR="008525E7" w:rsidRPr="00A3321D" w14:paraId="223CC0EC" w14:textId="77777777" w:rsidTr="008525E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F2E8BB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D73722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4800" w:type="dxa"/>
            <w:gridSpan w:val="3"/>
            <w:tcBorders>
              <w:right w:val="single" w:sz="8" w:space="0" w:color="auto"/>
            </w:tcBorders>
            <w:vAlign w:val="bottom"/>
          </w:tcPr>
          <w:p w14:paraId="756AEE16" w14:textId="77777777" w:rsidR="008525E7" w:rsidRPr="00A3321D" w:rsidRDefault="008525E7" w:rsidP="008525E7">
            <w:pPr>
              <w:ind w:left="100"/>
              <w:rPr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связь с фольклором, с народными корнями</w:t>
            </w:r>
          </w:p>
        </w:tc>
      </w:tr>
      <w:tr w:rsidR="008525E7" w:rsidRPr="00A3321D" w14:paraId="2B3B4AA7" w14:textId="77777777" w:rsidTr="008525E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C1EC30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D8EA7BC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4800" w:type="dxa"/>
            <w:gridSpan w:val="3"/>
            <w:tcBorders>
              <w:right w:val="single" w:sz="8" w:space="0" w:color="auto"/>
            </w:tcBorders>
            <w:vAlign w:val="bottom"/>
          </w:tcPr>
          <w:p w14:paraId="04C596EA" w14:textId="77777777" w:rsidR="008525E7" w:rsidRPr="00A3321D" w:rsidRDefault="008525E7" w:rsidP="008525E7">
            <w:pPr>
              <w:ind w:left="100"/>
              <w:rPr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искусства.  Здесь  в  наибольшей  степени</w:t>
            </w:r>
          </w:p>
        </w:tc>
      </w:tr>
      <w:tr w:rsidR="008525E7" w:rsidRPr="00A3321D" w14:paraId="50586F5C" w14:textId="77777777" w:rsidTr="008525E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ABB2A0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F06252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14:paraId="7DF88E1F" w14:textId="77777777" w:rsidR="008525E7" w:rsidRPr="00A3321D" w:rsidRDefault="008525E7" w:rsidP="008525E7">
            <w:pPr>
              <w:ind w:left="100"/>
              <w:rPr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раскрывается</w:t>
            </w:r>
          </w:p>
        </w:tc>
        <w:tc>
          <w:tcPr>
            <w:tcW w:w="2300" w:type="dxa"/>
            <w:vAlign w:val="bottom"/>
          </w:tcPr>
          <w:p w14:paraId="43712D28" w14:textId="77777777" w:rsidR="008525E7" w:rsidRPr="00A3321D" w:rsidRDefault="008525E7" w:rsidP="008525E7">
            <w:pPr>
              <w:ind w:left="360"/>
              <w:rPr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свойственный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67DE25AE" w14:textId="77777777" w:rsidR="008525E7" w:rsidRPr="00A3321D" w:rsidRDefault="008525E7" w:rsidP="008525E7">
            <w:pPr>
              <w:jc w:val="right"/>
              <w:rPr>
                <w:sz w:val="28"/>
                <w:szCs w:val="28"/>
              </w:rPr>
            </w:pPr>
            <w:r w:rsidRPr="00A3321D">
              <w:rPr>
                <w:rFonts w:eastAsia="Times New Roman"/>
                <w:w w:val="97"/>
                <w:sz w:val="28"/>
                <w:szCs w:val="28"/>
              </w:rPr>
              <w:t>детству</w:t>
            </w:r>
          </w:p>
        </w:tc>
      </w:tr>
      <w:tr w:rsidR="008525E7" w:rsidRPr="00A3321D" w14:paraId="4192A88D" w14:textId="77777777" w:rsidTr="008525E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B4EC85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E28AD4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4800" w:type="dxa"/>
            <w:gridSpan w:val="3"/>
            <w:tcBorders>
              <w:right w:val="single" w:sz="8" w:space="0" w:color="auto"/>
            </w:tcBorders>
            <w:vAlign w:val="bottom"/>
          </w:tcPr>
          <w:p w14:paraId="0BF498B2" w14:textId="77777777" w:rsidR="008525E7" w:rsidRPr="00A3321D" w:rsidRDefault="008525E7" w:rsidP="008525E7">
            <w:pPr>
              <w:ind w:left="100"/>
              <w:rPr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наивно-декоративный   язык   изображения,</w:t>
            </w:r>
          </w:p>
        </w:tc>
      </w:tr>
      <w:tr w:rsidR="008525E7" w:rsidRPr="00A3321D" w14:paraId="46513DE6" w14:textId="77777777" w:rsidTr="008525E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58F26E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9592B33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4800" w:type="dxa"/>
            <w:gridSpan w:val="3"/>
            <w:tcBorders>
              <w:right w:val="single" w:sz="8" w:space="0" w:color="auto"/>
            </w:tcBorders>
            <w:vAlign w:val="bottom"/>
          </w:tcPr>
          <w:p w14:paraId="0CDAF0B6" w14:textId="77777777" w:rsidR="008525E7" w:rsidRPr="00A3321D" w:rsidRDefault="008525E7" w:rsidP="008525E7">
            <w:pPr>
              <w:ind w:left="100"/>
              <w:rPr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игровая атмосфера, присущая как народным</w:t>
            </w:r>
          </w:p>
        </w:tc>
      </w:tr>
      <w:tr w:rsidR="008525E7" w:rsidRPr="00A3321D" w14:paraId="739768C9" w14:textId="77777777" w:rsidTr="008525E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C07AD8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358597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4800" w:type="dxa"/>
            <w:gridSpan w:val="3"/>
            <w:tcBorders>
              <w:right w:val="single" w:sz="8" w:space="0" w:color="auto"/>
            </w:tcBorders>
            <w:vAlign w:val="bottom"/>
          </w:tcPr>
          <w:p w14:paraId="0452B286" w14:textId="77777777" w:rsidR="008525E7" w:rsidRPr="00A3321D" w:rsidRDefault="008525E7" w:rsidP="008525E7">
            <w:pPr>
              <w:ind w:left="100"/>
              <w:rPr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формам,  так  и  декоративным  функциям</w:t>
            </w:r>
          </w:p>
        </w:tc>
      </w:tr>
      <w:tr w:rsidR="008525E7" w:rsidRPr="00A3321D" w14:paraId="38A3DA20" w14:textId="77777777" w:rsidTr="008525E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9BEA5F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7B0207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4800" w:type="dxa"/>
            <w:gridSpan w:val="3"/>
            <w:tcBorders>
              <w:right w:val="single" w:sz="8" w:space="0" w:color="auto"/>
            </w:tcBorders>
            <w:vAlign w:val="bottom"/>
          </w:tcPr>
          <w:p w14:paraId="44096CE8" w14:textId="77777777" w:rsidR="008525E7" w:rsidRPr="00A3321D" w:rsidRDefault="008525E7" w:rsidP="008525E7">
            <w:pPr>
              <w:ind w:left="100"/>
              <w:rPr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искусства   в   современной   жизни.   При</w:t>
            </w:r>
          </w:p>
        </w:tc>
      </w:tr>
      <w:tr w:rsidR="008525E7" w:rsidRPr="00A3321D" w14:paraId="7AC014C1" w14:textId="77777777" w:rsidTr="008525E7">
        <w:trPr>
          <w:trHeight w:val="277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F3BFF1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2172A83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4800" w:type="dxa"/>
            <w:gridSpan w:val="3"/>
            <w:tcBorders>
              <w:right w:val="single" w:sz="8" w:space="0" w:color="auto"/>
            </w:tcBorders>
            <w:vAlign w:val="bottom"/>
          </w:tcPr>
          <w:p w14:paraId="6DC6B2A3" w14:textId="77777777" w:rsidR="008525E7" w:rsidRPr="00A3321D" w:rsidRDefault="008525E7" w:rsidP="008525E7">
            <w:pPr>
              <w:ind w:left="100"/>
              <w:rPr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 xml:space="preserve">изучении   темы   этого   года   </w:t>
            </w:r>
            <w:r w:rsidRPr="00A3321D">
              <w:rPr>
                <w:rFonts w:eastAsia="Times New Roman"/>
                <w:sz w:val="28"/>
                <w:szCs w:val="28"/>
              </w:rPr>
              <w:lastRenderedPageBreak/>
              <w:t>необходим</w:t>
            </w:r>
          </w:p>
        </w:tc>
      </w:tr>
      <w:tr w:rsidR="008525E7" w:rsidRPr="00A3321D" w14:paraId="248CABC6" w14:textId="77777777" w:rsidTr="008525E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E92A2C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03AFC7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14:paraId="217B3E4F" w14:textId="77777777" w:rsidR="008525E7" w:rsidRPr="00A3321D" w:rsidRDefault="00452455" w:rsidP="008525E7">
            <w:pPr>
              <w:ind w:left="100"/>
              <w:rPr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а</w:t>
            </w:r>
            <w:r w:rsidR="008525E7" w:rsidRPr="00A3321D">
              <w:rPr>
                <w:rFonts w:eastAsia="Times New Roman"/>
                <w:sz w:val="28"/>
                <w:szCs w:val="28"/>
              </w:rPr>
              <w:t>кцент</w:t>
            </w:r>
            <w:r w:rsidRPr="00A3321D">
              <w:rPr>
                <w:rFonts w:eastAsia="Times New Roman"/>
                <w:sz w:val="28"/>
                <w:szCs w:val="28"/>
              </w:rPr>
              <w:t xml:space="preserve"> </w:t>
            </w:r>
            <w:r w:rsidR="008525E7" w:rsidRPr="00A3321D"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14:paraId="10122E73" w14:textId="77777777" w:rsidR="008525E7" w:rsidRPr="00A3321D" w:rsidRDefault="00452455" w:rsidP="00452455">
            <w:pPr>
              <w:rPr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м</w:t>
            </w:r>
            <w:r w:rsidR="008525E7" w:rsidRPr="00A3321D">
              <w:rPr>
                <w:rFonts w:eastAsia="Times New Roman"/>
                <w:sz w:val="28"/>
                <w:szCs w:val="28"/>
              </w:rPr>
              <w:t>естные</w:t>
            </w:r>
            <w:r w:rsidRPr="00A3321D">
              <w:rPr>
                <w:rFonts w:eastAsia="Times New Roman"/>
                <w:sz w:val="28"/>
                <w:szCs w:val="28"/>
              </w:rPr>
              <w:t xml:space="preserve"> </w:t>
            </w:r>
            <w:r w:rsidR="008525E7" w:rsidRPr="00A3321D">
              <w:rPr>
                <w:rFonts w:eastAsia="Times New Roman"/>
                <w:sz w:val="28"/>
                <w:szCs w:val="28"/>
              </w:rPr>
              <w:t>художественные</w:t>
            </w:r>
            <w:r w:rsidRPr="00A3321D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8525E7" w:rsidRPr="00A3321D" w14:paraId="6ADB6B0A" w14:textId="77777777" w:rsidTr="008525E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A69509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B04665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2"/>
            <w:vAlign w:val="bottom"/>
          </w:tcPr>
          <w:p w14:paraId="4D897F83" w14:textId="77777777" w:rsidR="008525E7" w:rsidRPr="00A3321D" w:rsidRDefault="00452455" w:rsidP="008525E7">
            <w:pPr>
              <w:ind w:left="100"/>
              <w:rPr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т</w:t>
            </w:r>
            <w:r w:rsidR="008525E7" w:rsidRPr="00A3321D">
              <w:rPr>
                <w:rFonts w:eastAsia="Times New Roman"/>
                <w:sz w:val="28"/>
                <w:szCs w:val="28"/>
              </w:rPr>
              <w:t>радиции и конкретные промыслы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EED90DE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</w:tr>
      <w:tr w:rsidR="008525E7" w:rsidRPr="00A3321D" w14:paraId="3C29FAA5" w14:textId="77777777" w:rsidTr="008525E7">
        <w:trPr>
          <w:trHeight w:val="279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A64907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4C8F0C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4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18A2CA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</w:tr>
      <w:tr w:rsidR="008525E7" w:rsidRPr="00A3321D" w14:paraId="3B6EB13F" w14:textId="77777777" w:rsidTr="008525E7">
        <w:trPr>
          <w:trHeight w:val="263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816EEC" w14:textId="77777777" w:rsidR="008525E7" w:rsidRPr="00A3321D" w:rsidRDefault="008525E7" w:rsidP="008525E7">
            <w:pPr>
              <w:spacing w:line="263" w:lineRule="exact"/>
              <w:jc w:val="center"/>
              <w:rPr>
                <w:sz w:val="28"/>
                <w:szCs w:val="28"/>
              </w:rPr>
            </w:pPr>
            <w:r w:rsidRPr="00A3321D">
              <w:rPr>
                <w:rFonts w:eastAsia="Times New Roman"/>
                <w:b/>
                <w:bCs/>
                <w:sz w:val="28"/>
                <w:szCs w:val="28"/>
              </w:rPr>
              <w:t>6 класс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892B8D" w14:textId="77777777" w:rsidR="008525E7" w:rsidRPr="00A3321D" w:rsidRDefault="008525E7" w:rsidP="008525E7">
            <w:pPr>
              <w:spacing w:line="263" w:lineRule="exact"/>
              <w:jc w:val="center"/>
              <w:rPr>
                <w:sz w:val="28"/>
                <w:szCs w:val="28"/>
              </w:rPr>
            </w:pPr>
            <w:r w:rsidRPr="00A3321D">
              <w:rPr>
                <w:rFonts w:eastAsia="Times New Roman"/>
                <w:b/>
                <w:bCs/>
                <w:w w:val="99"/>
                <w:sz w:val="28"/>
                <w:szCs w:val="28"/>
              </w:rPr>
              <w:t>«Изобразительное искусство</w:t>
            </w:r>
          </w:p>
        </w:tc>
        <w:tc>
          <w:tcPr>
            <w:tcW w:w="4800" w:type="dxa"/>
            <w:gridSpan w:val="3"/>
            <w:tcBorders>
              <w:right w:val="single" w:sz="8" w:space="0" w:color="auto"/>
            </w:tcBorders>
            <w:vAlign w:val="bottom"/>
          </w:tcPr>
          <w:p w14:paraId="22589591" w14:textId="77777777" w:rsidR="008525E7" w:rsidRPr="00A3321D" w:rsidRDefault="008525E7" w:rsidP="008525E7">
            <w:pPr>
              <w:spacing w:line="263" w:lineRule="exact"/>
              <w:ind w:left="160"/>
              <w:rPr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Эта тема посвящена изучению собственно</w:t>
            </w:r>
          </w:p>
        </w:tc>
      </w:tr>
      <w:tr w:rsidR="008525E7" w:rsidRPr="00A3321D" w14:paraId="096EA76F" w14:textId="77777777" w:rsidTr="008525E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928200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91F1BF" w14:textId="77777777" w:rsidR="008525E7" w:rsidRPr="00A3321D" w:rsidRDefault="008525E7" w:rsidP="008525E7">
            <w:pPr>
              <w:jc w:val="center"/>
              <w:rPr>
                <w:sz w:val="28"/>
                <w:szCs w:val="28"/>
              </w:rPr>
            </w:pPr>
            <w:r w:rsidRPr="00A3321D">
              <w:rPr>
                <w:rFonts w:eastAsia="Times New Roman"/>
                <w:b/>
                <w:bCs/>
                <w:w w:val="99"/>
                <w:sz w:val="28"/>
                <w:szCs w:val="28"/>
              </w:rPr>
              <w:t>в жизни человека»</w:t>
            </w:r>
          </w:p>
        </w:tc>
        <w:tc>
          <w:tcPr>
            <w:tcW w:w="4800" w:type="dxa"/>
            <w:gridSpan w:val="3"/>
            <w:tcBorders>
              <w:right w:val="single" w:sz="8" w:space="0" w:color="auto"/>
            </w:tcBorders>
            <w:vAlign w:val="bottom"/>
          </w:tcPr>
          <w:p w14:paraId="0CF40BA0" w14:textId="77777777" w:rsidR="008525E7" w:rsidRPr="00A3321D" w:rsidRDefault="008525E7" w:rsidP="008525E7">
            <w:pPr>
              <w:ind w:left="100"/>
              <w:rPr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изобразительного искусства. У учащихся</w:t>
            </w:r>
          </w:p>
        </w:tc>
      </w:tr>
      <w:tr w:rsidR="008525E7" w:rsidRPr="00A3321D" w14:paraId="46AEE609" w14:textId="77777777" w:rsidTr="008525E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1A0A8A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133956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2"/>
            <w:vAlign w:val="bottom"/>
          </w:tcPr>
          <w:p w14:paraId="138B4C9F" w14:textId="77777777" w:rsidR="008525E7" w:rsidRPr="00A3321D" w:rsidRDefault="008525E7" w:rsidP="008525E7">
            <w:pPr>
              <w:ind w:left="100"/>
              <w:rPr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формируются основы грамотности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620721F7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</w:tr>
      <w:tr w:rsidR="008525E7" w:rsidRPr="00A3321D" w14:paraId="70663559" w14:textId="77777777" w:rsidTr="008525E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BBB0ED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17F3CC7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4800" w:type="dxa"/>
            <w:gridSpan w:val="3"/>
            <w:tcBorders>
              <w:right w:val="single" w:sz="8" w:space="0" w:color="auto"/>
            </w:tcBorders>
            <w:vAlign w:val="bottom"/>
          </w:tcPr>
          <w:p w14:paraId="494B7F7A" w14:textId="77777777" w:rsidR="008525E7" w:rsidRPr="00A3321D" w:rsidRDefault="008525E7" w:rsidP="008525E7">
            <w:pPr>
              <w:ind w:left="100"/>
              <w:rPr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художественного изображения (рисунок и</w:t>
            </w:r>
          </w:p>
        </w:tc>
      </w:tr>
      <w:tr w:rsidR="008525E7" w:rsidRPr="00A3321D" w14:paraId="48B542E8" w14:textId="77777777" w:rsidTr="008525E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1982DB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9BDD837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2"/>
            <w:vAlign w:val="bottom"/>
          </w:tcPr>
          <w:p w14:paraId="231C627D" w14:textId="77777777" w:rsidR="008525E7" w:rsidRPr="00A3321D" w:rsidRDefault="008525E7" w:rsidP="008525E7">
            <w:pPr>
              <w:ind w:left="100"/>
              <w:rPr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живопись), понимание основ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12FB2B35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</w:tr>
      <w:tr w:rsidR="008525E7" w:rsidRPr="00A3321D" w14:paraId="7E8D560B" w14:textId="77777777" w:rsidTr="008525E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D49007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1A63CE7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4800" w:type="dxa"/>
            <w:gridSpan w:val="3"/>
            <w:tcBorders>
              <w:right w:val="single" w:sz="8" w:space="0" w:color="auto"/>
            </w:tcBorders>
            <w:vAlign w:val="bottom"/>
          </w:tcPr>
          <w:p w14:paraId="517B342C" w14:textId="77777777" w:rsidR="008525E7" w:rsidRPr="00A3321D" w:rsidRDefault="008525E7" w:rsidP="008525E7">
            <w:pPr>
              <w:ind w:left="100"/>
              <w:rPr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изобразительного языка. Изучая язык</w:t>
            </w:r>
          </w:p>
        </w:tc>
      </w:tr>
      <w:tr w:rsidR="008525E7" w:rsidRPr="00A3321D" w14:paraId="3D4834F5" w14:textId="77777777" w:rsidTr="008525E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2AF0F1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69F449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4800" w:type="dxa"/>
            <w:gridSpan w:val="3"/>
            <w:tcBorders>
              <w:right w:val="single" w:sz="8" w:space="0" w:color="auto"/>
            </w:tcBorders>
            <w:vAlign w:val="bottom"/>
          </w:tcPr>
          <w:p w14:paraId="64CD9133" w14:textId="77777777" w:rsidR="008525E7" w:rsidRPr="00A3321D" w:rsidRDefault="008525E7" w:rsidP="008525E7">
            <w:pPr>
              <w:ind w:left="100"/>
              <w:rPr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искусства, ребенок сталкивается с его</w:t>
            </w:r>
          </w:p>
        </w:tc>
      </w:tr>
      <w:tr w:rsidR="008525E7" w:rsidRPr="00A3321D" w14:paraId="6CDE37AB" w14:textId="77777777" w:rsidTr="008525E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247645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D9F1B0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4800" w:type="dxa"/>
            <w:gridSpan w:val="3"/>
            <w:tcBorders>
              <w:right w:val="single" w:sz="8" w:space="0" w:color="auto"/>
            </w:tcBorders>
            <w:vAlign w:val="bottom"/>
          </w:tcPr>
          <w:p w14:paraId="37199E64" w14:textId="77777777" w:rsidR="008525E7" w:rsidRPr="00A3321D" w:rsidRDefault="008525E7" w:rsidP="008525E7">
            <w:pPr>
              <w:ind w:left="100"/>
              <w:rPr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бесконечной  изменчивостью в истории</w:t>
            </w:r>
          </w:p>
        </w:tc>
      </w:tr>
      <w:tr w:rsidR="008525E7" w:rsidRPr="00A3321D" w14:paraId="3A242EE8" w14:textId="77777777" w:rsidTr="008525E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0A970E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551B858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2"/>
            <w:vAlign w:val="bottom"/>
          </w:tcPr>
          <w:p w14:paraId="6B19F403" w14:textId="77777777" w:rsidR="008525E7" w:rsidRPr="00A3321D" w:rsidRDefault="008525E7" w:rsidP="008525E7">
            <w:pPr>
              <w:ind w:left="100"/>
              <w:rPr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искусства. Изучая изменения языка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5DB31472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</w:tr>
      <w:tr w:rsidR="008525E7" w:rsidRPr="00A3321D" w14:paraId="3685FB9C" w14:textId="77777777" w:rsidTr="008525E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285DCA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A2CA40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2"/>
            <w:vAlign w:val="bottom"/>
          </w:tcPr>
          <w:p w14:paraId="4C35D81C" w14:textId="77777777" w:rsidR="008525E7" w:rsidRPr="00A3321D" w:rsidRDefault="008525E7" w:rsidP="008525E7">
            <w:pPr>
              <w:ind w:left="100"/>
              <w:rPr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искусства, изменения как будто бы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48B0825D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</w:tr>
      <w:tr w:rsidR="008525E7" w:rsidRPr="00A3321D" w14:paraId="0DF89FD8" w14:textId="77777777" w:rsidTr="008525E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1250A2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AC4332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4800" w:type="dxa"/>
            <w:gridSpan w:val="3"/>
            <w:tcBorders>
              <w:right w:val="single" w:sz="8" w:space="0" w:color="auto"/>
            </w:tcBorders>
            <w:vAlign w:val="bottom"/>
          </w:tcPr>
          <w:p w14:paraId="359AC808" w14:textId="77777777" w:rsidR="008525E7" w:rsidRPr="00A3321D" w:rsidRDefault="008525E7" w:rsidP="008525E7">
            <w:pPr>
              <w:ind w:left="100"/>
              <w:rPr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внешние, он на самом деле проникает в</w:t>
            </w:r>
          </w:p>
        </w:tc>
      </w:tr>
      <w:tr w:rsidR="008525E7" w:rsidRPr="00A3321D" w14:paraId="62B6A2EE" w14:textId="77777777" w:rsidTr="008525E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18D925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4F1258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2"/>
            <w:vAlign w:val="bottom"/>
          </w:tcPr>
          <w:p w14:paraId="3E7F92C2" w14:textId="77777777" w:rsidR="008525E7" w:rsidRPr="00A3321D" w:rsidRDefault="008525E7" w:rsidP="008525E7">
            <w:pPr>
              <w:ind w:left="100"/>
              <w:rPr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сложные духовные процессы,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F2DFFAF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</w:tr>
      <w:tr w:rsidR="008525E7" w:rsidRPr="00A3321D" w14:paraId="71C9254C" w14:textId="77777777" w:rsidTr="008525E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9573CF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887C87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4800" w:type="dxa"/>
            <w:gridSpan w:val="3"/>
            <w:tcBorders>
              <w:right w:val="single" w:sz="8" w:space="0" w:color="auto"/>
            </w:tcBorders>
            <w:vAlign w:val="bottom"/>
          </w:tcPr>
          <w:p w14:paraId="7A1E26F3" w14:textId="77777777" w:rsidR="008525E7" w:rsidRPr="00A3321D" w:rsidRDefault="008525E7" w:rsidP="008525E7">
            <w:pPr>
              <w:ind w:left="100"/>
              <w:rPr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происходящие в обществе и культуре.</w:t>
            </w:r>
          </w:p>
        </w:tc>
      </w:tr>
      <w:tr w:rsidR="008525E7" w:rsidRPr="00A3321D" w14:paraId="20F043E6" w14:textId="77777777" w:rsidTr="008525E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A8B98A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E2B061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4800" w:type="dxa"/>
            <w:gridSpan w:val="3"/>
            <w:tcBorders>
              <w:right w:val="single" w:sz="8" w:space="0" w:color="auto"/>
            </w:tcBorders>
            <w:vAlign w:val="bottom"/>
          </w:tcPr>
          <w:p w14:paraId="369583DB" w14:textId="77777777" w:rsidR="008525E7" w:rsidRPr="00A3321D" w:rsidRDefault="008525E7" w:rsidP="008525E7">
            <w:pPr>
              <w:ind w:left="580"/>
              <w:rPr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Искусство обостряет способность</w:t>
            </w:r>
          </w:p>
        </w:tc>
      </w:tr>
      <w:tr w:rsidR="008525E7" w:rsidRPr="00A3321D" w14:paraId="7BDD8FA2" w14:textId="77777777" w:rsidTr="008525E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699224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1842C6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2"/>
            <w:vAlign w:val="bottom"/>
          </w:tcPr>
          <w:p w14:paraId="72C67BA5" w14:textId="77777777" w:rsidR="008525E7" w:rsidRPr="00A3321D" w:rsidRDefault="008525E7" w:rsidP="008525E7">
            <w:pPr>
              <w:ind w:left="100"/>
              <w:rPr>
                <w:sz w:val="28"/>
                <w:szCs w:val="28"/>
              </w:rPr>
            </w:pPr>
            <w:r w:rsidRPr="00A3321D">
              <w:rPr>
                <w:rFonts w:eastAsia="Times New Roman"/>
                <w:w w:val="99"/>
                <w:sz w:val="28"/>
                <w:szCs w:val="28"/>
              </w:rPr>
              <w:t>человека чувствовать, сопереживать,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4382615A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</w:tr>
      <w:tr w:rsidR="008525E7" w:rsidRPr="00A3321D" w14:paraId="120D9A00" w14:textId="77777777" w:rsidTr="008525E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DC472A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A30648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2"/>
            <w:vAlign w:val="bottom"/>
          </w:tcPr>
          <w:p w14:paraId="37349A8D" w14:textId="77777777" w:rsidR="008525E7" w:rsidRPr="00A3321D" w:rsidRDefault="008525E7" w:rsidP="008525E7">
            <w:pPr>
              <w:ind w:left="100"/>
              <w:rPr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входить в чужие миры, учит живому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7819D502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</w:tr>
      <w:tr w:rsidR="008525E7" w:rsidRPr="00A3321D" w14:paraId="03669822" w14:textId="77777777" w:rsidTr="008525E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D9B79C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65ABB1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4800" w:type="dxa"/>
            <w:gridSpan w:val="3"/>
            <w:tcBorders>
              <w:right w:val="single" w:sz="8" w:space="0" w:color="auto"/>
            </w:tcBorders>
            <w:vAlign w:val="bottom"/>
          </w:tcPr>
          <w:p w14:paraId="6478A534" w14:textId="77777777" w:rsidR="008525E7" w:rsidRPr="00A3321D" w:rsidRDefault="008525E7" w:rsidP="008525E7">
            <w:pPr>
              <w:ind w:left="100"/>
              <w:rPr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ощущению жизни, даёт возможность в иной</w:t>
            </w:r>
          </w:p>
        </w:tc>
      </w:tr>
      <w:tr w:rsidR="008525E7" w:rsidRPr="00A3321D" w14:paraId="1E4DB52D" w14:textId="77777777" w:rsidTr="008525E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E6F478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43D6833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4800" w:type="dxa"/>
            <w:gridSpan w:val="3"/>
            <w:tcBorders>
              <w:right w:val="single" w:sz="8" w:space="0" w:color="auto"/>
            </w:tcBorders>
            <w:vAlign w:val="bottom"/>
          </w:tcPr>
          <w:p w14:paraId="22D346BE" w14:textId="77777777" w:rsidR="008525E7" w:rsidRPr="00A3321D" w:rsidRDefault="008525E7" w:rsidP="008525E7">
            <w:pPr>
              <w:ind w:left="100"/>
              <w:rPr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человеческий опыт и этим преобразить</w:t>
            </w:r>
          </w:p>
        </w:tc>
      </w:tr>
      <w:tr w:rsidR="008525E7" w:rsidRPr="00A3321D" w14:paraId="5E84708F" w14:textId="77777777" w:rsidTr="008525E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2C4422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3E9C74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4800" w:type="dxa"/>
            <w:gridSpan w:val="3"/>
            <w:tcBorders>
              <w:right w:val="single" w:sz="8" w:space="0" w:color="auto"/>
            </w:tcBorders>
            <w:vAlign w:val="bottom"/>
          </w:tcPr>
          <w:p w14:paraId="7C04C848" w14:textId="77777777" w:rsidR="008525E7" w:rsidRPr="00A3321D" w:rsidRDefault="008525E7" w:rsidP="008525E7">
            <w:pPr>
              <w:ind w:left="100"/>
              <w:rPr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жизнь собственную. Понимание искусства –</w:t>
            </w:r>
          </w:p>
        </w:tc>
      </w:tr>
      <w:tr w:rsidR="008525E7" w:rsidRPr="00A3321D" w14:paraId="1230CF28" w14:textId="77777777" w:rsidTr="008525E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DF0846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4D359B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4800" w:type="dxa"/>
            <w:gridSpan w:val="3"/>
            <w:tcBorders>
              <w:right w:val="single" w:sz="8" w:space="0" w:color="auto"/>
            </w:tcBorders>
            <w:vAlign w:val="bottom"/>
          </w:tcPr>
          <w:p w14:paraId="590E3C6C" w14:textId="77777777" w:rsidR="008525E7" w:rsidRPr="00A3321D" w:rsidRDefault="008525E7" w:rsidP="008525E7">
            <w:pPr>
              <w:ind w:left="100"/>
              <w:rPr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это большая работа, требующая и знаний, и</w:t>
            </w:r>
          </w:p>
        </w:tc>
      </w:tr>
      <w:tr w:rsidR="008525E7" w:rsidRPr="00A3321D" w14:paraId="700E0531" w14:textId="77777777" w:rsidTr="008525E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87F5CA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ED326D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14:paraId="55B47D1A" w14:textId="77777777" w:rsidR="008525E7" w:rsidRPr="00A3321D" w:rsidRDefault="008525E7" w:rsidP="008525E7">
            <w:pPr>
              <w:ind w:left="100"/>
              <w:rPr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умений.</w:t>
            </w:r>
          </w:p>
        </w:tc>
        <w:tc>
          <w:tcPr>
            <w:tcW w:w="2300" w:type="dxa"/>
            <w:vAlign w:val="bottom"/>
          </w:tcPr>
          <w:p w14:paraId="083031E1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BF639A3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</w:tr>
      <w:tr w:rsidR="008525E7" w:rsidRPr="00A3321D" w14:paraId="3D8F5B25" w14:textId="77777777" w:rsidTr="008525E7">
        <w:trPr>
          <w:trHeight w:val="279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EA26FA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E64088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  <w:tc>
          <w:tcPr>
            <w:tcW w:w="4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46509C" w14:textId="77777777" w:rsidR="008525E7" w:rsidRPr="00A3321D" w:rsidRDefault="008525E7" w:rsidP="008525E7">
            <w:pPr>
              <w:rPr>
                <w:sz w:val="28"/>
                <w:szCs w:val="28"/>
              </w:rPr>
            </w:pPr>
          </w:p>
        </w:tc>
      </w:tr>
    </w:tbl>
    <w:p w14:paraId="41318E65" w14:textId="77777777" w:rsidR="008525E7" w:rsidRPr="00A3321D" w:rsidRDefault="00A3321D" w:rsidP="008525E7">
      <w:pPr>
        <w:spacing w:line="20" w:lineRule="exact"/>
        <w:rPr>
          <w:sz w:val="28"/>
          <w:szCs w:val="28"/>
        </w:rPr>
      </w:pPr>
      <w:r w:rsidRPr="00A3321D">
        <w:rPr>
          <w:sz w:val="28"/>
          <w:szCs w:val="28"/>
        </w:rPr>
        <w:pict w14:anchorId="4087A28D">
          <v:line id="Shape 6" o:spid="_x0000_s1031" style="position:absolute;z-index:251665408;visibility:visible;mso-wrap-distance-left:0;mso-wrap-distance-right:0;mso-position-horizontal-relative:text;mso-position-vertical-relative:text" from="7.45pt,.5pt" to="486.6pt,.5pt" o:allowincell="f" strokeweight=".16931mm"/>
        </w:pict>
      </w:r>
    </w:p>
    <w:p w14:paraId="25309F7F" w14:textId="77777777" w:rsidR="00D61DB7" w:rsidRPr="00A3321D" w:rsidRDefault="00D61DB7" w:rsidP="008525E7">
      <w:pPr>
        <w:ind w:right="-139"/>
        <w:jc w:val="center"/>
        <w:rPr>
          <w:rFonts w:eastAsia="Times New Roman"/>
          <w:b/>
          <w:bCs/>
          <w:sz w:val="28"/>
          <w:szCs w:val="28"/>
        </w:rPr>
      </w:pPr>
    </w:p>
    <w:p w14:paraId="0E739EF4" w14:textId="77777777" w:rsidR="00A3321D" w:rsidRDefault="00A3321D" w:rsidP="00D61DB7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14:paraId="6530D367" w14:textId="77777777" w:rsidR="00A3321D" w:rsidRDefault="00A3321D" w:rsidP="00D61DB7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14:paraId="556386B4" w14:textId="04A5BC2E" w:rsidR="00D61DB7" w:rsidRPr="00A3321D" w:rsidRDefault="00D61DB7" w:rsidP="00D61DB7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A3321D">
        <w:rPr>
          <w:rFonts w:eastAsia="Times New Roman"/>
          <w:b/>
          <w:bCs/>
          <w:sz w:val="28"/>
          <w:szCs w:val="28"/>
        </w:rPr>
        <w:lastRenderedPageBreak/>
        <w:t>5 КЛАСС</w:t>
      </w:r>
    </w:p>
    <w:p w14:paraId="663390BD" w14:textId="77777777" w:rsidR="00D61DB7" w:rsidRPr="00A3321D" w:rsidRDefault="00D61DB7" w:rsidP="00D61DB7">
      <w:pPr>
        <w:shd w:val="clear" w:color="auto" w:fill="FFFFFF"/>
        <w:jc w:val="center"/>
        <w:rPr>
          <w:b/>
          <w:sz w:val="28"/>
          <w:szCs w:val="28"/>
        </w:rPr>
      </w:pPr>
      <w:r w:rsidRPr="00A3321D">
        <w:rPr>
          <w:b/>
          <w:sz w:val="28"/>
          <w:szCs w:val="28"/>
        </w:rPr>
        <w:t xml:space="preserve"> «ДЕКОРАТИВНО-ПРИКЛАДНОЕ ИСКУССТВО В ЖИЗНИ ЧЕЛОВЕКА»</w:t>
      </w:r>
    </w:p>
    <w:p w14:paraId="63448B55" w14:textId="77777777" w:rsidR="00D61DB7" w:rsidRPr="00A3321D" w:rsidRDefault="00D61DB7" w:rsidP="00D61DB7">
      <w:pPr>
        <w:shd w:val="clear" w:color="auto" w:fill="FFFFFF"/>
        <w:jc w:val="center"/>
        <w:rPr>
          <w:b/>
          <w:sz w:val="28"/>
          <w:szCs w:val="28"/>
        </w:rPr>
      </w:pPr>
    </w:p>
    <w:p w14:paraId="57A23290" w14:textId="77777777" w:rsidR="00DA3FA1" w:rsidRPr="00A3321D" w:rsidRDefault="00D61DB7" w:rsidP="00DA3FA1">
      <w:pPr>
        <w:shd w:val="clear" w:color="auto" w:fill="FFFFFF"/>
        <w:jc w:val="both"/>
        <w:rPr>
          <w:rFonts w:eastAsia="Times New Roman"/>
          <w:b/>
          <w:bCs/>
          <w:sz w:val="28"/>
          <w:szCs w:val="28"/>
        </w:rPr>
      </w:pPr>
      <w:r w:rsidRPr="00A3321D">
        <w:rPr>
          <w:rFonts w:eastAsia="Times New Roman"/>
          <w:b/>
          <w:bCs/>
          <w:sz w:val="28"/>
          <w:szCs w:val="28"/>
        </w:rPr>
        <w:t xml:space="preserve">Древние корни народного искусства. (8 часов). </w:t>
      </w:r>
    </w:p>
    <w:p w14:paraId="047AB3BB" w14:textId="77777777" w:rsidR="00DA3FA1" w:rsidRPr="00A3321D" w:rsidRDefault="00D401FF" w:rsidP="00DA3F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 xml:space="preserve">Древние образы в народном искусстве. </w:t>
      </w:r>
    </w:p>
    <w:p w14:paraId="724DB23F" w14:textId="77777777" w:rsidR="00DA3FA1" w:rsidRPr="00A3321D" w:rsidRDefault="00D401FF" w:rsidP="00DA3F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 xml:space="preserve">Убранство русской избы. </w:t>
      </w:r>
    </w:p>
    <w:p w14:paraId="29BC0643" w14:textId="77777777" w:rsidR="00DA3FA1" w:rsidRPr="00A3321D" w:rsidRDefault="00D401FF" w:rsidP="00DA3F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 xml:space="preserve">Внутренний мир русской избы. </w:t>
      </w:r>
    </w:p>
    <w:p w14:paraId="2D48F70E" w14:textId="77777777" w:rsidR="00DA3FA1" w:rsidRPr="00A3321D" w:rsidRDefault="00D401FF" w:rsidP="00DA3F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 xml:space="preserve">Конструкция и декор предметов народного быта. </w:t>
      </w:r>
    </w:p>
    <w:p w14:paraId="633AAF32" w14:textId="77777777" w:rsidR="00DA3FA1" w:rsidRPr="00A3321D" w:rsidRDefault="00D401FF" w:rsidP="00DA3F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 xml:space="preserve">Русская народная вышивка. </w:t>
      </w:r>
    </w:p>
    <w:p w14:paraId="5D600C92" w14:textId="77777777" w:rsidR="00DA3FA1" w:rsidRPr="00A3321D" w:rsidRDefault="00D401FF" w:rsidP="00DA3F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Народный праздничный</w:t>
      </w:r>
      <w:r w:rsidR="00D61DB7" w:rsidRPr="00A3321D">
        <w:rPr>
          <w:rFonts w:eastAsia="Times New Roman"/>
          <w:sz w:val="28"/>
          <w:szCs w:val="28"/>
        </w:rPr>
        <w:t xml:space="preserve"> костюм. </w:t>
      </w:r>
    </w:p>
    <w:p w14:paraId="48CF1D19" w14:textId="77777777" w:rsidR="00D61DB7" w:rsidRPr="00A3321D" w:rsidRDefault="00D401FF" w:rsidP="00DA3FA1">
      <w:pPr>
        <w:shd w:val="clear" w:color="auto" w:fill="FFFFFF"/>
        <w:jc w:val="both"/>
        <w:rPr>
          <w:rFonts w:eastAsia="Times New Roman"/>
          <w:b/>
          <w:bCs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Народные праздничные обряды.</w:t>
      </w:r>
    </w:p>
    <w:p w14:paraId="4C9C1CAD" w14:textId="77777777" w:rsidR="00DA3FA1" w:rsidRPr="00A3321D" w:rsidRDefault="00D61DB7" w:rsidP="00DA3FA1">
      <w:pPr>
        <w:shd w:val="clear" w:color="auto" w:fill="FFFFFF"/>
        <w:jc w:val="both"/>
        <w:rPr>
          <w:rFonts w:eastAsia="Times New Roman"/>
          <w:b/>
          <w:bCs/>
          <w:sz w:val="28"/>
          <w:szCs w:val="28"/>
        </w:rPr>
      </w:pPr>
      <w:r w:rsidRPr="00A3321D">
        <w:rPr>
          <w:rFonts w:eastAsia="Times New Roman"/>
          <w:b/>
          <w:bCs/>
          <w:sz w:val="28"/>
          <w:szCs w:val="28"/>
        </w:rPr>
        <w:t xml:space="preserve">Связь времен в народном искусстве (8 часов). </w:t>
      </w:r>
    </w:p>
    <w:p w14:paraId="1C04F576" w14:textId="77777777" w:rsidR="00DA3FA1" w:rsidRPr="00A3321D" w:rsidRDefault="00D401FF" w:rsidP="00DA3F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Древние образы</w:t>
      </w:r>
      <w:r w:rsidR="00D61DB7" w:rsidRPr="00A3321D">
        <w:rPr>
          <w:rFonts w:eastAsia="Times New Roman"/>
          <w:sz w:val="28"/>
          <w:szCs w:val="28"/>
        </w:rPr>
        <w:t xml:space="preserve"> </w:t>
      </w:r>
      <w:r w:rsidR="00B75EE5" w:rsidRPr="00A3321D">
        <w:rPr>
          <w:rFonts w:eastAsia="Times New Roman"/>
          <w:sz w:val="28"/>
          <w:szCs w:val="28"/>
        </w:rPr>
        <w:t xml:space="preserve">в современных народных игрушках. </w:t>
      </w:r>
    </w:p>
    <w:p w14:paraId="054976D4" w14:textId="77777777" w:rsidR="00DA3FA1" w:rsidRPr="00A3321D" w:rsidRDefault="00B75EE5" w:rsidP="00DA3F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Искусство Гжели</w:t>
      </w:r>
      <w:r w:rsidR="00D61DB7" w:rsidRPr="00A3321D">
        <w:rPr>
          <w:rFonts w:eastAsia="Times New Roman"/>
          <w:sz w:val="28"/>
          <w:szCs w:val="28"/>
        </w:rPr>
        <w:t>.</w:t>
      </w:r>
    </w:p>
    <w:p w14:paraId="6E605703" w14:textId="77777777" w:rsidR="00DA3FA1" w:rsidRPr="00A3321D" w:rsidRDefault="00B75EE5" w:rsidP="00DA3F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 xml:space="preserve">Городецкая роспись. Хохлома. </w:t>
      </w:r>
    </w:p>
    <w:p w14:paraId="00F7108B" w14:textId="77777777" w:rsidR="00DA3FA1" w:rsidRPr="00A3321D" w:rsidRDefault="00B75EE5" w:rsidP="00DA3F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Жостово. Роспись по металлу.</w:t>
      </w:r>
    </w:p>
    <w:p w14:paraId="2142611E" w14:textId="77777777" w:rsidR="00DA3FA1" w:rsidRPr="00A3321D" w:rsidRDefault="00B75EE5" w:rsidP="00DA3F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Щепа. Роспись по лубу и дереву. Тиснение и резьба по бересте.</w:t>
      </w:r>
      <w:r w:rsidR="00D61DB7" w:rsidRPr="00A3321D">
        <w:rPr>
          <w:rFonts w:eastAsia="Times New Roman"/>
          <w:sz w:val="28"/>
          <w:szCs w:val="28"/>
        </w:rPr>
        <w:t xml:space="preserve"> </w:t>
      </w:r>
    </w:p>
    <w:p w14:paraId="0A946D5B" w14:textId="77777777" w:rsidR="00B75EE5" w:rsidRPr="00A3321D" w:rsidRDefault="00B75EE5" w:rsidP="00DA3FA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Роль народных художественных промыслов в современной жизни</w:t>
      </w:r>
      <w:r w:rsidR="00D61DB7" w:rsidRPr="00A3321D">
        <w:rPr>
          <w:rFonts w:eastAsia="Times New Roman"/>
          <w:sz w:val="28"/>
          <w:szCs w:val="28"/>
        </w:rPr>
        <w:t xml:space="preserve">. </w:t>
      </w:r>
    </w:p>
    <w:p w14:paraId="7B33F689" w14:textId="77777777" w:rsidR="00360BE7" w:rsidRPr="00A3321D" w:rsidRDefault="00D61DB7" w:rsidP="00360BE7">
      <w:pPr>
        <w:shd w:val="clear" w:color="auto" w:fill="FFFFFF"/>
        <w:jc w:val="both"/>
        <w:rPr>
          <w:rFonts w:eastAsia="Times New Roman"/>
          <w:b/>
          <w:bCs/>
          <w:sz w:val="28"/>
          <w:szCs w:val="28"/>
        </w:rPr>
      </w:pPr>
      <w:r w:rsidRPr="00A3321D">
        <w:rPr>
          <w:rFonts w:eastAsia="Times New Roman"/>
          <w:b/>
          <w:bCs/>
          <w:sz w:val="28"/>
          <w:szCs w:val="28"/>
        </w:rPr>
        <w:t>Декор, человек, общество, время (10 часов).</w:t>
      </w:r>
    </w:p>
    <w:p w14:paraId="1385F05A" w14:textId="77777777" w:rsidR="00360BE7" w:rsidRPr="00A3321D" w:rsidRDefault="00D61DB7" w:rsidP="00360BE7">
      <w:p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A3321D">
        <w:rPr>
          <w:rFonts w:eastAsia="Times New Roman"/>
          <w:b/>
          <w:bCs/>
          <w:sz w:val="28"/>
          <w:szCs w:val="28"/>
        </w:rPr>
        <w:t xml:space="preserve"> </w:t>
      </w:r>
      <w:r w:rsidR="00B75EE5" w:rsidRPr="00A3321D">
        <w:rPr>
          <w:rFonts w:eastAsia="Times New Roman"/>
          <w:bCs/>
          <w:sz w:val="28"/>
          <w:szCs w:val="28"/>
        </w:rPr>
        <w:t xml:space="preserve">Зачем людям украшения. </w:t>
      </w:r>
    </w:p>
    <w:p w14:paraId="14627142" w14:textId="77777777" w:rsidR="00360BE7" w:rsidRPr="00A3321D" w:rsidRDefault="00D61DB7" w:rsidP="00360BE7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 xml:space="preserve">Роль декоративного искусства в жизни </w:t>
      </w:r>
      <w:r w:rsidR="00B75EE5" w:rsidRPr="00A3321D">
        <w:rPr>
          <w:rFonts w:eastAsia="Times New Roman"/>
          <w:sz w:val="28"/>
          <w:szCs w:val="28"/>
        </w:rPr>
        <w:t xml:space="preserve">древнего </w:t>
      </w:r>
      <w:r w:rsidRPr="00A3321D">
        <w:rPr>
          <w:rFonts w:eastAsia="Times New Roman"/>
          <w:sz w:val="28"/>
          <w:szCs w:val="28"/>
        </w:rPr>
        <w:t>общества</w:t>
      </w:r>
      <w:r w:rsidR="00B75EE5" w:rsidRPr="00A3321D">
        <w:rPr>
          <w:rFonts w:eastAsia="Times New Roman"/>
          <w:sz w:val="28"/>
          <w:szCs w:val="28"/>
        </w:rPr>
        <w:t>.</w:t>
      </w:r>
      <w:r w:rsidRPr="00A3321D">
        <w:rPr>
          <w:rFonts w:eastAsia="Times New Roman"/>
          <w:sz w:val="28"/>
          <w:szCs w:val="28"/>
        </w:rPr>
        <w:t xml:space="preserve"> </w:t>
      </w:r>
    </w:p>
    <w:p w14:paraId="1F9FAC2C" w14:textId="77777777" w:rsidR="00360BE7" w:rsidRPr="00A3321D" w:rsidRDefault="00B75EE5" w:rsidP="00360BE7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Одежда говорит о человеке.</w:t>
      </w:r>
    </w:p>
    <w:p w14:paraId="4B9CDA7E" w14:textId="77777777" w:rsidR="00360BE7" w:rsidRPr="00A3321D" w:rsidRDefault="00B75EE5" w:rsidP="00360BE7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О чём рассказывают нам гербы и эмблемы.</w:t>
      </w:r>
      <w:r w:rsidR="00D61DB7" w:rsidRPr="00A3321D">
        <w:rPr>
          <w:rFonts w:eastAsia="Times New Roman"/>
          <w:sz w:val="28"/>
          <w:szCs w:val="28"/>
        </w:rPr>
        <w:t xml:space="preserve"> </w:t>
      </w:r>
    </w:p>
    <w:p w14:paraId="5B76EAB0" w14:textId="77777777" w:rsidR="00360BE7" w:rsidRPr="00A3321D" w:rsidRDefault="00D61DB7" w:rsidP="00360BE7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Роль</w:t>
      </w:r>
      <w:r w:rsidR="00360BE7" w:rsidRPr="00A3321D">
        <w:rPr>
          <w:rFonts w:eastAsia="Times New Roman"/>
          <w:sz w:val="28"/>
          <w:szCs w:val="28"/>
        </w:rPr>
        <w:t xml:space="preserve"> декоративного искусства</w:t>
      </w:r>
      <w:r w:rsidRPr="00A3321D">
        <w:rPr>
          <w:rFonts w:eastAsia="Times New Roman"/>
          <w:sz w:val="28"/>
          <w:szCs w:val="28"/>
        </w:rPr>
        <w:t xml:space="preserve"> иску</w:t>
      </w:r>
      <w:r w:rsidR="00360BE7" w:rsidRPr="00A3321D">
        <w:rPr>
          <w:rFonts w:eastAsia="Times New Roman"/>
          <w:sz w:val="28"/>
          <w:szCs w:val="28"/>
        </w:rPr>
        <w:t>сства</w:t>
      </w:r>
      <w:r w:rsidR="008717DB" w:rsidRPr="00A3321D">
        <w:rPr>
          <w:rFonts w:eastAsia="Times New Roman"/>
          <w:sz w:val="28"/>
          <w:szCs w:val="28"/>
        </w:rPr>
        <w:t xml:space="preserve"> </w:t>
      </w:r>
      <w:r w:rsidR="00360BE7" w:rsidRPr="00A3321D">
        <w:rPr>
          <w:rFonts w:eastAsia="Times New Roman"/>
          <w:sz w:val="28"/>
          <w:szCs w:val="28"/>
        </w:rPr>
        <w:t xml:space="preserve">в жизни </w:t>
      </w:r>
      <w:r w:rsidRPr="00A3321D">
        <w:rPr>
          <w:rFonts w:eastAsia="Times New Roman"/>
          <w:sz w:val="28"/>
          <w:szCs w:val="28"/>
        </w:rPr>
        <w:t>человека и</w:t>
      </w:r>
      <w:r w:rsidR="008717DB" w:rsidRPr="00A3321D">
        <w:rPr>
          <w:rFonts w:eastAsia="Times New Roman"/>
          <w:sz w:val="28"/>
          <w:szCs w:val="28"/>
        </w:rPr>
        <w:t xml:space="preserve"> </w:t>
      </w:r>
      <w:r w:rsidR="00360BE7" w:rsidRPr="00A3321D">
        <w:rPr>
          <w:rFonts w:eastAsia="Times New Roman"/>
          <w:sz w:val="28"/>
          <w:szCs w:val="28"/>
        </w:rPr>
        <w:t>общества</w:t>
      </w:r>
      <w:r w:rsidRPr="00A3321D">
        <w:rPr>
          <w:rFonts w:eastAsia="Times New Roman"/>
          <w:sz w:val="28"/>
          <w:szCs w:val="28"/>
        </w:rPr>
        <w:t>.</w:t>
      </w:r>
    </w:p>
    <w:p w14:paraId="7C1656BF" w14:textId="77777777" w:rsidR="008717DB" w:rsidRPr="00A3321D" w:rsidRDefault="00D61DB7" w:rsidP="00360BE7">
      <w:pPr>
        <w:shd w:val="clear" w:color="auto" w:fill="FFFFFF"/>
        <w:jc w:val="both"/>
        <w:rPr>
          <w:rFonts w:eastAsia="Times New Roman"/>
          <w:b/>
          <w:bCs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 xml:space="preserve"> </w:t>
      </w:r>
      <w:r w:rsidRPr="00A3321D">
        <w:rPr>
          <w:rFonts w:eastAsia="Times New Roman"/>
          <w:b/>
          <w:bCs/>
          <w:sz w:val="28"/>
          <w:szCs w:val="28"/>
        </w:rPr>
        <w:t>Декоративное искусство в современном мире (8 часов).</w:t>
      </w:r>
    </w:p>
    <w:p w14:paraId="000AE469" w14:textId="77777777" w:rsidR="00D61DB7" w:rsidRPr="00A3321D" w:rsidRDefault="00D61DB7" w:rsidP="00360BE7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A3321D">
        <w:rPr>
          <w:rFonts w:eastAsia="Times New Roman"/>
          <w:b/>
          <w:bCs/>
          <w:sz w:val="28"/>
          <w:szCs w:val="28"/>
        </w:rPr>
        <w:t xml:space="preserve"> </w:t>
      </w:r>
      <w:r w:rsidR="008717DB" w:rsidRPr="00A3321D">
        <w:rPr>
          <w:rFonts w:eastAsia="Times New Roman"/>
          <w:sz w:val="28"/>
          <w:szCs w:val="28"/>
        </w:rPr>
        <w:t>Современное выставочное искусство.</w:t>
      </w:r>
    </w:p>
    <w:p w14:paraId="3CE94FE9" w14:textId="77777777" w:rsidR="008717DB" w:rsidRPr="00A3321D" w:rsidRDefault="008717DB" w:rsidP="00360BE7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Ты сам мастер.</w:t>
      </w:r>
    </w:p>
    <w:p w14:paraId="5DAB6739" w14:textId="77777777" w:rsidR="00D61DB7" w:rsidRPr="00A3321D" w:rsidRDefault="00D61DB7" w:rsidP="00D61DB7">
      <w:pPr>
        <w:shd w:val="clear" w:color="auto" w:fill="FFFFFF"/>
        <w:jc w:val="both"/>
        <w:rPr>
          <w:rFonts w:eastAsia="Times New Roman"/>
          <w:b/>
          <w:bCs/>
          <w:sz w:val="28"/>
          <w:szCs w:val="28"/>
        </w:rPr>
      </w:pPr>
    </w:p>
    <w:p w14:paraId="13A3EB6C" w14:textId="77777777" w:rsidR="00D61DB7" w:rsidRPr="00A3321D" w:rsidRDefault="00D61DB7" w:rsidP="00D61DB7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A3321D">
        <w:rPr>
          <w:rFonts w:eastAsia="Times New Roman"/>
          <w:b/>
          <w:bCs/>
          <w:sz w:val="28"/>
          <w:szCs w:val="28"/>
        </w:rPr>
        <w:t>6 КЛАСС</w:t>
      </w:r>
    </w:p>
    <w:p w14:paraId="128B4F6D" w14:textId="77777777" w:rsidR="00D61DB7" w:rsidRPr="00A3321D" w:rsidRDefault="00D61DB7" w:rsidP="00D61DB7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A3321D">
        <w:rPr>
          <w:rFonts w:eastAsia="Times New Roman"/>
          <w:b/>
          <w:bCs/>
          <w:sz w:val="28"/>
          <w:szCs w:val="28"/>
        </w:rPr>
        <w:t>«ИЗОБРАЗИТЕЛЬНОЕ ИСКУССТВО В ЖИЗНИ ЧЕЛОВЕКА»</w:t>
      </w:r>
    </w:p>
    <w:p w14:paraId="0572BD20" w14:textId="77777777" w:rsidR="00D61DB7" w:rsidRPr="00A3321D" w:rsidRDefault="00D61DB7" w:rsidP="00D61DB7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14:paraId="1DCE34C4" w14:textId="77777777" w:rsidR="008717DB" w:rsidRPr="00A3321D" w:rsidRDefault="00D61DB7" w:rsidP="008717DB">
      <w:pPr>
        <w:shd w:val="clear" w:color="auto" w:fill="FFFFFF"/>
        <w:jc w:val="both"/>
        <w:rPr>
          <w:rFonts w:eastAsia="Times New Roman"/>
          <w:b/>
          <w:bCs/>
          <w:sz w:val="28"/>
          <w:szCs w:val="28"/>
        </w:rPr>
      </w:pPr>
      <w:r w:rsidRPr="00A3321D">
        <w:rPr>
          <w:rFonts w:eastAsia="Times New Roman"/>
          <w:b/>
          <w:bCs/>
          <w:sz w:val="28"/>
          <w:szCs w:val="28"/>
        </w:rPr>
        <w:t>Виды изобразительного искусства и основы их образного языка (8 часов).</w:t>
      </w:r>
    </w:p>
    <w:p w14:paraId="0ACB0944" w14:textId="77777777" w:rsidR="008717DB" w:rsidRPr="00A3321D" w:rsidRDefault="008717DB" w:rsidP="008717DB">
      <w:p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A3321D">
        <w:rPr>
          <w:rFonts w:eastAsia="Times New Roman"/>
          <w:bCs/>
          <w:sz w:val="28"/>
          <w:szCs w:val="28"/>
        </w:rPr>
        <w:t>Изобразительное искусство. Семья пространственных искусств.</w:t>
      </w:r>
    </w:p>
    <w:p w14:paraId="2A2F22D0" w14:textId="77777777" w:rsidR="008717DB" w:rsidRPr="00A3321D" w:rsidRDefault="008717DB" w:rsidP="008717DB">
      <w:p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A3321D">
        <w:rPr>
          <w:rFonts w:eastAsia="Times New Roman"/>
          <w:bCs/>
          <w:sz w:val="28"/>
          <w:szCs w:val="28"/>
        </w:rPr>
        <w:t>Художественные материалы.</w:t>
      </w:r>
    </w:p>
    <w:p w14:paraId="6D57465F" w14:textId="77777777" w:rsidR="008717DB" w:rsidRPr="00A3321D" w:rsidRDefault="008717DB" w:rsidP="008717DB">
      <w:p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A3321D">
        <w:rPr>
          <w:rFonts w:eastAsia="Times New Roman"/>
          <w:bCs/>
          <w:sz w:val="28"/>
          <w:szCs w:val="28"/>
        </w:rPr>
        <w:t>Рисунок основа изобразительного творчества.</w:t>
      </w:r>
    </w:p>
    <w:p w14:paraId="4833AF49" w14:textId="77777777" w:rsidR="008717DB" w:rsidRPr="00A3321D" w:rsidRDefault="008717DB" w:rsidP="008717DB">
      <w:p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A3321D">
        <w:rPr>
          <w:rFonts w:eastAsia="Times New Roman"/>
          <w:bCs/>
          <w:sz w:val="28"/>
          <w:szCs w:val="28"/>
        </w:rPr>
        <w:t>Линия и её выразительные возможности. Ритм линий.</w:t>
      </w:r>
    </w:p>
    <w:p w14:paraId="01D85844" w14:textId="77777777" w:rsidR="00D61DB7" w:rsidRPr="00A3321D" w:rsidRDefault="008717DB" w:rsidP="008717DB">
      <w:p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A3321D">
        <w:rPr>
          <w:rFonts w:eastAsia="Times New Roman"/>
          <w:bCs/>
          <w:sz w:val="28"/>
          <w:szCs w:val="28"/>
        </w:rPr>
        <w:t>Пятно как средство выражения.</w:t>
      </w:r>
      <w:r w:rsidR="00FC7950" w:rsidRPr="00A3321D">
        <w:rPr>
          <w:rFonts w:eastAsia="Times New Roman"/>
          <w:bCs/>
          <w:sz w:val="28"/>
          <w:szCs w:val="28"/>
        </w:rPr>
        <w:t xml:space="preserve"> </w:t>
      </w:r>
      <w:r w:rsidRPr="00A3321D">
        <w:rPr>
          <w:rFonts w:eastAsia="Times New Roman"/>
          <w:bCs/>
          <w:sz w:val="28"/>
          <w:szCs w:val="28"/>
        </w:rPr>
        <w:t>Ритм пятен.</w:t>
      </w:r>
      <w:r w:rsidR="00D61DB7" w:rsidRPr="00A3321D">
        <w:rPr>
          <w:rFonts w:eastAsia="Times New Roman"/>
          <w:bCs/>
          <w:sz w:val="28"/>
          <w:szCs w:val="28"/>
        </w:rPr>
        <w:t xml:space="preserve"> </w:t>
      </w:r>
    </w:p>
    <w:p w14:paraId="63BEECE3" w14:textId="77777777" w:rsidR="00FC7950" w:rsidRPr="00A3321D" w:rsidRDefault="00FC7950" w:rsidP="008717DB">
      <w:p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A3321D">
        <w:rPr>
          <w:rFonts w:eastAsia="Times New Roman"/>
          <w:bCs/>
          <w:sz w:val="28"/>
          <w:szCs w:val="28"/>
        </w:rPr>
        <w:t>Цвет. Основы цветоведения.</w:t>
      </w:r>
    </w:p>
    <w:p w14:paraId="2E92A58C" w14:textId="77777777" w:rsidR="00FC7950" w:rsidRPr="00A3321D" w:rsidRDefault="00FC7950" w:rsidP="008717DB">
      <w:p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A3321D">
        <w:rPr>
          <w:rFonts w:eastAsia="Times New Roman"/>
          <w:bCs/>
          <w:sz w:val="28"/>
          <w:szCs w:val="28"/>
        </w:rPr>
        <w:t>Цвет в произведениях живописи.</w:t>
      </w:r>
    </w:p>
    <w:p w14:paraId="4AE5B79D" w14:textId="77777777" w:rsidR="00FC7950" w:rsidRPr="00A3321D" w:rsidRDefault="00FC7950" w:rsidP="008717DB">
      <w:p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A3321D">
        <w:rPr>
          <w:rFonts w:eastAsia="Times New Roman"/>
          <w:bCs/>
          <w:sz w:val="28"/>
          <w:szCs w:val="28"/>
        </w:rPr>
        <w:t>Объёмные изображения в скульптуре.</w:t>
      </w:r>
    </w:p>
    <w:p w14:paraId="69C1CE03" w14:textId="77777777" w:rsidR="00FC7950" w:rsidRPr="00A3321D" w:rsidRDefault="00FC7950" w:rsidP="008717DB">
      <w:p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A3321D">
        <w:rPr>
          <w:rFonts w:eastAsia="Times New Roman"/>
          <w:bCs/>
          <w:sz w:val="28"/>
          <w:szCs w:val="28"/>
        </w:rPr>
        <w:t>Основы языка изображения.</w:t>
      </w:r>
    </w:p>
    <w:p w14:paraId="4B0929F9" w14:textId="77777777" w:rsidR="00FC7950" w:rsidRPr="00A3321D" w:rsidRDefault="00D61DB7" w:rsidP="008717DB">
      <w:pPr>
        <w:shd w:val="clear" w:color="auto" w:fill="FFFFFF"/>
        <w:jc w:val="both"/>
        <w:rPr>
          <w:rFonts w:eastAsia="Times New Roman"/>
          <w:b/>
          <w:bCs/>
          <w:sz w:val="28"/>
          <w:szCs w:val="28"/>
        </w:rPr>
      </w:pPr>
      <w:r w:rsidRPr="00A3321D">
        <w:rPr>
          <w:rFonts w:eastAsia="Times New Roman"/>
          <w:b/>
          <w:bCs/>
          <w:sz w:val="28"/>
          <w:szCs w:val="28"/>
        </w:rPr>
        <w:t xml:space="preserve">Мир наших вещей. Натюрморт (8 часов). </w:t>
      </w:r>
    </w:p>
    <w:p w14:paraId="399C09FA" w14:textId="77777777" w:rsidR="00FC7950" w:rsidRPr="00A3321D" w:rsidRDefault="00FC7950" w:rsidP="008717DB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A3321D">
        <w:rPr>
          <w:rFonts w:eastAsia="Times New Roman"/>
          <w:bCs/>
          <w:sz w:val="28"/>
          <w:szCs w:val="28"/>
        </w:rPr>
        <w:t>Реальность и фантазия в творчестве художника.</w:t>
      </w:r>
    </w:p>
    <w:p w14:paraId="32379177" w14:textId="77777777" w:rsidR="008717DB" w:rsidRPr="00A3321D" w:rsidRDefault="008717DB" w:rsidP="008717DB">
      <w:p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A3321D">
        <w:rPr>
          <w:rFonts w:eastAsia="Times New Roman"/>
          <w:bCs/>
          <w:sz w:val="28"/>
          <w:szCs w:val="28"/>
        </w:rPr>
        <w:t>Изображение предметного мира-</w:t>
      </w:r>
      <w:r w:rsidR="00FC7950" w:rsidRPr="00A3321D">
        <w:rPr>
          <w:rFonts w:eastAsia="Times New Roman"/>
          <w:bCs/>
          <w:sz w:val="28"/>
          <w:szCs w:val="28"/>
        </w:rPr>
        <w:t xml:space="preserve"> </w:t>
      </w:r>
      <w:r w:rsidRPr="00A3321D">
        <w:rPr>
          <w:rFonts w:eastAsia="Times New Roman"/>
          <w:bCs/>
          <w:sz w:val="28"/>
          <w:szCs w:val="28"/>
        </w:rPr>
        <w:t>натюрморт.</w:t>
      </w:r>
    </w:p>
    <w:p w14:paraId="18D44D50" w14:textId="77777777" w:rsidR="00FC7950" w:rsidRPr="00A3321D" w:rsidRDefault="00FC7950" w:rsidP="008717DB">
      <w:p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A3321D">
        <w:rPr>
          <w:rFonts w:eastAsia="Times New Roman"/>
          <w:bCs/>
          <w:sz w:val="28"/>
          <w:szCs w:val="28"/>
        </w:rPr>
        <w:lastRenderedPageBreak/>
        <w:t>Понятие формы. Многообразие форм окружающего мира.</w:t>
      </w:r>
    </w:p>
    <w:p w14:paraId="23A6A9B1" w14:textId="77777777" w:rsidR="00FC7950" w:rsidRPr="00A3321D" w:rsidRDefault="00FC7950" w:rsidP="008717DB">
      <w:p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A3321D">
        <w:rPr>
          <w:rFonts w:eastAsia="Times New Roman"/>
          <w:bCs/>
          <w:sz w:val="28"/>
          <w:szCs w:val="28"/>
        </w:rPr>
        <w:t>Изображение объёма на плоскости и линейная перспектива.</w:t>
      </w:r>
    </w:p>
    <w:p w14:paraId="4BC8A48C" w14:textId="77777777" w:rsidR="00FC7950" w:rsidRPr="00A3321D" w:rsidRDefault="00FC7950" w:rsidP="008717DB">
      <w:p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A3321D">
        <w:rPr>
          <w:rFonts w:eastAsia="Times New Roman"/>
          <w:bCs/>
          <w:sz w:val="28"/>
          <w:szCs w:val="28"/>
        </w:rPr>
        <w:t>Освещение. Свет и тень.</w:t>
      </w:r>
    </w:p>
    <w:p w14:paraId="6B5D6001" w14:textId="77777777" w:rsidR="00FC7950" w:rsidRPr="00A3321D" w:rsidRDefault="00FC7950" w:rsidP="008717DB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 xml:space="preserve">Натюрморт в графике. </w:t>
      </w:r>
    </w:p>
    <w:p w14:paraId="7838FBB3" w14:textId="77777777" w:rsidR="00FC7950" w:rsidRPr="00A3321D" w:rsidRDefault="00FC7950" w:rsidP="008717DB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Цвет в натюрморте.</w:t>
      </w:r>
    </w:p>
    <w:p w14:paraId="3D1CED40" w14:textId="77777777" w:rsidR="00307FDA" w:rsidRPr="00A3321D" w:rsidRDefault="00307FDA" w:rsidP="008717DB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Выразительные возможности натюрморта.</w:t>
      </w:r>
    </w:p>
    <w:p w14:paraId="19C68765" w14:textId="77777777" w:rsidR="00307FDA" w:rsidRPr="00A3321D" w:rsidRDefault="00D61DB7" w:rsidP="00307FDA">
      <w:pPr>
        <w:shd w:val="clear" w:color="auto" w:fill="FFFFFF"/>
        <w:jc w:val="both"/>
        <w:rPr>
          <w:rFonts w:eastAsia="Times New Roman"/>
          <w:b/>
          <w:bCs/>
          <w:sz w:val="28"/>
          <w:szCs w:val="28"/>
        </w:rPr>
      </w:pPr>
      <w:r w:rsidRPr="00A3321D">
        <w:rPr>
          <w:rFonts w:eastAsia="Times New Roman"/>
          <w:b/>
          <w:bCs/>
          <w:sz w:val="28"/>
          <w:szCs w:val="28"/>
        </w:rPr>
        <w:t xml:space="preserve">Вглядываясь в человека. Портрет </w:t>
      </w:r>
      <w:r w:rsidR="00307FDA" w:rsidRPr="00A3321D">
        <w:rPr>
          <w:rFonts w:eastAsia="Times New Roman"/>
          <w:b/>
          <w:bCs/>
          <w:sz w:val="28"/>
          <w:szCs w:val="28"/>
        </w:rPr>
        <w:t>.</w:t>
      </w:r>
      <w:r w:rsidRPr="00A3321D">
        <w:rPr>
          <w:rFonts w:eastAsia="Times New Roman"/>
          <w:b/>
          <w:bCs/>
          <w:sz w:val="28"/>
          <w:szCs w:val="28"/>
        </w:rPr>
        <w:t>(10 часов).</w:t>
      </w:r>
    </w:p>
    <w:p w14:paraId="7044EAAE" w14:textId="77777777" w:rsidR="00D61DB7" w:rsidRPr="00A3321D" w:rsidRDefault="00307FDA" w:rsidP="00307FDA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Образ человека- главная тема в искусстве.</w:t>
      </w:r>
    </w:p>
    <w:p w14:paraId="1EEC0FDF" w14:textId="77777777" w:rsidR="00307FDA" w:rsidRPr="00A3321D" w:rsidRDefault="00307FDA" w:rsidP="00307FDA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Конструкция головы человека и её основные пропорции.</w:t>
      </w:r>
    </w:p>
    <w:p w14:paraId="61299ED3" w14:textId="77777777" w:rsidR="00307FDA" w:rsidRPr="00A3321D" w:rsidRDefault="00307FDA" w:rsidP="00307FDA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Изображение головы человека в пространстве.</w:t>
      </w:r>
    </w:p>
    <w:p w14:paraId="14BEE311" w14:textId="77777777" w:rsidR="00307FDA" w:rsidRPr="00A3321D" w:rsidRDefault="00307FDA" w:rsidP="00307FDA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Графический портретный рисунок.</w:t>
      </w:r>
    </w:p>
    <w:p w14:paraId="7A19B18E" w14:textId="77777777" w:rsidR="00307FDA" w:rsidRPr="00A3321D" w:rsidRDefault="00307FDA" w:rsidP="00307FDA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Сатирические образы человека.</w:t>
      </w:r>
    </w:p>
    <w:p w14:paraId="46BD7F22" w14:textId="77777777" w:rsidR="00307FDA" w:rsidRPr="00A3321D" w:rsidRDefault="00307FDA" w:rsidP="00307FDA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Образные возможности освещения в портрете.</w:t>
      </w:r>
    </w:p>
    <w:p w14:paraId="6EC32094" w14:textId="77777777" w:rsidR="00307FDA" w:rsidRPr="00A3321D" w:rsidRDefault="00307FDA" w:rsidP="00307FDA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Роль цвета в портрете.</w:t>
      </w:r>
    </w:p>
    <w:p w14:paraId="4EC5B6D1" w14:textId="77777777" w:rsidR="00307FDA" w:rsidRPr="00A3321D" w:rsidRDefault="00307FDA" w:rsidP="00307FDA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Великие портретисты прошлого.</w:t>
      </w:r>
    </w:p>
    <w:p w14:paraId="12033CE1" w14:textId="77777777" w:rsidR="004A47D5" w:rsidRPr="00A3321D" w:rsidRDefault="004A47D5" w:rsidP="004A47D5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Портрет в изобразительном искусстве XX века.</w:t>
      </w:r>
    </w:p>
    <w:p w14:paraId="21434C1F" w14:textId="77777777" w:rsidR="004A47D5" w:rsidRPr="00A3321D" w:rsidRDefault="004A47D5" w:rsidP="004A47D5">
      <w:pPr>
        <w:shd w:val="clear" w:color="auto" w:fill="FFFFFF"/>
        <w:jc w:val="both"/>
        <w:rPr>
          <w:rFonts w:eastAsia="Times New Roman"/>
          <w:b/>
          <w:bCs/>
          <w:sz w:val="28"/>
          <w:szCs w:val="28"/>
        </w:rPr>
      </w:pPr>
      <w:r w:rsidRPr="00A3321D">
        <w:rPr>
          <w:rFonts w:eastAsia="Times New Roman"/>
          <w:b/>
          <w:sz w:val="28"/>
          <w:szCs w:val="28"/>
        </w:rPr>
        <w:t>П</w:t>
      </w:r>
      <w:r w:rsidR="00D61DB7" w:rsidRPr="00A3321D">
        <w:rPr>
          <w:rFonts w:eastAsia="Times New Roman"/>
          <w:b/>
          <w:bCs/>
          <w:sz w:val="28"/>
          <w:szCs w:val="28"/>
        </w:rPr>
        <w:t>ространство</w:t>
      </w:r>
      <w:r w:rsidRPr="00A3321D">
        <w:rPr>
          <w:rFonts w:eastAsia="Times New Roman"/>
          <w:b/>
          <w:bCs/>
          <w:sz w:val="28"/>
          <w:szCs w:val="28"/>
        </w:rPr>
        <w:t xml:space="preserve"> и время</w:t>
      </w:r>
      <w:r w:rsidR="00D61DB7" w:rsidRPr="00A3321D">
        <w:rPr>
          <w:rFonts w:eastAsia="Times New Roman"/>
          <w:b/>
          <w:bCs/>
          <w:sz w:val="28"/>
          <w:szCs w:val="28"/>
        </w:rPr>
        <w:t xml:space="preserve"> в изобразительном искусстве. </w:t>
      </w:r>
      <w:r w:rsidRPr="00A3321D">
        <w:rPr>
          <w:rFonts w:eastAsia="Times New Roman"/>
          <w:b/>
          <w:bCs/>
          <w:sz w:val="28"/>
          <w:szCs w:val="28"/>
        </w:rPr>
        <w:t>Пейзаж и тематическая картина.</w:t>
      </w:r>
      <w:r w:rsidR="00D61DB7" w:rsidRPr="00A3321D">
        <w:rPr>
          <w:rFonts w:eastAsia="Times New Roman"/>
          <w:b/>
          <w:bCs/>
          <w:sz w:val="28"/>
          <w:szCs w:val="28"/>
        </w:rPr>
        <w:t xml:space="preserve">(8 часов). </w:t>
      </w:r>
    </w:p>
    <w:p w14:paraId="2DCC0692" w14:textId="77777777" w:rsidR="004A47D5" w:rsidRPr="00A3321D" w:rsidRDefault="004A47D5" w:rsidP="004A47D5">
      <w:p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A3321D">
        <w:rPr>
          <w:rFonts w:eastAsia="Times New Roman"/>
          <w:bCs/>
          <w:sz w:val="28"/>
          <w:szCs w:val="28"/>
        </w:rPr>
        <w:t>Жанры в изобразительном искусстве.</w:t>
      </w:r>
    </w:p>
    <w:p w14:paraId="0724E98E" w14:textId="77777777" w:rsidR="004A47D5" w:rsidRPr="00A3321D" w:rsidRDefault="004A47D5" w:rsidP="004A47D5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Изображение пространства.</w:t>
      </w:r>
    </w:p>
    <w:p w14:paraId="2E20B03F" w14:textId="77777777" w:rsidR="004A47D5" w:rsidRPr="00A3321D" w:rsidRDefault="004A47D5" w:rsidP="004A47D5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 xml:space="preserve">Правила построения перспективы. Воздушная перспектива. </w:t>
      </w:r>
    </w:p>
    <w:p w14:paraId="37163B8D" w14:textId="77777777" w:rsidR="004A47D5" w:rsidRPr="00A3321D" w:rsidRDefault="004A47D5" w:rsidP="004A47D5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Пейзаж- большой мир.</w:t>
      </w:r>
    </w:p>
    <w:p w14:paraId="6AF761D1" w14:textId="77777777" w:rsidR="004A47D5" w:rsidRPr="00A3321D" w:rsidRDefault="004A47D5" w:rsidP="004A47D5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 xml:space="preserve">Пейзаж настроения. Природа и художник. </w:t>
      </w:r>
    </w:p>
    <w:p w14:paraId="2F7087B6" w14:textId="77777777" w:rsidR="004A47D5" w:rsidRPr="00A3321D" w:rsidRDefault="004A47D5" w:rsidP="004A47D5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Пейзаж в русской живописи.</w:t>
      </w:r>
    </w:p>
    <w:p w14:paraId="0B132378" w14:textId="77777777" w:rsidR="000865E2" w:rsidRPr="00A3321D" w:rsidRDefault="000865E2" w:rsidP="004A47D5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Пейзаж в графике.</w:t>
      </w:r>
    </w:p>
    <w:p w14:paraId="7844579B" w14:textId="77777777" w:rsidR="000865E2" w:rsidRPr="00A3321D" w:rsidRDefault="000865E2" w:rsidP="004A47D5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Городской пейзаж.</w:t>
      </w:r>
    </w:p>
    <w:p w14:paraId="70E1CB2B" w14:textId="77777777" w:rsidR="000865E2" w:rsidRPr="00A3321D" w:rsidRDefault="000865E2" w:rsidP="004A47D5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Поэзия повседневности..Историческая картина.</w:t>
      </w:r>
    </w:p>
    <w:p w14:paraId="213C2630" w14:textId="77777777" w:rsidR="000865E2" w:rsidRPr="00A3321D" w:rsidRDefault="000865E2" w:rsidP="004A47D5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Библейские темы в изобразительном искусстве.</w:t>
      </w:r>
    </w:p>
    <w:p w14:paraId="1B91B2C4" w14:textId="77777777" w:rsidR="000865E2" w:rsidRPr="00A3321D" w:rsidRDefault="000865E2" w:rsidP="004A47D5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Выразительные возможности в изобразительном искусстве.</w:t>
      </w:r>
    </w:p>
    <w:p w14:paraId="3F83CCF0" w14:textId="77777777" w:rsidR="004A47D5" w:rsidRPr="00A3321D" w:rsidRDefault="004A47D5" w:rsidP="004A47D5">
      <w:pPr>
        <w:shd w:val="clear" w:color="auto" w:fill="FFFFFF"/>
        <w:jc w:val="both"/>
        <w:rPr>
          <w:rFonts w:eastAsia="Times New Roman"/>
          <w:bCs/>
          <w:sz w:val="28"/>
          <w:szCs w:val="28"/>
        </w:rPr>
      </w:pPr>
    </w:p>
    <w:p w14:paraId="3E59F4D2" w14:textId="77777777" w:rsidR="00D61DB7" w:rsidRPr="00A3321D" w:rsidRDefault="00D61DB7" w:rsidP="00D61DB7">
      <w:pPr>
        <w:shd w:val="clear" w:color="auto" w:fill="FFFFFF"/>
        <w:jc w:val="both"/>
        <w:rPr>
          <w:rFonts w:eastAsia="Times New Roman"/>
          <w:b/>
          <w:bCs/>
          <w:sz w:val="28"/>
          <w:szCs w:val="28"/>
        </w:rPr>
      </w:pPr>
    </w:p>
    <w:p w14:paraId="03F0C96C" w14:textId="77777777" w:rsidR="00D61DB7" w:rsidRPr="00A3321D" w:rsidRDefault="00D61DB7" w:rsidP="008525E7">
      <w:pPr>
        <w:ind w:right="-139"/>
        <w:jc w:val="center"/>
        <w:rPr>
          <w:rFonts w:eastAsia="Times New Roman"/>
          <w:b/>
          <w:bCs/>
          <w:sz w:val="28"/>
          <w:szCs w:val="28"/>
        </w:rPr>
      </w:pPr>
    </w:p>
    <w:p w14:paraId="476BEB4E" w14:textId="77777777" w:rsidR="00D8567B" w:rsidRPr="00A3321D" w:rsidRDefault="00D8567B" w:rsidP="00D8567B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A3321D">
        <w:rPr>
          <w:rFonts w:eastAsia="Times New Roman"/>
          <w:b/>
          <w:bCs/>
          <w:color w:val="000000"/>
          <w:sz w:val="28"/>
          <w:szCs w:val="28"/>
        </w:rPr>
        <w:t xml:space="preserve">УЧЕБНО-ТЕМАТИЧЕСКИЙ ПЛАН </w:t>
      </w:r>
    </w:p>
    <w:p w14:paraId="122EFC96" w14:textId="77777777" w:rsidR="00F12A57" w:rsidRPr="00A3321D" w:rsidRDefault="00D8567B" w:rsidP="008525E7">
      <w:pPr>
        <w:ind w:right="-139"/>
        <w:jc w:val="center"/>
        <w:rPr>
          <w:rFonts w:eastAsia="Times New Roman"/>
          <w:b/>
          <w:bCs/>
          <w:sz w:val="28"/>
          <w:szCs w:val="28"/>
        </w:rPr>
      </w:pPr>
      <w:r w:rsidRPr="00A3321D">
        <w:rPr>
          <w:rFonts w:eastAsia="Times New Roman"/>
          <w:b/>
          <w:bCs/>
          <w:sz w:val="28"/>
          <w:szCs w:val="28"/>
        </w:rPr>
        <w:t>5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4"/>
        <w:gridCol w:w="2263"/>
        <w:gridCol w:w="930"/>
        <w:gridCol w:w="5943"/>
      </w:tblGrid>
      <w:tr w:rsidR="00F12A57" w:rsidRPr="00A3321D" w14:paraId="243B4BFC" w14:textId="77777777" w:rsidTr="00CA2803">
        <w:tc>
          <w:tcPr>
            <w:tcW w:w="817" w:type="dxa"/>
          </w:tcPr>
          <w:p w14:paraId="2F9CB387" w14:textId="77777777" w:rsidR="00F12A57" w:rsidRPr="00A3321D" w:rsidRDefault="00F12A57" w:rsidP="00CA2803">
            <w:pPr>
              <w:spacing w:line="259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A3321D"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  <w:p w14:paraId="299FFBE4" w14:textId="77777777" w:rsidR="00F12A57" w:rsidRPr="00A3321D" w:rsidRDefault="00F12A57" w:rsidP="00CA2803">
            <w:pPr>
              <w:spacing w:line="259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A3321D">
              <w:rPr>
                <w:rFonts w:eastAsia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268" w:type="dxa"/>
          </w:tcPr>
          <w:p w14:paraId="798F15FE" w14:textId="77777777" w:rsidR="00F12A57" w:rsidRPr="00A3321D" w:rsidRDefault="00F12A57" w:rsidP="00CA2803">
            <w:pPr>
              <w:spacing w:line="259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A3321D">
              <w:rPr>
                <w:rFonts w:eastAsia="Times New Roman"/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851" w:type="dxa"/>
          </w:tcPr>
          <w:p w14:paraId="014BAC03" w14:textId="77777777" w:rsidR="00F12A57" w:rsidRPr="00A3321D" w:rsidRDefault="00F12A57" w:rsidP="00CA2803">
            <w:pPr>
              <w:spacing w:line="259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3321D">
              <w:rPr>
                <w:rFonts w:eastAsia="Times New Roman"/>
                <w:b/>
                <w:bCs/>
                <w:sz w:val="28"/>
                <w:szCs w:val="28"/>
              </w:rPr>
              <w:t>Кол-во</w:t>
            </w:r>
          </w:p>
          <w:p w14:paraId="4F129095" w14:textId="77777777" w:rsidR="00F12A57" w:rsidRPr="00A3321D" w:rsidRDefault="00F12A57" w:rsidP="00CA2803">
            <w:pPr>
              <w:spacing w:line="259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3321D">
              <w:rPr>
                <w:rFonts w:eastAsia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6014" w:type="dxa"/>
          </w:tcPr>
          <w:p w14:paraId="16418564" w14:textId="77777777" w:rsidR="00F12A57" w:rsidRPr="00A3321D" w:rsidRDefault="00F12A57" w:rsidP="00CA2803">
            <w:pPr>
              <w:spacing w:line="259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3321D">
              <w:rPr>
                <w:rFonts w:eastAsia="Times New Roman"/>
                <w:b/>
                <w:bCs/>
                <w:sz w:val="28"/>
                <w:szCs w:val="28"/>
              </w:rPr>
              <w:t>Контрольные работы</w:t>
            </w:r>
          </w:p>
          <w:p w14:paraId="6AA7036D" w14:textId="77777777" w:rsidR="00F12A57" w:rsidRPr="00A3321D" w:rsidRDefault="00F12A57" w:rsidP="00CA2803">
            <w:pPr>
              <w:spacing w:line="259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3321D">
              <w:rPr>
                <w:rFonts w:eastAsia="Times New Roman"/>
                <w:b/>
                <w:bCs/>
                <w:sz w:val="28"/>
                <w:szCs w:val="28"/>
              </w:rPr>
              <w:t>(творческие работы, проектная деятельность, тестирование)</w:t>
            </w:r>
          </w:p>
        </w:tc>
      </w:tr>
      <w:tr w:rsidR="00F12A57" w:rsidRPr="00A3321D" w14:paraId="781180E6" w14:textId="77777777" w:rsidTr="00CA2803">
        <w:tc>
          <w:tcPr>
            <w:tcW w:w="817" w:type="dxa"/>
          </w:tcPr>
          <w:p w14:paraId="11DEBECB" w14:textId="77777777" w:rsidR="00F12A57" w:rsidRPr="00A3321D" w:rsidRDefault="00F12A57" w:rsidP="00CA2803">
            <w:pPr>
              <w:spacing w:line="259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A3321D"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14:paraId="294A26B9" w14:textId="77777777" w:rsidR="00F12A57" w:rsidRPr="00A3321D" w:rsidRDefault="00F12A57" w:rsidP="00CA2803">
            <w:pPr>
              <w:spacing w:line="259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A3321D">
              <w:rPr>
                <w:rFonts w:eastAsia="Times New Roman"/>
                <w:b/>
                <w:bCs/>
                <w:sz w:val="28"/>
                <w:szCs w:val="28"/>
              </w:rPr>
              <w:t>Древние корни народного искусства.</w:t>
            </w:r>
          </w:p>
        </w:tc>
        <w:tc>
          <w:tcPr>
            <w:tcW w:w="851" w:type="dxa"/>
          </w:tcPr>
          <w:p w14:paraId="1CBC4ACB" w14:textId="77777777" w:rsidR="00F12A57" w:rsidRPr="00A3321D" w:rsidRDefault="00F12A57" w:rsidP="00CA2803">
            <w:pPr>
              <w:spacing w:line="259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A3321D"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014" w:type="dxa"/>
          </w:tcPr>
          <w:p w14:paraId="7E8E2170" w14:textId="77777777" w:rsidR="00F12A57" w:rsidRPr="00A3321D" w:rsidRDefault="00F12A57" w:rsidP="00CA2803">
            <w:pPr>
              <w:spacing w:line="259" w:lineRule="exact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П</w:t>
            </w:r>
            <w:r w:rsidR="00C20954" w:rsidRPr="00A3321D">
              <w:rPr>
                <w:rFonts w:eastAsia="Times New Roman"/>
                <w:sz w:val="28"/>
                <w:szCs w:val="28"/>
              </w:rPr>
              <w:t xml:space="preserve">рактические творческие работы (8 </w:t>
            </w:r>
            <w:r w:rsidRPr="00A3321D">
              <w:rPr>
                <w:rFonts w:eastAsia="Times New Roman"/>
                <w:sz w:val="28"/>
                <w:szCs w:val="28"/>
              </w:rPr>
              <w:t>ч)</w:t>
            </w:r>
          </w:p>
          <w:p w14:paraId="2DA5C1C5" w14:textId="77777777" w:rsidR="00C20954" w:rsidRPr="00A3321D" w:rsidRDefault="00C20954" w:rsidP="00CA2803">
            <w:pPr>
              <w:spacing w:line="259" w:lineRule="exact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Тестирование «Древние корни народного искусства»</w:t>
            </w:r>
          </w:p>
          <w:p w14:paraId="4B07749D" w14:textId="77777777" w:rsidR="00F12A57" w:rsidRPr="00A3321D" w:rsidRDefault="00C20954" w:rsidP="00CA2803">
            <w:pPr>
              <w:spacing w:line="259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(10 мин. от основного  урока №8)</w:t>
            </w:r>
            <w:r w:rsidR="00F12A57" w:rsidRPr="00A3321D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F12A57" w:rsidRPr="00A3321D" w14:paraId="2988A9C4" w14:textId="77777777" w:rsidTr="00CA2803">
        <w:tc>
          <w:tcPr>
            <w:tcW w:w="817" w:type="dxa"/>
          </w:tcPr>
          <w:p w14:paraId="528AFDE6" w14:textId="77777777" w:rsidR="00F12A57" w:rsidRPr="00A3321D" w:rsidRDefault="00F12A57" w:rsidP="00CA2803">
            <w:pPr>
              <w:spacing w:line="259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A3321D"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14:paraId="393B549F" w14:textId="77777777" w:rsidR="00F12A57" w:rsidRPr="00A3321D" w:rsidRDefault="00F12A57" w:rsidP="00CA2803">
            <w:pPr>
              <w:spacing w:line="259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A3321D">
              <w:rPr>
                <w:rFonts w:eastAsia="Times New Roman"/>
                <w:b/>
                <w:bCs/>
                <w:sz w:val="28"/>
                <w:szCs w:val="28"/>
              </w:rPr>
              <w:t>Связь времен в народном искусстве</w:t>
            </w:r>
          </w:p>
        </w:tc>
        <w:tc>
          <w:tcPr>
            <w:tcW w:w="851" w:type="dxa"/>
          </w:tcPr>
          <w:p w14:paraId="342A191A" w14:textId="77777777" w:rsidR="00F12A57" w:rsidRPr="00A3321D" w:rsidRDefault="00F12A57" w:rsidP="00CA2803">
            <w:pPr>
              <w:spacing w:line="259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A3321D"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014" w:type="dxa"/>
          </w:tcPr>
          <w:p w14:paraId="4E11BCE8" w14:textId="77777777" w:rsidR="00F12A57" w:rsidRPr="00A3321D" w:rsidRDefault="00F12A57" w:rsidP="00CA2803">
            <w:pPr>
              <w:spacing w:line="259" w:lineRule="exact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Практические творческие работы (</w:t>
            </w:r>
            <w:r w:rsidR="00C20954" w:rsidRPr="00A3321D">
              <w:rPr>
                <w:rFonts w:eastAsia="Times New Roman"/>
                <w:sz w:val="28"/>
                <w:szCs w:val="28"/>
              </w:rPr>
              <w:t>8</w:t>
            </w:r>
            <w:r w:rsidRPr="00A3321D">
              <w:rPr>
                <w:rFonts w:eastAsia="Times New Roman"/>
                <w:sz w:val="28"/>
                <w:szCs w:val="28"/>
              </w:rPr>
              <w:t xml:space="preserve">ч) </w:t>
            </w:r>
          </w:p>
          <w:p w14:paraId="1988EE8B" w14:textId="77777777" w:rsidR="00C20954" w:rsidRPr="00A3321D" w:rsidRDefault="00C20954" w:rsidP="00C20954">
            <w:pPr>
              <w:spacing w:line="259" w:lineRule="exact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Тестирование «Связь времен и народов»</w:t>
            </w:r>
          </w:p>
          <w:p w14:paraId="3534114E" w14:textId="77777777" w:rsidR="00F12A57" w:rsidRPr="00A3321D" w:rsidRDefault="00C20954" w:rsidP="00C20954">
            <w:pPr>
              <w:spacing w:line="259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(10 мин. от основного  урока №16).</w:t>
            </w:r>
          </w:p>
        </w:tc>
      </w:tr>
      <w:tr w:rsidR="00F12A57" w:rsidRPr="00A3321D" w14:paraId="4F79DC99" w14:textId="77777777" w:rsidTr="00CA2803">
        <w:tc>
          <w:tcPr>
            <w:tcW w:w="817" w:type="dxa"/>
          </w:tcPr>
          <w:p w14:paraId="7AE5822A" w14:textId="77777777" w:rsidR="00F12A57" w:rsidRPr="00A3321D" w:rsidRDefault="00F12A57" w:rsidP="00CA2803">
            <w:pPr>
              <w:spacing w:line="259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A3321D">
              <w:rPr>
                <w:rFonts w:eastAsia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14:paraId="51BF8DC7" w14:textId="77777777" w:rsidR="00F12A57" w:rsidRPr="00A3321D" w:rsidRDefault="00F12A57" w:rsidP="00CA2803">
            <w:pPr>
              <w:spacing w:line="259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A3321D">
              <w:rPr>
                <w:rFonts w:eastAsia="Times New Roman"/>
                <w:b/>
                <w:bCs/>
                <w:sz w:val="28"/>
                <w:szCs w:val="28"/>
              </w:rPr>
              <w:t xml:space="preserve">Декор, человек, общество, </w:t>
            </w:r>
            <w:r w:rsidRPr="00A3321D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851" w:type="dxa"/>
          </w:tcPr>
          <w:p w14:paraId="3CAEE356" w14:textId="77777777" w:rsidR="00F12A57" w:rsidRPr="00A3321D" w:rsidRDefault="00F12A57" w:rsidP="00CA2803">
            <w:pPr>
              <w:spacing w:line="259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A3321D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6014" w:type="dxa"/>
          </w:tcPr>
          <w:p w14:paraId="1C541E21" w14:textId="77777777" w:rsidR="00F12A57" w:rsidRPr="00A3321D" w:rsidRDefault="00F12A57" w:rsidP="00CA2803">
            <w:pPr>
              <w:spacing w:line="259" w:lineRule="exact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П</w:t>
            </w:r>
            <w:r w:rsidR="00C20954" w:rsidRPr="00A3321D">
              <w:rPr>
                <w:rFonts w:eastAsia="Times New Roman"/>
                <w:sz w:val="28"/>
                <w:szCs w:val="28"/>
              </w:rPr>
              <w:t xml:space="preserve">рактические творческие работы (10 </w:t>
            </w:r>
            <w:r w:rsidRPr="00A3321D">
              <w:rPr>
                <w:rFonts w:eastAsia="Times New Roman"/>
                <w:sz w:val="28"/>
                <w:szCs w:val="28"/>
              </w:rPr>
              <w:t xml:space="preserve">ч) </w:t>
            </w:r>
          </w:p>
          <w:p w14:paraId="6214A131" w14:textId="77777777" w:rsidR="00F12A57" w:rsidRPr="00A3321D" w:rsidRDefault="00F12A57" w:rsidP="00CA2803">
            <w:pPr>
              <w:spacing w:line="259" w:lineRule="exact"/>
              <w:rPr>
                <w:rFonts w:eastAsia="Times New Roman"/>
                <w:sz w:val="28"/>
                <w:szCs w:val="28"/>
              </w:rPr>
            </w:pPr>
          </w:p>
          <w:p w14:paraId="4C78C066" w14:textId="77777777" w:rsidR="00F12A57" w:rsidRPr="00A3321D" w:rsidRDefault="00F12A57" w:rsidP="00CA2803">
            <w:pPr>
              <w:spacing w:line="259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F12A57" w:rsidRPr="00A3321D" w14:paraId="7A4FB7A6" w14:textId="77777777" w:rsidTr="00CA2803">
        <w:tc>
          <w:tcPr>
            <w:tcW w:w="817" w:type="dxa"/>
          </w:tcPr>
          <w:p w14:paraId="1110C7BB" w14:textId="77777777" w:rsidR="00F12A57" w:rsidRPr="00A3321D" w:rsidRDefault="00F12A57" w:rsidP="00CA2803">
            <w:pPr>
              <w:spacing w:line="259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A3321D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2268" w:type="dxa"/>
          </w:tcPr>
          <w:p w14:paraId="4BCB04DC" w14:textId="77777777" w:rsidR="00F12A57" w:rsidRPr="00A3321D" w:rsidRDefault="00F12A57" w:rsidP="00CA2803">
            <w:pPr>
              <w:spacing w:line="259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A3321D">
              <w:rPr>
                <w:rFonts w:eastAsia="Times New Roman"/>
                <w:b/>
                <w:bCs/>
                <w:sz w:val="28"/>
                <w:szCs w:val="28"/>
              </w:rPr>
              <w:t>Декоративное искусство в современном мире</w:t>
            </w:r>
          </w:p>
        </w:tc>
        <w:tc>
          <w:tcPr>
            <w:tcW w:w="851" w:type="dxa"/>
          </w:tcPr>
          <w:p w14:paraId="4686410A" w14:textId="77777777" w:rsidR="00F12A57" w:rsidRPr="00A3321D" w:rsidRDefault="00F12A57" w:rsidP="00CA2803">
            <w:pPr>
              <w:spacing w:line="259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A3321D"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014" w:type="dxa"/>
          </w:tcPr>
          <w:p w14:paraId="277A03A9" w14:textId="77777777" w:rsidR="00F12A57" w:rsidRPr="00A3321D" w:rsidRDefault="00F12A57" w:rsidP="00CA2803">
            <w:pPr>
              <w:spacing w:line="259" w:lineRule="exact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П</w:t>
            </w:r>
            <w:r w:rsidR="00C20954" w:rsidRPr="00A3321D">
              <w:rPr>
                <w:rFonts w:eastAsia="Times New Roman"/>
                <w:sz w:val="28"/>
                <w:szCs w:val="28"/>
              </w:rPr>
              <w:t xml:space="preserve">рактические творческие работы (6 </w:t>
            </w:r>
            <w:r w:rsidRPr="00A3321D">
              <w:rPr>
                <w:rFonts w:eastAsia="Times New Roman"/>
                <w:sz w:val="28"/>
                <w:szCs w:val="28"/>
              </w:rPr>
              <w:t xml:space="preserve">ч) </w:t>
            </w:r>
          </w:p>
          <w:p w14:paraId="0EEB3ADF" w14:textId="77777777" w:rsidR="00F12A57" w:rsidRPr="00A3321D" w:rsidRDefault="00F12A57" w:rsidP="00CA2803">
            <w:pPr>
              <w:spacing w:line="259" w:lineRule="exact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bCs/>
                <w:sz w:val="28"/>
                <w:szCs w:val="28"/>
              </w:rPr>
              <w:t>Проектная деятельность</w:t>
            </w:r>
            <w:r w:rsidRPr="00A3321D">
              <w:rPr>
                <w:rFonts w:eastAsia="Times New Roman"/>
                <w:sz w:val="28"/>
                <w:szCs w:val="28"/>
              </w:rPr>
              <w:t xml:space="preserve"> </w:t>
            </w:r>
            <w:r w:rsidR="00C20954" w:rsidRPr="00A3321D">
              <w:rPr>
                <w:rFonts w:eastAsia="Times New Roman"/>
                <w:sz w:val="28"/>
                <w:szCs w:val="28"/>
              </w:rPr>
              <w:t>(2</w:t>
            </w:r>
            <w:r w:rsidRPr="00A3321D">
              <w:rPr>
                <w:rFonts w:eastAsia="Times New Roman"/>
                <w:sz w:val="28"/>
                <w:szCs w:val="28"/>
              </w:rPr>
              <w:t>ч.)</w:t>
            </w:r>
          </w:p>
          <w:p w14:paraId="713E33A2" w14:textId="77777777" w:rsidR="00F12A57" w:rsidRPr="00A3321D" w:rsidRDefault="00F12A57" w:rsidP="00CA2803">
            <w:pPr>
              <w:spacing w:line="259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14:paraId="5F45476D" w14:textId="77777777" w:rsidR="00D61DB7" w:rsidRPr="00A3321D" w:rsidRDefault="00D61DB7" w:rsidP="008525E7">
      <w:pPr>
        <w:ind w:right="-139"/>
        <w:jc w:val="center"/>
        <w:rPr>
          <w:rFonts w:eastAsia="Times New Roman"/>
          <w:b/>
          <w:bCs/>
          <w:sz w:val="28"/>
          <w:szCs w:val="28"/>
        </w:rPr>
      </w:pPr>
    </w:p>
    <w:p w14:paraId="7FD1FEA1" w14:textId="77777777" w:rsidR="00F12A57" w:rsidRPr="00A3321D" w:rsidRDefault="00F12A57" w:rsidP="008525E7">
      <w:pPr>
        <w:ind w:right="-139"/>
        <w:jc w:val="center"/>
        <w:rPr>
          <w:rFonts w:eastAsia="Times New Roman"/>
          <w:b/>
          <w:bCs/>
          <w:sz w:val="28"/>
          <w:szCs w:val="28"/>
        </w:rPr>
      </w:pPr>
    </w:p>
    <w:p w14:paraId="3622651E" w14:textId="77777777" w:rsidR="008525E7" w:rsidRPr="00A3321D" w:rsidRDefault="008525E7" w:rsidP="008525E7">
      <w:pPr>
        <w:spacing w:line="259" w:lineRule="exact"/>
        <w:rPr>
          <w:sz w:val="28"/>
          <w:szCs w:val="28"/>
        </w:rPr>
      </w:pPr>
    </w:p>
    <w:p w14:paraId="608E08D6" w14:textId="77777777" w:rsidR="00C20954" w:rsidRPr="00A3321D" w:rsidRDefault="00C20954" w:rsidP="00D8567B">
      <w:pPr>
        <w:ind w:right="-139"/>
        <w:jc w:val="center"/>
        <w:rPr>
          <w:rFonts w:eastAsia="Times New Roman"/>
          <w:b/>
          <w:bCs/>
          <w:sz w:val="28"/>
          <w:szCs w:val="28"/>
        </w:rPr>
      </w:pPr>
    </w:p>
    <w:p w14:paraId="43F5EAE2" w14:textId="77777777" w:rsidR="00C20954" w:rsidRPr="00A3321D" w:rsidRDefault="00C20954" w:rsidP="00D8567B">
      <w:pPr>
        <w:ind w:right="-139"/>
        <w:jc w:val="center"/>
        <w:rPr>
          <w:rFonts w:eastAsia="Times New Roman"/>
          <w:b/>
          <w:bCs/>
          <w:sz w:val="28"/>
          <w:szCs w:val="28"/>
        </w:rPr>
      </w:pPr>
    </w:p>
    <w:p w14:paraId="4C40C494" w14:textId="77777777" w:rsidR="00D8567B" w:rsidRPr="00A3321D" w:rsidRDefault="00D8567B" w:rsidP="00D8567B">
      <w:pPr>
        <w:ind w:right="-139"/>
        <w:jc w:val="center"/>
        <w:rPr>
          <w:sz w:val="28"/>
          <w:szCs w:val="28"/>
        </w:rPr>
      </w:pPr>
      <w:r w:rsidRPr="00A3321D">
        <w:rPr>
          <w:rFonts w:eastAsia="Times New Roman"/>
          <w:b/>
          <w:bCs/>
          <w:sz w:val="28"/>
          <w:szCs w:val="28"/>
        </w:rPr>
        <w:t>Тематическое планирование УМК</w:t>
      </w:r>
    </w:p>
    <w:p w14:paraId="6BC251DB" w14:textId="77777777" w:rsidR="00D8567B" w:rsidRPr="00A3321D" w:rsidRDefault="00D8567B" w:rsidP="00D8567B">
      <w:pPr>
        <w:ind w:right="-139"/>
        <w:jc w:val="center"/>
        <w:rPr>
          <w:sz w:val="28"/>
          <w:szCs w:val="28"/>
        </w:rPr>
      </w:pPr>
      <w:r w:rsidRPr="00A3321D">
        <w:rPr>
          <w:rFonts w:eastAsia="Times New Roman"/>
          <w:b/>
          <w:bCs/>
          <w:sz w:val="28"/>
          <w:szCs w:val="28"/>
        </w:rPr>
        <w:t>по изобразительному искусству</w:t>
      </w:r>
    </w:p>
    <w:p w14:paraId="18CB3493" w14:textId="77777777" w:rsidR="00D8567B" w:rsidRPr="00A3321D" w:rsidRDefault="00D8567B" w:rsidP="00D8567B">
      <w:pPr>
        <w:ind w:right="-139"/>
        <w:jc w:val="center"/>
        <w:rPr>
          <w:sz w:val="28"/>
          <w:szCs w:val="28"/>
        </w:rPr>
      </w:pPr>
      <w:r w:rsidRPr="00A3321D">
        <w:rPr>
          <w:rFonts w:eastAsia="Times New Roman"/>
          <w:b/>
          <w:bCs/>
          <w:sz w:val="28"/>
          <w:szCs w:val="28"/>
        </w:rPr>
        <w:t>5 класс</w:t>
      </w:r>
    </w:p>
    <w:p w14:paraId="46ACA22D" w14:textId="77777777" w:rsidR="00D8567B" w:rsidRPr="00A3321D" w:rsidRDefault="00D8567B" w:rsidP="00D8567B">
      <w:pPr>
        <w:ind w:right="-199"/>
        <w:jc w:val="center"/>
        <w:rPr>
          <w:sz w:val="28"/>
          <w:szCs w:val="28"/>
        </w:rPr>
      </w:pPr>
      <w:r w:rsidRPr="00A3321D">
        <w:rPr>
          <w:rFonts w:eastAsia="Times New Roman"/>
          <w:b/>
          <w:bCs/>
          <w:sz w:val="28"/>
          <w:szCs w:val="28"/>
        </w:rPr>
        <w:t>«Декоративно – прикладное искусство в жизни человека» (34 часа)</w:t>
      </w:r>
    </w:p>
    <w:p w14:paraId="67D669B8" w14:textId="77777777" w:rsidR="00D8567B" w:rsidRPr="00A3321D" w:rsidRDefault="00D8567B" w:rsidP="00D8567B">
      <w:pPr>
        <w:ind w:right="-139"/>
        <w:jc w:val="center"/>
        <w:rPr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составлено на основе рабочей программы:</w:t>
      </w:r>
    </w:p>
    <w:p w14:paraId="27A29BBA" w14:textId="77777777" w:rsidR="00D8567B" w:rsidRPr="00A3321D" w:rsidRDefault="00D8567B" w:rsidP="00D8567B">
      <w:pPr>
        <w:ind w:right="-139"/>
        <w:jc w:val="center"/>
        <w:rPr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Б.М.Неменского, Л.А.Неменской, Н.А.Горяевой, А.С.Питерских</w:t>
      </w:r>
    </w:p>
    <w:p w14:paraId="243CE6EB" w14:textId="77777777" w:rsidR="00D8567B" w:rsidRPr="00A3321D" w:rsidRDefault="00D8567B" w:rsidP="00D8567B">
      <w:pPr>
        <w:ind w:right="-139"/>
        <w:jc w:val="center"/>
        <w:rPr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«Изобразительное искусство»</w:t>
      </w:r>
    </w:p>
    <w:p w14:paraId="4F738FA0" w14:textId="3A51773B" w:rsidR="00D8567B" w:rsidRPr="00A3321D" w:rsidRDefault="00D8567B" w:rsidP="00D8567B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3321D">
        <w:rPr>
          <w:rFonts w:ascii="Times New Roman" w:eastAsia="Times New Roman" w:hAnsi="Times New Roman"/>
          <w:sz w:val="28"/>
          <w:szCs w:val="28"/>
          <w:lang w:val="ru-RU"/>
        </w:rPr>
        <w:t>Москва «Просвещение» 20</w:t>
      </w:r>
      <w:r w:rsidR="00A3321D">
        <w:rPr>
          <w:rFonts w:ascii="Times New Roman" w:eastAsia="Times New Roman" w:hAnsi="Times New Roman"/>
          <w:sz w:val="28"/>
          <w:szCs w:val="28"/>
          <w:lang w:val="ru-RU"/>
        </w:rPr>
        <w:t>23</w:t>
      </w:r>
      <w:r w:rsidRPr="00A3321D">
        <w:rPr>
          <w:rFonts w:ascii="Times New Roman" w:eastAsia="Times New Roman" w:hAnsi="Times New Roman"/>
          <w:sz w:val="28"/>
          <w:szCs w:val="28"/>
          <w:lang w:val="ru-RU"/>
        </w:rPr>
        <w:t xml:space="preserve"> год</w:t>
      </w:r>
      <w:r w:rsidRPr="00A3321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Style w:val="a8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6946"/>
        <w:gridCol w:w="1701"/>
      </w:tblGrid>
      <w:tr w:rsidR="00D8567B" w:rsidRPr="00A3321D" w14:paraId="31D90709" w14:textId="77777777" w:rsidTr="00D856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C731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№ урока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6303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5D7B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</w:tr>
      <w:tr w:rsidR="00D8567B" w:rsidRPr="00A3321D" w14:paraId="319D690D" w14:textId="77777777" w:rsidTr="00D856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A574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5465" w14:textId="77777777" w:rsidR="00D8567B" w:rsidRPr="00A3321D" w:rsidRDefault="00D8567B" w:rsidP="00CA2803">
            <w:pPr>
              <w:rPr>
                <w:rFonts w:eastAsia="Times New Roman"/>
                <w:b/>
                <w:sz w:val="28"/>
                <w:szCs w:val="28"/>
              </w:rPr>
            </w:pPr>
            <w:r w:rsidRPr="00A3321D">
              <w:rPr>
                <w:rFonts w:eastAsia="Times New Roman"/>
                <w:b/>
                <w:sz w:val="28"/>
                <w:szCs w:val="28"/>
              </w:rPr>
              <w:t>Древние корни народного искусства (8 часов)</w:t>
            </w:r>
          </w:p>
          <w:p w14:paraId="50D166E7" w14:textId="77777777" w:rsidR="00D8567B" w:rsidRPr="00A3321D" w:rsidRDefault="00D8567B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1.Древние образы в народном искусстве. Символика цвета и формы.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9F50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 час</w:t>
            </w:r>
          </w:p>
        </w:tc>
      </w:tr>
      <w:tr w:rsidR="00D8567B" w:rsidRPr="00A3321D" w14:paraId="551F16C0" w14:textId="77777777" w:rsidTr="00D8567B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D8E8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3D89" w14:textId="77777777" w:rsidR="00D8567B" w:rsidRPr="00A3321D" w:rsidRDefault="00D8567B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2. Убранство русской избы.</w:t>
            </w:r>
          </w:p>
          <w:p w14:paraId="358670FC" w14:textId="77777777" w:rsidR="00D8567B" w:rsidRPr="00A3321D" w:rsidRDefault="00D8567B" w:rsidP="00CA280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4094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 час</w:t>
            </w:r>
          </w:p>
        </w:tc>
      </w:tr>
      <w:tr w:rsidR="00D8567B" w:rsidRPr="00A3321D" w14:paraId="03FDE5EE" w14:textId="77777777" w:rsidTr="00D856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AB4E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8F53" w14:textId="77777777" w:rsidR="00D8567B" w:rsidRPr="00A3321D" w:rsidRDefault="00D8567B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3. Интерьер крестьянского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41A3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 час</w:t>
            </w:r>
          </w:p>
        </w:tc>
      </w:tr>
      <w:tr w:rsidR="00D8567B" w:rsidRPr="00A3321D" w14:paraId="07D2285B" w14:textId="77777777" w:rsidTr="00D8567B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9B86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4923" w14:textId="77777777" w:rsidR="00D8567B" w:rsidRPr="00A3321D" w:rsidRDefault="00D8567B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4. Конструкция и декор предметов народного быта.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74F2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 час</w:t>
            </w:r>
          </w:p>
        </w:tc>
      </w:tr>
      <w:tr w:rsidR="00D8567B" w:rsidRPr="00A3321D" w14:paraId="0513722E" w14:textId="77777777" w:rsidTr="00D856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E6A1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717A" w14:textId="77777777" w:rsidR="00D8567B" w:rsidRPr="00A3321D" w:rsidRDefault="00D8567B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5. Русский народный орнамент.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17A2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 час</w:t>
            </w:r>
          </w:p>
        </w:tc>
      </w:tr>
      <w:tr w:rsidR="00D8567B" w:rsidRPr="00A3321D" w14:paraId="73165087" w14:textId="77777777" w:rsidTr="00D856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02E6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6,7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0BE2" w14:textId="77777777" w:rsidR="00D8567B" w:rsidRPr="00A3321D" w:rsidRDefault="00D8567B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6. Народная праздничная одежда.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A27C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2 часа</w:t>
            </w:r>
          </w:p>
        </w:tc>
      </w:tr>
      <w:tr w:rsidR="00D8567B" w:rsidRPr="00A3321D" w14:paraId="06CEF4AA" w14:textId="77777777" w:rsidTr="00D856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30F2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8EF3" w14:textId="77777777" w:rsidR="00D8567B" w:rsidRPr="00A3321D" w:rsidRDefault="00D8567B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7. Праздничные народные гулянья.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F4B8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 час</w:t>
            </w:r>
          </w:p>
        </w:tc>
      </w:tr>
      <w:tr w:rsidR="00D8567B" w:rsidRPr="00A3321D" w14:paraId="3BDB2C02" w14:textId="77777777" w:rsidTr="00D856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CCB9D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262B" w14:textId="77777777" w:rsidR="00D8567B" w:rsidRPr="00A3321D" w:rsidRDefault="00D8567B" w:rsidP="00CA2803">
            <w:pPr>
              <w:rPr>
                <w:rFonts w:eastAsia="Times New Roman"/>
                <w:b/>
                <w:sz w:val="28"/>
                <w:szCs w:val="28"/>
              </w:rPr>
            </w:pPr>
            <w:r w:rsidRPr="00A3321D">
              <w:rPr>
                <w:rFonts w:eastAsia="Times New Roman"/>
                <w:b/>
                <w:sz w:val="28"/>
                <w:szCs w:val="28"/>
              </w:rPr>
              <w:t>Связь времен в народном искусстве (8 часов)</w:t>
            </w:r>
          </w:p>
          <w:p w14:paraId="60011B2F" w14:textId="77777777" w:rsidR="00D8567B" w:rsidRPr="00A3321D" w:rsidRDefault="00D8567B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1. Древние образы в современных народных игрушках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B291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1час</w:t>
            </w:r>
          </w:p>
        </w:tc>
      </w:tr>
      <w:tr w:rsidR="00D8567B" w:rsidRPr="00A3321D" w14:paraId="704B3750" w14:textId="77777777" w:rsidTr="00D8567B">
        <w:trPr>
          <w:trHeight w:val="8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1F91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10,</w:t>
            </w:r>
          </w:p>
          <w:p w14:paraId="04ABEB86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3218" w14:textId="77777777" w:rsidR="00D8567B" w:rsidRPr="00A3321D" w:rsidRDefault="00D8567B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2. Единство форм и декора в игрушках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A852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2часа</w:t>
            </w:r>
          </w:p>
        </w:tc>
      </w:tr>
      <w:tr w:rsidR="00D8567B" w:rsidRPr="00A3321D" w14:paraId="2A6B566E" w14:textId="77777777" w:rsidTr="00D856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FCFD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12,</w:t>
            </w:r>
          </w:p>
          <w:p w14:paraId="65173260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7D1E" w14:textId="77777777" w:rsidR="00D8567B" w:rsidRPr="00A3321D" w:rsidRDefault="00D8567B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3. Народные промыслы. Их истоки и современное развитие. Искусство Гжели.</w:t>
            </w:r>
          </w:p>
          <w:p w14:paraId="4F70C57C" w14:textId="77777777" w:rsidR="00D8567B" w:rsidRPr="00A3321D" w:rsidRDefault="00D8567B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Городецкая роспись.</w:t>
            </w:r>
          </w:p>
          <w:p w14:paraId="3454FADE" w14:textId="77777777" w:rsidR="00D8567B" w:rsidRPr="00A3321D" w:rsidRDefault="00D8567B" w:rsidP="00CA280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E1CD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2часа</w:t>
            </w:r>
          </w:p>
        </w:tc>
      </w:tr>
      <w:tr w:rsidR="00D8567B" w:rsidRPr="00A3321D" w14:paraId="220215CF" w14:textId="77777777" w:rsidTr="00D856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9572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2E4E" w14:textId="77777777" w:rsidR="00D8567B" w:rsidRPr="00A3321D" w:rsidRDefault="00D8567B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4. Предметы народных промыслов в нашей повседневной жизни. Хохлома.</w:t>
            </w:r>
          </w:p>
          <w:p w14:paraId="587E0B6D" w14:textId="77777777" w:rsidR="00D8567B" w:rsidRPr="00A3321D" w:rsidRDefault="00D8567B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Жостово. Роспись по металлу.</w:t>
            </w:r>
          </w:p>
          <w:p w14:paraId="76892B10" w14:textId="77777777" w:rsidR="00D8567B" w:rsidRPr="00A3321D" w:rsidRDefault="00D8567B" w:rsidP="00CA280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F62F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1час</w:t>
            </w:r>
          </w:p>
        </w:tc>
      </w:tr>
      <w:tr w:rsidR="00D8567B" w:rsidRPr="00A3321D" w14:paraId="272A69F6" w14:textId="77777777" w:rsidTr="00D856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6A89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D66B" w14:textId="77777777" w:rsidR="00D8567B" w:rsidRPr="00A3321D" w:rsidRDefault="00D8567B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5. Промыслы нашего края. Щепа. Роспись по лубу и дереву. Тиснение и резьба по бересте.</w:t>
            </w:r>
          </w:p>
          <w:p w14:paraId="21E8C01B" w14:textId="77777777" w:rsidR="00D8567B" w:rsidRPr="00A3321D" w:rsidRDefault="00D8567B" w:rsidP="00CA280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A199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1час</w:t>
            </w:r>
          </w:p>
        </w:tc>
      </w:tr>
      <w:tr w:rsidR="00D8567B" w:rsidRPr="00A3321D" w14:paraId="47458D1E" w14:textId="77777777" w:rsidTr="00D856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D41E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3CE5" w14:textId="77777777" w:rsidR="00D8567B" w:rsidRPr="00A3321D" w:rsidRDefault="00D8567B" w:rsidP="00CA2803">
            <w:pPr>
              <w:rPr>
                <w:rFonts w:eastAsia="Times New Roman"/>
                <w:b/>
                <w:sz w:val="28"/>
                <w:szCs w:val="28"/>
              </w:rPr>
            </w:pPr>
            <w:r w:rsidRPr="00A3321D">
              <w:rPr>
                <w:rFonts w:eastAsia="Times New Roman"/>
                <w:b/>
                <w:sz w:val="28"/>
                <w:szCs w:val="28"/>
              </w:rPr>
              <w:t>Декор-человек, общество, время ( 10 часов)</w:t>
            </w:r>
          </w:p>
          <w:p w14:paraId="08D1E74D" w14:textId="77777777" w:rsidR="00D8567B" w:rsidRPr="00A3321D" w:rsidRDefault="00D8567B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1. Зачем людям украшения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1ABC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1час</w:t>
            </w:r>
          </w:p>
        </w:tc>
      </w:tr>
      <w:tr w:rsidR="00D8567B" w:rsidRPr="00A3321D" w14:paraId="647957CB" w14:textId="77777777" w:rsidTr="00D856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8440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689D" w14:textId="77777777" w:rsidR="00D8567B" w:rsidRPr="00A3321D" w:rsidRDefault="00D8567B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2. Украшения в жизни древних обществ.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0EF3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1час</w:t>
            </w:r>
          </w:p>
        </w:tc>
      </w:tr>
      <w:tr w:rsidR="00D8567B" w:rsidRPr="00A3321D" w14:paraId="44730D00" w14:textId="77777777" w:rsidTr="00D856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FD96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1A1D" w14:textId="77777777" w:rsidR="00D8567B" w:rsidRPr="00A3321D" w:rsidRDefault="00D8567B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3. Украшения в жизни древних обществ. Декоративное искусство Древней Греции.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B456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1час</w:t>
            </w:r>
          </w:p>
        </w:tc>
      </w:tr>
      <w:tr w:rsidR="00D8567B" w:rsidRPr="00A3321D" w14:paraId="09604CF5" w14:textId="77777777" w:rsidTr="00D856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96F7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2CAA" w14:textId="77777777" w:rsidR="00D8567B" w:rsidRPr="00A3321D" w:rsidRDefault="00D8567B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4. Украшения в жизни древних обществ. Греческая вазопись.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52AB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1час</w:t>
            </w:r>
          </w:p>
        </w:tc>
      </w:tr>
      <w:tr w:rsidR="00D8567B" w:rsidRPr="00A3321D" w14:paraId="2868B8D1" w14:textId="77777777" w:rsidTr="00D856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F685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29E6" w14:textId="77777777" w:rsidR="00D8567B" w:rsidRPr="00A3321D" w:rsidRDefault="00D8567B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5. Что такое эмблемы, зачем они людям.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57BC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1час</w:t>
            </w:r>
          </w:p>
        </w:tc>
      </w:tr>
      <w:tr w:rsidR="00D8567B" w:rsidRPr="00A3321D" w14:paraId="63936CD7" w14:textId="77777777" w:rsidTr="00D856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E485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21,</w:t>
            </w:r>
          </w:p>
          <w:p w14:paraId="55F99DCE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B95B" w14:textId="77777777" w:rsidR="00D8567B" w:rsidRPr="00A3321D" w:rsidRDefault="00D8567B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6. Гербы и эмблемы.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C9DF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2часа</w:t>
            </w:r>
          </w:p>
        </w:tc>
      </w:tr>
      <w:tr w:rsidR="00D8567B" w:rsidRPr="00A3321D" w14:paraId="5DF330FE" w14:textId="77777777" w:rsidTr="00D856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6579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8A5FA" w14:textId="77777777" w:rsidR="00D8567B" w:rsidRPr="00A3321D" w:rsidRDefault="00D8567B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7. Декоративное искусство Западной Европы 17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4B8C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1час</w:t>
            </w:r>
          </w:p>
        </w:tc>
      </w:tr>
      <w:tr w:rsidR="00D8567B" w:rsidRPr="00A3321D" w14:paraId="5ED5FA84" w14:textId="77777777" w:rsidTr="00D856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7948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A669" w14:textId="77777777" w:rsidR="00D8567B" w:rsidRPr="00A3321D" w:rsidRDefault="00D8567B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8. Выражение в одежде принадлежности к различным слоям общества. Одежда французского двора второй половины 17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C929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1час</w:t>
            </w:r>
          </w:p>
        </w:tc>
      </w:tr>
      <w:tr w:rsidR="00D8567B" w:rsidRPr="00A3321D" w14:paraId="6EC684CB" w14:textId="77777777" w:rsidTr="00D856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84E0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66EE" w14:textId="77777777" w:rsidR="00D8567B" w:rsidRPr="00A3321D" w:rsidRDefault="00D8567B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9. Выражение в одежде принадлежности человека к различным слоям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A555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1час</w:t>
            </w:r>
          </w:p>
        </w:tc>
      </w:tr>
      <w:tr w:rsidR="00D8567B" w:rsidRPr="00A3321D" w14:paraId="6FC9BE90" w14:textId="77777777" w:rsidTr="00D856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548F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D2AE" w14:textId="77777777" w:rsidR="00D8567B" w:rsidRPr="00A3321D" w:rsidRDefault="00D8567B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10. Роль декоративного искусства в жизни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4A29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1час</w:t>
            </w:r>
          </w:p>
        </w:tc>
      </w:tr>
      <w:tr w:rsidR="00D8567B" w:rsidRPr="00A3321D" w14:paraId="7F1A22E8" w14:textId="77777777" w:rsidTr="00D8567B">
        <w:trPr>
          <w:trHeight w:val="7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98F1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27,</w:t>
            </w:r>
          </w:p>
          <w:p w14:paraId="11182E7E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628D" w14:textId="77777777" w:rsidR="00D8567B" w:rsidRPr="00A3321D" w:rsidRDefault="00D8567B" w:rsidP="00CA2803">
            <w:pPr>
              <w:rPr>
                <w:rFonts w:eastAsia="Times New Roman"/>
                <w:b/>
                <w:sz w:val="28"/>
                <w:szCs w:val="28"/>
              </w:rPr>
            </w:pPr>
            <w:r w:rsidRPr="00A3321D">
              <w:rPr>
                <w:rFonts w:eastAsia="Times New Roman"/>
                <w:b/>
                <w:sz w:val="28"/>
                <w:szCs w:val="28"/>
              </w:rPr>
              <w:t>Декоративное искусство ( 8 часов)</w:t>
            </w:r>
          </w:p>
          <w:p w14:paraId="411D9FB4" w14:textId="77777777" w:rsidR="00D8567B" w:rsidRPr="00A3321D" w:rsidRDefault="00D8567B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1. Современное повседневное и выставочное декоративное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861F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2час</w:t>
            </w:r>
          </w:p>
        </w:tc>
      </w:tr>
      <w:tr w:rsidR="00D8567B" w:rsidRPr="00A3321D" w14:paraId="42798ECF" w14:textId="77777777" w:rsidTr="00D856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21B5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07ABE750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29,</w:t>
            </w:r>
          </w:p>
          <w:p w14:paraId="68D59145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30</w:t>
            </w:r>
          </w:p>
          <w:p w14:paraId="64330085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E335" w14:textId="77777777" w:rsidR="00D8567B" w:rsidRPr="00A3321D" w:rsidRDefault="00D8567B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2. Современное повседневное и выставочное декоративное искусство. Витраж.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2985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2часа</w:t>
            </w:r>
          </w:p>
        </w:tc>
      </w:tr>
      <w:tr w:rsidR="00D8567B" w:rsidRPr="00A3321D" w14:paraId="1292C9EE" w14:textId="77777777" w:rsidTr="00D856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7D94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31,</w:t>
            </w:r>
          </w:p>
          <w:p w14:paraId="5FA6838F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FB44" w14:textId="77777777" w:rsidR="00D8567B" w:rsidRPr="00A3321D" w:rsidRDefault="00D8567B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3. Древние образы в современном декоративном искусстве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0BE9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2часа</w:t>
            </w:r>
          </w:p>
        </w:tc>
      </w:tr>
      <w:tr w:rsidR="00D8567B" w:rsidRPr="00A3321D" w14:paraId="036C78C2" w14:textId="77777777" w:rsidTr="00D856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7299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33,</w:t>
            </w:r>
          </w:p>
          <w:p w14:paraId="168E27D5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DE75" w14:textId="77777777" w:rsidR="00D8567B" w:rsidRPr="00A3321D" w:rsidRDefault="00D8567B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4. Создание коллективной декоративной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24AA" w14:textId="77777777" w:rsidR="00D8567B" w:rsidRPr="00A3321D" w:rsidRDefault="00D8567B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2часа</w:t>
            </w:r>
          </w:p>
        </w:tc>
      </w:tr>
    </w:tbl>
    <w:p w14:paraId="73616CA3" w14:textId="77777777" w:rsidR="00D8567B" w:rsidRPr="00A3321D" w:rsidRDefault="00D8567B" w:rsidP="00D8567B">
      <w:pPr>
        <w:ind w:right="-139"/>
        <w:jc w:val="center"/>
        <w:rPr>
          <w:sz w:val="28"/>
          <w:szCs w:val="28"/>
        </w:rPr>
      </w:pPr>
    </w:p>
    <w:p w14:paraId="7B9191F6" w14:textId="77777777" w:rsidR="00D8567B" w:rsidRPr="00A3321D" w:rsidRDefault="00D8567B" w:rsidP="008525E7">
      <w:pPr>
        <w:rPr>
          <w:sz w:val="28"/>
          <w:szCs w:val="28"/>
        </w:rPr>
      </w:pPr>
    </w:p>
    <w:p w14:paraId="1A99882D" w14:textId="77777777" w:rsidR="00D8567B" w:rsidRPr="00A3321D" w:rsidRDefault="00D8567B" w:rsidP="00D8567B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A3321D">
        <w:rPr>
          <w:rFonts w:eastAsia="Times New Roman"/>
          <w:b/>
          <w:bCs/>
          <w:color w:val="000000"/>
          <w:sz w:val="28"/>
          <w:szCs w:val="28"/>
        </w:rPr>
        <w:t xml:space="preserve">УЧЕБНО-ТЕМАТИЧЕСКИЙ ПЛАН </w:t>
      </w:r>
    </w:p>
    <w:p w14:paraId="0F09D8ED" w14:textId="77777777" w:rsidR="00D8567B" w:rsidRPr="00A3321D" w:rsidRDefault="00D8567B" w:rsidP="00D8567B">
      <w:pPr>
        <w:ind w:right="-139"/>
        <w:jc w:val="center"/>
        <w:rPr>
          <w:rFonts w:eastAsia="Times New Roman"/>
          <w:b/>
          <w:bCs/>
          <w:sz w:val="28"/>
          <w:szCs w:val="28"/>
        </w:rPr>
      </w:pPr>
      <w:r w:rsidRPr="00A3321D">
        <w:rPr>
          <w:rFonts w:eastAsia="Times New Roman"/>
          <w:b/>
          <w:bCs/>
          <w:sz w:val="28"/>
          <w:szCs w:val="28"/>
        </w:rPr>
        <w:t>6 класс</w:t>
      </w:r>
    </w:p>
    <w:tbl>
      <w:tblPr>
        <w:tblStyle w:val="a8"/>
        <w:tblW w:w="9706" w:type="dxa"/>
        <w:tblInd w:w="250" w:type="dxa"/>
        <w:tblLook w:val="04A0" w:firstRow="1" w:lastRow="0" w:firstColumn="1" w:lastColumn="0" w:noHBand="0" w:noVBand="1"/>
      </w:tblPr>
      <w:tblGrid>
        <w:gridCol w:w="617"/>
        <w:gridCol w:w="3101"/>
        <w:gridCol w:w="930"/>
        <w:gridCol w:w="5058"/>
      </w:tblGrid>
      <w:tr w:rsidR="00F873CD" w:rsidRPr="00A3321D" w14:paraId="3293D855" w14:textId="77777777" w:rsidTr="00F76053">
        <w:tc>
          <w:tcPr>
            <w:tcW w:w="543" w:type="dxa"/>
          </w:tcPr>
          <w:p w14:paraId="07D3C6E1" w14:textId="77777777" w:rsidR="00C20954" w:rsidRPr="00A3321D" w:rsidRDefault="00C20954" w:rsidP="00CA2803">
            <w:pPr>
              <w:spacing w:line="259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A3321D"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  <w:p w14:paraId="628163DA" w14:textId="77777777" w:rsidR="00C20954" w:rsidRPr="00A3321D" w:rsidRDefault="00C20954" w:rsidP="00CA2803">
            <w:pPr>
              <w:spacing w:line="259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A3321D">
              <w:rPr>
                <w:rFonts w:eastAsia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689" w:type="dxa"/>
          </w:tcPr>
          <w:p w14:paraId="18E0924A" w14:textId="77777777" w:rsidR="00C20954" w:rsidRPr="00A3321D" w:rsidRDefault="00C20954" w:rsidP="00CA2803">
            <w:pPr>
              <w:spacing w:line="259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A3321D">
              <w:rPr>
                <w:rFonts w:eastAsia="Times New Roman"/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849" w:type="dxa"/>
          </w:tcPr>
          <w:p w14:paraId="7A58F087" w14:textId="77777777" w:rsidR="00C20954" w:rsidRPr="00A3321D" w:rsidRDefault="00C20954" w:rsidP="00CA2803">
            <w:pPr>
              <w:spacing w:line="259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3321D">
              <w:rPr>
                <w:rFonts w:eastAsia="Times New Roman"/>
                <w:b/>
                <w:bCs/>
                <w:sz w:val="28"/>
                <w:szCs w:val="28"/>
              </w:rPr>
              <w:t>Кол-во</w:t>
            </w:r>
          </w:p>
          <w:p w14:paraId="41106E78" w14:textId="77777777" w:rsidR="00C20954" w:rsidRPr="00A3321D" w:rsidRDefault="00C20954" w:rsidP="00CA2803">
            <w:pPr>
              <w:spacing w:line="259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3321D">
              <w:rPr>
                <w:rFonts w:eastAsia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5625" w:type="dxa"/>
          </w:tcPr>
          <w:p w14:paraId="2E6ABC26" w14:textId="77777777" w:rsidR="00C20954" w:rsidRPr="00A3321D" w:rsidRDefault="00C20954" w:rsidP="00CA2803">
            <w:pPr>
              <w:spacing w:line="259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3321D">
              <w:rPr>
                <w:rFonts w:eastAsia="Times New Roman"/>
                <w:b/>
                <w:bCs/>
                <w:sz w:val="28"/>
                <w:szCs w:val="28"/>
              </w:rPr>
              <w:t>Контрольные работы</w:t>
            </w:r>
          </w:p>
          <w:p w14:paraId="4FC0CD61" w14:textId="77777777" w:rsidR="00C20954" w:rsidRPr="00A3321D" w:rsidRDefault="00C20954" w:rsidP="00CA2803">
            <w:pPr>
              <w:spacing w:line="259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3321D">
              <w:rPr>
                <w:rFonts w:eastAsia="Times New Roman"/>
                <w:b/>
                <w:bCs/>
                <w:sz w:val="28"/>
                <w:szCs w:val="28"/>
              </w:rPr>
              <w:t>(творческие работы, проектная деятельность, тестирование)</w:t>
            </w:r>
          </w:p>
        </w:tc>
      </w:tr>
      <w:tr w:rsidR="00F873CD" w:rsidRPr="00A3321D" w14:paraId="3C8C7843" w14:textId="77777777" w:rsidTr="00F76053">
        <w:tc>
          <w:tcPr>
            <w:tcW w:w="543" w:type="dxa"/>
          </w:tcPr>
          <w:p w14:paraId="6CDF0367" w14:textId="77777777" w:rsidR="00C20954" w:rsidRPr="00A3321D" w:rsidRDefault="00C20954" w:rsidP="00CA2803">
            <w:pPr>
              <w:spacing w:line="259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A3321D"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689" w:type="dxa"/>
          </w:tcPr>
          <w:p w14:paraId="42926E0B" w14:textId="77777777" w:rsidR="00C20954" w:rsidRPr="00A3321D" w:rsidRDefault="00F873CD" w:rsidP="00F873CD">
            <w:pPr>
              <w:spacing w:line="259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A3321D">
              <w:rPr>
                <w:rFonts w:eastAsia="Times New Roman"/>
                <w:b/>
                <w:bCs/>
                <w:sz w:val="28"/>
                <w:szCs w:val="28"/>
              </w:rPr>
              <w:t>Виды изобразительного искусства и основы их образного языка</w:t>
            </w:r>
          </w:p>
        </w:tc>
        <w:tc>
          <w:tcPr>
            <w:tcW w:w="849" w:type="dxa"/>
          </w:tcPr>
          <w:p w14:paraId="06947DEE" w14:textId="77777777" w:rsidR="00C20954" w:rsidRPr="00A3321D" w:rsidRDefault="00C20954" w:rsidP="00CA2803">
            <w:pPr>
              <w:spacing w:line="259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A3321D"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25" w:type="dxa"/>
          </w:tcPr>
          <w:p w14:paraId="09AFD673" w14:textId="77777777" w:rsidR="00C20954" w:rsidRPr="00A3321D" w:rsidRDefault="00C20954" w:rsidP="00CA2803">
            <w:pPr>
              <w:spacing w:line="259" w:lineRule="exact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Практические творческие работы (8ч)</w:t>
            </w:r>
          </w:p>
          <w:p w14:paraId="39C2BC17" w14:textId="77777777" w:rsidR="00C20954" w:rsidRPr="00A3321D" w:rsidRDefault="00F873CD" w:rsidP="00CA2803">
            <w:pPr>
              <w:spacing w:line="259" w:lineRule="exact"/>
              <w:rPr>
                <w:rFonts w:eastAsia="Times New Roman"/>
                <w:bCs/>
                <w:sz w:val="28"/>
                <w:szCs w:val="28"/>
              </w:rPr>
            </w:pPr>
            <w:r w:rsidRPr="00A3321D">
              <w:rPr>
                <w:rFonts w:eastAsia="Times New Roman"/>
                <w:bCs/>
                <w:sz w:val="28"/>
                <w:szCs w:val="28"/>
              </w:rPr>
              <w:t>Тестирование «Цвет. Основы цветоведения»</w:t>
            </w:r>
          </w:p>
          <w:p w14:paraId="7EB68EAD" w14:textId="77777777" w:rsidR="00F873CD" w:rsidRPr="00A3321D" w:rsidRDefault="00F873CD" w:rsidP="00CA2803">
            <w:pPr>
              <w:spacing w:line="259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A3321D">
              <w:rPr>
                <w:rFonts w:eastAsia="Times New Roman"/>
                <w:bCs/>
                <w:sz w:val="28"/>
                <w:szCs w:val="28"/>
              </w:rPr>
              <w:t>(10 мин. от основного урока№8)</w:t>
            </w:r>
          </w:p>
        </w:tc>
      </w:tr>
      <w:tr w:rsidR="00F873CD" w:rsidRPr="00A3321D" w14:paraId="7579F9B8" w14:textId="77777777" w:rsidTr="00F76053">
        <w:tc>
          <w:tcPr>
            <w:tcW w:w="543" w:type="dxa"/>
          </w:tcPr>
          <w:p w14:paraId="73EE6E17" w14:textId="77777777" w:rsidR="00C20954" w:rsidRPr="00A3321D" w:rsidRDefault="00C20954" w:rsidP="00CA2803">
            <w:pPr>
              <w:spacing w:line="259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A3321D"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689" w:type="dxa"/>
          </w:tcPr>
          <w:p w14:paraId="1D025AB3" w14:textId="77777777" w:rsidR="00C20954" w:rsidRPr="00A3321D" w:rsidRDefault="00F873CD" w:rsidP="00CA2803">
            <w:pPr>
              <w:spacing w:line="259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A3321D">
              <w:rPr>
                <w:rFonts w:eastAsia="Times New Roman"/>
                <w:b/>
                <w:bCs/>
                <w:sz w:val="28"/>
                <w:szCs w:val="28"/>
              </w:rPr>
              <w:t>Мир наших вещей. Натюрморт</w:t>
            </w:r>
          </w:p>
        </w:tc>
        <w:tc>
          <w:tcPr>
            <w:tcW w:w="849" w:type="dxa"/>
          </w:tcPr>
          <w:p w14:paraId="7E5E3FB1" w14:textId="77777777" w:rsidR="00C20954" w:rsidRPr="00A3321D" w:rsidRDefault="00F873CD" w:rsidP="00CA2803">
            <w:pPr>
              <w:spacing w:line="259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A3321D"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25" w:type="dxa"/>
          </w:tcPr>
          <w:p w14:paraId="00BE7220" w14:textId="77777777" w:rsidR="00C20954" w:rsidRPr="00A3321D" w:rsidRDefault="00C20954" w:rsidP="00CA2803">
            <w:pPr>
              <w:spacing w:line="259" w:lineRule="exact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П</w:t>
            </w:r>
            <w:r w:rsidR="00F873CD" w:rsidRPr="00A3321D">
              <w:rPr>
                <w:rFonts w:eastAsia="Times New Roman"/>
                <w:sz w:val="28"/>
                <w:szCs w:val="28"/>
              </w:rPr>
              <w:t>рактические творческие работы (7</w:t>
            </w:r>
            <w:r w:rsidRPr="00A3321D">
              <w:rPr>
                <w:rFonts w:eastAsia="Times New Roman"/>
                <w:sz w:val="28"/>
                <w:szCs w:val="28"/>
              </w:rPr>
              <w:t xml:space="preserve">ч) </w:t>
            </w:r>
          </w:p>
          <w:p w14:paraId="252CDCD1" w14:textId="77777777" w:rsidR="00F873CD" w:rsidRPr="00A3321D" w:rsidRDefault="00F873CD" w:rsidP="00F873CD">
            <w:pPr>
              <w:spacing w:line="259" w:lineRule="exact"/>
              <w:rPr>
                <w:rFonts w:eastAsia="Times New Roman"/>
                <w:bCs/>
                <w:sz w:val="28"/>
                <w:szCs w:val="28"/>
              </w:rPr>
            </w:pPr>
            <w:r w:rsidRPr="00A3321D">
              <w:rPr>
                <w:rFonts w:eastAsia="Times New Roman"/>
                <w:bCs/>
                <w:sz w:val="28"/>
                <w:szCs w:val="28"/>
              </w:rPr>
              <w:t>Тестирование «Мир вещей. Натюрморт.»</w:t>
            </w:r>
          </w:p>
          <w:p w14:paraId="451FF154" w14:textId="77777777" w:rsidR="00C20954" w:rsidRPr="00A3321D" w:rsidRDefault="00F873CD" w:rsidP="00F873CD">
            <w:pPr>
              <w:spacing w:line="259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A3321D">
              <w:rPr>
                <w:rFonts w:eastAsia="Times New Roman"/>
                <w:bCs/>
                <w:sz w:val="28"/>
                <w:szCs w:val="28"/>
              </w:rPr>
              <w:t>(10 мин. от основного урока№16)</w:t>
            </w:r>
          </w:p>
        </w:tc>
      </w:tr>
      <w:tr w:rsidR="00F873CD" w:rsidRPr="00A3321D" w14:paraId="245047F4" w14:textId="77777777" w:rsidTr="00F76053">
        <w:tc>
          <w:tcPr>
            <w:tcW w:w="543" w:type="dxa"/>
          </w:tcPr>
          <w:p w14:paraId="636DF40A" w14:textId="77777777" w:rsidR="00C20954" w:rsidRPr="00A3321D" w:rsidRDefault="00C20954" w:rsidP="00CA2803">
            <w:pPr>
              <w:spacing w:line="259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A3321D">
              <w:rPr>
                <w:rFonts w:eastAsia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689" w:type="dxa"/>
          </w:tcPr>
          <w:p w14:paraId="0C380891" w14:textId="77777777" w:rsidR="00C20954" w:rsidRPr="00A3321D" w:rsidRDefault="00F873CD" w:rsidP="00CA2803">
            <w:pPr>
              <w:spacing w:line="259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A3321D">
              <w:rPr>
                <w:rFonts w:eastAsia="Times New Roman"/>
                <w:b/>
                <w:bCs/>
                <w:sz w:val="28"/>
                <w:szCs w:val="28"/>
              </w:rPr>
              <w:t>Вглядываясь в человека портрет</w:t>
            </w:r>
          </w:p>
        </w:tc>
        <w:tc>
          <w:tcPr>
            <w:tcW w:w="849" w:type="dxa"/>
          </w:tcPr>
          <w:p w14:paraId="5CAD497D" w14:textId="77777777" w:rsidR="00C20954" w:rsidRPr="00A3321D" w:rsidRDefault="00C20954" w:rsidP="00CA2803">
            <w:pPr>
              <w:spacing w:line="259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A3321D">
              <w:rPr>
                <w:rFonts w:eastAsia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25" w:type="dxa"/>
          </w:tcPr>
          <w:p w14:paraId="7EE91DB1" w14:textId="77777777" w:rsidR="00C20954" w:rsidRPr="00A3321D" w:rsidRDefault="00C20954" w:rsidP="00CA2803">
            <w:pPr>
              <w:spacing w:line="259" w:lineRule="exact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П</w:t>
            </w:r>
            <w:r w:rsidR="00F873CD" w:rsidRPr="00A3321D">
              <w:rPr>
                <w:rFonts w:eastAsia="Times New Roman"/>
                <w:sz w:val="28"/>
                <w:szCs w:val="28"/>
              </w:rPr>
              <w:t>рактические творческие работы (10 час.</w:t>
            </w:r>
            <w:r w:rsidRPr="00A3321D">
              <w:rPr>
                <w:rFonts w:eastAsia="Times New Roman"/>
                <w:sz w:val="28"/>
                <w:szCs w:val="28"/>
              </w:rPr>
              <w:t xml:space="preserve">) </w:t>
            </w:r>
          </w:p>
          <w:p w14:paraId="502514F9" w14:textId="77777777" w:rsidR="00F873CD" w:rsidRPr="00A3321D" w:rsidRDefault="00F873CD" w:rsidP="00F873CD">
            <w:pPr>
              <w:spacing w:line="259" w:lineRule="exact"/>
              <w:rPr>
                <w:rFonts w:eastAsia="Times New Roman"/>
                <w:bCs/>
                <w:sz w:val="28"/>
                <w:szCs w:val="28"/>
              </w:rPr>
            </w:pPr>
            <w:r w:rsidRPr="00A3321D">
              <w:rPr>
                <w:rFonts w:eastAsia="Times New Roman"/>
                <w:bCs/>
                <w:sz w:val="28"/>
                <w:szCs w:val="28"/>
              </w:rPr>
              <w:t>Тестирование +зрительный ряд «Образ человека- главная тема в искусстве»</w:t>
            </w:r>
          </w:p>
          <w:p w14:paraId="39A27018" w14:textId="77777777" w:rsidR="00C20954" w:rsidRPr="00A3321D" w:rsidRDefault="00F873CD" w:rsidP="00F873CD">
            <w:pPr>
              <w:spacing w:line="259" w:lineRule="exact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bCs/>
                <w:sz w:val="28"/>
                <w:szCs w:val="28"/>
              </w:rPr>
              <w:t>(10 мин. от основного урока№22)</w:t>
            </w:r>
          </w:p>
          <w:p w14:paraId="27B3282E" w14:textId="77777777" w:rsidR="00C20954" w:rsidRPr="00A3321D" w:rsidRDefault="00C20954" w:rsidP="00CA2803">
            <w:pPr>
              <w:spacing w:line="259" w:lineRule="exact"/>
              <w:rPr>
                <w:rFonts w:eastAsia="Times New Roman"/>
                <w:sz w:val="28"/>
                <w:szCs w:val="28"/>
              </w:rPr>
            </w:pPr>
          </w:p>
          <w:p w14:paraId="1F192FED" w14:textId="77777777" w:rsidR="00C20954" w:rsidRPr="00A3321D" w:rsidRDefault="00C20954" w:rsidP="00CA2803">
            <w:pPr>
              <w:spacing w:line="259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F873CD" w:rsidRPr="00A3321D" w14:paraId="68DD47F3" w14:textId="77777777" w:rsidTr="00F76053">
        <w:tc>
          <w:tcPr>
            <w:tcW w:w="543" w:type="dxa"/>
          </w:tcPr>
          <w:p w14:paraId="36E51F9A" w14:textId="77777777" w:rsidR="00C20954" w:rsidRPr="00A3321D" w:rsidRDefault="00C20954" w:rsidP="00CA2803">
            <w:pPr>
              <w:spacing w:line="259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A3321D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2689" w:type="dxa"/>
          </w:tcPr>
          <w:p w14:paraId="0EFA271F" w14:textId="77777777" w:rsidR="00C20954" w:rsidRPr="00A3321D" w:rsidRDefault="00F873CD" w:rsidP="00CA2803">
            <w:pPr>
              <w:spacing w:line="259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A3321D">
              <w:rPr>
                <w:rFonts w:eastAsia="Times New Roman"/>
                <w:b/>
                <w:bCs/>
                <w:sz w:val="28"/>
                <w:szCs w:val="28"/>
              </w:rPr>
              <w:t>Человек. Пространство.Пейзаж.</w:t>
            </w:r>
          </w:p>
        </w:tc>
        <w:tc>
          <w:tcPr>
            <w:tcW w:w="849" w:type="dxa"/>
          </w:tcPr>
          <w:p w14:paraId="2DBB9160" w14:textId="77777777" w:rsidR="00C20954" w:rsidRPr="00A3321D" w:rsidRDefault="00F76053" w:rsidP="00CA2803">
            <w:pPr>
              <w:spacing w:line="259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A3321D"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25" w:type="dxa"/>
          </w:tcPr>
          <w:p w14:paraId="0FC4E3CC" w14:textId="77777777" w:rsidR="00C20954" w:rsidRPr="00A3321D" w:rsidRDefault="00C20954" w:rsidP="00CA2803">
            <w:pPr>
              <w:spacing w:line="259" w:lineRule="exact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П</w:t>
            </w:r>
            <w:r w:rsidR="00F76053" w:rsidRPr="00A3321D">
              <w:rPr>
                <w:rFonts w:eastAsia="Times New Roman"/>
                <w:sz w:val="28"/>
                <w:szCs w:val="28"/>
              </w:rPr>
              <w:t>рактические творческие работы (8</w:t>
            </w:r>
            <w:r w:rsidRPr="00A3321D">
              <w:rPr>
                <w:rFonts w:eastAsia="Times New Roman"/>
                <w:sz w:val="28"/>
                <w:szCs w:val="28"/>
              </w:rPr>
              <w:t xml:space="preserve">ч) </w:t>
            </w:r>
          </w:p>
          <w:p w14:paraId="0F63CD5F" w14:textId="77777777" w:rsidR="00F76053" w:rsidRPr="00A3321D" w:rsidRDefault="00F76053" w:rsidP="00F76053">
            <w:pPr>
              <w:spacing w:line="259" w:lineRule="exact"/>
              <w:rPr>
                <w:rFonts w:eastAsia="Times New Roman"/>
                <w:bCs/>
                <w:sz w:val="28"/>
                <w:szCs w:val="28"/>
              </w:rPr>
            </w:pPr>
            <w:r w:rsidRPr="00A3321D">
              <w:rPr>
                <w:rFonts w:eastAsia="Times New Roman"/>
                <w:bCs/>
                <w:sz w:val="28"/>
                <w:szCs w:val="28"/>
              </w:rPr>
              <w:t>Тестирование «Жанры ИЗО»</w:t>
            </w:r>
          </w:p>
          <w:p w14:paraId="02CA7B33" w14:textId="77777777" w:rsidR="00F76053" w:rsidRPr="00A3321D" w:rsidRDefault="00F76053" w:rsidP="00F76053">
            <w:pPr>
              <w:spacing w:line="259" w:lineRule="exact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bCs/>
                <w:sz w:val="28"/>
                <w:szCs w:val="28"/>
              </w:rPr>
              <w:t>(10 мин. от основного урока№29)</w:t>
            </w:r>
          </w:p>
          <w:p w14:paraId="2CE50428" w14:textId="77777777" w:rsidR="00C20954" w:rsidRPr="00A3321D" w:rsidRDefault="00C20954" w:rsidP="00CA2803">
            <w:pPr>
              <w:spacing w:line="259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14:paraId="0C1E28D2" w14:textId="77777777" w:rsidR="00C20954" w:rsidRPr="00A3321D" w:rsidRDefault="00C20954" w:rsidP="00D8567B">
      <w:pPr>
        <w:ind w:right="-139"/>
        <w:jc w:val="center"/>
        <w:rPr>
          <w:rFonts w:eastAsia="Times New Roman"/>
          <w:b/>
          <w:bCs/>
          <w:sz w:val="28"/>
          <w:szCs w:val="28"/>
        </w:rPr>
      </w:pPr>
    </w:p>
    <w:p w14:paraId="7C10B735" w14:textId="77777777" w:rsidR="00C20954" w:rsidRPr="00A3321D" w:rsidRDefault="00C20954" w:rsidP="00D8567B">
      <w:pPr>
        <w:ind w:right="-139"/>
        <w:jc w:val="center"/>
        <w:rPr>
          <w:rFonts w:eastAsia="Times New Roman"/>
          <w:b/>
          <w:bCs/>
          <w:sz w:val="28"/>
          <w:szCs w:val="28"/>
        </w:rPr>
      </w:pPr>
    </w:p>
    <w:p w14:paraId="285171EE" w14:textId="77777777" w:rsidR="00D8567B" w:rsidRPr="00A3321D" w:rsidRDefault="00D8567B" w:rsidP="00D8567B">
      <w:pPr>
        <w:ind w:right="-139"/>
        <w:jc w:val="center"/>
        <w:rPr>
          <w:rFonts w:eastAsia="Times New Roman"/>
          <w:b/>
          <w:bCs/>
          <w:sz w:val="28"/>
          <w:szCs w:val="28"/>
        </w:rPr>
      </w:pPr>
    </w:p>
    <w:p w14:paraId="578C6CBC" w14:textId="77777777" w:rsidR="00D8567B" w:rsidRPr="00A3321D" w:rsidRDefault="00D8567B" w:rsidP="00D8567B">
      <w:pPr>
        <w:ind w:right="-139"/>
        <w:jc w:val="center"/>
        <w:rPr>
          <w:sz w:val="28"/>
          <w:szCs w:val="28"/>
        </w:rPr>
      </w:pPr>
      <w:r w:rsidRPr="00A3321D">
        <w:rPr>
          <w:rFonts w:eastAsia="Times New Roman"/>
          <w:b/>
          <w:bCs/>
          <w:sz w:val="28"/>
          <w:szCs w:val="28"/>
        </w:rPr>
        <w:t>Тематическое планирование УМК</w:t>
      </w:r>
    </w:p>
    <w:p w14:paraId="413447C1" w14:textId="77777777" w:rsidR="00D8567B" w:rsidRPr="00A3321D" w:rsidRDefault="00D8567B" w:rsidP="00D8567B">
      <w:pPr>
        <w:ind w:right="-139"/>
        <w:jc w:val="center"/>
        <w:rPr>
          <w:sz w:val="28"/>
          <w:szCs w:val="28"/>
        </w:rPr>
      </w:pPr>
      <w:r w:rsidRPr="00A3321D">
        <w:rPr>
          <w:rFonts w:eastAsia="Times New Roman"/>
          <w:b/>
          <w:bCs/>
          <w:sz w:val="28"/>
          <w:szCs w:val="28"/>
        </w:rPr>
        <w:t>по изобразительному искусству</w:t>
      </w:r>
    </w:p>
    <w:p w14:paraId="0DB1A0B1" w14:textId="77777777" w:rsidR="00D8567B" w:rsidRPr="00A3321D" w:rsidRDefault="00D8567B" w:rsidP="00D8567B">
      <w:pPr>
        <w:ind w:right="-139"/>
        <w:jc w:val="center"/>
        <w:rPr>
          <w:sz w:val="28"/>
          <w:szCs w:val="28"/>
        </w:rPr>
      </w:pPr>
      <w:r w:rsidRPr="00A3321D">
        <w:rPr>
          <w:rFonts w:eastAsia="Times New Roman"/>
          <w:b/>
          <w:bCs/>
          <w:sz w:val="28"/>
          <w:szCs w:val="28"/>
        </w:rPr>
        <w:t>6 класс</w:t>
      </w:r>
    </w:p>
    <w:p w14:paraId="726E5727" w14:textId="77777777" w:rsidR="00D8567B" w:rsidRPr="00A3321D" w:rsidRDefault="00D8567B" w:rsidP="00D8567B">
      <w:pPr>
        <w:ind w:left="2100"/>
        <w:rPr>
          <w:sz w:val="28"/>
          <w:szCs w:val="28"/>
        </w:rPr>
      </w:pPr>
      <w:r w:rsidRPr="00A3321D">
        <w:rPr>
          <w:rFonts w:eastAsia="Times New Roman"/>
          <w:b/>
          <w:bCs/>
          <w:sz w:val="28"/>
          <w:szCs w:val="28"/>
        </w:rPr>
        <w:t>«Изобразительное искусство в жизни человека» (34 часа)</w:t>
      </w:r>
    </w:p>
    <w:p w14:paraId="0E125D7F" w14:textId="77777777" w:rsidR="00D8567B" w:rsidRPr="00A3321D" w:rsidRDefault="00D8567B" w:rsidP="00D8567B">
      <w:pPr>
        <w:ind w:left="2760"/>
        <w:rPr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составлено на основе рабочей программы:</w:t>
      </w:r>
    </w:p>
    <w:p w14:paraId="71997B05" w14:textId="77777777" w:rsidR="00D8567B" w:rsidRPr="00A3321D" w:rsidRDefault="00D8567B" w:rsidP="00D8567B">
      <w:pPr>
        <w:ind w:right="-139"/>
        <w:jc w:val="center"/>
        <w:rPr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Б.М.Неменского, Л.А.Неменской, Н.А.Горяевой, А.С.Питерских</w:t>
      </w:r>
    </w:p>
    <w:p w14:paraId="28115D43" w14:textId="77777777" w:rsidR="00D8567B" w:rsidRPr="00A3321D" w:rsidRDefault="00D8567B" w:rsidP="00D8567B">
      <w:pPr>
        <w:ind w:left="3440"/>
        <w:rPr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«Изобразительное искусство»</w:t>
      </w:r>
    </w:p>
    <w:p w14:paraId="3D33A34A" w14:textId="2906041A" w:rsidR="00D8567B" w:rsidRPr="00A3321D" w:rsidRDefault="00D8567B" w:rsidP="00D8567B">
      <w:pPr>
        <w:ind w:left="3240"/>
        <w:rPr>
          <w:sz w:val="28"/>
          <w:szCs w:val="28"/>
        </w:rPr>
      </w:pPr>
      <w:r w:rsidRPr="00A3321D">
        <w:rPr>
          <w:rFonts w:eastAsia="Times New Roman"/>
          <w:sz w:val="28"/>
          <w:szCs w:val="28"/>
        </w:rPr>
        <w:t>Москва «Просвещение» 20</w:t>
      </w:r>
      <w:r w:rsidR="00A3321D">
        <w:rPr>
          <w:rFonts w:eastAsia="Times New Roman"/>
          <w:sz w:val="28"/>
          <w:szCs w:val="28"/>
        </w:rPr>
        <w:t>23</w:t>
      </w:r>
      <w:r w:rsidRPr="00A3321D">
        <w:rPr>
          <w:rFonts w:eastAsia="Times New Roman"/>
          <w:sz w:val="28"/>
          <w:szCs w:val="28"/>
        </w:rPr>
        <w:t xml:space="preserve"> год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955"/>
        <w:gridCol w:w="7034"/>
        <w:gridCol w:w="1617"/>
      </w:tblGrid>
      <w:tr w:rsidR="00810C15" w:rsidRPr="00A3321D" w14:paraId="04033203" w14:textId="77777777" w:rsidTr="00CA2803">
        <w:tc>
          <w:tcPr>
            <w:tcW w:w="959" w:type="dxa"/>
          </w:tcPr>
          <w:p w14:paraId="010C2075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№ урока</w:t>
            </w:r>
          </w:p>
        </w:tc>
        <w:tc>
          <w:tcPr>
            <w:tcW w:w="7330" w:type="dxa"/>
          </w:tcPr>
          <w:p w14:paraId="4945E26C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Тема урока</w:t>
            </w:r>
          </w:p>
        </w:tc>
        <w:tc>
          <w:tcPr>
            <w:tcW w:w="1317" w:type="dxa"/>
          </w:tcPr>
          <w:p w14:paraId="190C32BD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</w:tr>
      <w:tr w:rsidR="00810C15" w:rsidRPr="00A3321D" w14:paraId="32E1B880" w14:textId="77777777" w:rsidTr="00CA2803">
        <w:tc>
          <w:tcPr>
            <w:tcW w:w="959" w:type="dxa"/>
          </w:tcPr>
          <w:p w14:paraId="09A25D28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330" w:type="dxa"/>
          </w:tcPr>
          <w:p w14:paraId="34DC869F" w14:textId="77777777" w:rsidR="00810C15" w:rsidRPr="00A3321D" w:rsidRDefault="00810C15" w:rsidP="00CA2803">
            <w:pPr>
              <w:rPr>
                <w:rFonts w:eastAsia="Times New Roman"/>
                <w:b/>
                <w:sz w:val="28"/>
                <w:szCs w:val="28"/>
              </w:rPr>
            </w:pPr>
            <w:r w:rsidRPr="00A3321D">
              <w:rPr>
                <w:b/>
                <w:sz w:val="28"/>
                <w:szCs w:val="28"/>
              </w:rPr>
              <w:t>Виды изобразительного искусства и основы их образного языка. (9час.)</w:t>
            </w:r>
          </w:p>
        </w:tc>
        <w:tc>
          <w:tcPr>
            <w:tcW w:w="1317" w:type="dxa"/>
          </w:tcPr>
          <w:p w14:paraId="0B25595B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b/>
                <w:sz w:val="28"/>
                <w:szCs w:val="28"/>
              </w:rPr>
              <w:t>(9час.)</w:t>
            </w:r>
          </w:p>
        </w:tc>
      </w:tr>
      <w:tr w:rsidR="00810C15" w:rsidRPr="00A3321D" w14:paraId="7EE70361" w14:textId="77777777" w:rsidTr="00CA2803">
        <w:tc>
          <w:tcPr>
            <w:tcW w:w="959" w:type="dxa"/>
          </w:tcPr>
          <w:p w14:paraId="186FC212" w14:textId="77777777" w:rsidR="00810C15" w:rsidRPr="00A3321D" w:rsidRDefault="00810C15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330" w:type="dxa"/>
          </w:tcPr>
          <w:p w14:paraId="1274EF87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sz w:val="28"/>
                <w:szCs w:val="28"/>
              </w:rPr>
              <w:t>Введение. Изобразительное искусство в семье пластических искусств.</w:t>
            </w:r>
          </w:p>
        </w:tc>
        <w:tc>
          <w:tcPr>
            <w:tcW w:w="1317" w:type="dxa"/>
          </w:tcPr>
          <w:p w14:paraId="2B15D05B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10C15" w:rsidRPr="00A3321D" w14:paraId="7564D271" w14:textId="77777777" w:rsidTr="00CA2803">
        <w:trPr>
          <w:trHeight w:val="315"/>
        </w:trPr>
        <w:tc>
          <w:tcPr>
            <w:tcW w:w="959" w:type="dxa"/>
          </w:tcPr>
          <w:p w14:paraId="7F7995A6" w14:textId="77777777" w:rsidR="00810C15" w:rsidRPr="00A3321D" w:rsidRDefault="00810C15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330" w:type="dxa"/>
          </w:tcPr>
          <w:p w14:paraId="766EF36B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sz w:val="28"/>
                <w:szCs w:val="28"/>
              </w:rPr>
              <w:t>Рисунок - основа изобразительного искусства.</w:t>
            </w:r>
          </w:p>
        </w:tc>
        <w:tc>
          <w:tcPr>
            <w:tcW w:w="1317" w:type="dxa"/>
          </w:tcPr>
          <w:p w14:paraId="197D424A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10C15" w:rsidRPr="00A3321D" w14:paraId="16C49EF6" w14:textId="77777777" w:rsidTr="00CA2803">
        <w:trPr>
          <w:trHeight w:val="210"/>
        </w:trPr>
        <w:tc>
          <w:tcPr>
            <w:tcW w:w="959" w:type="dxa"/>
          </w:tcPr>
          <w:p w14:paraId="37EA36C8" w14:textId="77777777" w:rsidR="00810C15" w:rsidRPr="00A3321D" w:rsidRDefault="00810C15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7330" w:type="dxa"/>
          </w:tcPr>
          <w:p w14:paraId="2F4468B4" w14:textId="77777777" w:rsidR="00810C15" w:rsidRPr="00A3321D" w:rsidRDefault="00810C15" w:rsidP="00CA2803">
            <w:pPr>
              <w:rPr>
                <w:sz w:val="28"/>
                <w:szCs w:val="28"/>
              </w:rPr>
            </w:pPr>
            <w:r w:rsidRPr="00A3321D">
              <w:rPr>
                <w:sz w:val="28"/>
                <w:szCs w:val="28"/>
              </w:rPr>
              <w:t>Линия и ее выразительные возможности.</w:t>
            </w:r>
          </w:p>
        </w:tc>
        <w:tc>
          <w:tcPr>
            <w:tcW w:w="1317" w:type="dxa"/>
          </w:tcPr>
          <w:p w14:paraId="6E719742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10C15" w:rsidRPr="00A3321D" w14:paraId="0DC274CA" w14:textId="77777777" w:rsidTr="00CA2803">
        <w:tc>
          <w:tcPr>
            <w:tcW w:w="959" w:type="dxa"/>
          </w:tcPr>
          <w:p w14:paraId="10131112" w14:textId="77777777" w:rsidR="00810C15" w:rsidRPr="00A3321D" w:rsidRDefault="00810C15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7330" w:type="dxa"/>
          </w:tcPr>
          <w:p w14:paraId="4682A0E0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sz w:val="28"/>
                <w:szCs w:val="28"/>
              </w:rPr>
              <w:t>Пятно как средство выражения.</w:t>
            </w:r>
          </w:p>
        </w:tc>
        <w:tc>
          <w:tcPr>
            <w:tcW w:w="1317" w:type="dxa"/>
          </w:tcPr>
          <w:p w14:paraId="1C629A34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10C15" w:rsidRPr="00A3321D" w14:paraId="29198036" w14:textId="77777777" w:rsidTr="00CA2803">
        <w:tc>
          <w:tcPr>
            <w:tcW w:w="959" w:type="dxa"/>
          </w:tcPr>
          <w:p w14:paraId="78073030" w14:textId="77777777" w:rsidR="00810C15" w:rsidRPr="00A3321D" w:rsidRDefault="00810C15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330" w:type="dxa"/>
          </w:tcPr>
          <w:p w14:paraId="46D0943A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sz w:val="28"/>
                <w:szCs w:val="28"/>
              </w:rPr>
              <w:t>Композиция как ритм пятен</w:t>
            </w:r>
          </w:p>
        </w:tc>
        <w:tc>
          <w:tcPr>
            <w:tcW w:w="1317" w:type="dxa"/>
          </w:tcPr>
          <w:p w14:paraId="4AD35966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10C15" w:rsidRPr="00A3321D" w14:paraId="3439B59D" w14:textId="77777777" w:rsidTr="00CA2803">
        <w:tc>
          <w:tcPr>
            <w:tcW w:w="959" w:type="dxa"/>
          </w:tcPr>
          <w:p w14:paraId="52586F82" w14:textId="77777777" w:rsidR="00810C15" w:rsidRPr="00A3321D" w:rsidRDefault="00810C15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7330" w:type="dxa"/>
          </w:tcPr>
          <w:p w14:paraId="25BAAA8A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sz w:val="28"/>
                <w:szCs w:val="28"/>
              </w:rPr>
              <w:t>Цвет. Основы цветоведения.</w:t>
            </w:r>
          </w:p>
        </w:tc>
        <w:tc>
          <w:tcPr>
            <w:tcW w:w="1317" w:type="dxa"/>
          </w:tcPr>
          <w:p w14:paraId="052D4195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10C15" w:rsidRPr="00A3321D" w14:paraId="3E1D0701" w14:textId="77777777" w:rsidTr="00CA2803">
        <w:trPr>
          <w:trHeight w:val="135"/>
        </w:trPr>
        <w:tc>
          <w:tcPr>
            <w:tcW w:w="959" w:type="dxa"/>
          </w:tcPr>
          <w:p w14:paraId="24F922A0" w14:textId="77777777" w:rsidR="00810C15" w:rsidRPr="00A3321D" w:rsidRDefault="00810C15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7330" w:type="dxa"/>
          </w:tcPr>
          <w:p w14:paraId="04B21EC2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sz w:val="28"/>
                <w:szCs w:val="28"/>
              </w:rPr>
              <w:t>Цвет в произведениях живописи.</w:t>
            </w:r>
          </w:p>
        </w:tc>
        <w:tc>
          <w:tcPr>
            <w:tcW w:w="1317" w:type="dxa"/>
          </w:tcPr>
          <w:p w14:paraId="4052A8A8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10C15" w:rsidRPr="00A3321D" w14:paraId="0270D604" w14:textId="77777777" w:rsidTr="00CA2803">
        <w:trPr>
          <w:trHeight w:val="120"/>
        </w:trPr>
        <w:tc>
          <w:tcPr>
            <w:tcW w:w="959" w:type="dxa"/>
          </w:tcPr>
          <w:p w14:paraId="7AA28042" w14:textId="77777777" w:rsidR="00810C15" w:rsidRPr="00A3321D" w:rsidRDefault="00810C15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330" w:type="dxa"/>
          </w:tcPr>
          <w:p w14:paraId="471F6E72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Объемные изображения в скульптуре</w:t>
            </w:r>
          </w:p>
        </w:tc>
        <w:tc>
          <w:tcPr>
            <w:tcW w:w="1317" w:type="dxa"/>
          </w:tcPr>
          <w:p w14:paraId="1BDCD8AB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10C15" w:rsidRPr="00A3321D" w14:paraId="34BC7E32" w14:textId="77777777" w:rsidTr="00CA2803">
        <w:trPr>
          <w:trHeight w:val="165"/>
        </w:trPr>
        <w:tc>
          <w:tcPr>
            <w:tcW w:w="959" w:type="dxa"/>
          </w:tcPr>
          <w:p w14:paraId="3DCF0C47" w14:textId="77777777" w:rsidR="00810C15" w:rsidRPr="00A3321D" w:rsidRDefault="00810C15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7330" w:type="dxa"/>
          </w:tcPr>
          <w:p w14:paraId="4B16DBCF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Основы языка изображения</w:t>
            </w:r>
          </w:p>
        </w:tc>
        <w:tc>
          <w:tcPr>
            <w:tcW w:w="1317" w:type="dxa"/>
          </w:tcPr>
          <w:p w14:paraId="46FB60C7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10C15" w:rsidRPr="00A3321D" w14:paraId="7F07E9D2" w14:textId="77777777" w:rsidTr="00CA2803">
        <w:trPr>
          <w:trHeight w:val="150"/>
        </w:trPr>
        <w:tc>
          <w:tcPr>
            <w:tcW w:w="959" w:type="dxa"/>
          </w:tcPr>
          <w:p w14:paraId="3E421E14" w14:textId="77777777" w:rsidR="00810C15" w:rsidRPr="00A3321D" w:rsidRDefault="00810C15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330" w:type="dxa"/>
          </w:tcPr>
          <w:p w14:paraId="0988BDE9" w14:textId="77777777" w:rsidR="00810C15" w:rsidRPr="00A3321D" w:rsidRDefault="00810C15" w:rsidP="00CA2803">
            <w:pPr>
              <w:rPr>
                <w:rFonts w:eastAsia="Times New Roman"/>
                <w:b/>
                <w:sz w:val="28"/>
                <w:szCs w:val="28"/>
              </w:rPr>
            </w:pPr>
            <w:r w:rsidRPr="00A3321D">
              <w:rPr>
                <w:rFonts w:eastAsia="Times New Roman"/>
                <w:b/>
                <w:sz w:val="28"/>
                <w:szCs w:val="28"/>
              </w:rPr>
              <w:t>Мир наших вещей. Натюрморт (8час.)</w:t>
            </w:r>
          </w:p>
        </w:tc>
        <w:tc>
          <w:tcPr>
            <w:tcW w:w="1317" w:type="dxa"/>
          </w:tcPr>
          <w:p w14:paraId="5DEA428C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10C15" w:rsidRPr="00A3321D" w14:paraId="51317F5B" w14:textId="77777777" w:rsidTr="00CA2803">
        <w:trPr>
          <w:trHeight w:val="135"/>
        </w:trPr>
        <w:tc>
          <w:tcPr>
            <w:tcW w:w="959" w:type="dxa"/>
          </w:tcPr>
          <w:p w14:paraId="6DA20BE1" w14:textId="77777777" w:rsidR="00810C15" w:rsidRPr="00A3321D" w:rsidRDefault="00810C15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7330" w:type="dxa"/>
          </w:tcPr>
          <w:p w14:paraId="7CAEBAD5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Реальность и фантазия в творчестве художника</w:t>
            </w:r>
          </w:p>
        </w:tc>
        <w:tc>
          <w:tcPr>
            <w:tcW w:w="1317" w:type="dxa"/>
          </w:tcPr>
          <w:p w14:paraId="56428692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10C15" w:rsidRPr="00A3321D" w14:paraId="33FCB809" w14:textId="77777777" w:rsidTr="00CA2803">
        <w:trPr>
          <w:trHeight w:val="105"/>
        </w:trPr>
        <w:tc>
          <w:tcPr>
            <w:tcW w:w="959" w:type="dxa"/>
          </w:tcPr>
          <w:p w14:paraId="72EFAA9C" w14:textId="77777777" w:rsidR="00810C15" w:rsidRPr="00A3321D" w:rsidRDefault="00810C15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7330" w:type="dxa"/>
          </w:tcPr>
          <w:p w14:paraId="6F7119BB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Изображение предметного мира</w:t>
            </w:r>
          </w:p>
        </w:tc>
        <w:tc>
          <w:tcPr>
            <w:tcW w:w="1317" w:type="dxa"/>
          </w:tcPr>
          <w:p w14:paraId="60F50CE6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10C15" w:rsidRPr="00A3321D" w14:paraId="3FB90304" w14:textId="77777777" w:rsidTr="00CA2803">
        <w:trPr>
          <w:trHeight w:val="90"/>
        </w:trPr>
        <w:tc>
          <w:tcPr>
            <w:tcW w:w="959" w:type="dxa"/>
          </w:tcPr>
          <w:p w14:paraId="012CFB01" w14:textId="77777777" w:rsidR="00810C15" w:rsidRPr="00A3321D" w:rsidRDefault="00810C15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7330" w:type="dxa"/>
          </w:tcPr>
          <w:p w14:paraId="35A5FEA6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Понятие формы, Многообразие форм окружающего мира.</w:t>
            </w:r>
          </w:p>
        </w:tc>
        <w:tc>
          <w:tcPr>
            <w:tcW w:w="1317" w:type="dxa"/>
          </w:tcPr>
          <w:p w14:paraId="3C27035E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10C15" w:rsidRPr="00A3321D" w14:paraId="4F0637B1" w14:textId="77777777" w:rsidTr="00CA2803">
        <w:trPr>
          <w:trHeight w:val="180"/>
        </w:trPr>
        <w:tc>
          <w:tcPr>
            <w:tcW w:w="959" w:type="dxa"/>
          </w:tcPr>
          <w:p w14:paraId="37B59070" w14:textId="77777777" w:rsidR="00810C15" w:rsidRPr="00A3321D" w:rsidRDefault="00810C15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7330" w:type="dxa"/>
          </w:tcPr>
          <w:p w14:paraId="4B72E650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Изображение объема на плоскости и линейная перспектива</w:t>
            </w:r>
          </w:p>
        </w:tc>
        <w:tc>
          <w:tcPr>
            <w:tcW w:w="1317" w:type="dxa"/>
          </w:tcPr>
          <w:p w14:paraId="11FA6BCC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10C15" w:rsidRPr="00A3321D" w14:paraId="25070E54" w14:textId="77777777" w:rsidTr="00CA2803">
        <w:trPr>
          <w:trHeight w:val="120"/>
        </w:trPr>
        <w:tc>
          <w:tcPr>
            <w:tcW w:w="959" w:type="dxa"/>
          </w:tcPr>
          <w:p w14:paraId="3C935F30" w14:textId="77777777" w:rsidR="00810C15" w:rsidRPr="00A3321D" w:rsidRDefault="00810C15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7330" w:type="dxa"/>
          </w:tcPr>
          <w:p w14:paraId="7CB77EC3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Освещение. Свет и тень.</w:t>
            </w:r>
          </w:p>
        </w:tc>
        <w:tc>
          <w:tcPr>
            <w:tcW w:w="1317" w:type="dxa"/>
          </w:tcPr>
          <w:p w14:paraId="2687063D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10C15" w:rsidRPr="00A3321D" w14:paraId="7D161492" w14:textId="77777777" w:rsidTr="00CA2803">
        <w:trPr>
          <w:trHeight w:val="150"/>
        </w:trPr>
        <w:tc>
          <w:tcPr>
            <w:tcW w:w="959" w:type="dxa"/>
          </w:tcPr>
          <w:p w14:paraId="1ABD80E3" w14:textId="77777777" w:rsidR="00810C15" w:rsidRPr="00A3321D" w:rsidRDefault="00810C15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7330" w:type="dxa"/>
          </w:tcPr>
          <w:p w14:paraId="73064C2B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Натюрморт в графике.</w:t>
            </w:r>
          </w:p>
        </w:tc>
        <w:tc>
          <w:tcPr>
            <w:tcW w:w="1317" w:type="dxa"/>
          </w:tcPr>
          <w:p w14:paraId="53A5074E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10C15" w:rsidRPr="00A3321D" w14:paraId="3D86CC44" w14:textId="77777777" w:rsidTr="00CA2803">
        <w:trPr>
          <w:trHeight w:val="104"/>
        </w:trPr>
        <w:tc>
          <w:tcPr>
            <w:tcW w:w="959" w:type="dxa"/>
          </w:tcPr>
          <w:p w14:paraId="5320320E" w14:textId="77777777" w:rsidR="00810C15" w:rsidRPr="00A3321D" w:rsidRDefault="00810C15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7330" w:type="dxa"/>
          </w:tcPr>
          <w:p w14:paraId="152D173C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Цвет в натюрморте</w:t>
            </w:r>
          </w:p>
        </w:tc>
        <w:tc>
          <w:tcPr>
            <w:tcW w:w="1317" w:type="dxa"/>
          </w:tcPr>
          <w:p w14:paraId="7DE10B98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10C15" w:rsidRPr="00A3321D" w14:paraId="40FFAFDB" w14:textId="77777777" w:rsidTr="00CA2803">
        <w:trPr>
          <w:trHeight w:val="119"/>
        </w:trPr>
        <w:tc>
          <w:tcPr>
            <w:tcW w:w="959" w:type="dxa"/>
          </w:tcPr>
          <w:p w14:paraId="775724E4" w14:textId="77777777" w:rsidR="00810C15" w:rsidRPr="00A3321D" w:rsidRDefault="00810C15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7330" w:type="dxa"/>
          </w:tcPr>
          <w:p w14:paraId="652F3703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Выразительные возможности натюрморта.</w:t>
            </w:r>
          </w:p>
        </w:tc>
        <w:tc>
          <w:tcPr>
            <w:tcW w:w="1317" w:type="dxa"/>
          </w:tcPr>
          <w:p w14:paraId="5F5E556A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10C15" w:rsidRPr="00A3321D" w14:paraId="1E225F81" w14:textId="77777777" w:rsidTr="00CA2803">
        <w:trPr>
          <w:trHeight w:val="120"/>
        </w:trPr>
        <w:tc>
          <w:tcPr>
            <w:tcW w:w="959" w:type="dxa"/>
          </w:tcPr>
          <w:p w14:paraId="2C0A3110" w14:textId="77777777" w:rsidR="00810C15" w:rsidRPr="00A3321D" w:rsidRDefault="00810C15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330" w:type="dxa"/>
          </w:tcPr>
          <w:p w14:paraId="1E08F7C0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b/>
                <w:sz w:val="28"/>
                <w:szCs w:val="28"/>
              </w:rPr>
              <w:t>Вглядываясь в человека Портрет (10часов</w:t>
            </w:r>
            <w:r w:rsidRPr="00A3321D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317" w:type="dxa"/>
          </w:tcPr>
          <w:p w14:paraId="5915386C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10C15" w:rsidRPr="00A3321D" w14:paraId="78228975" w14:textId="77777777" w:rsidTr="00CA2803">
        <w:trPr>
          <w:trHeight w:val="135"/>
        </w:trPr>
        <w:tc>
          <w:tcPr>
            <w:tcW w:w="959" w:type="dxa"/>
          </w:tcPr>
          <w:p w14:paraId="27B68A4B" w14:textId="77777777" w:rsidR="00810C15" w:rsidRPr="00A3321D" w:rsidRDefault="00810C15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7330" w:type="dxa"/>
          </w:tcPr>
          <w:p w14:paraId="20E41C17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Образ человека, главная тема искусства</w:t>
            </w:r>
          </w:p>
        </w:tc>
        <w:tc>
          <w:tcPr>
            <w:tcW w:w="1317" w:type="dxa"/>
          </w:tcPr>
          <w:p w14:paraId="6A1664B6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10C15" w:rsidRPr="00A3321D" w14:paraId="5ED46982" w14:textId="77777777" w:rsidTr="00CA2803">
        <w:trPr>
          <w:trHeight w:val="150"/>
        </w:trPr>
        <w:tc>
          <w:tcPr>
            <w:tcW w:w="959" w:type="dxa"/>
          </w:tcPr>
          <w:p w14:paraId="60004A8F" w14:textId="77777777" w:rsidR="00810C15" w:rsidRPr="00A3321D" w:rsidRDefault="00810C15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7330" w:type="dxa"/>
          </w:tcPr>
          <w:p w14:paraId="06392FF0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Конструкция головы человека и ее пропорции.</w:t>
            </w:r>
          </w:p>
        </w:tc>
        <w:tc>
          <w:tcPr>
            <w:tcW w:w="1317" w:type="dxa"/>
          </w:tcPr>
          <w:p w14:paraId="5AF0B173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10C15" w:rsidRPr="00A3321D" w14:paraId="53F3C9A3" w14:textId="77777777" w:rsidTr="00CA2803">
        <w:trPr>
          <w:trHeight w:val="104"/>
        </w:trPr>
        <w:tc>
          <w:tcPr>
            <w:tcW w:w="959" w:type="dxa"/>
          </w:tcPr>
          <w:p w14:paraId="15E08D2D" w14:textId="77777777" w:rsidR="00810C15" w:rsidRPr="00A3321D" w:rsidRDefault="00810C15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7330" w:type="dxa"/>
          </w:tcPr>
          <w:p w14:paraId="6294AEDE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 xml:space="preserve">Графический портретный рисунок и выразительность </w:t>
            </w:r>
            <w:r w:rsidRPr="00A3321D">
              <w:rPr>
                <w:rFonts w:eastAsia="Times New Roman"/>
                <w:sz w:val="28"/>
                <w:szCs w:val="28"/>
              </w:rPr>
              <w:lastRenderedPageBreak/>
              <w:t>образа.</w:t>
            </w:r>
          </w:p>
        </w:tc>
        <w:tc>
          <w:tcPr>
            <w:tcW w:w="1317" w:type="dxa"/>
          </w:tcPr>
          <w:p w14:paraId="7D056B56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</w:tc>
      </w:tr>
      <w:tr w:rsidR="00810C15" w:rsidRPr="00A3321D" w14:paraId="746EFF64" w14:textId="77777777" w:rsidTr="00CA2803">
        <w:trPr>
          <w:trHeight w:val="134"/>
        </w:trPr>
        <w:tc>
          <w:tcPr>
            <w:tcW w:w="959" w:type="dxa"/>
          </w:tcPr>
          <w:p w14:paraId="4A8B54BF" w14:textId="77777777" w:rsidR="00810C15" w:rsidRPr="00A3321D" w:rsidRDefault="00810C15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7330" w:type="dxa"/>
          </w:tcPr>
          <w:p w14:paraId="5E3EF7C1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Портрет в графике.</w:t>
            </w:r>
          </w:p>
        </w:tc>
        <w:tc>
          <w:tcPr>
            <w:tcW w:w="1317" w:type="dxa"/>
          </w:tcPr>
          <w:p w14:paraId="30B3952F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10C15" w:rsidRPr="00A3321D" w14:paraId="2A368187" w14:textId="77777777" w:rsidTr="00CA2803">
        <w:trPr>
          <w:trHeight w:val="134"/>
        </w:trPr>
        <w:tc>
          <w:tcPr>
            <w:tcW w:w="959" w:type="dxa"/>
          </w:tcPr>
          <w:p w14:paraId="61489EEE" w14:textId="77777777" w:rsidR="00810C15" w:rsidRPr="00A3321D" w:rsidRDefault="00810C15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7330" w:type="dxa"/>
          </w:tcPr>
          <w:p w14:paraId="3A05F730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Портрет в скульптуре.</w:t>
            </w:r>
          </w:p>
        </w:tc>
        <w:tc>
          <w:tcPr>
            <w:tcW w:w="1317" w:type="dxa"/>
          </w:tcPr>
          <w:p w14:paraId="11E8C767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10C15" w:rsidRPr="00A3321D" w14:paraId="6CB7947B" w14:textId="77777777" w:rsidTr="00CA2803">
        <w:trPr>
          <w:trHeight w:val="165"/>
        </w:trPr>
        <w:tc>
          <w:tcPr>
            <w:tcW w:w="959" w:type="dxa"/>
          </w:tcPr>
          <w:p w14:paraId="0813D9FC" w14:textId="77777777" w:rsidR="00810C15" w:rsidRPr="00A3321D" w:rsidRDefault="00810C15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7330" w:type="dxa"/>
          </w:tcPr>
          <w:p w14:paraId="7C9E4606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Сатирические образы человека.</w:t>
            </w:r>
          </w:p>
        </w:tc>
        <w:tc>
          <w:tcPr>
            <w:tcW w:w="1317" w:type="dxa"/>
          </w:tcPr>
          <w:p w14:paraId="5EF15E32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10C15" w:rsidRPr="00A3321D" w14:paraId="2F7DCB25" w14:textId="77777777" w:rsidTr="00CA2803">
        <w:trPr>
          <w:trHeight w:val="104"/>
        </w:trPr>
        <w:tc>
          <w:tcPr>
            <w:tcW w:w="959" w:type="dxa"/>
          </w:tcPr>
          <w:p w14:paraId="59C8173C" w14:textId="77777777" w:rsidR="00810C15" w:rsidRPr="00A3321D" w:rsidRDefault="00810C15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7330" w:type="dxa"/>
          </w:tcPr>
          <w:p w14:paraId="6C305001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Образные возможности освещения в портрете</w:t>
            </w:r>
          </w:p>
        </w:tc>
        <w:tc>
          <w:tcPr>
            <w:tcW w:w="1317" w:type="dxa"/>
          </w:tcPr>
          <w:p w14:paraId="147A3632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10C15" w:rsidRPr="00A3321D" w14:paraId="1D635573" w14:textId="77777777" w:rsidTr="00CA2803">
        <w:trPr>
          <w:trHeight w:val="119"/>
        </w:trPr>
        <w:tc>
          <w:tcPr>
            <w:tcW w:w="959" w:type="dxa"/>
          </w:tcPr>
          <w:p w14:paraId="07E72003" w14:textId="77777777" w:rsidR="00810C15" w:rsidRPr="00A3321D" w:rsidRDefault="00810C15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7330" w:type="dxa"/>
          </w:tcPr>
          <w:p w14:paraId="48C3D733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Портрет в живописи</w:t>
            </w:r>
          </w:p>
        </w:tc>
        <w:tc>
          <w:tcPr>
            <w:tcW w:w="1317" w:type="dxa"/>
          </w:tcPr>
          <w:p w14:paraId="1C239DA4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10C15" w:rsidRPr="00A3321D" w14:paraId="499ADEB2" w14:textId="77777777" w:rsidTr="00CA2803">
        <w:trPr>
          <w:trHeight w:val="105"/>
        </w:trPr>
        <w:tc>
          <w:tcPr>
            <w:tcW w:w="959" w:type="dxa"/>
          </w:tcPr>
          <w:p w14:paraId="06D1F173" w14:textId="77777777" w:rsidR="00810C15" w:rsidRPr="00A3321D" w:rsidRDefault="00810C15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7330" w:type="dxa"/>
          </w:tcPr>
          <w:p w14:paraId="3F2885FE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Роль цвета в портрете.</w:t>
            </w:r>
          </w:p>
        </w:tc>
        <w:tc>
          <w:tcPr>
            <w:tcW w:w="1317" w:type="dxa"/>
          </w:tcPr>
          <w:p w14:paraId="10A94A7A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10C15" w:rsidRPr="00A3321D" w14:paraId="160A8EAD" w14:textId="77777777" w:rsidTr="00CA2803">
        <w:trPr>
          <w:trHeight w:val="330"/>
        </w:trPr>
        <w:tc>
          <w:tcPr>
            <w:tcW w:w="959" w:type="dxa"/>
          </w:tcPr>
          <w:p w14:paraId="555E2B3A" w14:textId="77777777" w:rsidR="00810C15" w:rsidRPr="00A3321D" w:rsidRDefault="00810C15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7330" w:type="dxa"/>
          </w:tcPr>
          <w:p w14:paraId="18AD44BD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Великие портретисты.</w:t>
            </w:r>
          </w:p>
        </w:tc>
        <w:tc>
          <w:tcPr>
            <w:tcW w:w="1317" w:type="dxa"/>
          </w:tcPr>
          <w:p w14:paraId="4A32B304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10C15" w:rsidRPr="00A3321D" w14:paraId="0D7F56FE" w14:textId="77777777" w:rsidTr="00CA2803">
        <w:trPr>
          <w:trHeight w:val="120"/>
        </w:trPr>
        <w:tc>
          <w:tcPr>
            <w:tcW w:w="959" w:type="dxa"/>
          </w:tcPr>
          <w:p w14:paraId="2E103DBE" w14:textId="77777777" w:rsidR="00810C15" w:rsidRPr="00A3321D" w:rsidRDefault="00810C15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330" w:type="dxa"/>
          </w:tcPr>
          <w:p w14:paraId="401D7305" w14:textId="77777777" w:rsidR="00810C15" w:rsidRPr="00A3321D" w:rsidRDefault="00810C15" w:rsidP="00CA2803">
            <w:pPr>
              <w:rPr>
                <w:rFonts w:eastAsia="Times New Roman"/>
                <w:b/>
                <w:sz w:val="28"/>
                <w:szCs w:val="28"/>
              </w:rPr>
            </w:pPr>
            <w:r w:rsidRPr="00A3321D">
              <w:rPr>
                <w:rFonts w:eastAsia="Times New Roman"/>
                <w:b/>
                <w:sz w:val="28"/>
                <w:szCs w:val="28"/>
              </w:rPr>
              <w:t xml:space="preserve">       Человек и пространство в изобразительном искусстве</w:t>
            </w:r>
          </w:p>
          <w:p w14:paraId="44D26E38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14:paraId="57DB274B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b/>
                <w:sz w:val="28"/>
                <w:szCs w:val="28"/>
              </w:rPr>
              <w:t>(7час.)</w:t>
            </w:r>
          </w:p>
        </w:tc>
      </w:tr>
      <w:tr w:rsidR="00810C15" w:rsidRPr="00A3321D" w14:paraId="6FDAD49B" w14:textId="77777777" w:rsidTr="00CA2803">
        <w:trPr>
          <w:trHeight w:val="134"/>
        </w:trPr>
        <w:tc>
          <w:tcPr>
            <w:tcW w:w="959" w:type="dxa"/>
          </w:tcPr>
          <w:p w14:paraId="69391394" w14:textId="77777777" w:rsidR="00810C15" w:rsidRPr="00A3321D" w:rsidRDefault="00810C15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7330" w:type="dxa"/>
          </w:tcPr>
          <w:p w14:paraId="4DB115A4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Жанры в изобразительном искусстве.</w:t>
            </w:r>
          </w:p>
        </w:tc>
        <w:tc>
          <w:tcPr>
            <w:tcW w:w="1317" w:type="dxa"/>
          </w:tcPr>
          <w:p w14:paraId="1D981E9B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10C15" w:rsidRPr="00A3321D" w14:paraId="6A00BFBE" w14:textId="77777777" w:rsidTr="00CA2803">
        <w:trPr>
          <w:trHeight w:val="104"/>
        </w:trPr>
        <w:tc>
          <w:tcPr>
            <w:tcW w:w="959" w:type="dxa"/>
          </w:tcPr>
          <w:p w14:paraId="391B3645" w14:textId="77777777" w:rsidR="00810C15" w:rsidRPr="00A3321D" w:rsidRDefault="00810C15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7330" w:type="dxa"/>
          </w:tcPr>
          <w:p w14:paraId="63FDC790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Правила воздушной и линейной перспективы.</w:t>
            </w:r>
          </w:p>
        </w:tc>
        <w:tc>
          <w:tcPr>
            <w:tcW w:w="1317" w:type="dxa"/>
          </w:tcPr>
          <w:p w14:paraId="19DDB8A1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10C15" w:rsidRPr="00A3321D" w14:paraId="684F2DC3" w14:textId="77777777" w:rsidTr="00CA2803">
        <w:trPr>
          <w:trHeight w:val="119"/>
        </w:trPr>
        <w:tc>
          <w:tcPr>
            <w:tcW w:w="959" w:type="dxa"/>
          </w:tcPr>
          <w:p w14:paraId="39C8D243" w14:textId="77777777" w:rsidR="00810C15" w:rsidRPr="00A3321D" w:rsidRDefault="00810C15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7330" w:type="dxa"/>
          </w:tcPr>
          <w:p w14:paraId="68371FF1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Пейзаж- большой мир. Организация пространства.</w:t>
            </w:r>
          </w:p>
        </w:tc>
        <w:tc>
          <w:tcPr>
            <w:tcW w:w="1317" w:type="dxa"/>
          </w:tcPr>
          <w:p w14:paraId="25D144F5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10C15" w:rsidRPr="00A3321D" w14:paraId="7B3B4D63" w14:textId="77777777" w:rsidTr="00CA2803">
        <w:trPr>
          <w:trHeight w:val="285"/>
        </w:trPr>
        <w:tc>
          <w:tcPr>
            <w:tcW w:w="959" w:type="dxa"/>
          </w:tcPr>
          <w:p w14:paraId="409B8BF9" w14:textId="77777777" w:rsidR="00810C15" w:rsidRPr="00A3321D" w:rsidRDefault="00810C15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7330" w:type="dxa"/>
          </w:tcPr>
          <w:p w14:paraId="2A55AC25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Пейзаж- настроение. Природа и художник.</w:t>
            </w:r>
          </w:p>
        </w:tc>
        <w:tc>
          <w:tcPr>
            <w:tcW w:w="1317" w:type="dxa"/>
          </w:tcPr>
          <w:p w14:paraId="33B9D55E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10C15" w:rsidRPr="00A3321D" w14:paraId="0DDBAA52" w14:textId="77777777" w:rsidTr="00CA2803">
        <w:trPr>
          <w:trHeight w:val="135"/>
        </w:trPr>
        <w:tc>
          <w:tcPr>
            <w:tcW w:w="959" w:type="dxa"/>
          </w:tcPr>
          <w:p w14:paraId="2D14D1CB" w14:textId="77777777" w:rsidR="00810C15" w:rsidRPr="00A3321D" w:rsidRDefault="00810C15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7330" w:type="dxa"/>
          </w:tcPr>
          <w:p w14:paraId="12C111EB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Городской пейзаж.</w:t>
            </w:r>
          </w:p>
        </w:tc>
        <w:tc>
          <w:tcPr>
            <w:tcW w:w="1317" w:type="dxa"/>
          </w:tcPr>
          <w:p w14:paraId="13D92E8E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10C15" w:rsidRPr="00A3321D" w14:paraId="2A61958D" w14:textId="77777777" w:rsidTr="00CA2803">
        <w:trPr>
          <w:trHeight w:val="120"/>
        </w:trPr>
        <w:tc>
          <w:tcPr>
            <w:tcW w:w="959" w:type="dxa"/>
          </w:tcPr>
          <w:p w14:paraId="3F21D020" w14:textId="77777777" w:rsidR="00810C15" w:rsidRPr="00A3321D" w:rsidRDefault="00810C15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7330" w:type="dxa"/>
          </w:tcPr>
          <w:p w14:paraId="0F3A2848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Городской пейзаж.</w:t>
            </w:r>
          </w:p>
        </w:tc>
        <w:tc>
          <w:tcPr>
            <w:tcW w:w="1317" w:type="dxa"/>
          </w:tcPr>
          <w:p w14:paraId="4527FEAA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10C15" w:rsidRPr="00A3321D" w14:paraId="7084B5A0" w14:textId="77777777" w:rsidTr="00CA2803">
        <w:trPr>
          <w:trHeight w:val="135"/>
        </w:trPr>
        <w:tc>
          <w:tcPr>
            <w:tcW w:w="959" w:type="dxa"/>
          </w:tcPr>
          <w:p w14:paraId="7CB31B3C" w14:textId="77777777" w:rsidR="00810C15" w:rsidRPr="00A3321D" w:rsidRDefault="00810C15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7330" w:type="dxa"/>
          </w:tcPr>
          <w:p w14:paraId="7E28C4E7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1317" w:type="dxa"/>
          </w:tcPr>
          <w:p w14:paraId="7D16D8B6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10C15" w:rsidRPr="00A3321D" w14:paraId="7937D0EE" w14:textId="77777777" w:rsidTr="00CA2803">
        <w:trPr>
          <w:trHeight w:val="119"/>
        </w:trPr>
        <w:tc>
          <w:tcPr>
            <w:tcW w:w="959" w:type="dxa"/>
            <w:tcBorders>
              <w:bottom w:val="single" w:sz="4" w:space="0" w:color="auto"/>
            </w:tcBorders>
          </w:tcPr>
          <w:p w14:paraId="2E38B08A" w14:textId="77777777" w:rsidR="00810C15" w:rsidRPr="00A3321D" w:rsidRDefault="00810C15" w:rsidP="00CA280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330" w:type="dxa"/>
            <w:tcBorders>
              <w:bottom w:val="single" w:sz="4" w:space="0" w:color="auto"/>
            </w:tcBorders>
          </w:tcPr>
          <w:p w14:paraId="4FD969E2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14:paraId="62BFF571" w14:textId="77777777" w:rsidR="00810C15" w:rsidRPr="00A3321D" w:rsidRDefault="00810C15" w:rsidP="00CA2803">
            <w:pPr>
              <w:rPr>
                <w:rFonts w:eastAsia="Times New Roman"/>
                <w:sz w:val="28"/>
                <w:szCs w:val="28"/>
              </w:rPr>
            </w:pPr>
            <w:r w:rsidRPr="00A3321D">
              <w:rPr>
                <w:rFonts w:eastAsia="Times New Roman"/>
                <w:sz w:val="28"/>
                <w:szCs w:val="28"/>
              </w:rPr>
              <w:t>34</w:t>
            </w:r>
          </w:p>
        </w:tc>
      </w:tr>
    </w:tbl>
    <w:p w14:paraId="6D573557" w14:textId="77777777" w:rsidR="00D8567B" w:rsidRPr="00A3321D" w:rsidRDefault="00D8567B" w:rsidP="00D8567B">
      <w:pPr>
        <w:ind w:right="-139"/>
        <w:jc w:val="center"/>
        <w:rPr>
          <w:rFonts w:eastAsia="Times New Roman"/>
          <w:b/>
          <w:bCs/>
          <w:sz w:val="28"/>
          <w:szCs w:val="28"/>
        </w:rPr>
      </w:pPr>
    </w:p>
    <w:p w14:paraId="45A6469D" w14:textId="77777777" w:rsidR="00810C15" w:rsidRPr="00A3321D" w:rsidRDefault="00810C15" w:rsidP="00D8567B">
      <w:pPr>
        <w:ind w:right="-139"/>
        <w:jc w:val="center"/>
        <w:rPr>
          <w:rFonts w:eastAsia="Times New Roman"/>
          <w:b/>
          <w:bCs/>
          <w:sz w:val="28"/>
          <w:szCs w:val="28"/>
        </w:rPr>
      </w:pPr>
    </w:p>
    <w:p w14:paraId="16EFC031" w14:textId="77777777" w:rsidR="00CA2803" w:rsidRPr="00A3321D" w:rsidRDefault="00CA2803" w:rsidP="00810C15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06ACD266" w14:textId="77777777" w:rsidR="00CA2803" w:rsidRPr="00A3321D" w:rsidRDefault="00CA2803" w:rsidP="00810C15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2F10482E" w14:textId="77777777" w:rsidR="00CA2803" w:rsidRPr="00A3321D" w:rsidRDefault="00CA2803" w:rsidP="00810C15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1EADDE3C" w14:textId="77777777" w:rsidR="00CA2803" w:rsidRPr="00A3321D" w:rsidRDefault="00CA2803" w:rsidP="00810C15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0F336F41" w14:textId="77777777" w:rsidR="00CA2803" w:rsidRPr="00A3321D" w:rsidRDefault="00CA2803" w:rsidP="00810C15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433FC0B8" w14:textId="77777777" w:rsidR="00CA2803" w:rsidRPr="00A3321D" w:rsidRDefault="00CA2803" w:rsidP="00810C15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7FD11DD8" w14:textId="77777777" w:rsidR="00CA2803" w:rsidRPr="00A3321D" w:rsidRDefault="00CA2803" w:rsidP="00810C15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67067813" w14:textId="77777777" w:rsidR="00810C15" w:rsidRPr="00A3321D" w:rsidRDefault="00810C15" w:rsidP="00D8567B">
      <w:pPr>
        <w:ind w:right="-139"/>
        <w:jc w:val="center"/>
        <w:rPr>
          <w:rFonts w:eastAsia="Times New Roman"/>
          <w:b/>
          <w:bCs/>
          <w:sz w:val="28"/>
          <w:szCs w:val="28"/>
        </w:rPr>
      </w:pPr>
    </w:p>
    <w:p w14:paraId="0C904434" w14:textId="77777777" w:rsidR="00E01DFC" w:rsidRPr="00A3321D" w:rsidRDefault="00E01DFC" w:rsidP="00E01DFC">
      <w:pPr>
        <w:rPr>
          <w:sz w:val="28"/>
          <w:szCs w:val="28"/>
        </w:rPr>
      </w:pPr>
    </w:p>
    <w:p w14:paraId="159539A3" w14:textId="77777777" w:rsidR="00E01DFC" w:rsidRPr="00A3321D" w:rsidRDefault="00E01DFC" w:rsidP="00E01DFC">
      <w:pPr>
        <w:rPr>
          <w:sz w:val="28"/>
          <w:szCs w:val="28"/>
        </w:rPr>
      </w:pPr>
    </w:p>
    <w:p w14:paraId="18D0E547" w14:textId="77777777" w:rsidR="00E01DFC" w:rsidRPr="00A3321D" w:rsidRDefault="00E01DFC" w:rsidP="00E01DFC">
      <w:pPr>
        <w:rPr>
          <w:sz w:val="28"/>
          <w:szCs w:val="28"/>
        </w:rPr>
      </w:pPr>
    </w:p>
    <w:p w14:paraId="20F89E13" w14:textId="77777777" w:rsidR="00E01DFC" w:rsidRPr="00A3321D" w:rsidRDefault="00E01DFC" w:rsidP="00E01DFC">
      <w:pPr>
        <w:rPr>
          <w:sz w:val="28"/>
          <w:szCs w:val="28"/>
        </w:rPr>
      </w:pPr>
    </w:p>
    <w:p w14:paraId="7CD50B1A" w14:textId="77777777" w:rsidR="00E01DFC" w:rsidRPr="00A3321D" w:rsidRDefault="00E01DFC" w:rsidP="00E01DFC">
      <w:pPr>
        <w:rPr>
          <w:sz w:val="28"/>
          <w:szCs w:val="28"/>
        </w:rPr>
      </w:pPr>
    </w:p>
    <w:p w14:paraId="1417DA3C" w14:textId="77777777" w:rsidR="00E01DFC" w:rsidRPr="00A3321D" w:rsidRDefault="00E01DFC" w:rsidP="00D8567B">
      <w:pPr>
        <w:ind w:right="-139"/>
        <w:jc w:val="center"/>
        <w:rPr>
          <w:rFonts w:eastAsia="Times New Roman"/>
          <w:b/>
          <w:bCs/>
          <w:sz w:val="28"/>
          <w:szCs w:val="28"/>
        </w:rPr>
      </w:pPr>
    </w:p>
    <w:p w14:paraId="721BF7F3" w14:textId="77777777" w:rsidR="00D8567B" w:rsidRPr="00A3321D" w:rsidRDefault="00D8567B" w:rsidP="008525E7">
      <w:pPr>
        <w:rPr>
          <w:sz w:val="28"/>
          <w:szCs w:val="28"/>
        </w:rPr>
        <w:sectPr w:rsidR="00D8567B" w:rsidRPr="00A3321D">
          <w:pgSz w:w="11900" w:h="16838"/>
          <w:pgMar w:top="1130" w:right="726" w:bottom="1440" w:left="1440" w:header="0" w:footer="0" w:gutter="0"/>
          <w:cols w:space="720" w:equalWidth="0">
            <w:col w:w="9740"/>
          </w:cols>
        </w:sectPr>
      </w:pPr>
    </w:p>
    <w:p w14:paraId="36042269" w14:textId="77777777" w:rsidR="008B61EB" w:rsidRPr="00A3321D" w:rsidRDefault="008B61EB" w:rsidP="00F76053">
      <w:pPr>
        <w:tabs>
          <w:tab w:val="left" w:pos="1448"/>
        </w:tabs>
        <w:spacing w:line="222" w:lineRule="auto"/>
        <w:ind w:left="575"/>
        <w:jc w:val="both"/>
        <w:rPr>
          <w:rFonts w:eastAsia="Times New Roman"/>
          <w:sz w:val="28"/>
          <w:szCs w:val="28"/>
        </w:rPr>
      </w:pPr>
    </w:p>
    <w:p w14:paraId="57A8D6CE" w14:textId="77777777" w:rsidR="005A74C1" w:rsidRPr="00A3321D" w:rsidRDefault="005A74C1" w:rsidP="005A74C1">
      <w:pPr>
        <w:jc w:val="center"/>
        <w:rPr>
          <w:rFonts w:eastAsia="Times New Roman"/>
          <w:b/>
          <w:bCs/>
          <w:sz w:val="28"/>
          <w:szCs w:val="28"/>
        </w:rPr>
      </w:pPr>
    </w:p>
    <w:p w14:paraId="034593AD" w14:textId="77777777" w:rsidR="005A74C1" w:rsidRPr="00A3321D" w:rsidRDefault="005A74C1" w:rsidP="005A74C1">
      <w:pPr>
        <w:jc w:val="center"/>
        <w:rPr>
          <w:rFonts w:eastAsia="Times New Roman"/>
          <w:b/>
          <w:bCs/>
          <w:sz w:val="28"/>
          <w:szCs w:val="28"/>
        </w:rPr>
      </w:pPr>
    </w:p>
    <w:p w14:paraId="1F3F0A79" w14:textId="77777777" w:rsidR="005A74C1" w:rsidRPr="00A3321D" w:rsidRDefault="005A74C1" w:rsidP="005A74C1">
      <w:pPr>
        <w:rPr>
          <w:rFonts w:eastAsia="Times New Roman"/>
          <w:b/>
          <w:bCs/>
          <w:sz w:val="28"/>
          <w:szCs w:val="28"/>
        </w:rPr>
      </w:pPr>
    </w:p>
    <w:p w14:paraId="50818765" w14:textId="77777777" w:rsidR="005A74C1" w:rsidRPr="00A3321D" w:rsidRDefault="005A74C1" w:rsidP="005A74C1">
      <w:pPr>
        <w:rPr>
          <w:rFonts w:eastAsia="Times New Roman"/>
          <w:b/>
          <w:bCs/>
          <w:sz w:val="28"/>
          <w:szCs w:val="28"/>
        </w:rPr>
      </w:pPr>
    </w:p>
    <w:p w14:paraId="14340A75" w14:textId="77777777" w:rsidR="005A74C1" w:rsidRPr="00A3321D" w:rsidRDefault="005A74C1" w:rsidP="005A74C1">
      <w:pPr>
        <w:rPr>
          <w:rFonts w:eastAsia="Times New Roman"/>
          <w:b/>
          <w:bCs/>
          <w:sz w:val="28"/>
          <w:szCs w:val="28"/>
        </w:rPr>
      </w:pPr>
    </w:p>
    <w:p w14:paraId="2B81D909" w14:textId="77777777" w:rsidR="005A74C1" w:rsidRPr="00A3321D" w:rsidRDefault="005A74C1" w:rsidP="005A74C1">
      <w:pPr>
        <w:shd w:val="clear" w:color="auto" w:fill="FFFFFF"/>
        <w:ind w:left="58" w:firstLine="34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2F700064" w14:textId="77777777" w:rsidR="005A74C1" w:rsidRPr="00A3321D" w:rsidRDefault="005A74C1" w:rsidP="005A74C1">
      <w:pPr>
        <w:shd w:val="clear" w:color="auto" w:fill="FFFFFF"/>
        <w:ind w:left="58" w:firstLine="34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76CBD929" w14:textId="77777777" w:rsidR="005A74C1" w:rsidRPr="00A3321D" w:rsidRDefault="005A74C1" w:rsidP="005A74C1">
      <w:pPr>
        <w:shd w:val="clear" w:color="auto" w:fill="FFFFFF"/>
        <w:ind w:left="58" w:firstLine="34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0556FC20" w14:textId="77777777" w:rsidR="005A74C1" w:rsidRPr="00A3321D" w:rsidRDefault="005A74C1" w:rsidP="005A74C1">
      <w:pPr>
        <w:shd w:val="clear" w:color="auto" w:fill="FFFFFF"/>
        <w:ind w:left="58" w:firstLine="34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7512FF69" w14:textId="77777777" w:rsidR="005A74C1" w:rsidRPr="00A3321D" w:rsidRDefault="005A74C1" w:rsidP="005A74C1">
      <w:pPr>
        <w:shd w:val="clear" w:color="auto" w:fill="FFFFFF"/>
        <w:ind w:left="58" w:firstLine="34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74DD4A4A" w14:textId="77777777" w:rsidR="005A74C1" w:rsidRPr="00A3321D" w:rsidRDefault="005A74C1" w:rsidP="005A74C1">
      <w:pPr>
        <w:shd w:val="clear" w:color="auto" w:fill="FFFFFF"/>
        <w:ind w:left="58" w:firstLine="34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6877EF7E" w14:textId="77777777" w:rsidR="005A74C1" w:rsidRPr="00A3321D" w:rsidRDefault="005A74C1" w:rsidP="005A74C1">
      <w:pPr>
        <w:shd w:val="clear" w:color="auto" w:fill="FFFFFF"/>
        <w:ind w:left="58" w:firstLine="34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5C2BA34B" w14:textId="77777777" w:rsidR="005A74C1" w:rsidRPr="00A3321D" w:rsidRDefault="005A74C1" w:rsidP="005A74C1">
      <w:pPr>
        <w:shd w:val="clear" w:color="auto" w:fill="FFFFFF"/>
        <w:ind w:left="58" w:firstLine="34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11244B04" w14:textId="77777777" w:rsidR="005A74C1" w:rsidRPr="00A3321D" w:rsidRDefault="005A74C1" w:rsidP="005A74C1">
      <w:pPr>
        <w:jc w:val="center"/>
        <w:rPr>
          <w:rFonts w:eastAsia="Times New Roman"/>
          <w:b/>
          <w:bCs/>
          <w:sz w:val="28"/>
          <w:szCs w:val="28"/>
        </w:rPr>
      </w:pPr>
    </w:p>
    <w:p w14:paraId="385E98F8" w14:textId="77777777" w:rsidR="005A74C1" w:rsidRPr="00A3321D" w:rsidRDefault="005A74C1" w:rsidP="005A74C1">
      <w:pPr>
        <w:jc w:val="center"/>
        <w:rPr>
          <w:rFonts w:eastAsia="Times New Roman"/>
          <w:b/>
          <w:bCs/>
          <w:sz w:val="28"/>
          <w:szCs w:val="28"/>
        </w:rPr>
      </w:pPr>
    </w:p>
    <w:p w14:paraId="201F24A2" w14:textId="77777777" w:rsidR="005A74C1" w:rsidRPr="00A3321D" w:rsidRDefault="005A74C1" w:rsidP="008525E7">
      <w:pPr>
        <w:ind w:right="-139"/>
        <w:jc w:val="center"/>
        <w:rPr>
          <w:sz w:val="28"/>
          <w:szCs w:val="28"/>
        </w:rPr>
      </w:pPr>
    </w:p>
    <w:p w14:paraId="65CD19B7" w14:textId="77777777" w:rsidR="005A74C1" w:rsidRPr="00A3321D" w:rsidRDefault="005A74C1" w:rsidP="008525E7">
      <w:pPr>
        <w:ind w:right="-139"/>
        <w:jc w:val="center"/>
        <w:rPr>
          <w:sz w:val="28"/>
          <w:szCs w:val="28"/>
        </w:rPr>
      </w:pPr>
    </w:p>
    <w:p w14:paraId="08606A89" w14:textId="77777777" w:rsidR="005A74C1" w:rsidRPr="00A3321D" w:rsidRDefault="005A74C1" w:rsidP="008525E7">
      <w:pPr>
        <w:ind w:right="-139"/>
        <w:jc w:val="center"/>
        <w:rPr>
          <w:sz w:val="28"/>
          <w:szCs w:val="28"/>
        </w:rPr>
      </w:pPr>
    </w:p>
    <w:p w14:paraId="75E3B034" w14:textId="77777777" w:rsidR="005A74C1" w:rsidRPr="00A3321D" w:rsidRDefault="005A74C1" w:rsidP="008525E7">
      <w:pPr>
        <w:ind w:right="-139"/>
        <w:jc w:val="center"/>
        <w:rPr>
          <w:sz w:val="28"/>
          <w:szCs w:val="28"/>
        </w:rPr>
      </w:pPr>
    </w:p>
    <w:p w14:paraId="3AEBC210" w14:textId="77777777" w:rsidR="005A74C1" w:rsidRPr="00A3321D" w:rsidRDefault="005A74C1" w:rsidP="008525E7">
      <w:pPr>
        <w:ind w:right="-139"/>
        <w:jc w:val="center"/>
        <w:rPr>
          <w:sz w:val="28"/>
          <w:szCs w:val="28"/>
        </w:rPr>
      </w:pPr>
    </w:p>
    <w:p w14:paraId="0180AD5E" w14:textId="77777777" w:rsidR="005A74C1" w:rsidRPr="00A3321D" w:rsidRDefault="005A74C1" w:rsidP="008525E7">
      <w:pPr>
        <w:ind w:right="-139"/>
        <w:jc w:val="center"/>
        <w:rPr>
          <w:sz w:val="28"/>
          <w:szCs w:val="28"/>
        </w:rPr>
      </w:pPr>
    </w:p>
    <w:sectPr w:rsidR="005A74C1" w:rsidRPr="00A3321D" w:rsidSect="002B3F2E">
      <w:pgSz w:w="11900" w:h="16838"/>
      <w:pgMar w:top="1406" w:right="1127" w:bottom="1440" w:left="1440" w:header="0" w:footer="0" w:gutter="0"/>
      <w:cols w:space="720" w:equalWidth="0">
        <w:col w:w="99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81D6950A"/>
    <w:lvl w:ilvl="0" w:tplc="317A9C2E">
      <w:start w:val="1"/>
      <w:numFmt w:val="bullet"/>
      <w:lvlText w:val="•"/>
      <w:lvlJc w:val="left"/>
    </w:lvl>
    <w:lvl w:ilvl="1" w:tplc="38C66EA0">
      <w:numFmt w:val="decimal"/>
      <w:lvlText w:val=""/>
      <w:lvlJc w:val="left"/>
    </w:lvl>
    <w:lvl w:ilvl="2" w:tplc="8320EED6">
      <w:numFmt w:val="decimal"/>
      <w:lvlText w:val=""/>
      <w:lvlJc w:val="left"/>
    </w:lvl>
    <w:lvl w:ilvl="3" w:tplc="302ECD94">
      <w:numFmt w:val="decimal"/>
      <w:lvlText w:val=""/>
      <w:lvlJc w:val="left"/>
    </w:lvl>
    <w:lvl w:ilvl="4" w:tplc="5358E0D0">
      <w:numFmt w:val="decimal"/>
      <w:lvlText w:val=""/>
      <w:lvlJc w:val="left"/>
    </w:lvl>
    <w:lvl w:ilvl="5" w:tplc="18BC6412">
      <w:numFmt w:val="decimal"/>
      <w:lvlText w:val=""/>
      <w:lvlJc w:val="left"/>
    </w:lvl>
    <w:lvl w:ilvl="6" w:tplc="6BA41598">
      <w:numFmt w:val="decimal"/>
      <w:lvlText w:val=""/>
      <w:lvlJc w:val="left"/>
    </w:lvl>
    <w:lvl w:ilvl="7" w:tplc="ADA8827C">
      <w:numFmt w:val="decimal"/>
      <w:lvlText w:val=""/>
      <w:lvlJc w:val="left"/>
    </w:lvl>
    <w:lvl w:ilvl="8" w:tplc="67106C5C">
      <w:numFmt w:val="decimal"/>
      <w:lvlText w:val=""/>
      <w:lvlJc w:val="left"/>
    </w:lvl>
  </w:abstractNum>
  <w:abstractNum w:abstractNumId="1" w15:restartNumberingAfterBreak="0">
    <w:nsid w:val="00000120"/>
    <w:multiLevelType w:val="hybridMultilevel"/>
    <w:tmpl w:val="CE925D90"/>
    <w:lvl w:ilvl="0" w:tplc="B5FCF524">
      <w:start w:val="1"/>
      <w:numFmt w:val="bullet"/>
      <w:lvlText w:val="-"/>
      <w:lvlJc w:val="left"/>
    </w:lvl>
    <w:lvl w:ilvl="1" w:tplc="0706C872">
      <w:numFmt w:val="decimal"/>
      <w:lvlText w:val=""/>
      <w:lvlJc w:val="left"/>
    </w:lvl>
    <w:lvl w:ilvl="2" w:tplc="68E0BF3E">
      <w:numFmt w:val="decimal"/>
      <w:lvlText w:val=""/>
      <w:lvlJc w:val="left"/>
    </w:lvl>
    <w:lvl w:ilvl="3" w:tplc="1E0E738E">
      <w:numFmt w:val="decimal"/>
      <w:lvlText w:val=""/>
      <w:lvlJc w:val="left"/>
    </w:lvl>
    <w:lvl w:ilvl="4" w:tplc="AD763B6A">
      <w:numFmt w:val="decimal"/>
      <w:lvlText w:val=""/>
      <w:lvlJc w:val="left"/>
    </w:lvl>
    <w:lvl w:ilvl="5" w:tplc="DB6E9ADA">
      <w:numFmt w:val="decimal"/>
      <w:lvlText w:val=""/>
      <w:lvlJc w:val="left"/>
    </w:lvl>
    <w:lvl w:ilvl="6" w:tplc="0DEC9430">
      <w:numFmt w:val="decimal"/>
      <w:lvlText w:val=""/>
      <w:lvlJc w:val="left"/>
    </w:lvl>
    <w:lvl w:ilvl="7" w:tplc="82E86E78">
      <w:numFmt w:val="decimal"/>
      <w:lvlText w:val=""/>
      <w:lvlJc w:val="left"/>
    </w:lvl>
    <w:lvl w:ilvl="8" w:tplc="87A08C22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66369D2E"/>
    <w:lvl w:ilvl="0" w:tplc="7E16B8A8">
      <w:start w:val="1"/>
      <w:numFmt w:val="bullet"/>
      <w:lvlText w:val="•"/>
      <w:lvlJc w:val="left"/>
    </w:lvl>
    <w:lvl w:ilvl="1" w:tplc="7ACA0A1E">
      <w:numFmt w:val="decimal"/>
      <w:lvlText w:val=""/>
      <w:lvlJc w:val="left"/>
    </w:lvl>
    <w:lvl w:ilvl="2" w:tplc="676AE6DE">
      <w:numFmt w:val="decimal"/>
      <w:lvlText w:val=""/>
      <w:lvlJc w:val="left"/>
    </w:lvl>
    <w:lvl w:ilvl="3" w:tplc="63F2C0DC">
      <w:numFmt w:val="decimal"/>
      <w:lvlText w:val=""/>
      <w:lvlJc w:val="left"/>
    </w:lvl>
    <w:lvl w:ilvl="4" w:tplc="461E6C90">
      <w:numFmt w:val="decimal"/>
      <w:lvlText w:val=""/>
      <w:lvlJc w:val="left"/>
    </w:lvl>
    <w:lvl w:ilvl="5" w:tplc="670E178C">
      <w:numFmt w:val="decimal"/>
      <w:lvlText w:val=""/>
      <w:lvlJc w:val="left"/>
    </w:lvl>
    <w:lvl w:ilvl="6" w:tplc="A4F006DE">
      <w:numFmt w:val="decimal"/>
      <w:lvlText w:val=""/>
      <w:lvlJc w:val="left"/>
    </w:lvl>
    <w:lvl w:ilvl="7" w:tplc="B5749B6C">
      <w:numFmt w:val="decimal"/>
      <w:lvlText w:val=""/>
      <w:lvlJc w:val="left"/>
    </w:lvl>
    <w:lvl w:ilvl="8" w:tplc="29C27F48">
      <w:numFmt w:val="decimal"/>
      <w:lvlText w:val=""/>
      <w:lvlJc w:val="left"/>
    </w:lvl>
  </w:abstractNum>
  <w:abstractNum w:abstractNumId="3" w15:restartNumberingAfterBreak="0">
    <w:nsid w:val="0000030A"/>
    <w:multiLevelType w:val="hybridMultilevel"/>
    <w:tmpl w:val="44221F3A"/>
    <w:lvl w:ilvl="0" w:tplc="71869E20">
      <w:start w:val="1"/>
      <w:numFmt w:val="bullet"/>
      <w:lvlText w:val="и"/>
      <w:lvlJc w:val="left"/>
    </w:lvl>
    <w:lvl w:ilvl="1" w:tplc="AC048264">
      <w:start w:val="10"/>
      <w:numFmt w:val="decimal"/>
      <w:lvlText w:val="%2)"/>
      <w:lvlJc w:val="left"/>
    </w:lvl>
    <w:lvl w:ilvl="2" w:tplc="98DCBA94">
      <w:numFmt w:val="decimal"/>
      <w:lvlText w:val=""/>
      <w:lvlJc w:val="left"/>
    </w:lvl>
    <w:lvl w:ilvl="3" w:tplc="371A4C18">
      <w:numFmt w:val="decimal"/>
      <w:lvlText w:val=""/>
      <w:lvlJc w:val="left"/>
    </w:lvl>
    <w:lvl w:ilvl="4" w:tplc="B56A104C">
      <w:numFmt w:val="decimal"/>
      <w:lvlText w:val=""/>
      <w:lvlJc w:val="left"/>
    </w:lvl>
    <w:lvl w:ilvl="5" w:tplc="B2EA6418">
      <w:numFmt w:val="decimal"/>
      <w:lvlText w:val=""/>
      <w:lvlJc w:val="left"/>
    </w:lvl>
    <w:lvl w:ilvl="6" w:tplc="4EF0B6C8">
      <w:numFmt w:val="decimal"/>
      <w:lvlText w:val=""/>
      <w:lvlJc w:val="left"/>
    </w:lvl>
    <w:lvl w:ilvl="7" w:tplc="CA18B7B2">
      <w:numFmt w:val="decimal"/>
      <w:lvlText w:val=""/>
      <w:lvlJc w:val="left"/>
    </w:lvl>
    <w:lvl w:ilvl="8" w:tplc="AF26C3B2">
      <w:numFmt w:val="decimal"/>
      <w:lvlText w:val=""/>
      <w:lvlJc w:val="left"/>
    </w:lvl>
  </w:abstractNum>
  <w:abstractNum w:abstractNumId="4" w15:restartNumberingAfterBreak="0">
    <w:nsid w:val="00000732"/>
    <w:multiLevelType w:val="hybridMultilevel"/>
    <w:tmpl w:val="EB62B88A"/>
    <w:lvl w:ilvl="0" w:tplc="30B87EC4">
      <w:start w:val="1"/>
      <w:numFmt w:val="bullet"/>
      <w:lvlText w:val="-"/>
      <w:lvlJc w:val="left"/>
    </w:lvl>
    <w:lvl w:ilvl="1" w:tplc="B782AE3E">
      <w:numFmt w:val="decimal"/>
      <w:lvlText w:val=""/>
      <w:lvlJc w:val="left"/>
    </w:lvl>
    <w:lvl w:ilvl="2" w:tplc="02DABD94">
      <w:numFmt w:val="decimal"/>
      <w:lvlText w:val=""/>
      <w:lvlJc w:val="left"/>
    </w:lvl>
    <w:lvl w:ilvl="3" w:tplc="842E65FC">
      <w:numFmt w:val="decimal"/>
      <w:lvlText w:val=""/>
      <w:lvlJc w:val="left"/>
    </w:lvl>
    <w:lvl w:ilvl="4" w:tplc="0E16A8FC">
      <w:numFmt w:val="decimal"/>
      <w:lvlText w:val=""/>
      <w:lvlJc w:val="left"/>
    </w:lvl>
    <w:lvl w:ilvl="5" w:tplc="45E25CE6">
      <w:numFmt w:val="decimal"/>
      <w:lvlText w:val=""/>
      <w:lvlJc w:val="left"/>
    </w:lvl>
    <w:lvl w:ilvl="6" w:tplc="37B8DC2E">
      <w:numFmt w:val="decimal"/>
      <w:lvlText w:val=""/>
      <w:lvlJc w:val="left"/>
    </w:lvl>
    <w:lvl w:ilvl="7" w:tplc="5856370C">
      <w:numFmt w:val="decimal"/>
      <w:lvlText w:val=""/>
      <w:lvlJc w:val="left"/>
    </w:lvl>
    <w:lvl w:ilvl="8" w:tplc="1A801472">
      <w:numFmt w:val="decimal"/>
      <w:lvlText w:val=""/>
      <w:lvlJc w:val="left"/>
    </w:lvl>
  </w:abstractNum>
  <w:abstractNum w:abstractNumId="5" w15:restartNumberingAfterBreak="0">
    <w:nsid w:val="00000BB3"/>
    <w:multiLevelType w:val="hybridMultilevel"/>
    <w:tmpl w:val="00A8637A"/>
    <w:lvl w:ilvl="0" w:tplc="B8CAABFA">
      <w:start w:val="1"/>
      <w:numFmt w:val="bullet"/>
      <w:lvlText w:val="•"/>
      <w:lvlJc w:val="left"/>
    </w:lvl>
    <w:lvl w:ilvl="1" w:tplc="1C2623F4">
      <w:numFmt w:val="decimal"/>
      <w:lvlText w:val=""/>
      <w:lvlJc w:val="left"/>
    </w:lvl>
    <w:lvl w:ilvl="2" w:tplc="9AF66636">
      <w:numFmt w:val="decimal"/>
      <w:lvlText w:val=""/>
      <w:lvlJc w:val="left"/>
    </w:lvl>
    <w:lvl w:ilvl="3" w:tplc="C270EFDA">
      <w:numFmt w:val="decimal"/>
      <w:lvlText w:val=""/>
      <w:lvlJc w:val="left"/>
    </w:lvl>
    <w:lvl w:ilvl="4" w:tplc="21762DCE">
      <w:numFmt w:val="decimal"/>
      <w:lvlText w:val=""/>
      <w:lvlJc w:val="left"/>
    </w:lvl>
    <w:lvl w:ilvl="5" w:tplc="7D46454A">
      <w:numFmt w:val="decimal"/>
      <w:lvlText w:val=""/>
      <w:lvlJc w:val="left"/>
    </w:lvl>
    <w:lvl w:ilvl="6" w:tplc="9314F4A6">
      <w:numFmt w:val="decimal"/>
      <w:lvlText w:val=""/>
      <w:lvlJc w:val="left"/>
    </w:lvl>
    <w:lvl w:ilvl="7" w:tplc="380A5D7C">
      <w:numFmt w:val="decimal"/>
      <w:lvlText w:val=""/>
      <w:lvlJc w:val="left"/>
    </w:lvl>
    <w:lvl w:ilvl="8" w:tplc="CAE65650">
      <w:numFmt w:val="decimal"/>
      <w:lvlText w:val=""/>
      <w:lvlJc w:val="left"/>
    </w:lvl>
  </w:abstractNum>
  <w:abstractNum w:abstractNumId="6" w15:restartNumberingAfterBreak="0">
    <w:nsid w:val="00000BDB"/>
    <w:multiLevelType w:val="hybridMultilevel"/>
    <w:tmpl w:val="2C5AD3F6"/>
    <w:lvl w:ilvl="0" w:tplc="1E6A3C58">
      <w:start w:val="6"/>
      <w:numFmt w:val="decimal"/>
      <w:lvlText w:val="%1)"/>
      <w:lvlJc w:val="left"/>
    </w:lvl>
    <w:lvl w:ilvl="1" w:tplc="8D6E5D92">
      <w:numFmt w:val="decimal"/>
      <w:lvlText w:val=""/>
      <w:lvlJc w:val="left"/>
    </w:lvl>
    <w:lvl w:ilvl="2" w:tplc="0FEAC3AE">
      <w:numFmt w:val="decimal"/>
      <w:lvlText w:val=""/>
      <w:lvlJc w:val="left"/>
    </w:lvl>
    <w:lvl w:ilvl="3" w:tplc="71B80AAC">
      <w:numFmt w:val="decimal"/>
      <w:lvlText w:val=""/>
      <w:lvlJc w:val="left"/>
    </w:lvl>
    <w:lvl w:ilvl="4" w:tplc="BF9C5046">
      <w:numFmt w:val="decimal"/>
      <w:lvlText w:val=""/>
      <w:lvlJc w:val="left"/>
    </w:lvl>
    <w:lvl w:ilvl="5" w:tplc="EAA2DFD8">
      <w:numFmt w:val="decimal"/>
      <w:lvlText w:val=""/>
      <w:lvlJc w:val="left"/>
    </w:lvl>
    <w:lvl w:ilvl="6" w:tplc="F3C0A266">
      <w:numFmt w:val="decimal"/>
      <w:lvlText w:val=""/>
      <w:lvlJc w:val="left"/>
    </w:lvl>
    <w:lvl w:ilvl="7" w:tplc="C8006046">
      <w:numFmt w:val="decimal"/>
      <w:lvlText w:val=""/>
      <w:lvlJc w:val="left"/>
    </w:lvl>
    <w:lvl w:ilvl="8" w:tplc="F46A318E">
      <w:numFmt w:val="decimal"/>
      <w:lvlText w:val=""/>
      <w:lvlJc w:val="left"/>
    </w:lvl>
  </w:abstractNum>
  <w:abstractNum w:abstractNumId="7" w15:restartNumberingAfterBreak="0">
    <w:nsid w:val="00000F3E"/>
    <w:multiLevelType w:val="hybridMultilevel"/>
    <w:tmpl w:val="DBD648F6"/>
    <w:lvl w:ilvl="0" w:tplc="8F647AB6">
      <w:start w:val="1"/>
      <w:numFmt w:val="bullet"/>
      <w:lvlText w:val="•"/>
      <w:lvlJc w:val="left"/>
    </w:lvl>
    <w:lvl w:ilvl="1" w:tplc="F89C3A58">
      <w:numFmt w:val="decimal"/>
      <w:lvlText w:val=""/>
      <w:lvlJc w:val="left"/>
    </w:lvl>
    <w:lvl w:ilvl="2" w:tplc="9C5266A8">
      <w:numFmt w:val="decimal"/>
      <w:lvlText w:val=""/>
      <w:lvlJc w:val="left"/>
    </w:lvl>
    <w:lvl w:ilvl="3" w:tplc="A4BA0128">
      <w:numFmt w:val="decimal"/>
      <w:lvlText w:val=""/>
      <w:lvlJc w:val="left"/>
    </w:lvl>
    <w:lvl w:ilvl="4" w:tplc="D85613E4">
      <w:numFmt w:val="decimal"/>
      <w:lvlText w:val=""/>
      <w:lvlJc w:val="left"/>
    </w:lvl>
    <w:lvl w:ilvl="5" w:tplc="8E64070A">
      <w:numFmt w:val="decimal"/>
      <w:lvlText w:val=""/>
      <w:lvlJc w:val="left"/>
    </w:lvl>
    <w:lvl w:ilvl="6" w:tplc="6374F54A">
      <w:numFmt w:val="decimal"/>
      <w:lvlText w:val=""/>
      <w:lvlJc w:val="left"/>
    </w:lvl>
    <w:lvl w:ilvl="7" w:tplc="D3C6D7D6">
      <w:numFmt w:val="decimal"/>
      <w:lvlText w:val=""/>
      <w:lvlJc w:val="left"/>
    </w:lvl>
    <w:lvl w:ilvl="8" w:tplc="E2FEDC4A">
      <w:numFmt w:val="decimal"/>
      <w:lvlText w:val=""/>
      <w:lvlJc w:val="left"/>
    </w:lvl>
  </w:abstractNum>
  <w:abstractNum w:abstractNumId="8" w15:restartNumberingAfterBreak="0">
    <w:nsid w:val="000012DB"/>
    <w:multiLevelType w:val="hybridMultilevel"/>
    <w:tmpl w:val="6A7C98BC"/>
    <w:lvl w:ilvl="0" w:tplc="070CC066">
      <w:start w:val="1"/>
      <w:numFmt w:val="bullet"/>
      <w:lvlText w:val="•"/>
      <w:lvlJc w:val="left"/>
    </w:lvl>
    <w:lvl w:ilvl="1" w:tplc="994C95F0">
      <w:numFmt w:val="decimal"/>
      <w:lvlText w:val=""/>
      <w:lvlJc w:val="left"/>
    </w:lvl>
    <w:lvl w:ilvl="2" w:tplc="7EC00A78">
      <w:numFmt w:val="decimal"/>
      <w:lvlText w:val=""/>
      <w:lvlJc w:val="left"/>
    </w:lvl>
    <w:lvl w:ilvl="3" w:tplc="E746284E">
      <w:numFmt w:val="decimal"/>
      <w:lvlText w:val=""/>
      <w:lvlJc w:val="left"/>
    </w:lvl>
    <w:lvl w:ilvl="4" w:tplc="9830FF28">
      <w:numFmt w:val="decimal"/>
      <w:lvlText w:val=""/>
      <w:lvlJc w:val="left"/>
    </w:lvl>
    <w:lvl w:ilvl="5" w:tplc="5D561DAE">
      <w:numFmt w:val="decimal"/>
      <w:lvlText w:val=""/>
      <w:lvlJc w:val="left"/>
    </w:lvl>
    <w:lvl w:ilvl="6" w:tplc="ECBC84BC">
      <w:numFmt w:val="decimal"/>
      <w:lvlText w:val=""/>
      <w:lvlJc w:val="left"/>
    </w:lvl>
    <w:lvl w:ilvl="7" w:tplc="991A1446">
      <w:numFmt w:val="decimal"/>
      <w:lvlText w:val=""/>
      <w:lvlJc w:val="left"/>
    </w:lvl>
    <w:lvl w:ilvl="8" w:tplc="103078F8">
      <w:numFmt w:val="decimal"/>
      <w:lvlText w:val=""/>
      <w:lvlJc w:val="left"/>
    </w:lvl>
  </w:abstractNum>
  <w:abstractNum w:abstractNumId="9" w15:restartNumberingAfterBreak="0">
    <w:nsid w:val="0000153C"/>
    <w:multiLevelType w:val="hybridMultilevel"/>
    <w:tmpl w:val="5064A59E"/>
    <w:lvl w:ilvl="0" w:tplc="50CE8160">
      <w:start w:val="1"/>
      <w:numFmt w:val="bullet"/>
      <w:lvlText w:val="и"/>
      <w:lvlJc w:val="left"/>
    </w:lvl>
    <w:lvl w:ilvl="1" w:tplc="C088BDD8">
      <w:start w:val="1"/>
      <w:numFmt w:val="bullet"/>
      <w:lvlText w:val="В"/>
      <w:lvlJc w:val="left"/>
    </w:lvl>
    <w:lvl w:ilvl="2" w:tplc="BB2E5E2A">
      <w:start w:val="1"/>
      <w:numFmt w:val="bullet"/>
      <w:lvlText w:val="В"/>
      <w:lvlJc w:val="left"/>
    </w:lvl>
    <w:lvl w:ilvl="3" w:tplc="C7022A3A">
      <w:numFmt w:val="decimal"/>
      <w:lvlText w:val=""/>
      <w:lvlJc w:val="left"/>
    </w:lvl>
    <w:lvl w:ilvl="4" w:tplc="519E9BC8">
      <w:numFmt w:val="decimal"/>
      <w:lvlText w:val=""/>
      <w:lvlJc w:val="left"/>
    </w:lvl>
    <w:lvl w:ilvl="5" w:tplc="D92AB58A">
      <w:numFmt w:val="decimal"/>
      <w:lvlText w:val=""/>
      <w:lvlJc w:val="left"/>
    </w:lvl>
    <w:lvl w:ilvl="6" w:tplc="E4A2C4E2">
      <w:numFmt w:val="decimal"/>
      <w:lvlText w:val=""/>
      <w:lvlJc w:val="left"/>
    </w:lvl>
    <w:lvl w:ilvl="7" w:tplc="BF54A3C4">
      <w:numFmt w:val="decimal"/>
      <w:lvlText w:val=""/>
      <w:lvlJc w:val="left"/>
    </w:lvl>
    <w:lvl w:ilvl="8" w:tplc="412CA394">
      <w:numFmt w:val="decimal"/>
      <w:lvlText w:val=""/>
      <w:lvlJc w:val="left"/>
    </w:lvl>
  </w:abstractNum>
  <w:abstractNum w:abstractNumId="10" w15:restartNumberingAfterBreak="0">
    <w:nsid w:val="000022EE"/>
    <w:multiLevelType w:val="hybridMultilevel"/>
    <w:tmpl w:val="F55ED838"/>
    <w:lvl w:ilvl="0" w:tplc="93A6C66E">
      <w:start w:val="1"/>
      <w:numFmt w:val="bullet"/>
      <w:lvlText w:val=""/>
      <w:lvlJc w:val="left"/>
    </w:lvl>
    <w:lvl w:ilvl="1" w:tplc="FCDE9844">
      <w:numFmt w:val="decimal"/>
      <w:lvlText w:val=""/>
      <w:lvlJc w:val="left"/>
    </w:lvl>
    <w:lvl w:ilvl="2" w:tplc="F46A203A">
      <w:numFmt w:val="decimal"/>
      <w:lvlText w:val=""/>
      <w:lvlJc w:val="left"/>
    </w:lvl>
    <w:lvl w:ilvl="3" w:tplc="A70608EC">
      <w:numFmt w:val="decimal"/>
      <w:lvlText w:val=""/>
      <w:lvlJc w:val="left"/>
    </w:lvl>
    <w:lvl w:ilvl="4" w:tplc="8F44A59A">
      <w:numFmt w:val="decimal"/>
      <w:lvlText w:val=""/>
      <w:lvlJc w:val="left"/>
    </w:lvl>
    <w:lvl w:ilvl="5" w:tplc="8FFEAA2C">
      <w:numFmt w:val="decimal"/>
      <w:lvlText w:val=""/>
      <w:lvlJc w:val="left"/>
    </w:lvl>
    <w:lvl w:ilvl="6" w:tplc="CFA0CDB6">
      <w:numFmt w:val="decimal"/>
      <w:lvlText w:val=""/>
      <w:lvlJc w:val="left"/>
    </w:lvl>
    <w:lvl w:ilvl="7" w:tplc="3DE84C8A">
      <w:numFmt w:val="decimal"/>
      <w:lvlText w:val=""/>
      <w:lvlJc w:val="left"/>
    </w:lvl>
    <w:lvl w:ilvl="8" w:tplc="CEFC1674">
      <w:numFmt w:val="decimal"/>
      <w:lvlText w:val=""/>
      <w:lvlJc w:val="left"/>
    </w:lvl>
  </w:abstractNum>
  <w:abstractNum w:abstractNumId="11" w15:restartNumberingAfterBreak="0">
    <w:nsid w:val="00002350"/>
    <w:multiLevelType w:val="hybridMultilevel"/>
    <w:tmpl w:val="A3DE144E"/>
    <w:lvl w:ilvl="0" w:tplc="5504F1B0">
      <w:start w:val="1"/>
      <w:numFmt w:val="bullet"/>
      <w:lvlText w:val=""/>
      <w:lvlJc w:val="left"/>
    </w:lvl>
    <w:lvl w:ilvl="1" w:tplc="80DE5AF6">
      <w:numFmt w:val="decimal"/>
      <w:lvlText w:val=""/>
      <w:lvlJc w:val="left"/>
    </w:lvl>
    <w:lvl w:ilvl="2" w:tplc="FE9EAB84">
      <w:numFmt w:val="decimal"/>
      <w:lvlText w:val=""/>
      <w:lvlJc w:val="left"/>
    </w:lvl>
    <w:lvl w:ilvl="3" w:tplc="9C3085C6">
      <w:numFmt w:val="decimal"/>
      <w:lvlText w:val=""/>
      <w:lvlJc w:val="left"/>
    </w:lvl>
    <w:lvl w:ilvl="4" w:tplc="8CE23A16">
      <w:numFmt w:val="decimal"/>
      <w:lvlText w:val=""/>
      <w:lvlJc w:val="left"/>
    </w:lvl>
    <w:lvl w:ilvl="5" w:tplc="A978E4E2">
      <w:numFmt w:val="decimal"/>
      <w:lvlText w:val=""/>
      <w:lvlJc w:val="left"/>
    </w:lvl>
    <w:lvl w:ilvl="6" w:tplc="4A74C838">
      <w:numFmt w:val="decimal"/>
      <w:lvlText w:val=""/>
      <w:lvlJc w:val="left"/>
    </w:lvl>
    <w:lvl w:ilvl="7" w:tplc="A1B65DC0">
      <w:numFmt w:val="decimal"/>
      <w:lvlText w:val=""/>
      <w:lvlJc w:val="left"/>
    </w:lvl>
    <w:lvl w:ilvl="8" w:tplc="201ACB12">
      <w:numFmt w:val="decimal"/>
      <w:lvlText w:val=""/>
      <w:lvlJc w:val="left"/>
    </w:lvl>
  </w:abstractNum>
  <w:abstractNum w:abstractNumId="12" w15:restartNumberingAfterBreak="0">
    <w:nsid w:val="00002E40"/>
    <w:multiLevelType w:val="hybridMultilevel"/>
    <w:tmpl w:val="94D0898C"/>
    <w:lvl w:ilvl="0" w:tplc="4E3232C2">
      <w:start w:val="8"/>
      <w:numFmt w:val="decimal"/>
      <w:lvlText w:val="%1"/>
      <w:lvlJc w:val="left"/>
    </w:lvl>
    <w:lvl w:ilvl="1" w:tplc="A7306696">
      <w:numFmt w:val="decimal"/>
      <w:lvlText w:val=""/>
      <w:lvlJc w:val="left"/>
    </w:lvl>
    <w:lvl w:ilvl="2" w:tplc="0AE693D4">
      <w:numFmt w:val="decimal"/>
      <w:lvlText w:val=""/>
      <w:lvlJc w:val="left"/>
    </w:lvl>
    <w:lvl w:ilvl="3" w:tplc="BAF2852E">
      <w:numFmt w:val="decimal"/>
      <w:lvlText w:val=""/>
      <w:lvlJc w:val="left"/>
    </w:lvl>
    <w:lvl w:ilvl="4" w:tplc="B456DEC4">
      <w:numFmt w:val="decimal"/>
      <w:lvlText w:val=""/>
      <w:lvlJc w:val="left"/>
    </w:lvl>
    <w:lvl w:ilvl="5" w:tplc="A54C02EA">
      <w:numFmt w:val="decimal"/>
      <w:lvlText w:val=""/>
      <w:lvlJc w:val="left"/>
    </w:lvl>
    <w:lvl w:ilvl="6" w:tplc="2416C8E2">
      <w:numFmt w:val="decimal"/>
      <w:lvlText w:val=""/>
      <w:lvlJc w:val="left"/>
    </w:lvl>
    <w:lvl w:ilvl="7" w:tplc="FAAAE620">
      <w:numFmt w:val="decimal"/>
      <w:lvlText w:val=""/>
      <w:lvlJc w:val="left"/>
    </w:lvl>
    <w:lvl w:ilvl="8" w:tplc="1312EB3E">
      <w:numFmt w:val="decimal"/>
      <w:lvlText w:val=""/>
      <w:lvlJc w:val="left"/>
    </w:lvl>
  </w:abstractNum>
  <w:abstractNum w:abstractNumId="13" w15:restartNumberingAfterBreak="0">
    <w:nsid w:val="00002EA6"/>
    <w:multiLevelType w:val="hybridMultilevel"/>
    <w:tmpl w:val="8DCA198A"/>
    <w:lvl w:ilvl="0" w:tplc="061A7594">
      <w:start w:val="1"/>
      <w:numFmt w:val="bullet"/>
      <w:lvlText w:val="•"/>
      <w:lvlJc w:val="left"/>
    </w:lvl>
    <w:lvl w:ilvl="1" w:tplc="0DC239D6">
      <w:numFmt w:val="decimal"/>
      <w:lvlText w:val=""/>
      <w:lvlJc w:val="left"/>
    </w:lvl>
    <w:lvl w:ilvl="2" w:tplc="45EC0104">
      <w:numFmt w:val="decimal"/>
      <w:lvlText w:val=""/>
      <w:lvlJc w:val="left"/>
    </w:lvl>
    <w:lvl w:ilvl="3" w:tplc="6C267392">
      <w:numFmt w:val="decimal"/>
      <w:lvlText w:val=""/>
      <w:lvlJc w:val="left"/>
    </w:lvl>
    <w:lvl w:ilvl="4" w:tplc="3BA4951E">
      <w:numFmt w:val="decimal"/>
      <w:lvlText w:val=""/>
      <w:lvlJc w:val="left"/>
    </w:lvl>
    <w:lvl w:ilvl="5" w:tplc="44F60BC2">
      <w:numFmt w:val="decimal"/>
      <w:lvlText w:val=""/>
      <w:lvlJc w:val="left"/>
    </w:lvl>
    <w:lvl w:ilvl="6" w:tplc="5254DF2E">
      <w:numFmt w:val="decimal"/>
      <w:lvlText w:val=""/>
      <w:lvlJc w:val="left"/>
    </w:lvl>
    <w:lvl w:ilvl="7" w:tplc="74F42C92">
      <w:numFmt w:val="decimal"/>
      <w:lvlText w:val=""/>
      <w:lvlJc w:val="left"/>
    </w:lvl>
    <w:lvl w:ilvl="8" w:tplc="26B8DEBC">
      <w:numFmt w:val="decimal"/>
      <w:lvlText w:val=""/>
      <w:lvlJc w:val="left"/>
    </w:lvl>
  </w:abstractNum>
  <w:abstractNum w:abstractNumId="14" w15:restartNumberingAfterBreak="0">
    <w:nsid w:val="0000301C"/>
    <w:multiLevelType w:val="hybridMultilevel"/>
    <w:tmpl w:val="38E41184"/>
    <w:lvl w:ilvl="0" w:tplc="45D80192">
      <w:start w:val="1"/>
      <w:numFmt w:val="decimal"/>
      <w:lvlText w:val="%1)"/>
      <w:lvlJc w:val="left"/>
    </w:lvl>
    <w:lvl w:ilvl="1" w:tplc="BF56F71C">
      <w:numFmt w:val="decimal"/>
      <w:lvlText w:val=""/>
      <w:lvlJc w:val="left"/>
    </w:lvl>
    <w:lvl w:ilvl="2" w:tplc="AB265846">
      <w:numFmt w:val="decimal"/>
      <w:lvlText w:val=""/>
      <w:lvlJc w:val="left"/>
    </w:lvl>
    <w:lvl w:ilvl="3" w:tplc="D396B538">
      <w:numFmt w:val="decimal"/>
      <w:lvlText w:val=""/>
      <w:lvlJc w:val="left"/>
    </w:lvl>
    <w:lvl w:ilvl="4" w:tplc="DE2281FE">
      <w:numFmt w:val="decimal"/>
      <w:lvlText w:val=""/>
      <w:lvlJc w:val="left"/>
    </w:lvl>
    <w:lvl w:ilvl="5" w:tplc="781421CC">
      <w:numFmt w:val="decimal"/>
      <w:lvlText w:val=""/>
      <w:lvlJc w:val="left"/>
    </w:lvl>
    <w:lvl w:ilvl="6" w:tplc="D6426016">
      <w:numFmt w:val="decimal"/>
      <w:lvlText w:val=""/>
      <w:lvlJc w:val="left"/>
    </w:lvl>
    <w:lvl w:ilvl="7" w:tplc="A98CF80A">
      <w:numFmt w:val="decimal"/>
      <w:lvlText w:val=""/>
      <w:lvlJc w:val="left"/>
    </w:lvl>
    <w:lvl w:ilvl="8" w:tplc="3D3A3D04">
      <w:numFmt w:val="decimal"/>
      <w:lvlText w:val=""/>
      <w:lvlJc w:val="left"/>
    </w:lvl>
  </w:abstractNum>
  <w:abstractNum w:abstractNumId="15" w15:restartNumberingAfterBreak="0">
    <w:nsid w:val="0000305E"/>
    <w:multiLevelType w:val="hybridMultilevel"/>
    <w:tmpl w:val="58367C62"/>
    <w:lvl w:ilvl="0" w:tplc="3B7EB9C8">
      <w:start w:val="1"/>
      <w:numFmt w:val="bullet"/>
      <w:lvlText w:val="•"/>
      <w:lvlJc w:val="left"/>
    </w:lvl>
    <w:lvl w:ilvl="1" w:tplc="DBF4CE72">
      <w:numFmt w:val="decimal"/>
      <w:lvlText w:val=""/>
      <w:lvlJc w:val="left"/>
    </w:lvl>
    <w:lvl w:ilvl="2" w:tplc="87E6ECFE">
      <w:numFmt w:val="decimal"/>
      <w:lvlText w:val=""/>
      <w:lvlJc w:val="left"/>
    </w:lvl>
    <w:lvl w:ilvl="3" w:tplc="89EA6BB4">
      <w:numFmt w:val="decimal"/>
      <w:lvlText w:val=""/>
      <w:lvlJc w:val="left"/>
    </w:lvl>
    <w:lvl w:ilvl="4" w:tplc="7B6C44F4">
      <w:numFmt w:val="decimal"/>
      <w:lvlText w:val=""/>
      <w:lvlJc w:val="left"/>
    </w:lvl>
    <w:lvl w:ilvl="5" w:tplc="94F02384">
      <w:numFmt w:val="decimal"/>
      <w:lvlText w:val=""/>
      <w:lvlJc w:val="left"/>
    </w:lvl>
    <w:lvl w:ilvl="6" w:tplc="CF928AC4">
      <w:numFmt w:val="decimal"/>
      <w:lvlText w:val=""/>
      <w:lvlJc w:val="left"/>
    </w:lvl>
    <w:lvl w:ilvl="7" w:tplc="047A1474">
      <w:numFmt w:val="decimal"/>
      <w:lvlText w:val=""/>
      <w:lvlJc w:val="left"/>
    </w:lvl>
    <w:lvl w:ilvl="8" w:tplc="E32E19B0">
      <w:numFmt w:val="decimal"/>
      <w:lvlText w:val=""/>
      <w:lvlJc w:val="left"/>
    </w:lvl>
  </w:abstractNum>
  <w:abstractNum w:abstractNumId="16" w15:restartNumberingAfterBreak="0">
    <w:nsid w:val="0000390C"/>
    <w:multiLevelType w:val="hybridMultilevel"/>
    <w:tmpl w:val="3F868874"/>
    <w:lvl w:ilvl="0" w:tplc="71542992">
      <w:start w:val="1"/>
      <w:numFmt w:val="bullet"/>
      <w:lvlText w:val="•"/>
      <w:lvlJc w:val="left"/>
    </w:lvl>
    <w:lvl w:ilvl="1" w:tplc="4B50A1C8">
      <w:numFmt w:val="decimal"/>
      <w:lvlText w:val=""/>
      <w:lvlJc w:val="left"/>
    </w:lvl>
    <w:lvl w:ilvl="2" w:tplc="FCB2CCC8">
      <w:numFmt w:val="decimal"/>
      <w:lvlText w:val=""/>
      <w:lvlJc w:val="left"/>
    </w:lvl>
    <w:lvl w:ilvl="3" w:tplc="CC2079D4">
      <w:numFmt w:val="decimal"/>
      <w:lvlText w:val=""/>
      <w:lvlJc w:val="left"/>
    </w:lvl>
    <w:lvl w:ilvl="4" w:tplc="2C4CEC08">
      <w:numFmt w:val="decimal"/>
      <w:lvlText w:val=""/>
      <w:lvlJc w:val="left"/>
    </w:lvl>
    <w:lvl w:ilvl="5" w:tplc="77CAE4C4">
      <w:numFmt w:val="decimal"/>
      <w:lvlText w:val=""/>
      <w:lvlJc w:val="left"/>
    </w:lvl>
    <w:lvl w:ilvl="6" w:tplc="D6AAD5EA">
      <w:numFmt w:val="decimal"/>
      <w:lvlText w:val=""/>
      <w:lvlJc w:val="left"/>
    </w:lvl>
    <w:lvl w:ilvl="7" w:tplc="14AE97FC">
      <w:numFmt w:val="decimal"/>
      <w:lvlText w:val=""/>
      <w:lvlJc w:val="left"/>
    </w:lvl>
    <w:lvl w:ilvl="8" w:tplc="31F25E60">
      <w:numFmt w:val="decimal"/>
      <w:lvlText w:val=""/>
      <w:lvlJc w:val="left"/>
    </w:lvl>
  </w:abstractNum>
  <w:abstractNum w:abstractNumId="17" w15:restartNumberingAfterBreak="0">
    <w:nsid w:val="0000440D"/>
    <w:multiLevelType w:val="hybridMultilevel"/>
    <w:tmpl w:val="C4E89112"/>
    <w:lvl w:ilvl="0" w:tplc="EBBC1048">
      <w:start w:val="1"/>
      <w:numFmt w:val="bullet"/>
      <w:lvlText w:val="•"/>
      <w:lvlJc w:val="left"/>
    </w:lvl>
    <w:lvl w:ilvl="1" w:tplc="FFD054B4">
      <w:numFmt w:val="decimal"/>
      <w:lvlText w:val=""/>
      <w:lvlJc w:val="left"/>
    </w:lvl>
    <w:lvl w:ilvl="2" w:tplc="E79014EE">
      <w:numFmt w:val="decimal"/>
      <w:lvlText w:val=""/>
      <w:lvlJc w:val="left"/>
    </w:lvl>
    <w:lvl w:ilvl="3" w:tplc="34527FE8">
      <w:numFmt w:val="decimal"/>
      <w:lvlText w:val=""/>
      <w:lvlJc w:val="left"/>
    </w:lvl>
    <w:lvl w:ilvl="4" w:tplc="4F40B5CE">
      <w:numFmt w:val="decimal"/>
      <w:lvlText w:val=""/>
      <w:lvlJc w:val="left"/>
    </w:lvl>
    <w:lvl w:ilvl="5" w:tplc="2CCCFF94">
      <w:numFmt w:val="decimal"/>
      <w:lvlText w:val=""/>
      <w:lvlJc w:val="left"/>
    </w:lvl>
    <w:lvl w:ilvl="6" w:tplc="5FF6DB24">
      <w:numFmt w:val="decimal"/>
      <w:lvlText w:val=""/>
      <w:lvlJc w:val="left"/>
    </w:lvl>
    <w:lvl w:ilvl="7" w:tplc="7C16DC74">
      <w:numFmt w:val="decimal"/>
      <w:lvlText w:val=""/>
      <w:lvlJc w:val="left"/>
    </w:lvl>
    <w:lvl w:ilvl="8" w:tplc="C8888038">
      <w:numFmt w:val="decimal"/>
      <w:lvlText w:val=""/>
      <w:lvlJc w:val="left"/>
    </w:lvl>
  </w:abstractNum>
  <w:abstractNum w:abstractNumId="18" w15:restartNumberingAfterBreak="0">
    <w:nsid w:val="0000491C"/>
    <w:multiLevelType w:val="hybridMultilevel"/>
    <w:tmpl w:val="82987896"/>
    <w:lvl w:ilvl="0" w:tplc="70F49C56">
      <w:start w:val="1"/>
      <w:numFmt w:val="bullet"/>
      <w:lvlText w:val="•"/>
      <w:lvlJc w:val="left"/>
    </w:lvl>
    <w:lvl w:ilvl="1" w:tplc="F73A1556">
      <w:numFmt w:val="decimal"/>
      <w:lvlText w:val=""/>
      <w:lvlJc w:val="left"/>
    </w:lvl>
    <w:lvl w:ilvl="2" w:tplc="ED825594">
      <w:numFmt w:val="decimal"/>
      <w:lvlText w:val=""/>
      <w:lvlJc w:val="left"/>
    </w:lvl>
    <w:lvl w:ilvl="3" w:tplc="79923EE8">
      <w:numFmt w:val="decimal"/>
      <w:lvlText w:val=""/>
      <w:lvlJc w:val="left"/>
    </w:lvl>
    <w:lvl w:ilvl="4" w:tplc="9F8EB536">
      <w:numFmt w:val="decimal"/>
      <w:lvlText w:val=""/>
      <w:lvlJc w:val="left"/>
    </w:lvl>
    <w:lvl w:ilvl="5" w:tplc="83582E7C">
      <w:numFmt w:val="decimal"/>
      <w:lvlText w:val=""/>
      <w:lvlJc w:val="left"/>
    </w:lvl>
    <w:lvl w:ilvl="6" w:tplc="C1D45A48">
      <w:numFmt w:val="decimal"/>
      <w:lvlText w:val=""/>
      <w:lvlJc w:val="left"/>
    </w:lvl>
    <w:lvl w:ilvl="7" w:tplc="CDD020C0">
      <w:numFmt w:val="decimal"/>
      <w:lvlText w:val=""/>
      <w:lvlJc w:val="left"/>
    </w:lvl>
    <w:lvl w:ilvl="8" w:tplc="E4C85E4C">
      <w:numFmt w:val="decimal"/>
      <w:lvlText w:val=""/>
      <w:lvlJc w:val="left"/>
    </w:lvl>
  </w:abstractNum>
  <w:abstractNum w:abstractNumId="19" w15:restartNumberingAfterBreak="0">
    <w:nsid w:val="00004944"/>
    <w:multiLevelType w:val="hybridMultilevel"/>
    <w:tmpl w:val="1E40DED2"/>
    <w:lvl w:ilvl="0" w:tplc="BD389C2C">
      <w:start w:val="7"/>
      <w:numFmt w:val="decimal"/>
      <w:lvlText w:val="%1"/>
      <w:lvlJc w:val="left"/>
    </w:lvl>
    <w:lvl w:ilvl="1" w:tplc="B0B47FCC">
      <w:numFmt w:val="decimal"/>
      <w:lvlText w:val=""/>
      <w:lvlJc w:val="left"/>
    </w:lvl>
    <w:lvl w:ilvl="2" w:tplc="1C2AF3BA">
      <w:numFmt w:val="decimal"/>
      <w:lvlText w:val=""/>
      <w:lvlJc w:val="left"/>
    </w:lvl>
    <w:lvl w:ilvl="3" w:tplc="C1CC2270">
      <w:numFmt w:val="decimal"/>
      <w:lvlText w:val=""/>
      <w:lvlJc w:val="left"/>
    </w:lvl>
    <w:lvl w:ilvl="4" w:tplc="AB765A7C">
      <w:numFmt w:val="decimal"/>
      <w:lvlText w:val=""/>
      <w:lvlJc w:val="left"/>
    </w:lvl>
    <w:lvl w:ilvl="5" w:tplc="BB38ECBC">
      <w:numFmt w:val="decimal"/>
      <w:lvlText w:val=""/>
      <w:lvlJc w:val="left"/>
    </w:lvl>
    <w:lvl w:ilvl="6" w:tplc="A274E2D4">
      <w:numFmt w:val="decimal"/>
      <w:lvlText w:val=""/>
      <w:lvlJc w:val="left"/>
    </w:lvl>
    <w:lvl w:ilvl="7" w:tplc="980EEEA8">
      <w:numFmt w:val="decimal"/>
      <w:lvlText w:val=""/>
      <w:lvlJc w:val="left"/>
    </w:lvl>
    <w:lvl w:ilvl="8" w:tplc="37703F8E">
      <w:numFmt w:val="decimal"/>
      <w:lvlText w:val=""/>
      <w:lvlJc w:val="left"/>
    </w:lvl>
  </w:abstractNum>
  <w:abstractNum w:abstractNumId="20" w15:restartNumberingAfterBreak="0">
    <w:nsid w:val="00004B40"/>
    <w:multiLevelType w:val="hybridMultilevel"/>
    <w:tmpl w:val="CECCEC74"/>
    <w:lvl w:ilvl="0" w:tplc="E3E45786">
      <w:start w:val="1"/>
      <w:numFmt w:val="bullet"/>
      <w:lvlText w:val=""/>
      <w:lvlJc w:val="left"/>
    </w:lvl>
    <w:lvl w:ilvl="1" w:tplc="3B78C584">
      <w:numFmt w:val="decimal"/>
      <w:lvlText w:val=""/>
      <w:lvlJc w:val="left"/>
    </w:lvl>
    <w:lvl w:ilvl="2" w:tplc="F426067A">
      <w:numFmt w:val="decimal"/>
      <w:lvlText w:val=""/>
      <w:lvlJc w:val="left"/>
    </w:lvl>
    <w:lvl w:ilvl="3" w:tplc="D0F26BEC">
      <w:numFmt w:val="decimal"/>
      <w:lvlText w:val=""/>
      <w:lvlJc w:val="left"/>
    </w:lvl>
    <w:lvl w:ilvl="4" w:tplc="B68472E2">
      <w:numFmt w:val="decimal"/>
      <w:lvlText w:val=""/>
      <w:lvlJc w:val="left"/>
    </w:lvl>
    <w:lvl w:ilvl="5" w:tplc="DD1AEC06">
      <w:numFmt w:val="decimal"/>
      <w:lvlText w:val=""/>
      <w:lvlJc w:val="left"/>
    </w:lvl>
    <w:lvl w:ilvl="6" w:tplc="4D460C28">
      <w:numFmt w:val="decimal"/>
      <w:lvlText w:val=""/>
      <w:lvlJc w:val="left"/>
    </w:lvl>
    <w:lvl w:ilvl="7" w:tplc="D8223F06">
      <w:numFmt w:val="decimal"/>
      <w:lvlText w:val=""/>
      <w:lvlJc w:val="left"/>
    </w:lvl>
    <w:lvl w:ilvl="8" w:tplc="496AF692">
      <w:numFmt w:val="decimal"/>
      <w:lvlText w:val=""/>
      <w:lvlJc w:val="left"/>
    </w:lvl>
  </w:abstractNum>
  <w:abstractNum w:abstractNumId="21" w15:restartNumberingAfterBreak="0">
    <w:nsid w:val="00004D06"/>
    <w:multiLevelType w:val="hybridMultilevel"/>
    <w:tmpl w:val="F098BF28"/>
    <w:lvl w:ilvl="0" w:tplc="D36C91BA">
      <w:start w:val="1"/>
      <w:numFmt w:val="bullet"/>
      <w:lvlText w:val="•"/>
      <w:lvlJc w:val="left"/>
    </w:lvl>
    <w:lvl w:ilvl="1" w:tplc="14C29F8A">
      <w:numFmt w:val="decimal"/>
      <w:lvlText w:val=""/>
      <w:lvlJc w:val="left"/>
    </w:lvl>
    <w:lvl w:ilvl="2" w:tplc="12E88A24">
      <w:numFmt w:val="decimal"/>
      <w:lvlText w:val=""/>
      <w:lvlJc w:val="left"/>
    </w:lvl>
    <w:lvl w:ilvl="3" w:tplc="FBC2FF7A">
      <w:numFmt w:val="decimal"/>
      <w:lvlText w:val=""/>
      <w:lvlJc w:val="left"/>
    </w:lvl>
    <w:lvl w:ilvl="4" w:tplc="74848FC2">
      <w:numFmt w:val="decimal"/>
      <w:lvlText w:val=""/>
      <w:lvlJc w:val="left"/>
    </w:lvl>
    <w:lvl w:ilvl="5" w:tplc="8528AE66">
      <w:numFmt w:val="decimal"/>
      <w:lvlText w:val=""/>
      <w:lvlJc w:val="left"/>
    </w:lvl>
    <w:lvl w:ilvl="6" w:tplc="F9F4B44E">
      <w:numFmt w:val="decimal"/>
      <w:lvlText w:val=""/>
      <w:lvlJc w:val="left"/>
    </w:lvl>
    <w:lvl w:ilvl="7" w:tplc="A37EC5C8">
      <w:numFmt w:val="decimal"/>
      <w:lvlText w:val=""/>
      <w:lvlJc w:val="left"/>
    </w:lvl>
    <w:lvl w:ilvl="8" w:tplc="24D2DA9A">
      <w:numFmt w:val="decimal"/>
      <w:lvlText w:val=""/>
      <w:lvlJc w:val="left"/>
    </w:lvl>
  </w:abstractNum>
  <w:abstractNum w:abstractNumId="22" w15:restartNumberingAfterBreak="0">
    <w:nsid w:val="00004DB7"/>
    <w:multiLevelType w:val="hybridMultilevel"/>
    <w:tmpl w:val="E30C046A"/>
    <w:lvl w:ilvl="0" w:tplc="B04850C2">
      <w:start w:val="1"/>
      <w:numFmt w:val="bullet"/>
      <w:lvlText w:val="•"/>
      <w:lvlJc w:val="left"/>
    </w:lvl>
    <w:lvl w:ilvl="1" w:tplc="A8EC10EA">
      <w:numFmt w:val="decimal"/>
      <w:lvlText w:val=""/>
      <w:lvlJc w:val="left"/>
    </w:lvl>
    <w:lvl w:ilvl="2" w:tplc="4E36D250">
      <w:numFmt w:val="decimal"/>
      <w:lvlText w:val=""/>
      <w:lvlJc w:val="left"/>
    </w:lvl>
    <w:lvl w:ilvl="3" w:tplc="0302C166">
      <w:numFmt w:val="decimal"/>
      <w:lvlText w:val=""/>
      <w:lvlJc w:val="left"/>
    </w:lvl>
    <w:lvl w:ilvl="4" w:tplc="036812BE">
      <w:numFmt w:val="decimal"/>
      <w:lvlText w:val=""/>
      <w:lvlJc w:val="left"/>
    </w:lvl>
    <w:lvl w:ilvl="5" w:tplc="8226539A">
      <w:numFmt w:val="decimal"/>
      <w:lvlText w:val=""/>
      <w:lvlJc w:val="left"/>
    </w:lvl>
    <w:lvl w:ilvl="6" w:tplc="BA6C479E">
      <w:numFmt w:val="decimal"/>
      <w:lvlText w:val=""/>
      <w:lvlJc w:val="left"/>
    </w:lvl>
    <w:lvl w:ilvl="7" w:tplc="F24CF788">
      <w:numFmt w:val="decimal"/>
      <w:lvlText w:val=""/>
      <w:lvlJc w:val="left"/>
    </w:lvl>
    <w:lvl w:ilvl="8" w:tplc="AE2EAA98">
      <w:numFmt w:val="decimal"/>
      <w:lvlText w:val=""/>
      <w:lvlJc w:val="left"/>
    </w:lvl>
  </w:abstractNum>
  <w:abstractNum w:abstractNumId="23" w15:restartNumberingAfterBreak="0">
    <w:nsid w:val="00004DF2"/>
    <w:multiLevelType w:val="hybridMultilevel"/>
    <w:tmpl w:val="B08A2CEA"/>
    <w:lvl w:ilvl="0" w:tplc="7706B132">
      <w:start w:val="6"/>
      <w:numFmt w:val="decimal"/>
      <w:lvlText w:val="%1"/>
      <w:lvlJc w:val="left"/>
    </w:lvl>
    <w:lvl w:ilvl="1" w:tplc="7284A81E">
      <w:numFmt w:val="decimal"/>
      <w:lvlText w:val=""/>
      <w:lvlJc w:val="left"/>
    </w:lvl>
    <w:lvl w:ilvl="2" w:tplc="0B24CF5E">
      <w:numFmt w:val="decimal"/>
      <w:lvlText w:val=""/>
      <w:lvlJc w:val="left"/>
    </w:lvl>
    <w:lvl w:ilvl="3" w:tplc="FCC26B32">
      <w:numFmt w:val="decimal"/>
      <w:lvlText w:val=""/>
      <w:lvlJc w:val="left"/>
    </w:lvl>
    <w:lvl w:ilvl="4" w:tplc="B876FB4E">
      <w:numFmt w:val="decimal"/>
      <w:lvlText w:val=""/>
      <w:lvlJc w:val="left"/>
    </w:lvl>
    <w:lvl w:ilvl="5" w:tplc="9B70C160">
      <w:numFmt w:val="decimal"/>
      <w:lvlText w:val=""/>
      <w:lvlJc w:val="left"/>
    </w:lvl>
    <w:lvl w:ilvl="6" w:tplc="28627C2A">
      <w:numFmt w:val="decimal"/>
      <w:lvlText w:val=""/>
      <w:lvlJc w:val="left"/>
    </w:lvl>
    <w:lvl w:ilvl="7" w:tplc="C210916A">
      <w:numFmt w:val="decimal"/>
      <w:lvlText w:val=""/>
      <w:lvlJc w:val="left"/>
    </w:lvl>
    <w:lvl w:ilvl="8" w:tplc="0A4A04C4">
      <w:numFmt w:val="decimal"/>
      <w:lvlText w:val=""/>
      <w:lvlJc w:val="left"/>
    </w:lvl>
  </w:abstractNum>
  <w:abstractNum w:abstractNumId="24" w15:restartNumberingAfterBreak="0">
    <w:nsid w:val="000056AE"/>
    <w:multiLevelType w:val="hybridMultilevel"/>
    <w:tmpl w:val="7DA252BA"/>
    <w:lvl w:ilvl="0" w:tplc="023AE856">
      <w:start w:val="1"/>
      <w:numFmt w:val="bullet"/>
      <w:lvlText w:val="в"/>
      <w:lvlJc w:val="left"/>
    </w:lvl>
    <w:lvl w:ilvl="1" w:tplc="BC384E2E">
      <w:numFmt w:val="decimal"/>
      <w:lvlText w:val=""/>
      <w:lvlJc w:val="left"/>
    </w:lvl>
    <w:lvl w:ilvl="2" w:tplc="9AC87932">
      <w:numFmt w:val="decimal"/>
      <w:lvlText w:val=""/>
      <w:lvlJc w:val="left"/>
    </w:lvl>
    <w:lvl w:ilvl="3" w:tplc="189EDC02">
      <w:numFmt w:val="decimal"/>
      <w:lvlText w:val=""/>
      <w:lvlJc w:val="left"/>
    </w:lvl>
    <w:lvl w:ilvl="4" w:tplc="C90077C8">
      <w:numFmt w:val="decimal"/>
      <w:lvlText w:val=""/>
      <w:lvlJc w:val="left"/>
    </w:lvl>
    <w:lvl w:ilvl="5" w:tplc="C4A6AB42">
      <w:numFmt w:val="decimal"/>
      <w:lvlText w:val=""/>
      <w:lvlJc w:val="left"/>
    </w:lvl>
    <w:lvl w:ilvl="6" w:tplc="9F121764">
      <w:numFmt w:val="decimal"/>
      <w:lvlText w:val=""/>
      <w:lvlJc w:val="left"/>
    </w:lvl>
    <w:lvl w:ilvl="7" w:tplc="9C6445E8">
      <w:numFmt w:val="decimal"/>
      <w:lvlText w:val=""/>
      <w:lvlJc w:val="left"/>
    </w:lvl>
    <w:lvl w:ilvl="8" w:tplc="3BA45CAE">
      <w:numFmt w:val="decimal"/>
      <w:lvlText w:val=""/>
      <w:lvlJc w:val="left"/>
    </w:lvl>
  </w:abstractNum>
  <w:abstractNum w:abstractNumId="25" w15:restartNumberingAfterBreak="0">
    <w:nsid w:val="00005878"/>
    <w:multiLevelType w:val="hybridMultilevel"/>
    <w:tmpl w:val="F31AD546"/>
    <w:lvl w:ilvl="0" w:tplc="8C308AE4">
      <w:start w:val="1"/>
      <w:numFmt w:val="bullet"/>
      <w:lvlText w:val=""/>
      <w:lvlJc w:val="left"/>
    </w:lvl>
    <w:lvl w:ilvl="1" w:tplc="EF5C21CE">
      <w:numFmt w:val="decimal"/>
      <w:lvlText w:val=""/>
      <w:lvlJc w:val="left"/>
    </w:lvl>
    <w:lvl w:ilvl="2" w:tplc="2460F3CA">
      <w:numFmt w:val="decimal"/>
      <w:lvlText w:val=""/>
      <w:lvlJc w:val="left"/>
    </w:lvl>
    <w:lvl w:ilvl="3" w:tplc="42AAF16A">
      <w:numFmt w:val="decimal"/>
      <w:lvlText w:val=""/>
      <w:lvlJc w:val="left"/>
    </w:lvl>
    <w:lvl w:ilvl="4" w:tplc="0D0CC692">
      <w:numFmt w:val="decimal"/>
      <w:lvlText w:val=""/>
      <w:lvlJc w:val="left"/>
    </w:lvl>
    <w:lvl w:ilvl="5" w:tplc="5674F654">
      <w:numFmt w:val="decimal"/>
      <w:lvlText w:val=""/>
      <w:lvlJc w:val="left"/>
    </w:lvl>
    <w:lvl w:ilvl="6" w:tplc="92B25500">
      <w:numFmt w:val="decimal"/>
      <w:lvlText w:val=""/>
      <w:lvlJc w:val="left"/>
    </w:lvl>
    <w:lvl w:ilvl="7" w:tplc="5EB4B71E">
      <w:numFmt w:val="decimal"/>
      <w:lvlText w:val=""/>
      <w:lvlJc w:val="left"/>
    </w:lvl>
    <w:lvl w:ilvl="8" w:tplc="6CF6724C">
      <w:numFmt w:val="decimal"/>
      <w:lvlText w:val=""/>
      <w:lvlJc w:val="left"/>
    </w:lvl>
  </w:abstractNum>
  <w:abstractNum w:abstractNumId="26" w15:restartNumberingAfterBreak="0">
    <w:nsid w:val="00005E14"/>
    <w:multiLevelType w:val="hybridMultilevel"/>
    <w:tmpl w:val="F7203822"/>
    <w:lvl w:ilvl="0" w:tplc="E5AC969A">
      <w:start w:val="5"/>
      <w:numFmt w:val="decimal"/>
      <w:lvlText w:val="%1"/>
      <w:lvlJc w:val="left"/>
    </w:lvl>
    <w:lvl w:ilvl="1" w:tplc="147C1DB8">
      <w:numFmt w:val="decimal"/>
      <w:lvlText w:val=""/>
      <w:lvlJc w:val="left"/>
    </w:lvl>
    <w:lvl w:ilvl="2" w:tplc="5D3663AC">
      <w:numFmt w:val="decimal"/>
      <w:lvlText w:val=""/>
      <w:lvlJc w:val="left"/>
    </w:lvl>
    <w:lvl w:ilvl="3" w:tplc="2CDA0ED6">
      <w:numFmt w:val="decimal"/>
      <w:lvlText w:val=""/>
      <w:lvlJc w:val="left"/>
    </w:lvl>
    <w:lvl w:ilvl="4" w:tplc="8092041A">
      <w:numFmt w:val="decimal"/>
      <w:lvlText w:val=""/>
      <w:lvlJc w:val="left"/>
    </w:lvl>
    <w:lvl w:ilvl="5" w:tplc="AB5A3DA2">
      <w:numFmt w:val="decimal"/>
      <w:lvlText w:val=""/>
      <w:lvlJc w:val="left"/>
    </w:lvl>
    <w:lvl w:ilvl="6" w:tplc="C250E8B8">
      <w:numFmt w:val="decimal"/>
      <w:lvlText w:val=""/>
      <w:lvlJc w:val="left"/>
    </w:lvl>
    <w:lvl w:ilvl="7" w:tplc="73888F0C">
      <w:numFmt w:val="decimal"/>
      <w:lvlText w:val=""/>
      <w:lvlJc w:val="left"/>
    </w:lvl>
    <w:lvl w:ilvl="8" w:tplc="5A14202C">
      <w:numFmt w:val="decimal"/>
      <w:lvlText w:val=""/>
      <w:lvlJc w:val="left"/>
    </w:lvl>
  </w:abstractNum>
  <w:abstractNum w:abstractNumId="27" w15:restartNumberingAfterBreak="0">
    <w:nsid w:val="00006B89"/>
    <w:multiLevelType w:val="hybridMultilevel"/>
    <w:tmpl w:val="A1083D86"/>
    <w:lvl w:ilvl="0" w:tplc="BC46732E">
      <w:start w:val="1"/>
      <w:numFmt w:val="bullet"/>
      <w:lvlText w:val="и"/>
      <w:lvlJc w:val="left"/>
    </w:lvl>
    <w:lvl w:ilvl="1" w:tplc="1B68B0A2">
      <w:start w:val="1"/>
      <w:numFmt w:val="decimal"/>
      <w:lvlText w:val="%2)"/>
      <w:lvlJc w:val="left"/>
    </w:lvl>
    <w:lvl w:ilvl="2" w:tplc="C044824C">
      <w:numFmt w:val="decimal"/>
      <w:lvlText w:val=""/>
      <w:lvlJc w:val="left"/>
    </w:lvl>
    <w:lvl w:ilvl="3" w:tplc="36B8973A">
      <w:numFmt w:val="decimal"/>
      <w:lvlText w:val=""/>
      <w:lvlJc w:val="left"/>
    </w:lvl>
    <w:lvl w:ilvl="4" w:tplc="3454D868">
      <w:numFmt w:val="decimal"/>
      <w:lvlText w:val=""/>
      <w:lvlJc w:val="left"/>
    </w:lvl>
    <w:lvl w:ilvl="5" w:tplc="C826DE04">
      <w:numFmt w:val="decimal"/>
      <w:lvlText w:val=""/>
      <w:lvlJc w:val="left"/>
    </w:lvl>
    <w:lvl w:ilvl="6" w:tplc="FC340668">
      <w:numFmt w:val="decimal"/>
      <w:lvlText w:val=""/>
      <w:lvlJc w:val="left"/>
    </w:lvl>
    <w:lvl w:ilvl="7" w:tplc="1E8A1E42">
      <w:numFmt w:val="decimal"/>
      <w:lvlText w:val=""/>
      <w:lvlJc w:val="left"/>
    </w:lvl>
    <w:lvl w:ilvl="8" w:tplc="417ECA16">
      <w:numFmt w:val="decimal"/>
      <w:lvlText w:val=""/>
      <w:lvlJc w:val="left"/>
    </w:lvl>
  </w:abstractNum>
  <w:abstractNum w:abstractNumId="28" w15:restartNumberingAfterBreak="0">
    <w:nsid w:val="0000759A"/>
    <w:multiLevelType w:val="hybridMultilevel"/>
    <w:tmpl w:val="678A9896"/>
    <w:lvl w:ilvl="0" w:tplc="1ADE3874">
      <w:start w:val="1"/>
      <w:numFmt w:val="bullet"/>
      <w:lvlText w:val=""/>
      <w:lvlJc w:val="left"/>
    </w:lvl>
    <w:lvl w:ilvl="1" w:tplc="46EE6CB8">
      <w:numFmt w:val="decimal"/>
      <w:lvlText w:val=""/>
      <w:lvlJc w:val="left"/>
    </w:lvl>
    <w:lvl w:ilvl="2" w:tplc="54C20DD2">
      <w:numFmt w:val="decimal"/>
      <w:lvlText w:val=""/>
      <w:lvlJc w:val="left"/>
    </w:lvl>
    <w:lvl w:ilvl="3" w:tplc="AAAAE022">
      <w:numFmt w:val="decimal"/>
      <w:lvlText w:val=""/>
      <w:lvlJc w:val="left"/>
    </w:lvl>
    <w:lvl w:ilvl="4" w:tplc="3B56CCFA">
      <w:numFmt w:val="decimal"/>
      <w:lvlText w:val=""/>
      <w:lvlJc w:val="left"/>
    </w:lvl>
    <w:lvl w:ilvl="5" w:tplc="24A63842">
      <w:numFmt w:val="decimal"/>
      <w:lvlText w:val=""/>
      <w:lvlJc w:val="left"/>
    </w:lvl>
    <w:lvl w:ilvl="6" w:tplc="999A1B32">
      <w:numFmt w:val="decimal"/>
      <w:lvlText w:val=""/>
      <w:lvlJc w:val="left"/>
    </w:lvl>
    <w:lvl w:ilvl="7" w:tplc="9C280FD0">
      <w:numFmt w:val="decimal"/>
      <w:lvlText w:val=""/>
      <w:lvlJc w:val="left"/>
    </w:lvl>
    <w:lvl w:ilvl="8" w:tplc="E0944EA6">
      <w:numFmt w:val="decimal"/>
      <w:lvlText w:val=""/>
      <w:lvlJc w:val="left"/>
    </w:lvl>
  </w:abstractNum>
  <w:abstractNum w:abstractNumId="29" w15:restartNumberingAfterBreak="0">
    <w:nsid w:val="00007E87"/>
    <w:multiLevelType w:val="hybridMultilevel"/>
    <w:tmpl w:val="086C6846"/>
    <w:lvl w:ilvl="0" w:tplc="E4F8B18C">
      <w:start w:val="1"/>
      <w:numFmt w:val="bullet"/>
      <w:lvlText w:val="•"/>
      <w:lvlJc w:val="left"/>
    </w:lvl>
    <w:lvl w:ilvl="1" w:tplc="F1CE2B06">
      <w:numFmt w:val="decimal"/>
      <w:lvlText w:val=""/>
      <w:lvlJc w:val="left"/>
    </w:lvl>
    <w:lvl w:ilvl="2" w:tplc="05BC3538">
      <w:numFmt w:val="decimal"/>
      <w:lvlText w:val=""/>
      <w:lvlJc w:val="left"/>
    </w:lvl>
    <w:lvl w:ilvl="3" w:tplc="1B9EE364">
      <w:numFmt w:val="decimal"/>
      <w:lvlText w:val=""/>
      <w:lvlJc w:val="left"/>
    </w:lvl>
    <w:lvl w:ilvl="4" w:tplc="F83CC3AC">
      <w:numFmt w:val="decimal"/>
      <w:lvlText w:val=""/>
      <w:lvlJc w:val="left"/>
    </w:lvl>
    <w:lvl w:ilvl="5" w:tplc="413CF086">
      <w:numFmt w:val="decimal"/>
      <w:lvlText w:val=""/>
      <w:lvlJc w:val="left"/>
    </w:lvl>
    <w:lvl w:ilvl="6" w:tplc="F23A5542">
      <w:numFmt w:val="decimal"/>
      <w:lvlText w:val=""/>
      <w:lvlJc w:val="left"/>
    </w:lvl>
    <w:lvl w:ilvl="7" w:tplc="2CE6C3B4">
      <w:numFmt w:val="decimal"/>
      <w:lvlText w:val=""/>
      <w:lvlJc w:val="left"/>
    </w:lvl>
    <w:lvl w:ilvl="8" w:tplc="5B3EBEA4">
      <w:numFmt w:val="decimal"/>
      <w:lvlText w:val=""/>
      <w:lvlJc w:val="left"/>
    </w:lvl>
  </w:abstractNum>
  <w:abstractNum w:abstractNumId="30" w15:restartNumberingAfterBreak="0">
    <w:nsid w:val="05D31E22"/>
    <w:multiLevelType w:val="hybridMultilevel"/>
    <w:tmpl w:val="89003A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0CF849E0"/>
    <w:multiLevelType w:val="hybridMultilevel"/>
    <w:tmpl w:val="9FCA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317D96"/>
    <w:multiLevelType w:val="hybridMultilevel"/>
    <w:tmpl w:val="76E48B4A"/>
    <w:lvl w:ilvl="0" w:tplc="BC46732E">
      <w:start w:val="1"/>
      <w:numFmt w:val="bullet"/>
      <w:lvlText w:val="и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C044824C">
      <w:numFmt w:val="decimal"/>
      <w:lvlText w:val=""/>
      <w:lvlJc w:val="left"/>
    </w:lvl>
    <w:lvl w:ilvl="3" w:tplc="36B8973A">
      <w:numFmt w:val="decimal"/>
      <w:lvlText w:val=""/>
      <w:lvlJc w:val="left"/>
    </w:lvl>
    <w:lvl w:ilvl="4" w:tplc="3454D868">
      <w:numFmt w:val="decimal"/>
      <w:lvlText w:val=""/>
      <w:lvlJc w:val="left"/>
    </w:lvl>
    <w:lvl w:ilvl="5" w:tplc="C826DE04">
      <w:numFmt w:val="decimal"/>
      <w:lvlText w:val=""/>
      <w:lvlJc w:val="left"/>
    </w:lvl>
    <w:lvl w:ilvl="6" w:tplc="FC340668">
      <w:numFmt w:val="decimal"/>
      <w:lvlText w:val=""/>
      <w:lvlJc w:val="left"/>
    </w:lvl>
    <w:lvl w:ilvl="7" w:tplc="1E8A1E42">
      <w:numFmt w:val="decimal"/>
      <w:lvlText w:val=""/>
      <w:lvlJc w:val="left"/>
    </w:lvl>
    <w:lvl w:ilvl="8" w:tplc="417ECA16">
      <w:numFmt w:val="decimal"/>
      <w:lvlText w:val=""/>
      <w:lvlJc w:val="left"/>
    </w:lvl>
  </w:abstractNum>
  <w:abstractNum w:abstractNumId="33" w15:restartNumberingAfterBreak="0">
    <w:nsid w:val="1F9429F5"/>
    <w:multiLevelType w:val="hybridMultilevel"/>
    <w:tmpl w:val="BE4E3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964E87"/>
    <w:multiLevelType w:val="hybridMultilevel"/>
    <w:tmpl w:val="8B801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F50F74"/>
    <w:multiLevelType w:val="hybridMultilevel"/>
    <w:tmpl w:val="36907906"/>
    <w:lvl w:ilvl="0" w:tplc="827E9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33767061"/>
    <w:multiLevelType w:val="hybridMultilevel"/>
    <w:tmpl w:val="0F0EF36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86536B"/>
    <w:multiLevelType w:val="hybridMultilevel"/>
    <w:tmpl w:val="D62CF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F8493A"/>
    <w:multiLevelType w:val="hybridMultilevel"/>
    <w:tmpl w:val="F6604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9"/>
  </w:num>
  <w:num w:numId="5">
    <w:abstractNumId w:val="29"/>
  </w:num>
  <w:num w:numId="6">
    <w:abstractNumId w:val="16"/>
  </w:num>
  <w:num w:numId="7">
    <w:abstractNumId w:val="7"/>
  </w:num>
  <w:num w:numId="8">
    <w:abstractNumId w:val="0"/>
  </w:num>
  <w:num w:numId="9">
    <w:abstractNumId w:val="2"/>
  </w:num>
  <w:num w:numId="10">
    <w:abstractNumId w:val="15"/>
  </w:num>
  <w:num w:numId="11">
    <w:abstractNumId w:val="17"/>
  </w:num>
  <w:num w:numId="12">
    <w:abstractNumId w:val="18"/>
  </w:num>
  <w:num w:numId="13">
    <w:abstractNumId w:val="21"/>
  </w:num>
  <w:num w:numId="14">
    <w:abstractNumId w:val="22"/>
  </w:num>
  <w:num w:numId="15">
    <w:abstractNumId w:val="27"/>
  </w:num>
  <w:num w:numId="16">
    <w:abstractNumId w:val="3"/>
  </w:num>
  <w:num w:numId="17">
    <w:abstractNumId w:val="14"/>
  </w:num>
  <w:num w:numId="18">
    <w:abstractNumId w:val="6"/>
  </w:num>
  <w:num w:numId="19">
    <w:abstractNumId w:val="24"/>
  </w:num>
  <w:num w:numId="20">
    <w:abstractNumId w:val="4"/>
  </w:num>
  <w:num w:numId="21">
    <w:abstractNumId w:val="1"/>
  </w:num>
  <w:num w:numId="22">
    <w:abstractNumId w:val="38"/>
  </w:num>
  <w:num w:numId="23">
    <w:abstractNumId w:val="31"/>
  </w:num>
  <w:num w:numId="24">
    <w:abstractNumId w:val="28"/>
  </w:num>
  <w:num w:numId="25">
    <w:abstractNumId w:val="11"/>
  </w:num>
  <w:num w:numId="26">
    <w:abstractNumId w:val="10"/>
  </w:num>
  <w:num w:numId="27">
    <w:abstractNumId w:val="20"/>
  </w:num>
  <w:num w:numId="28">
    <w:abstractNumId w:val="25"/>
  </w:num>
  <w:num w:numId="29">
    <w:abstractNumId w:val="33"/>
  </w:num>
  <w:num w:numId="30">
    <w:abstractNumId w:val="30"/>
  </w:num>
  <w:num w:numId="31">
    <w:abstractNumId w:val="37"/>
  </w:num>
  <w:num w:numId="32">
    <w:abstractNumId w:val="35"/>
  </w:num>
  <w:num w:numId="33">
    <w:abstractNumId w:val="34"/>
  </w:num>
  <w:num w:numId="34">
    <w:abstractNumId w:val="32"/>
  </w:num>
  <w:num w:numId="35">
    <w:abstractNumId w:val="26"/>
  </w:num>
  <w:num w:numId="36">
    <w:abstractNumId w:val="23"/>
  </w:num>
  <w:num w:numId="37">
    <w:abstractNumId w:val="19"/>
  </w:num>
  <w:num w:numId="38">
    <w:abstractNumId w:val="1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5E7"/>
    <w:rsid w:val="00001FA2"/>
    <w:rsid w:val="0000258A"/>
    <w:rsid w:val="000256DE"/>
    <w:rsid w:val="000865E2"/>
    <w:rsid w:val="000B2D48"/>
    <w:rsid w:val="000C3DB8"/>
    <w:rsid w:val="00114970"/>
    <w:rsid w:val="00131418"/>
    <w:rsid w:val="00133EF4"/>
    <w:rsid w:val="001906BE"/>
    <w:rsid w:val="001B4E4A"/>
    <w:rsid w:val="001D5F4A"/>
    <w:rsid w:val="001E5A4C"/>
    <w:rsid w:val="00241BE9"/>
    <w:rsid w:val="00252CF7"/>
    <w:rsid w:val="00280B51"/>
    <w:rsid w:val="002B3F2E"/>
    <w:rsid w:val="002F18E2"/>
    <w:rsid w:val="002F6569"/>
    <w:rsid w:val="00307FDA"/>
    <w:rsid w:val="00343100"/>
    <w:rsid w:val="00360BE7"/>
    <w:rsid w:val="0036520C"/>
    <w:rsid w:val="00371358"/>
    <w:rsid w:val="003A6292"/>
    <w:rsid w:val="003E2E58"/>
    <w:rsid w:val="003E4803"/>
    <w:rsid w:val="003F6E93"/>
    <w:rsid w:val="00452455"/>
    <w:rsid w:val="00482241"/>
    <w:rsid w:val="0049579C"/>
    <w:rsid w:val="004A47D5"/>
    <w:rsid w:val="004C6988"/>
    <w:rsid w:val="004D067E"/>
    <w:rsid w:val="004D154F"/>
    <w:rsid w:val="004D4E07"/>
    <w:rsid w:val="004F4F10"/>
    <w:rsid w:val="00504B0F"/>
    <w:rsid w:val="005240E2"/>
    <w:rsid w:val="00576DC7"/>
    <w:rsid w:val="005A74C1"/>
    <w:rsid w:val="00604B49"/>
    <w:rsid w:val="00610DE9"/>
    <w:rsid w:val="00627533"/>
    <w:rsid w:val="00631860"/>
    <w:rsid w:val="006A4522"/>
    <w:rsid w:val="006B44EB"/>
    <w:rsid w:val="006D4729"/>
    <w:rsid w:val="00725EF5"/>
    <w:rsid w:val="00756B30"/>
    <w:rsid w:val="007D5358"/>
    <w:rsid w:val="007D788F"/>
    <w:rsid w:val="007F1A25"/>
    <w:rsid w:val="00810C15"/>
    <w:rsid w:val="008129B8"/>
    <w:rsid w:val="0082479A"/>
    <w:rsid w:val="0083622D"/>
    <w:rsid w:val="008525E7"/>
    <w:rsid w:val="008527E4"/>
    <w:rsid w:val="008717DB"/>
    <w:rsid w:val="008A3ED3"/>
    <w:rsid w:val="008B61EB"/>
    <w:rsid w:val="008C7761"/>
    <w:rsid w:val="008D3466"/>
    <w:rsid w:val="00932DE7"/>
    <w:rsid w:val="009A6DFB"/>
    <w:rsid w:val="009C2BF9"/>
    <w:rsid w:val="00A05983"/>
    <w:rsid w:val="00A3321D"/>
    <w:rsid w:val="00A42D07"/>
    <w:rsid w:val="00AA3D14"/>
    <w:rsid w:val="00AB4017"/>
    <w:rsid w:val="00AE36FD"/>
    <w:rsid w:val="00AF477C"/>
    <w:rsid w:val="00B002C3"/>
    <w:rsid w:val="00B012C4"/>
    <w:rsid w:val="00B03911"/>
    <w:rsid w:val="00B220FB"/>
    <w:rsid w:val="00B75EE5"/>
    <w:rsid w:val="00BB20CB"/>
    <w:rsid w:val="00BF5644"/>
    <w:rsid w:val="00C20954"/>
    <w:rsid w:val="00C9583D"/>
    <w:rsid w:val="00CA2803"/>
    <w:rsid w:val="00CB00CB"/>
    <w:rsid w:val="00CB69DA"/>
    <w:rsid w:val="00CB761C"/>
    <w:rsid w:val="00CD505A"/>
    <w:rsid w:val="00D01760"/>
    <w:rsid w:val="00D02DC4"/>
    <w:rsid w:val="00D35486"/>
    <w:rsid w:val="00D401FF"/>
    <w:rsid w:val="00D42AC8"/>
    <w:rsid w:val="00D61DB7"/>
    <w:rsid w:val="00D6283B"/>
    <w:rsid w:val="00D8567B"/>
    <w:rsid w:val="00D913C5"/>
    <w:rsid w:val="00D916B4"/>
    <w:rsid w:val="00DA3FA1"/>
    <w:rsid w:val="00DA5AE4"/>
    <w:rsid w:val="00DE2B68"/>
    <w:rsid w:val="00E01DFC"/>
    <w:rsid w:val="00E403D5"/>
    <w:rsid w:val="00EE2A95"/>
    <w:rsid w:val="00EF3DBC"/>
    <w:rsid w:val="00F12A57"/>
    <w:rsid w:val="00F14BD3"/>
    <w:rsid w:val="00F501D3"/>
    <w:rsid w:val="00F76053"/>
    <w:rsid w:val="00F80913"/>
    <w:rsid w:val="00F873CD"/>
    <w:rsid w:val="00FC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A7CFE13"/>
  <w15:docId w15:val="{943A187C-C1A8-46F8-B772-A9D96099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5E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5E7"/>
    <w:rPr>
      <w:color w:val="0000FF"/>
      <w:u w:val="single"/>
    </w:rPr>
  </w:style>
  <w:style w:type="paragraph" w:styleId="a4">
    <w:name w:val="Normal (Web)"/>
    <w:basedOn w:val="a"/>
    <w:uiPriority w:val="99"/>
    <w:rsid w:val="008525E7"/>
    <w:pPr>
      <w:spacing w:before="120" w:after="120"/>
      <w:jc w:val="both"/>
    </w:pPr>
    <w:rPr>
      <w:rFonts w:eastAsia="Times New Roman"/>
      <w:color w:val="000000"/>
      <w:sz w:val="24"/>
      <w:szCs w:val="24"/>
    </w:rPr>
  </w:style>
  <w:style w:type="character" w:customStyle="1" w:styleId="a5">
    <w:name w:val="Без интервала Знак"/>
    <w:aliases w:val="основа Знак"/>
    <w:basedOn w:val="a0"/>
    <w:link w:val="a6"/>
    <w:uiPriority w:val="1"/>
    <w:locked/>
    <w:rsid w:val="008525E7"/>
    <w:rPr>
      <w:rFonts w:ascii="Calibri" w:eastAsia="Calibri" w:hAnsi="Calibri" w:cs="Times New Roman"/>
      <w:lang w:val="en-US" w:bidi="en-US"/>
    </w:rPr>
  </w:style>
  <w:style w:type="paragraph" w:styleId="a6">
    <w:name w:val="No Spacing"/>
    <w:aliases w:val="основа"/>
    <w:link w:val="a5"/>
    <w:uiPriority w:val="1"/>
    <w:qFormat/>
    <w:rsid w:val="008525E7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7">
    <w:name w:val="List Paragraph"/>
    <w:basedOn w:val="a"/>
    <w:uiPriority w:val="34"/>
    <w:qFormat/>
    <w:rsid w:val="00610DE9"/>
    <w:pPr>
      <w:ind w:left="720"/>
      <w:contextualSpacing/>
    </w:pPr>
  </w:style>
  <w:style w:type="table" w:styleId="a8">
    <w:name w:val="Table Grid"/>
    <w:basedOn w:val="a1"/>
    <w:uiPriority w:val="59"/>
    <w:rsid w:val="005A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4937</Words>
  <Characters>28147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37</cp:revision>
  <dcterms:created xsi:type="dcterms:W3CDTF">2020-06-14T20:23:00Z</dcterms:created>
  <dcterms:modified xsi:type="dcterms:W3CDTF">2023-10-10T10:54:00Z</dcterms:modified>
</cp:coreProperties>
</file>