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119D" w14:textId="437F4B7C" w:rsidR="005D5DB4" w:rsidRDefault="005D5DB4" w:rsidP="005D5DB4">
      <w:pPr>
        <w:spacing w:after="0" w:line="408" w:lineRule="auto"/>
        <w:ind w:left="-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052230"/>
      <w:r>
        <w:rPr>
          <w:noProof/>
        </w:rPr>
        <w:drawing>
          <wp:inline distT="0" distB="0" distL="0" distR="0" wp14:anchorId="7CE4924D" wp14:editId="245DCC7E">
            <wp:extent cx="5940425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F3ABD" w14:textId="77777777" w:rsidR="005D5DB4" w:rsidRDefault="005D5DB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693CD97" w14:textId="77777777" w:rsidR="00A26D41" w:rsidRDefault="00A26D41">
      <w:pPr>
        <w:sectPr w:rsidR="00A26D41" w:rsidSect="00E603DF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0F42EBAE" w14:textId="240C60BD" w:rsidR="00A26D41" w:rsidRDefault="00E85811" w:rsidP="005D5DB4">
      <w:pPr>
        <w:spacing w:after="0" w:line="264" w:lineRule="auto"/>
        <w:jc w:val="both"/>
      </w:pPr>
      <w:bookmarkStart w:id="1" w:name="block-1305223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1558332D" w14:textId="77777777" w:rsidR="00A26D41" w:rsidRDefault="00E8581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14:paraId="73B00B5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43AF886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9B0ADA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400FDC9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9B0ADA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3B8F31A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7F718DF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4261227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2373028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9B0AD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0E348E5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B0ADA">
        <w:rPr>
          <w:rFonts w:ascii="Times New Roman" w:hAnsi="Times New Roman"/>
          <w:color w:val="000000"/>
          <w:sz w:val="28"/>
          <w:lang w:val="ru-RU"/>
        </w:rPr>
        <w:t>:</w:t>
      </w:r>
    </w:p>
    <w:p w14:paraId="1146952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5BD3B27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6372176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2AF9CA8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9B0AD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4BDA6DC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14:paraId="15B2975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7F644D2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45F0B0A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3DB4D3D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5D3010F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14:paraId="180875A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1795726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5B53069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1B302CD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9B0ADA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2234FC1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65B8AD5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78DFB7E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399F011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23F8D59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1C27220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245233E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009DDCF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4332C47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0DA8408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0ABF856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706DB9E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9B0ADA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3C80B11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3015F28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5507047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0942D24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638A869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545B79D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545F405E" w14:textId="77777777" w:rsidR="00A26D41" w:rsidRPr="009B0ADA" w:rsidRDefault="00A26D41">
      <w:pPr>
        <w:rPr>
          <w:lang w:val="ru-RU"/>
        </w:rPr>
        <w:sectPr w:rsidR="00A26D41" w:rsidRPr="009B0ADA">
          <w:pgSz w:w="11906" w:h="16383"/>
          <w:pgMar w:top="1134" w:right="850" w:bottom="1134" w:left="1701" w:header="720" w:footer="720" w:gutter="0"/>
          <w:cols w:space="720"/>
        </w:sectPr>
      </w:pPr>
    </w:p>
    <w:p w14:paraId="6535469D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bookmarkStart w:id="2" w:name="block-13052232"/>
      <w:bookmarkEnd w:id="1"/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B0AD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47E2E787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​</w:t>
      </w:r>
    </w:p>
    <w:p w14:paraId="66D8EE7F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2B4270C7" w14:textId="77777777" w:rsidR="00A26D41" w:rsidRPr="009B0ADA" w:rsidRDefault="00A26D41">
      <w:pPr>
        <w:spacing w:after="0"/>
        <w:ind w:left="120"/>
        <w:rPr>
          <w:lang w:val="ru-RU"/>
        </w:rPr>
      </w:pPr>
    </w:p>
    <w:p w14:paraId="2EED58B0" w14:textId="77777777" w:rsidR="00A26D41" w:rsidRPr="009B0ADA" w:rsidRDefault="00E85811">
      <w:pPr>
        <w:spacing w:after="0"/>
        <w:ind w:left="120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62701BF8" w14:textId="77777777" w:rsidR="00A26D41" w:rsidRPr="009B0ADA" w:rsidRDefault="00A26D41">
      <w:pPr>
        <w:spacing w:after="0"/>
        <w:ind w:left="120"/>
        <w:rPr>
          <w:lang w:val="ru-RU"/>
        </w:rPr>
      </w:pPr>
    </w:p>
    <w:p w14:paraId="01EDF69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211A2EF0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0487817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5D7F49C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3E98C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3777242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70B3496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2914E990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225102A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, потешки, считалки, прибаутки). </w:t>
      </w:r>
    </w:p>
    <w:p w14:paraId="18E02D4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36618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204926C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14:paraId="31608D5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601BD4B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26BB7513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14:paraId="00872D8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5CEA3C6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1D1E2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7519B8F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76D8F76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7C97FC0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6DABF7F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7953FEA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14:paraId="265DB46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73DF6607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5C5A0FB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061A561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64C1E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14:paraId="236FEB8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17AB526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2284909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52AB7E3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18150461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7955CA4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6B3D620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E7745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46675C4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064B5FB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14A2CB9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446A165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34E8967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59E16BA2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37EB113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>).</w:t>
      </w:r>
    </w:p>
    <w:p w14:paraId="50009CB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88C64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142AD18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49B4218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1E77CFF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757274A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42F2D5EF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7905F79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74F7ED1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4F5CC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0DA80F6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диалог с учителем;</w:t>
      </w:r>
    </w:p>
    <w:p w14:paraId="0363774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>;</w:t>
      </w:r>
    </w:p>
    <w:p w14:paraId="19E298C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250B2165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14:paraId="370CEE2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0618BBB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E7014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2228BC7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0FD1DEA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01571E2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062BCF0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59B2F140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40DE0D2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21AC920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69E03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1CCC86F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6D63511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162A5CD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7237447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4D499BA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1BE6738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обсуждение аргументированных оценочных суждений на основе сравнения;</w:t>
      </w:r>
    </w:p>
    <w:p w14:paraId="72E9B0B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0A2C632D" w14:textId="77777777" w:rsidR="00A26D41" w:rsidRPr="009B0ADA" w:rsidRDefault="00A26D41">
      <w:pPr>
        <w:spacing w:after="0"/>
        <w:ind w:left="120"/>
        <w:rPr>
          <w:lang w:val="ru-RU"/>
        </w:rPr>
      </w:pPr>
    </w:p>
    <w:p w14:paraId="63E565F9" w14:textId="77777777" w:rsidR="00A26D41" w:rsidRPr="009B0ADA" w:rsidRDefault="00E85811">
      <w:pPr>
        <w:spacing w:after="0"/>
        <w:ind w:left="120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9B0A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285FD3C" w14:textId="77777777" w:rsidR="00A26D41" w:rsidRPr="009B0ADA" w:rsidRDefault="00A26D41">
      <w:pPr>
        <w:spacing w:after="0"/>
        <w:ind w:left="120"/>
        <w:rPr>
          <w:lang w:val="ru-RU"/>
        </w:rPr>
      </w:pPr>
    </w:p>
    <w:p w14:paraId="1950E9B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50223817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4BCEAFC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533B6FC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3C7F3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6DE8100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7ABADFB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6E2531F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23F9C8E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409C7A5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4E0D44B3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6E11679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14:paraId="2CC0AAA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60BB5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77FFC22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29C96D4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2F72EFE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музыкальная викторина;</w:t>
      </w:r>
    </w:p>
    <w:p w14:paraId="676B1F7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13A376FF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14:paraId="0118C8C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2EDBB10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23CDA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2195A97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059427E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9B0AD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B0ADA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1FCACC2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4207308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28DDEA56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6473B4A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45E6CC4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37968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6997D2D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007FD18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4296F37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34066BD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75637C4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04A3AEF3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167B5D3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15B3147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1225EAA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53A71FE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4D8056C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4F8D28E4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7566998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7C1DB78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17637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6B5035A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7F265A6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7D67C1A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107D8E46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3BC7BC1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7888969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0570C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0AC4410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25FEC4D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39D2412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521A2ED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5184A8E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694F9C5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2E2DEFA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334FB40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вокальной музыки; школьный конкурс юных вокалистов.</w:t>
      </w:r>
    </w:p>
    <w:p w14:paraId="13BA72FF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72DA5D2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3E357E8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450D7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14:paraId="6523509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16D6DAE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4B990FB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49FD792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1C1D056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2064805B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4A9CF14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01E1494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C4CE6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2B2F4CA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509D014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3246F3BC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67013F3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35E2617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C104B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2FDDCF9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6B70E2A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64B375C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53BB63E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56F5AA9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299DD90B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279C365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2EDD7C0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ECCD6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творчеством выдающихся композиторов, отдельными фактами из их биографии;</w:t>
      </w:r>
    </w:p>
    <w:p w14:paraId="7490914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6921443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3C435F4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7FAB0A7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5FBCA79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6375D5D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3A98B933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1005A03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42DF0FE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72E3A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0C94F88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4A0F31F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43FD39F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64A5E12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4ABC150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2C8052D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51F5CD2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5DCC37F8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7E8C070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5CF65A8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FBD5D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654883E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29F9489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5B63164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беседа на тему «Композитор – исполнитель – слушатель»; </w:t>
      </w:r>
    </w:p>
    <w:p w14:paraId="035BB0C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6F99F1E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7FE2E1F1" w14:textId="77777777" w:rsidR="00A26D41" w:rsidRPr="009B0ADA" w:rsidRDefault="00A26D41">
      <w:pPr>
        <w:spacing w:after="0"/>
        <w:ind w:left="120"/>
        <w:rPr>
          <w:lang w:val="ru-RU"/>
        </w:rPr>
      </w:pPr>
    </w:p>
    <w:p w14:paraId="3E02DA74" w14:textId="77777777" w:rsidR="00A26D41" w:rsidRPr="009B0ADA" w:rsidRDefault="00E85811">
      <w:pPr>
        <w:spacing w:after="0"/>
        <w:ind w:left="120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0E837061" w14:textId="77777777" w:rsidR="00A26D41" w:rsidRPr="009B0ADA" w:rsidRDefault="00A26D41">
      <w:pPr>
        <w:spacing w:after="0"/>
        <w:ind w:left="120"/>
        <w:rPr>
          <w:lang w:val="ru-RU"/>
        </w:rPr>
      </w:pPr>
    </w:p>
    <w:p w14:paraId="637B03B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014A7274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20157FF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73DC016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2F82E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6BBCF6E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4B5833B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11C3BCE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1D31EAB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1F0551C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2A202CF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2F6902FA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6AA3FA1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2FBE83A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CD46B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слушание произведений программной музыки, посвящённой образам природы;</w:t>
      </w:r>
    </w:p>
    <w:p w14:paraId="701F3C1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7951151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36A42D4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536A406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2E369FE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00A1B9B1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575D5B1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337B9BF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1BB45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49E2445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0865D76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4604D9D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4326D88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14:paraId="444D02A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596B1A61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7CDFDC0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330985E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63157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673C07B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0500F73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1119870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1B5DBCE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7625E8C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2760E15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4AB234A7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319AC74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– игра звуками. Танец – искусство и радость движения. Примеры популярных танцев.</w:t>
      </w:r>
    </w:p>
    <w:p w14:paraId="19DBDC1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981EE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40E639A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5B3E2B7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7B1704E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рефлексия собственного эмоционального состояния после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14:paraId="3D239EA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1A8A686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4AD30071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1BC4D98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69D9C7C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D26F9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3E10D51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26CAD0C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4DB76550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0FB688C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68AAF90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20C2F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3DE31D8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4CF14BB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5FF2A3B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7A8077F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2D86B3D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23AF189A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0F4F945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7AFA1FD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68A3BC2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6C76814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194A81D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5A63270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14:paraId="28DD64A1" w14:textId="77777777" w:rsidR="00A26D41" w:rsidRPr="009B0ADA" w:rsidRDefault="00A26D41">
      <w:pPr>
        <w:spacing w:after="0"/>
        <w:ind w:left="120"/>
        <w:rPr>
          <w:lang w:val="ru-RU"/>
        </w:rPr>
      </w:pPr>
    </w:p>
    <w:p w14:paraId="506A3E97" w14:textId="77777777" w:rsidR="00A26D41" w:rsidRPr="009B0ADA" w:rsidRDefault="00E85811">
      <w:pPr>
        <w:spacing w:after="0"/>
        <w:ind w:left="120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16F01959" w14:textId="77777777" w:rsidR="00A26D41" w:rsidRPr="009B0ADA" w:rsidRDefault="00A26D41">
      <w:pPr>
        <w:spacing w:after="0"/>
        <w:ind w:left="120"/>
        <w:rPr>
          <w:lang w:val="ru-RU"/>
        </w:rPr>
      </w:pPr>
    </w:p>
    <w:p w14:paraId="140933C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14:paraId="401498A9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713161C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0E81466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774E0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4BF8AC7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1DFC65B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76D6B7D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2658240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1E69ECF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60B3A45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66B40EFE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24B0165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1256E3C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2A6DE62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5523F06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5EC9EDF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03BAFB1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373E88F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7518C0F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51AEE89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3E1ED40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14:paraId="3FB9208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3C22C5C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1D09FCC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2332E21E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7219567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5117DF1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1BD63B9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04B7E4B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1DCE45C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D57C27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7ACBA9D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характерных черт, типичных элементов музыкального языка (ритм, лад, интонации);</w:t>
      </w:r>
    </w:p>
    <w:p w14:paraId="723F84C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09D6BBA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0DEA20B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9F673B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EC1D56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5D2574F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0103F9D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093D6F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12A9936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0E879538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02743E2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408228B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C60C6F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07BCE52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74B05F6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2D483EB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479AE61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1C7A0AF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1103CDA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59F50EF4" w14:textId="77777777" w:rsidR="00A26D41" w:rsidRPr="009B0ADA" w:rsidRDefault="00A26D41">
      <w:pPr>
        <w:spacing w:after="0"/>
        <w:ind w:left="120"/>
        <w:rPr>
          <w:lang w:val="ru-RU"/>
        </w:rPr>
      </w:pPr>
    </w:p>
    <w:p w14:paraId="294B8294" w14:textId="77777777" w:rsidR="00A26D41" w:rsidRPr="009B0ADA" w:rsidRDefault="00E85811">
      <w:pPr>
        <w:spacing w:after="0"/>
        <w:ind w:left="120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9B0A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DD3CBC" w14:textId="77777777" w:rsidR="00A26D41" w:rsidRPr="009B0ADA" w:rsidRDefault="00A26D41">
      <w:pPr>
        <w:spacing w:after="0"/>
        <w:ind w:left="120"/>
        <w:rPr>
          <w:lang w:val="ru-RU"/>
        </w:rPr>
      </w:pPr>
    </w:p>
    <w:p w14:paraId="526FD16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</w:t>
      </w: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26C09BAF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46213E7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14:paraId="04658C4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C2889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2FFE965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54DA7C1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5CD8760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77357A7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59A7BB0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12BE3A2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26C8EE3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0568635E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10B8D26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1D6BCD2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A9F29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51CC3EC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239153C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1947B9F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6FB5BC7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рисование по мотивам прослушанных музыкальных произведений.</w:t>
      </w:r>
    </w:p>
    <w:p w14:paraId="2A0C714F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3A63A73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1C128F5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11FCD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401C62D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1C09DE6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14:paraId="41A5E3A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141AFCB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6A5D04A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0D87E87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31EDCB6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0AA06A9D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4726ADC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31E478B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4F8CA4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77748A3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4CE72EF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5C0131D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34E2C25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7A46D314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0A1CA50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</w:t>
      </w: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той конфессии, которая наиболее почитаема в данном регионе Российской Федерации. </w:t>
      </w:r>
    </w:p>
    <w:p w14:paraId="07F47DB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4987FD2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08481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35C282A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021B3AE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69AE927E" w14:textId="77777777" w:rsidR="00A26D41" w:rsidRPr="009B0ADA" w:rsidRDefault="00A26D41">
      <w:pPr>
        <w:spacing w:after="0"/>
        <w:ind w:left="120"/>
        <w:rPr>
          <w:lang w:val="ru-RU"/>
        </w:rPr>
      </w:pPr>
    </w:p>
    <w:p w14:paraId="6936D3ED" w14:textId="77777777" w:rsidR="00A26D41" w:rsidRPr="009B0ADA" w:rsidRDefault="00E85811">
      <w:pPr>
        <w:spacing w:after="0"/>
        <w:ind w:left="120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776D0801" w14:textId="77777777" w:rsidR="00A26D41" w:rsidRPr="009B0ADA" w:rsidRDefault="00A26D41">
      <w:pPr>
        <w:spacing w:after="0"/>
        <w:ind w:left="120"/>
        <w:rPr>
          <w:lang w:val="ru-RU"/>
        </w:rPr>
      </w:pPr>
    </w:p>
    <w:p w14:paraId="2CD9178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1F6992E8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30358C7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115ACEA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3B6CE8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14:paraId="771F216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005099D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2F2AED6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1CE16A0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0EAD2A7F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2443F41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5DF8322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A80E0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6B2F0DE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0735AF0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3187DA3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43CC08F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0580A50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14:paraId="3348BBD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085AF1F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24012F74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5C863AB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2488A7C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99307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74E547C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1AFEA0F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3572D6B6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11A3E4E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579225A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CBB2B1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53701C3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0EF8540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тембрами голосов оперных певцов;</w:t>
      </w:r>
    </w:p>
    <w:p w14:paraId="67BCAB1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4BFD938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5A11CF5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784C8EB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2C0B758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4EA838F8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269E712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27672CE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323D9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6E7168A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0FC89B3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1DF88BF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631D5E0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14:paraId="78AD760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3195E6E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5EC8D9A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5A52C76A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34B90EF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3A80E5D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FD379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764ADD0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310DED2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7E4F86A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4BEE535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11002F50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4F23C97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2AF46C9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F6A39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диалог с учителем по поводу синкретичного характера музыкального спектакля;</w:t>
      </w:r>
    </w:p>
    <w:p w14:paraId="79EE9D5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5215EE9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2E6ED95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6D93D6A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5B9FE4B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20173FE4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14:paraId="36FAD2C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4F7460E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B549A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4BD6F15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0FF6865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7F8D176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62C82CD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346D7E0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67890D1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0FC8F651" w14:textId="77777777" w:rsidR="00A26D41" w:rsidRPr="009B0ADA" w:rsidRDefault="00A26D41">
      <w:pPr>
        <w:spacing w:after="0"/>
        <w:ind w:left="120"/>
        <w:rPr>
          <w:lang w:val="ru-RU"/>
        </w:rPr>
      </w:pPr>
    </w:p>
    <w:p w14:paraId="2B9E40AB" w14:textId="77777777" w:rsidR="00A26D41" w:rsidRPr="009B0ADA" w:rsidRDefault="00E85811">
      <w:pPr>
        <w:spacing w:after="0"/>
        <w:ind w:left="120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71239F48" w14:textId="77777777" w:rsidR="00A26D41" w:rsidRPr="009B0ADA" w:rsidRDefault="00A26D41">
      <w:pPr>
        <w:spacing w:after="0"/>
        <w:ind w:left="120"/>
        <w:rPr>
          <w:lang w:val="ru-RU"/>
        </w:rPr>
      </w:pPr>
    </w:p>
    <w:p w14:paraId="7EA2921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</w:t>
      </w: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3DCAEC19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14:paraId="2CD0450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4CF54ED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DDC55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4BE8D93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3EE23D2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08507B5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1297F28D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6A40C51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51D4FFB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362971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284C6E5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1731864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61F90BA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2A404EBF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0019C9C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785DDF2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4447E16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149EC6B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2A3A515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1A4E6D6A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4DC83EF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16238FA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D4B977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07FDC1B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2CFD401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0A910F3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9B0A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9B0ADA">
        <w:rPr>
          <w:rFonts w:ascii="Times New Roman" w:hAnsi="Times New Roman"/>
          <w:color w:val="000000"/>
          <w:sz w:val="28"/>
          <w:lang w:val="ru-RU"/>
        </w:rPr>
        <w:t>).</w:t>
      </w:r>
    </w:p>
    <w:p w14:paraId="7A02A9A4" w14:textId="77777777" w:rsidR="00A26D41" w:rsidRPr="009B0ADA" w:rsidRDefault="00A26D41">
      <w:pPr>
        <w:spacing w:after="0"/>
        <w:ind w:left="120"/>
        <w:rPr>
          <w:lang w:val="ru-RU"/>
        </w:rPr>
      </w:pPr>
    </w:p>
    <w:p w14:paraId="5332FCE7" w14:textId="77777777" w:rsidR="00A26D41" w:rsidRPr="009B0ADA" w:rsidRDefault="00E85811">
      <w:pPr>
        <w:spacing w:after="0"/>
        <w:ind w:left="120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661CFB5D" w14:textId="77777777" w:rsidR="00A26D41" w:rsidRPr="009B0ADA" w:rsidRDefault="00A26D41">
      <w:pPr>
        <w:spacing w:after="0"/>
        <w:ind w:left="120"/>
        <w:rPr>
          <w:lang w:val="ru-RU"/>
        </w:rPr>
      </w:pPr>
    </w:p>
    <w:p w14:paraId="00E409A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47526671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3F30C7A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4D69403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59D16E4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52813E2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433AA1F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3B63FF8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064EE1D8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1B3AE25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3D0A6A1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94D49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14:paraId="0FAB7AD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409484D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1CB8F3D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7E6E45E1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677BC85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12C1985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FDCFD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4F1B589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6721E7B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1AC2B83D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3B22B97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3E3160F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60FA8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2E780C5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4E7E7D1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>;</w:t>
      </w:r>
    </w:p>
    <w:p w14:paraId="65927FA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4037F36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3D815FB4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2741597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1111818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A3997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A447B7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00419EB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>;</w:t>
      </w:r>
    </w:p>
    <w:p w14:paraId="70735A9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1467AAA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80A8F53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7829480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62BC3AE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2DC44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78D0CA3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7CEB613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6CFCAFA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34EC6B1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6CD468AE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2BC0BE9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1C5B951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7494F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13828A6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изученных элементов на слух при восприятии музыкальных произведений;</w:t>
      </w:r>
    </w:p>
    <w:p w14:paraId="1203D19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378C096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12515C1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5646D23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75FA9AF5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2A179E3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671C9AE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70BA8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32B1E3D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6D7E1AB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19D41BD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793C47CA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189AFDE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14:paraId="0D0C5C8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46119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14:paraId="511E8FD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14:paraId="1C8058B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</w:t>
      </w: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инструментах или виртуальной клавиатуре попевок, кратких мелодий по нотам.</w:t>
      </w:r>
    </w:p>
    <w:p w14:paraId="02D712E9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0FFD264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7DB1222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78AFF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2402DF8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1D455D1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0910ED3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14:paraId="6967F5E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5451398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4B18694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028C7B7B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6269BC4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0D67E7A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2EBA9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29B8692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22A5D4A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4EDBF75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67ABA06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3E36C380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55F6E50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14:paraId="7BBD547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5D92E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05D85FC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58DF75A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0FB0E35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100DE3B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7FE4861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импровизация, сочинение в заданном ладу; чтение сказок о нотах и музыкальных ладах.</w:t>
      </w:r>
    </w:p>
    <w:p w14:paraId="7CF81DAD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55977E7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2FDA93F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6C09B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1EBD3275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5B4573E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127CC7C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09DD9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14:paraId="0D87973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25C1084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79664EF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64F08A7C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7AFDA3C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6F80858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9022B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24901AF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4766A1A9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4754B1E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1738C44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CEB2D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4FAF637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16873D7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>;</w:t>
      </w:r>
    </w:p>
    <w:p w14:paraId="5D4E06C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1565CBA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7D422EE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6F0DB246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7B7D125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Тоника, тональность. Знаки при ключе. Мажорные и минорные тональности (до 2–3 знаков при ключе).</w:t>
      </w:r>
    </w:p>
    <w:p w14:paraId="0835E85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1EAC1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0EBBE1F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>»;</w:t>
      </w:r>
    </w:p>
    <w:p w14:paraId="58D7A54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63EB8C1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5E6B757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14:paraId="5B86989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5598DFCD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64CE9A7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650946C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FEE632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675E442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14:paraId="2669717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3632F89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5C7867B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выраженной характерной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14:paraId="122FB8A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>;</w:t>
      </w:r>
    </w:p>
    <w:p w14:paraId="4BCC1BC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7052D98A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3570761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366E82F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A2B27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24A65C2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1D2ADA0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мелодическим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14:paraId="0FFA1FE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>;</w:t>
      </w:r>
    </w:p>
    <w:p w14:paraId="09A7661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76056E6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49686524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lastRenderedPageBreak/>
        <w:t>Музыкальная форма</w:t>
      </w:r>
    </w:p>
    <w:p w14:paraId="44FCF11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36BAD9F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94909A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4203866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1C49307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3ED4D41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05D868A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5A342F74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1F0D4BF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5C28CA0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DB535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3018566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30B71FD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7C4DF31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5574A89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77741825" w14:textId="77777777" w:rsidR="00A26D41" w:rsidRPr="009B0ADA" w:rsidRDefault="00A26D41">
      <w:pPr>
        <w:rPr>
          <w:lang w:val="ru-RU"/>
        </w:rPr>
        <w:sectPr w:rsidR="00A26D41" w:rsidRPr="009B0ADA">
          <w:pgSz w:w="11906" w:h="16383"/>
          <w:pgMar w:top="1134" w:right="850" w:bottom="1134" w:left="1701" w:header="720" w:footer="720" w:gutter="0"/>
          <w:cols w:space="720"/>
        </w:sectPr>
      </w:pPr>
    </w:p>
    <w:p w14:paraId="3BCF303D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bookmarkStart w:id="3" w:name="block-13052233"/>
      <w:bookmarkEnd w:id="2"/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167A641D" w14:textId="77777777" w:rsidR="00A26D41" w:rsidRPr="009B0ADA" w:rsidRDefault="00A26D41">
      <w:pPr>
        <w:spacing w:after="0" w:line="264" w:lineRule="auto"/>
        <w:ind w:left="120"/>
        <w:jc w:val="both"/>
        <w:rPr>
          <w:lang w:val="ru-RU"/>
        </w:rPr>
      </w:pPr>
    </w:p>
    <w:p w14:paraId="705F58BD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4DC514F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​</w:t>
      </w:r>
    </w:p>
    <w:p w14:paraId="632806E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119DEFD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7307B53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09C1021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4C78E11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545F77C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6D822FD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3672D15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6DD6600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542DFF4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03A7E70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5B57621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425A148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14D307B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7EDADA0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2CEC333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7C76713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66E244D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1176C6E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14B8DED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13489E1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63E4B71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14:paraId="58518B3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4B56488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4828EF1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6569C20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2544D9D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5D64C98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7E94B02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29380159" w14:textId="77777777" w:rsidR="00A26D41" w:rsidRPr="009B0ADA" w:rsidRDefault="00A26D41">
      <w:pPr>
        <w:spacing w:after="0"/>
        <w:ind w:left="120"/>
        <w:rPr>
          <w:lang w:val="ru-RU"/>
        </w:rPr>
      </w:pPr>
      <w:bookmarkStart w:id="4" w:name="_Toc139972685"/>
      <w:bookmarkEnd w:id="4"/>
    </w:p>
    <w:p w14:paraId="649879FD" w14:textId="77777777" w:rsidR="00A26D41" w:rsidRPr="009B0ADA" w:rsidRDefault="00A26D41">
      <w:pPr>
        <w:spacing w:after="0" w:line="264" w:lineRule="auto"/>
        <w:ind w:left="120"/>
        <w:jc w:val="both"/>
        <w:rPr>
          <w:lang w:val="ru-RU"/>
        </w:rPr>
      </w:pPr>
    </w:p>
    <w:p w14:paraId="488CC3C3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B3EFC69" w14:textId="77777777" w:rsidR="00A26D41" w:rsidRPr="009B0ADA" w:rsidRDefault="00A26D41">
      <w:pPr>
        <w:spacing w:after="0" w:line="264" w:lineRule="auto"/>
        <w:ind w:left="120"/>
        <w:jc w:val="both"/>
        <w:rPr>
          <w:lang w:val="ru-RU"/>
        </w:rPr>
      </w:pPr>
    </w:p>
    <w:p w14:paraId="1A66298E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B0A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C54E52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3FE80EB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9B0ADA">
        <w:rPr>
          <w:rFonts w:ascii="Times New Roman" w:hAnsi="Times New Roman"/>
          <w:color w:val="000000"/>
          <w:sz w:val="28"/>
          <w:lang w:val="ru-RU"/>
        </w:rPr>
        <w:t>:</w:t>
      </w:r>
    </w:p>
    <w:p w14:paraId="44886A0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405769B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747EE0D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4284E97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7FFCF47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263B2D3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lastRenderedPageBreak/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B0ADA">
        <w:rPr>
          <w:rFonts w:ascii="Times New Roman" w:hAnsi="Times New Roman"/>
          <w:color w:val="000000"/>
          <w:sz w:val="28"/>
          <w:lang w:val="ru-RU"/>
        </w:rPr>
        <w:t>:</w:t>
      </w:r>
    </w:p>
    <w:p w14:paraId="47430CA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7249ECF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1914885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43BF258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170FA78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E9AA6B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1DFA3E3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9B0ADA">
        <w:rPr>
          <w:rFonts w:ascii="Times New Roman" w:hAnsi="Times New Roman"/>
          <w:color w:val="000000"/>
          <w:sz w:val="28"/>
          <w:lang w:val="ru-RU"/>
        </w:rPr>
        <w:t>:</w:t>
      </w:r>
    </w:p>
    <w:p w14:paraId="2432140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303846E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7A04383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0EEDC0A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5205319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2C4B728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6575594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61EE76B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lastRenderedPageBreak/>
        <w:t>У обучающегося будут сформированы следующие умения как часть универсальных коммуникативных учебных действий</w:t>
      </w:r>
      <w:r w:rsidRPr="009B0ADA">
        <w:rPr>
          <w:rFonts w:ascii="Times New Roman" w:hAnsi="Times New Roman"/>
          <w:color w:val="000000"/>
          <w:sz w:val="28"/>
          <w:lang w:val="ru-RU"/>
        </w:rPr>
        <w:t>:</w:t>
      </w:r>
    </w:p>
    <w:p w14:paraId="144C613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513A003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39277FF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3B65313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341D3EC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60FE3C8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1465A20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A06826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06C4527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349BDAB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A23AA7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254FE30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04C5AC8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2E77C1B5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434F055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498D74A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52C05F5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39175DE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14:paraId="507B69E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299B633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14:paraId="493B199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7B50938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9B0ADA">
        <w:rPr>
          <w:rFonts w:ascii="Times New Roman" w:hAnsi="Times New Roman"/>
          <w:color w:val="000000"/>
          <w:sz w:val="28"/>
          <w:lang w:val="ru-RU"/>
        </w:rPr>
        <w:t>:</w:t>
      </w:r>
    </w:p>
    <w:p w14:paraId="5D39C48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0C34E7A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64A6BFA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9B0ADA">
        <w:rPr>
          <w:rFonts w:ascii="Times New Roman" w:hAnsi="Times New Roman"/>
          <w:color w:val="000000"/>
          <w:sz w:val="28"/>
          <w:lang w:val="ru-RU"/>
        </w:rPr>
        <w:t>:</w:t>
      </w:r>
    </w:p>
    <w:p w14:paraId="6C12BA3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257F90D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29E3C06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2158E96A" w14:textId="77777777" w:rsidR="00A26D41" w:rsidRPr="009B0ADA" w:rsidRDefault="00A26D41">
      <w:pPr>
        <w:spacing w:after="0"/>
        <w:ind w:left="120"/>
        <w:rPr>
          <w:lang w:val="ru-RU"/>
        </w:rPr>
      </w:pPr>
      <w:bookmarkStart w:id="5" w:name="_Toc139972686"/>
      <w:bookmarkEnd w:id="5"/>
    </w:p>
    <w:p w14:paraId="6AFF519C" w14:textId="77777777" w:rsidR="00A26D41" w:rsidRPr="009B0ADA" w:rsidRDefault="00A26D41">
      <w:pPr>
        <w:spacing w:after="0" w:line="264" w:lineRule="auto"/>
        <w:ind w:left="120"/>
        <w:jc w:val="both"/>
        <w:rPr>
          <w:lang w:val="ru-RU"/>
        </w:rPr>
      </w:pPr>
    </w:p>
    <w:p w14:paraId="5FEAC029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BDAD3B7" w14:textId="77777777" w:rsidR="00A26D41" w:rsidRPr="009B0ADA" w:rsidRDefault="00A26D41">
      <w:pPr>
        <w:spacing w:after="0" w:line="264" w:lineRule="auto"/>
        <w:ind w:left="120"/>
        <w:jc w:val="both"/>
        <w:rPr>
          <w:lang w:val="ru-RU"/>
        </w:rPr>
      </w:pPr>
    </w:p>
    <w:p w14:paraId="24F8DFC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7AACEBDE" w14:textId="77777777" w:rsidR="00A26D41" w:rsidRPr="009B0ADA" w:rsidRDefault="00A26D41">
      <w:pPr>
        <w:spacing w:after="0" w:line="264" w:lineRule="auto"/>
        <w:ind w:left="120"/>
        <w:jc w:val="both"/>
        <w:rPr>
          <w:lang w:val="ru-RU"/>
        </w:rPr>
      </w:pPr>
    </w:p>
    <w:p w14:paraId="56E18E0C" w14:textId="77777777" w:rsidR="00A26D41" w:rsidRPr="009B0ADA" w:rsidRDefault="00E85811">
      <w:pPr>
        <w:spacing w:after="0" w:line="264" w:lineRule="auto"/>
        <w:ind w:left="12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2613398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4A91C6D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558693D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26E2F94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6C82B00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14:paraId="6CA8BB9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203153D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1F69492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25290B6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32A84AC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7D48DF7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6FB20D7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1CBC108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14:paraId="75D2298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1A91471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526105C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6F28C8D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0AADB68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453F109C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1F6D0EC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35DCEDE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779F187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2D7BA3B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7B448CC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0FD8A9D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05F7B1B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14:paraId="0A6A47FA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2A57EAA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09D208A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59A2851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4AD7E94B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581DAF5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05DCBFA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00B126BD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2727D59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3E38B1E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200EDAC8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74EBE83F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19399E91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5284E6E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4F9A4D8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6D9C532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212F2B0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299385F0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1B861777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023EEA74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42B51CC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391E312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56505F6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646837F9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0D38319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3FD31112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1F42C79E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5FF0B756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30B64E43" w14:textId="77777777" w:rsidR="00A26D41" w:rsidRPr="009B0ADA" w:rsidRDefault="00E85811">
      <w:pPr>
        <w:spacing w:after="0" w:line="264" w:lineRule="auto"/>
        <w:ind w:firstLine="600"/>
        <w:jc w:val="both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5CE52905" w14:textId="77777777" w:rsidR="00A26D41" w:rsidRPr="009B0ADA" w:rsidRDefault="00A26D41">
      <w:pPr>
        <w:rPr>
          <w:lang w:val="ru-RU"/>
        </w:rPr>
        <w:sectPr w:rsidR="00A26D41" w:rsidRPr="009B0ADA">
          <w:pgSz w:w="11906" w:h="16383"/>
          <w:pgMar w:top="1134" w:right="850" w:bottom="1134" w:left="1701" w:header="720" w:footer="720" w:gutter="0"/>
          <w:cols w:space="720"/>
        </w:sectPr>
      </w:pPr>
    </w:p>
    <w:p w14:paraId="70CC281B" w14:textId="77777777" w:rsidR="0084545F" w:rsidRDefault="0084545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6" w:name="block-1305223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4DD2F8B5" w14:textId="68E33DF1" w:rsidR="00A26D41" w:rsidRDefault="00E858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552"/>
        <w:gridCol w:w="1371"/>
        <w:gridCol w:w="1841"/>
        <w:gridCol w:w="1910"/>
        <w:gridCol w:w="3278"/>
      </w:tblGrid>
      <w:tr w:rsidR="00A26D41" w14:paraId="54E22506" w14:textId="77777777" w:rsidTr="009B01E4">
        <w:trPr>
          <w:trHeight w:val="144"/>
          <w:tblCellSpacing w:w="20" w:type="nil"/>
        </w:trPr>
        <w:tc>
          <w:tcPr>
            <w:tcW w:w="10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9C08AD" w14:textId="77777777" w:rsidR="00A26D41" w:rsidRDefault="00E85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05B548" w14:textId="77777777" w:rsidR="00A26D41" w:rsidRDefault="00A26D41">
            <w:pPr>
              <w:spacing w:after="0"/>
              <w:ind w:left="135"/>
            </w:pPr>
          </w:p>
        </w:tc>
        <w:tc>
          <w:tcPr>
            <w:tcW w:w="45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085C3A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C70B70" w14:textId="77777777" w:rsidR="00A26D41" w:rsidRDefault="00A26D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0EB6E2" w14:textId="77777777" w:rsidR="00A26D41" w:rsidRDefault="00E858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8AC4DB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AEEDB5" w14:textId="77777777" w:rsidR="00A26D41" w:rsidRDefault="00A26D41">
            <w:pPr>
              <w:spacing w:after="0"/>
              <w:ind w:left="135"/>
            </w:pPr>
          </w:p>
        </w:tc>
      </w:tr>
      <w:tr w:rsidR="00A26D41" w14:paraId="2AC39400" w14:textId="77777777" w:rsidTr="009B01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B34315" w14:textId="77777777" w:rsidR="00A26D41" w:rsidRDefault="00A26D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211F52" w14:textId="77777777" w:rsidR="00A26D41" w:rsidRDefault="00A26D41"/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BBB6A74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EFB092" w14:textId="77777777" w:rsidR="00A26D41" w:rsidRDefault="00A26D4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558F01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5BFB84" w14:textId="77777777" w:rsidR="00A26D41" w:rsidRDefault="00A26D4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CCF535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E7CEA4" w14:textId="77777777" w:rsidR="00A26D41" w:rsidRDefault="00A26D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EF41FF" w14:textId="77777777" w:rsidR="00A26D41" w:rsidRDefault="00A26D41"/>
        </w:tc>
      </w:tr>
      <w:tr w:rsidR="00A26D41" w14:paraId="3B0C30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119EF7" w14:textId="77777777" w:rsidR="00A26D41" w:rsidRDefault="00E85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26D41" w14:paraId="5382FB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BA6A0A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B0ADA" w14:paraId="5D5A541C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63044AC2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6B4E4A5" w14:textId="7777777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мосточку»; </w:t>
            </w:r>
            <w:proofErr w:type="spellStart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54B4648F" w14:textId="77777777" w:rsidR="009B0ADA" w:rsidRDefault="009B0ADA" w:rsidP="009B0ADA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829AE4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7CE79B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ACE09C9" w14:textId="34F538CF" w:rsidR="009B0ADA" w:rsidRDefault="009B0ADA" w:rsidP="009B0ADA">
            <w:pPr>
              <w:spacing w:after="0"/>
              <w:ind w:left="135"/>
            </w:pPr>
            <w:r w:rsidRPr="00B55D3F">
              <w:t>https://resh.edu.ru/subject/6/2/</w:t>
            </w:r>
          </w:p>
        </w:tc>
      </w:tr>
      <w:tr w:rsidR="009B0ADA" w14:paraId="27DF715B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6D59AC2E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42F6423" w14:textId="7777777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49215D45" w14:textId="77777777" w:rsidR="009B0ADA" w:rsidRDefault="009B0ADA" w:rsidP="009B0ADA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03EFA4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D3CAC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0DD6102" w14:textId="3E912F65" w:rsidR="009B0ADA" w:rsidRDefault="009B0ADA" w:rsidP="009B0ADA">
            <w:pPr>
              <w:spacing w:after="0"/>
              <w:ind w:left="135"/>
            </w:pPr>
            <w:r w:rsidRPr="00B55D3F">
              <w:t>https://resh.edu.ru/subject/6/2/</w:t>
            </w:r>
          </w:p>
        </w:tc>
      </w:tr>
      <w:tr w:rsidR="009B0ADA" w14:paraId="03C16128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420C6B8D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186E29A" w14:textId="7777777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5EB01ABD" w14:textId="77777777" w:rsidR="009B0ADA" w:rsidRDefault="009B0ADA" w:rsidP="009B0ADA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FEBAF9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57B507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EC8ADD3" w14:textId="62D4197E" w:rsidR="009B0ADA" w:rsidRDefault="009B0ADA" w:rsidP="009B0ADA">
            <w:pPr>
              <w:spacing w:after="0"/>
              <w:ind w:left="135"/>
            </w:pPr>
            <w:r w:rsidRPr="00B55D3F">
              <w:t>https://resh.edu.ru/subject/6/2/</w:t>
            </w:r>
          </w:p>
        </w:tc>
      </w:tr>
      <w:tr w:rsidR="009B0ADA" w14:paraId="05BDEBAD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2CB8E56B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C4601F4" w14:textId="7777777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4C5BD71" w14:textId="77777777" w:rsidR="009B0ADA" w:rsidRDefault="009B0ADA" w:rsidP="009B0ADA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15CB0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4D8E19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6513DD5" w14:textId="7DE2F4E0" w:rsidR="009B0ADA" w:rsidRDefault="009B0ADA" w:rsidP="009B0ADA">
            <w:pPr>
              <w:spacing w:after="0"/>
              <w:ind w:left="135"/>
            </w:pPr>
            <w:r w:rsidRPr="00B55D3F">
              <w:t>https://resh.edu.ru/subject/6/2/</w:t>
            </w:r>
          </w:p>
        </w:tc>
      </w:tr>
      <w:tr w:rsidR="009B0ADA" w14:paraId="0AF3089E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6206F069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F41DE8F" w14:textId="7777777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5D03FBCC" w14:textId="77777777" w:rsidR="009B0ADA" w:rsidRDefault="009B0ADA" w:rsidP="009B0ADA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FB7DE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9DBC08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7434677" w14:textId="06D92A1E" w:rsidR="009B0ADA" w:rsidRDefault="009B0ADA" w:rsidP="009B0ADA">
            <w:pPr>
              <w:spacing w:after="0"/>
              <w:ind w:left="135"/>
            </w:pPr>
            <w:r w:rsidRPr="00B55D3F">
              <w:t>https://resh.edu.ru/subject/6/2/</w:t>
            </w:r>
          </w:p>
        </w:tc>
      </w:tr>
      <w:tr w:rsidR="009B0ADA" w14:paraId="2522B5E1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289E5085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C83BDDB" w14:textId="7777777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</w:t>
            </w: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 коми «Провожание»; татарская народная песня «Туган як»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45175599" w14:textId="77777777" w:rsidR="009B0ADA" w:rsidRDefault="009B0ADA" w:rsidP="009B0ADA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B9CA9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F5BD36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66894D5" w14:textId="54317460" w:rsidR="009B0ADA" w:rsidRDefault="009B0ADA" w:rsidP="009B0ADA">
            <w:pPr>
              <w:spacing w:after="0"/>
              <w:ind w:left="135"/>
            </w:pPr>
            <w:r w:rsidRPr="00B55D3F">
              <w:t>https://resh.edu.ru/subject/6/2/</w:t>
            </w:r>
          </w:p>
        </w:tc>
      </w:tr>
      <w:tr w:rsidR="00A26D41" w14:paraId="5DB10D52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3FA82E03" w14:textId="77777777" w:rsidR="00A26D41" w:rsidRDefault="00E85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1FA088D" w14:textId="77777777" w:rsidR="00A26D41" w:rsidRPr="009B0ADA" w:rsidRDefault="00E85811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6026CC6F" w14:textId="77777777" w:rsidR="00A26D41" w:rsidRDefault="00E85811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D958A" w14:textId="77777777" w:rsidR="00A26D41" w:rsidRDefault="00A26D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DEB975" w14:textId="77777777" w:rsidR="00A26D41" w:rsidRDefault="00A26D41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1A7D8DAE" w14:textId="0D42C896" w:rsidR="00A26D41" w:rsidRDefault="009B0ADA">
            <w:pPr>
              <w:spacing w:after="0"/>
              <w:ind w:left="135"/>
            </w:pPr>
            <w:r w:rsidRPr="009B0ADA">
              <w:t>https://resh.edu.ru/subject/6/2/</w:t>
            </w:r>
          </w:p>
        </w:tc>
      </w:tr>
      <w:tr w:rsidR="00A26D41" w14:paraId="5910DA69" w14:textId="77777777" w:rsidTr="009B01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58FD12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2CF1862A" w14:textId="77777777" w:rsidR="00A26D41" w:rsidRDefault="00E8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B4BF04" w14:textId="77777777" w:rsidR="00A26D41" w:rsidRDefault="00A26D41"/>
        </w:tc>
      </w:tr>
      <w:tr w:rsidR="00A26D41" w14:paraId="3C57EC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97E5CD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B0ADA" w14:paraId="55A1209B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14223E38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0B9B43A" w14:textId="7777777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proofErr w:type="spellStart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6F43CC4A" w14:textId="77777777" w:rsidR="009B0ADA" w:rsidRDefault="009B0ADA" w:rsidP="009B0ADA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012E12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5118DF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933DC8E" w14:textId="0D429619" w:rsidR="009B0ADA" w:rsidRDefault="009B0ADA" w:rsidP="009B0ADA">
            <w:pPr>
              <w:spacing w:after="0"/>
              <w:ind w:left="135"/>
            </w:pPr>
            <w:r w:rsidRPr="00521185">
              <w:t>https://resh.edu.ru/subject/6/2/</w:t>
            </w:r>
          </w:p>
        </w:tc>
      </w:tr>
      <w:tr w:rsidR="009B0ADA" w14:paraId="498C96D1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216CBF3D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3F15456" w14:textId="7777777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C3D4487" w14:textId="77777777" w:rsidR="009B0ADA" w:rsidRDefault="009B0ADA" w:rsidP="009B0ADA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7ACE5B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4B2E56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63D5257" w14:textId="4E84EC96" w:rsidR="009B0ADA" w:rsidRDefault="009B0ADA" w:rsidP="009B0ADA">
            <w:pPr>
              <w:spacing w:after="0"/>
              <w:ind w:left="135"/>
            </w:pPr>
            <w:r w:rsidRPr="00521185">
              <w:t>https://resh.edu.ru/subject/6/2/</w:t>
            </w:r>
          </w:p>
        </w:tc>
      </w:tr>
      <w:tr w:rsidR="009B0ADA" w14:paraId="411B3763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3182A725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C52FA66" w14:textId="7777777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165D1198" w14:textId="77777777" w:rsidR="009B0ADA" w:rsidRDefault="009B0ADA" w:rsidP="009B0ADA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78B57C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D7118B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5C8BD83" w14:textId="5C751679" w:rsidR="009B0ADA" w:rsidRDefault="009B0ADA" w:rsidP="009B0ADA">
            <w:pPr>
              <w:spacing w:after="0"/>
              <w:ind w:left="135"/>
            </w:pPr>
            <w:r w:rsidRPr="00521185">
              <w:t>https://resh.edu.ru/subject/6/2/</w:t>
            </w:r>
          </w:p>
        </w:tc>
      </w:tr>
      <w:tr w:rsidR="009B0ADA" w14:paraId="14E601FA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4C28A0EA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DB20394" w14:textId="7777777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4140250C" w14:textId="77777777" w:rsidR="009B0ADA" w:rsidRDefault="009B0ADA" w:rsidP="009B0ADA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DA26DC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1962B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DBADE11" w14:textId="12EC13F3" w:rsidR="009B0ADA" w:rsidRDefault="009B0ADA" w:rsidP="009B0ADA">
            <w:pPr>
              <w:spacing w:after="0"/>
              <w:ind w:left="135"/>
            </w:pPr>
            <w:r w:rsidRPr="00521185">
              <w:t>https://resh.edu.ru/subject/6/2/</w:t>
            </w:r>
          </w:p>
        </w:tc>
      </w:tr>
      <w:tr w:rsidR="009B0ADA" w14:paraId="6A4FE21C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56E69874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77382AA" w14:textId="77777777" w:rsidR="009B0ADA" w:rsidRDefault="009B0ADA" w:rsidP="009B0ADA">
            <w:pPr>
              <w:spacing w:after="0"/>
              <w:ind w:left="135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</w:t>
            </w: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55689C82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48FE85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8FF3E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144DFF1" w14:textId="05C60BA6" w:rsidR="009B0ADA" w:rsidRDefault="009B0ADA" w:rsidP="009B0ADA">
            <w:pPr>
              <w:spacing w:after="0"/>
              <w:ind w:left="135"/>
            </w:pPr>
            <w:r w:rsidRPr="00521185">
              <w:t>https://resh.edu.ru/subject/6/2/</w:t>
            </w:r>
          </w:p>
        </w:tc>
      </w:tr>
      <w:tr w:rsidR="009B0ADA" w14:paraId="76EDB898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15A249E8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DF9F4D1" w14:textId="77777777" w:rsidR="009B0ADA" w:rsidRDefault="009B0ADA" w:rsidP="009B0ADA">
            <w:pPr>
              <w:spacing w:after="0"/>
              <w:ind w:left="135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4931BDDB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4D62C9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D385E5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8C489F9" w14:textId="2DE7E6BD" w:rsidR="009B0ADA" w:rsidRDefault="009B0ADA" w:rsidP="009B0ADA">
            <w:pPr>
              <w:spacing w:after="0"/>
              <w:ind w:left="135"/>
            </w:pPr>
            <w:r w:rsidRPr="00AF0B89">
              <w:t>https://resh.edu.ru/subject/6/2/</w:t>
            </w:r>
          </w:p>
        </w:tc>
      </w:tr>
      <w:tr w:rsidR="009B0ADA" w14:paraId="44793312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18CFA6B1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13A975C" w14:textId="7777777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6FCD9410" w14:textId="77777777" w:rsidR="009B0ADA" w:rsidRDefault="009B0ADA" w:rsidP="009B0ADA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61C87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71447B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15CE990" w14:textId="348BB1F5" w:rsidR="009B0ADA" w:rsidRDefault="009B0ADA" w:rsidP="009B0ADA">
            <w:pPr>
              <w:spacing w:after="0"/>
              <w:ind w:left="135"/>
            </w:pPr>
            <w:r w:rsidRPr="00AF0B89">
              <w:t>https://resh.edu.ru/subject/6/2/</w:t>
            </w:r>
          </w:p>
        </w:tc>
      </w:tr>
      <w:tr w:rsidR="009B0ADA" w14:paraId="15FE6138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78A919BE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0A4D96EC" w14:textId="7777777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5DA389D0" w14:textId="77777777" w:rsidR="009B0ADA" w:rsidRDefault="009B0ADA" w:rsidP="009B0ADA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AE599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771424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64CA90F" w14:textId="6E36E0EA" w:rsidR="009B0ADA" w:rsidRDefault="009B0ADA" w:rsidP="009B0ADA">
            <w:pPr>
              <w:spacing w:after="0"/>
              <w:ind w:left="135"/>
            </w:pPr>
            <w:r w:rsidRPr="00AF0B89">
              <w:t>https://resh.edu.ru/subject/6/2/</w:t>
            </w:r>
          </w:p>
        </w:tc>
      </w:tr>
      <w:tr w:rsidR="00A26D41" w14:paraId="4C62C3F1" w14:textId="77777777" w:rsidTr="009B01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E460BB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065FD967" w14:textId="77777777" w:rsidR="00A26D41" w:rsidRDefault="00E8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23F460" w14:textId="77777777" w:rsidR="00A26D41" w:rsidRDefault="00A26D41"/>
        </w:tc>
      </w:tr>
      <w:tr w:rsidR="00A26D41" w:rsidRPr="005D5DB4" w14:paraId="2148418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03CFD1" w14:textId="77777777" w:rsidR="00A26D41" w:rsidRPr="009B0ADA" w:rsidRDefault="00E85811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0A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B0ADA" w14:paraId="602FE6C9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6C07494F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E945767" w14:textId="7777777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4BEA066D" w14:textId="77777777" w:rsidR="009B0ADA" w:rsidRDefault="009B0ADA" w:rsidP="009B0ADA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054EC0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AAFCB6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4AD8765" w14:textId="2B96E828" w:rsidR="009B0ADA" w:rsidRDefault="009B0ADA" w:rsidP="009B0ADA">
            <w:pPr>
              <w:spacing w:after="0"/>
              <w:ind w:left="135"/>
            </w:pPr>
            <w:r w:rsidRPr="00342C39">
              <w:t>https://resh.edu.ru/subject/6/2/</w:t>
            </w:r>
          </w:p>
        </w:tc>
      </w:tr>
      <w:tr w:rsidR="009B0ADA" w14:paraId="7A71942A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28B59698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595F1C6F" w14:textId="7777777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0D2B8A6" w14:textId="77777777" w:rsidR="009B0ADA" w:rsidRDefault="009B0ADA" w:rsidP="009B0ADA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2887B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A97CC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5DE4107" w14:textId="5755155B" w:rsidR="009B0ADA" w:rsidRDefault="009B0ADA" w:rsidP="009B0ADA">
            <w:pPr>
              <w:spacing w:after="0"/>
              <w:ind w:left="135"/>
            </w:pPr>
            <w:r w:rsidRPr="00342C39">
              <w:t>https://resh.edu.ru/subject/6/2/</w:t>
            </w:r>
          </w:p>
        </w:tc>
      </w:tr>
      <w:tr w:rsidR="00A26D41" w14:paraId="39692603" w14:textId="77777777" w:rsidTr="009B01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4DFB4D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4AEB67B" w14:textId="77777777" w:rsidR="00A26D41" w:rsidRDefault="00E8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9B49C0" w14:textId="77777777" w:rsidR="00A26D41" w:rsidRDefault="00A26D41"/>
        </w:tc>
      </w:tr>
      <w:tr w:rsidR="00A26D41" w14:paraId="78489E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E42413" w14:textId="77777777" w:rsidR="00A26D41" w:rsidRDefault="00E85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26D41" w14:paraId="5133EB0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EFDE68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A26D41" w14:paraId="519A5820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4FCD8FE4" w14:textId="77777777" w:rsidR="00A26D41" w:rsidRDefault="00E85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C15F7D2" w14:textId="77777777" w:rsidR="00A26D41" w:rsidRPr="009B0ADA" w:rsidRDefault="00E85811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11D0EC8A" w14:textId="77777777" w:rsidR="00A26D41" w:rsidRDefault="00E85811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0F14EB" w14:textId="77777777" w:rsidR="00A26D41" w:rsidRDefault="00A26D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A24A59" w14:textId="77777777" w:rsidR="00A26D41" w:rsidRDefault="00A26D41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450AFD0B" w14:textId="0C558C95" w:rsidR="00A26D41" w:rsidRDefault="009B01E4">
            <w:pPr>
              <w:spacing w:after="0"/>
              <w:ind w:left="135"/>
            </w:pPr>
            <w:r w:rsidRPr="009B01E4">
              <w:t>https://resh.edu.ru/subject/6/2/</w:t>
            </w:r>
          </w:p>
        </w:tc>
      </w:tr>
      <w:tr w:rsidR="00A26D41" w14:paraId="2F366420" w14:textId="77777777" w:rsidTr="009B01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33A841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DCA9D48" w14:textId="77777777" w:rsidR="00A26D41" w:rsidRDefault="00E8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009A91" w14:textId="77777777" w:rsidR="00A26D41" w:rsidRDefault="00A26D41"/>
        </w:tc>
      </w:tr>
      <w:tr w:rsidR="00A26D41" w14:paraId="612FC2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ABE2FC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B01E4" w14:paraId="586FCBB7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004D2F1D" w14:textId="77777777" w:rsidR="009B01E4" w:rsidRDefault="009B01E4" w:rsidP="009B0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C151619" w14:textId="77777777" w:rsidR="009B01E4" w:rsidRPr="009B0ADA" w:rsidRDefault="009B01E4" w:rsidP="009B01E4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FFD7727" w14:textId="77777777" w:rsidR="009B01E4" w:rsidRDefault="009B01E4" w:rsidP="009B01E4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D0F2A0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F8CDB3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6F82351" w14:textId="777D2396" w:rsidR="009B01E4" w:rsidRDefault="009B01E4" w:rsidP="009B01E4">
            <w:pPr>
              <w:spacing w:after="0"/>
              <w:ind w:left="135"/>
            </w:pPr>
            <w:r w:rsidRPr="005F168F">
              <w:t>https://resh.edu.ru/subject/6/2/</w:t>
            </w:r>
          </w:p>
        </w:tc>
      </w:tr>
      <w:tr w:rsidR="009B01E4" w14:paraId="5FE55FEA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53E71DE5" w14:textId="77777777" w:rsidR="009B01E4" w:rsidRDefault="009B01E4" w:rsidP="009B0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472C20A" w14:textId="77777777" w:rsidR="009B01E4" w:rsidRPr="009B0ADA" w:rsidRDefault="009B01E4" w:rsidP="009B01E4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хора братии </w:t>
            </w:r>
            <w:proofErr w:type="spellStart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218AF065" w14:textId="77777777" w:rsidR="009B01E4" w:rsidRDefault="009B01E4" w:rsidP="009B01E4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3528B5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795AD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4E5D33B" w14:textId="16CB1826" w:rsidR="009B01E4" w:rsidRDefault="009B01E4" w:rsidP="009B01E4">
            <w:pPr>
              <w:spacing w:after="0"/>
              <w:ind w:left="135"/>
            </w:pPr>
            <w:r w:rsidRPr="005F168F">
              <w:t>https://resh.edu.ru/subject/6/2/</w:t>
            </w:r>
          </w:p>
        </w:tc>
      </w:tr>
      <w:tr w:rsidR="009B01E4" w14:paraId="45DDC2AC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7D9D79E8" w14:textId="77777777" w:rsidR="009B01E4" w:rsidRDefault="009B01E4" w:rsidP="009B0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1D5ABAAF" w14:textId="77777777" w:rsidR="009B01E4" w:rsidRPr="009B0ADA" w:rsidRDefault="009B01E4" w:rsidP="009B01E4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CB899BA" w14:textId="77777777" w:rsidR="009B01E4" w:rsidRDefault="009B01E4" w:rsidP="009B01E4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EE395C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1B2829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2E0670B" w14:textId="086A1797" w:rsidR="009B01E4" w:rsidRDefault="009B01E4" w:rsidP="009B01E4">
            <w:pPr>
              <w:spacing w:after="0"/>
              <w:ind w:left="135"/>
            </w:pPr>
            <w:r w:rsidRPr="005F168F">
              <w:t>https://resh.edu.ru/subject/6/2/</w:t>
            </w:r>
          </w:p>
        </w:tc>
      </w:tr>
      <w:tr w:rsidR="00A26D41" w14:paraId="68FA33A0" w14:textId="77777777" w:rsidTr="009B01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822ABB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07AE3781" w14:textId="77777777" w:rsidR="00A26D41" w:rsidRDefault="00E8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941519" w14:textId="77777777" w:rsidR="00A26D41" w:rsidRDefault="00A26D41"/>
        </w:tc>
      </w:tr>
      <w:tr w:rsidR="00A26D41" w:rsidRPr="005D5DB4" w14:paraId="230884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9B6F45" w14:textId="77777777" w:rsidR="00A26D41" w:rsidRPr="009B0ADA" w:rsidRDefault="00E85811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0A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B01E4" w14:paraId="38B5B35D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18CA6C2E" w14:textId="77777777" w:rsidR="009B01E4" w:rsidRDefault="009B01E4" w:rsidP="009B0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8A4E160" w14:textId="77777777" w:rsidR="009B01E4" w:rsidRDefault="009B01E4" w:rsidP="009B01E4">
            <w:pPr>
              <w:spacing w:after="0"/>
              <w:ind w:left="135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</w:t>
            </w: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(балет </w:t>
            </w:r>
            <w:proofErr w:type="spellStart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</w:t>
            </w:r>
            <w:proofErr w:type="spellStart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А.Толстой</w:t>
            </w:r>
            <w:proofErr w:type="spellEnd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5866F059" w14:textId="77777777" w:rsidR="009B01E4" w:rsidRDefault="009B01E4" w:rsidP="009B0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1F6353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320439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CD8EAD4" w14:textId="06D50B03" w:rsidR="009B01E4" w:rsidRDefault="009B01E4" w:rsidP="009B01E4">
            <w:pPr>
              <w:spacing w:after="0"/>
              <w:ind w:left="135"/>
            </w:pPr>
            <w:r w:rsidRPr="00DC6A88">
              <w:t>https://resh.edu.ru/subject/6/2/</w:t>
            </w:r>
          </w:p>
        </w:tc>
      </w:tr>
      <w:tr w:rsidR="009B01E4" w14:paraId="7A1CAC3F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2DAEC34A" w14:textId="77777777" w:rsidR="009B01E4" w:rsidRDefault="009B01E4" w:rsidP="009B0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486B2D2" w14:textId="77777777" w:rsidR="009B01E4" w:rsidRPr="009B0ADA" w:rsidRDefault="009B01E4" w:rsidP="009B01E4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5E86D9F6" w14:textId="77777777" w:rsidR="009B01E4" w:rsidRDefault="009B01E4" w:rsidP="009B01E4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48AA1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741A5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F0E13DC" w14:textId="3614286A" w:rsidR="009B01E4" w:rsidRDefault="009B01E4" w:rsidP="009B01E4">
            <w:pPr>
              <w:spacing w:after="0"/>
              <w:ind w:left="135"/>
            </w:pPr>
            <w:r w:rsidRPr="00DC6A88">
              <w:t>https://resh.edu.ru/subject/6/2/</w:t>
            </w:r>
          </w:p>
        </w:tc>
      </w:tr>
      <w:tr w:rsidR="009B01E4" w14:paraId="1742610B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3908D81C" w14:textId="77777777" w:rsidR="009B01E4" w:rsidRDefault="009B01E4" w:rsidP="009B0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23578151" w14:textId="77777777" w:rsidR="009B01E4" w:rsidRPr="009B0ADA" w:rsidRDefault="009B01E4" w:rsidP="009B01E4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6F08BD6A" w14:textId="77777777" w:rsidR="009B01E4" w:rsidRDefault="009B01E4" w:rsidP="009B01E4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57862A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C2E06F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C28E0BD" w14:textId="3E5F386F" w:rsidR="009B01E4" w:rsidRDefault="009B01E4" w:rsidP="009B01E4">
            <w:pPr>
              <w:spacing w:after="0"/>
              <w:ind w:left="135"/>
            </w:pPr>
            <w:r w:rsidRPr="00DC6A88">
              <w:t>https://resh.edu.ru/subject/6/2/</w:t>
            </w:r>
          </w:p>
        </w:tc>
      </w:tr>
      <w:tr w:rsidR="009B01E4" w14:paraId="7C3D6C81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6891A72E" w14:textId="77777777" w:rsidR="009B01E4" w:rsidRDefault="009B01E4" w:rsidP="009B0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6C774CA" w14:textId="77777777" w:rsidR="009B01E4" w:rsidRPr="009B0ADA" w:rsidRDefault="009B01E4" w:rsidP="009B01E4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1CD84480" w14:textId="77777777" w:rsidR="009B01E4" w:rsidRDefault="009B01E4" w:rsidP="009B01E4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8912F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7671C5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6F7672A" w14:textId="6604D091" w:rsidR="009B01E4" w:rsidRDefault="009B01E4" w:rsidP="009B01E4">
            <w:pPr>
              <w:spacing w:after="0"/>
              <w:ind w:left="135"/>
            </w:pPr>
            <w:r w:rsidRPr="00DC6A88">
              <w:t>https://resh.edu.ru/subject/6/2/</w:t>
            </w:r>
          </w:p>
        </w:tc>
      </w:tr>
      <w:tr w:rsidR="009B01E4" w14:paraId="1A451EE4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5B787E2F" w14:textId="77777777" w:rsidR="009B01E4" w:rsidRDefault="009B01E4" w:rsidP="009B0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388DAB83" w14:textId="77777777" w:rsidR="009B01E4" w:rsidRPr="009B0ADA" w:rsidRDefault="009B01E4" w:rsidP="009B01E4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2DF9A3A5" w14:textId="77777777" w:rsidR="009B01E4" w:rsidRDefault="009B01E4" w:rsidP="009B01E4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07CFB9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8E3CC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307B8B0" w14:textId="61C22723" w:rsidR="009B01E4" w:rsidRDefault="009B01E4" w:rsidP="009B01E4">
            <w:pPr>
              <w:spacing w:after="0"/>
              <w:ind w:left="135"/>
            </w:pPr>
            <w:r w:rsidRPr="00DC6A88">
              <w:t>https://resh.edu.ru/subject/6/2/</w:t>
            </w:r>
          </w:p>
        </w:tc>
      </w:tr>
      <w:tr w:rsidR="009B01E4" w14:paraId="679A917A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68BEDA55" w14:textId="77777777" w:rsidR="009B01E4" w:rsidRDefault="009B01E4" w:rsidP="009B0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CCACFFC" w14:textId="77777777" w:rsidR="009B01E4" w:rsidRPr="009B0ADA" w:rsidRDefault="009B01E4" w:rsidP="009B01E4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0B99DFF9" w14:textId="77777777" w:rsidR="009B01E4" w:rsidRDefault="009B01E4" w:rsidP="009B01E4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321CD0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882ABD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CDC399A" w14:textId="70644919" w:rsidR="009B01E4" w:rsidRDefault="009B01E4" w:rsidP="009B01E4">
            <w:pPr>
              <w:spacing w:after="0"/>
              <w:ind w:left="135"/>
            </w:pPr>
            <w:r w:rsidRPr="00DC6A88">
              <w:t>https://resh.edu.ru/subject/6/2/</w:t>
            </w:r>
          </w:p>
        </w:tc>
      </w:tr>
      <w:tr w:rsidR="00A26D41" w14:paraId="7C13EBCE" w14:textId="77777777" w:rsidTr="009B01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CBDF92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B4CAD3F" w14:textId="77777777" w:rsidR="00A26D41" w:rsidRDefault="00E8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9F0F20" w14:textId="77777777" w:rsidR="00A26D41" w:rsidRDefault="00A26D41"/>
        </w:tc>
      </w:tr>
      <w:tr w:rsidR="00A26D41" w14:paraId="6F8616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4A2BFC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B01E4" w14:paraId="4305C319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061EB4D2" w14:textId="77777777" w:rsidR="009B01E4" w:rsidRDefault="009B01E4" w:rsidP="009B0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630B94DC" w14:textId="77777777" w:rsidR="009B01E4" w:rsidRPr="009B0ADA" w:rsidRDefault="009B01E4" w:rsidP="009B01E4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</w:t>
            </w: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музыки: Ф. Шопен Прелюдия ми-минор, Чардаш В. Монти в современной обработке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4E5A9B15" w14:textId="77777777" w:rsidR="009B01E4" w:rsidRDefault="009B01E4" w:rsidP="009B01E4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FC4255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897837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0D5BECF" w14:textId="58305649" w:rsidR="009B01E4" w:rsidRDefault="009B01E4" w:rsidP="009B01E4">
            <w:pPr>
              <w:spacing w:after="0"/>
              <w:ind w:left="135"/>
            </w:pPr>
            <w:r w:rsidRPr="009D597D">
              <w:t>https://resh.edu.ru/subject/6/2/</w:t>
            </w:r>
          </w:p>
        </w:tc>
      </w:tr>
      <w:tr w:rsidR="009B01E4" w14:paraId="775D0F0F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4F1A5CE4" w14:textId="77777777" w:rsidR="009B01E4" w:rsidRDefault="009B01E4" w:rsidP="009B0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16A6341" w14:textId="77777777" w:rsidR="009B01E4" w:rsidRPr="009B0ADA" w:rsidRDefault="009B01E4" w:rsidP="009B01E4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296E98F2" w14:textId="77777777" w:rsidR="009B01E4" w:rsidRDefault="009B01E4" w:rsidP="009B01E4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EE37B6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BF2A5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BF88041" w14:textId="516B2535" w:rsidR="009B01E4" w:rsidRDefault="009B01E4" w:rsidP="009B01E4">
            <w:pPr>
              <w:spacing w:after="0"/>
              <w:ind w:left="135"/>
            </w:pPr>
            <w:r w:rsidRPr="009D597D">
              <w:t>https://resh.edu.ru/subject/6/2/</w:t>
            </w:r>
          </w:p>
        </w:tc>
      </w:tr>
      <w:tr w:rsidR="009B01E4" w14:paraId="66C0C46B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48179D4C" w14:textId="77777777" w:rsidR="009B01E4" w:rsidRDefault="009B01E4" w:rsidP="009B0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4CFA4759" w14:textId="77777777" w:rsidR="009B01E4" w:rsidRPr="009B0ADA" w:rsidRDefault="009B01E4" w:rsidP="009B01E4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88FF9E6" w14:textId="77777777" w:rsidR="009B01E4" w:rsidRDefault="009B01E4" w:rsidP="009B01E4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72BADC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73647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A6A3003" w14:textId="167F314E" w:rsidR="009B01E4" w:rsidRDefault="009B01E4" w:rsidP="009B01E4">
            <w:pPr>
              <w:spacing w:after="0"/>
              <w:ind w:left="135"/>
            </w:pPr>
            <w:r w:rsidRPr="009D597D">
              <w:t>https://resh.edu.ru/subject/6/2/</w:t>
            </w:r>
          </w:p>
        </w:tc>
      </w:tr>
      <w:tr w:rsidR="009B01E4" w14:paraId="292CAB3E" w14:textId="77777777" w:rsidTr="009B01E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14:paraId="0C3C3B34" w14:textId="77777777" w:rsidR="009B01E4" w:rsidRDefault="009B01E4" w:rsidP="009B0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14:paraId="7DB7F6CE" w14:textId="77777777" w:rsidR="009B01E4" w:rsidRPr="009B0ADA" w:rsidRDefault="009B01E4" w:rsidP="009B01E4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15843087" w14:textId="77777777" w:rsidR="009B01E4" w:rsidRDefault="009B01E4" w:rsidP="009B01E4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466FE8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FC7FD" w14:textId="77777777" w:rsidR="009B01E4" w:rsidRDefault="009B01E4" w:rsidP="009B01E4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1E7EAEF" w14:textId="28934904" w:rsidR="009B01E4" w:rsidRDefault="009B01E4" w:rsidP="009B01E4">
            <w:pPr>
              <w:spacing w:after="0"/>
              <w:ind w:left="135"/>
            </w:pPr>
            <w:r w:rsidRPr="009D597D">
              <w:t>https://resh.edu.ru/subject/6/2/</w:t>
            </w:r>
          </w:p>
        </w:tc>
      </w:tr>
      <w:tr w:rsidR="00A26D41" w14:paraId="1395AF7B" w14:textId="77777777" w:rsidTr="009B01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B229E3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1AFDC46E" w14:textId="77777777" w:rsidR="00A26D41" w:rsidRDefault="00E8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657712" w14:textId="77777777" w:rsidR="00A26D41" w:rsidRDefault="00A26D41"/>
        </w:tc>
      </w:tr>
      <w:tr w:rsidR="00A26D41" w14:paraId="50948B51" w14:textId="77777777" w:rsidTr="009B01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79AF2A" w14:textId="77777777" w:rsidR="00A26D41" w:rsidRPr="009B0ADA" w:rsidRDefault="00E85811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0741C1EB" w14:textId="77777777" w:rsidR="00A26D41" w:rsidRDefault="00E85811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8F7F7" w14:textId="77777777" w:rsidR="00A26D41" w:rsidRDefault="00E8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D7CEC" w14:textId="77777777" w:rsidR="00A26D41" w:rsidRDefault="00E8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477E3A6F" w14:textId="77777777" w:rsidR="00A26D41" w:rsidRDefault="00A26D41"/>
        </w:tc>
      </w:tr>
    </w:tbl>
    <w:p w14:paraId="6DB177D7" w14:textId="77777777" w:rsidR="00A26D41" w:rsidRDefault="00A26D41">
      <w:pPr>
        <w:sectPr w:rsidR="00A26D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5A468A" w14:textId="77777777" w:rsidR="0084545F" w:rsidRDefault="0084545F" w:rsidP="0084545F">
      <w:pPr>
        <w:spacing w:after="0"/>
        <w:ind w:left="120"/>
      </w:pPr>
      <w:bookmarkStart w:id="7" w:name="block-1305223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337E342A" w14:textId="77777777" w:rsidR="00A26D41" w:rsidRDefault="00E858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639"/>
        <w:gridCol w:w="1073"/>
        <w:gridCol w:w="1841"/>
        <w:gridCol w:w="1910"/>
        <w:gridCol w:w="1347"/>
        <w:gridCol w:w="3278"/>
      </w:tblGrid>
      <w:tr w:rsidR="00A26D41" w14:paraId="79EE5D33" w14:textId="77777777" w:rsidTr="009B0ADA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A3FD09" w14:textId="77777777" w:rsidR="00A26D41" w:rsidRDefault="00E858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2F0A94" w14:textId="77777777" w:rsidR="00A26D41" w:rsidRDefault="00A26D41">
            <w:pPr>
              <w:spacing w:after="0"/>
              <w:ind w:left="135"/>
            </w:pPr>
          </w:p>
        </w:tc>
        <w:tc>
          <w:tcPr>
            <w:tcW w:w="36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B58E1C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198071" w14:textId="77777777" w:rsidR="00A26D41" w:rsidRDefault="00A26D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6158B3" w14:textId="77777777" w:rsidR="00A26D41" w:rsidRDefault="00E858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94B4AE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E42F2E" w14:textId="77777777" w:rsidR="00A26D41" w:rsidRDefault="00A26D41">
            <w:pPr>
              <w:spacing w:after="0"/>
              <w:ind w:left="135"/>
            </w:pP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F2EBDA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4ED280" w14:textId="77777777" w:rsidR="00A26D41" w:rsidRDefault="00A26D41">
            <w:pPr>
              <w:spacing w:after="0"/>
              <w:ind w:left="135"/>
            </w:pPr>
          </w:p>
        </w:tc>
      </w:tr>
      <w:tr w:rsidR="00A26D41" w14:paraId="11BCDA7B" w14:textId="77777777" w:rsidTr="009B0A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7A7286" w14:textId="77777777" w:rsidR="00A26D41" w:rsidRDefault="00A26D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886868" w14:textId="77777777" w:rsidR="00A26D41" w:rsidRDefault="00A26D41"/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81A1C92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C6EF1E" w14:textId="77777777" w:rsidR="00A26D41" w:rsidRDefault="00A26D4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D0492F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947083" w14:textId="77777777" w:rsidR="00A26D41" w:rsidRDefault="00A26D4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ACFC4C" w14:textId="77777777" w:rsidR="00A26D41" w:rsidRDefault="00E858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57DDFB" w14:textId="77777777" w:rsidR="00A26D41" w:rsidRDefault="00A26D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EBAF03" w14:textId="77777777" w:rsidR="00A26D41" w:rsidRDefault="00A26D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A5F535" w14:textId="77777777" w:rsidR="00A26D41" w:rsidRDefault="00A26D41"/>
        </w:tc>
      </w:tr>
      <w:tr w:rsidR="00A26D41" w:rsidRPr="005D5DB4" w14:paraId="4F0F65A0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5166DA3" w14:textId="77777777" w:rsidR="00A26D41" w:rsidRDefault="00E858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1878CE99" w14:textId="77777777" w:rsidR="00A26D41" w:rsidRPr="009B0ADA" w:rsidRDefault="00E85811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D9A88E3" w14:textId="77777777" w:rsidR="00A26D41" w:rsidRDefault="00E85811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826D57" w14:textId="77777777" w:rsidR="00A26D41" w:rsidRDefault="00A26D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A98CA2" w14:textId="77777777" w:rsidR="00A26D41" w:rsidRDefault="00A26D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84D728" w14:textId="5B7992F3" w:rsidR="00A26D41" w:rsidRPr="009B0ADA" w:rsidRDefault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3C3EC4C4" w14:textId="63381021" w:rsidR="00A26D41" w:rsidRPr="009B0ADA" w:rsidRDefault="009B0ADA">
            <w:pPr>
              <w:spacing w:after="0"/>
              <w:ind w:left="135"/>
              <w:rPr>
                <w:lang w:val="ru-RU"/>
              </w:rPr>
            </w:pPr>
            <w:r w:rsidRPr="009B0ADA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9B0ADA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9B0ADA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9B0ADA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9B0ADA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6AEC2C3F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CBA7D79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396C5656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C38F0BF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787825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61C73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9E4F1B" w14:textId="16C9AACB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A4D84CA" w14:textId="3C482698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31E07B34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16A5830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67C5E11B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D59C771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44F7F0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8B3BD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4435AC" w14:textId="094AC77E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DCBE36C" w14:textId="36FD7760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5C4FFF83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BE352FC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2AF33FE6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0E736CA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2DD439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37DAC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69300F" w14:textId="7FD747BC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E65A3F7" w14:textId="34D975C4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12D310F3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40A3B0E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1788423C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161A979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AF7134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96C776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6EBF2D" w14:textId="580A26EA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9A8FBDC" w14:textId="1587BC85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3C8FAB64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63DEE94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50F6755D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A014335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7C1A9A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155152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DDACA7" w14:textId="50C866B3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43551CA" w14:textId="1357E56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3C44AAE8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EAF02A7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4B05AD04" w14:textId="7777777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3CB3F1B" w14:textId="77777777" w:rsidR="009B0ADA" w:rsidRDefault="009B0ADA" w:rsidP="009B0ADA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40C1AF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30601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1A2D61" w14:textId="38AD84F2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D4BB3FC" w14:textId="2E0864E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2AE6C72C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15D5063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63E1B217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47A0B2C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0B89A0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AB9585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93D359" w14:textId="7ACA0375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91FFAD7" w14:textId="1313CC82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03C3E02A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273BE3F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5D5659DE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4C2718A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8A9772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0C1DC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79FFC6" w14:textId="0BD25AD6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9560328" w14:textId="799961DA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0C3A1595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C7B5B71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736FA9A8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DCC874C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F2C6D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825D2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9FA310" w14:textId="338ABC8A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43F5204" w14:textId="0C4BE51B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3621D7E5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B5ABC76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52FCD1B5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805FA99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BA45D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8D4306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5122B4" w14:textId="25D46291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5AD5851" w14:textId="56A0E87E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2F485739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B643612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5E7B2E1F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6A55672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F21E90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8B81A3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F8FF7D" w14:textId="49FFE219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B6E3DDE" w14:textId="7603FFA3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207D9374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546FCED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0F61D410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71113A0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AA23D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9ED214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EE33E4" w14:textId="6DD1093C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F497796" w14:textId="12731690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2973FFC4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C8E9A71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55C79799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50FAB69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FCB64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9A728D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29600C" w14:textId="5519D236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B565127" w14:textId="64356003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6E51912C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227C2D4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2A6A1F30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43B4044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D43A6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91410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43A511" w14:textId="379B35FF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E2075BC" w14:textId="6EB13ACA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5845FF6C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A3B4A22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5F97CBA6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D6C7C37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62CD0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51F172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A859A4" w14:textId="2D221131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9839709" w14:textId="20294036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272181E9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064B332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023B3A4B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537FA68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E333D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507244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3C8301" w14:textId="7F69CAEA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67A9136" w14:textId="69910F96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674D2308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B819173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44B5BF65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B7C5EA3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4737A1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2DFFF7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C196D3" w14:textId="7469FB1B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0C3EC4D" w14:textId="7D0FE1A1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3D94496F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545DAAD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33E2E07C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1CAD362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1C2460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AC658B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C06A46" w14:textId="26C155DD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3B9E508" w14:textId="654FCC28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093DFCBF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CD205F5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203B71A8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383F201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7DE24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41D363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573B4E" w14:textId="47DAF948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28AFDF8" w14:textId="4157FF4F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628ED613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A15E336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24BA4E75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A60AF0E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869AE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AF786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A6BC2D" w14:textId="5F36541E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48DE4C9" w14:textId="67EA5F4D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77D1A3EA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CB775B0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452AB229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201A4D7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1D8CB1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AB522B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7C1CBB" w14:textId="1930161C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B66F4FF" w14:textId="2556F281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308373DC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08A3A93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11F5E8E8" w14:textId="7777777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1F4B50B" w14:textId="77777777" w:rsidR="009B0ADA" w:rsidRDefault="009B0ADA" w:rsidP="009B0ADA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D239A4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FA2FD4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09BD66" w14:textId="0FBDBA64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7B39C64" w14:textId="13A1F710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3303D57A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E008CFF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362DF6D1" w14:textId="7777777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C628426" w14:textId="77777777" w:rsidR="009B0ADA" w:rsidRDefault="009B0ADA" w:rsidP="009B0ADA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745F94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8365F7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EB8D39" w14:textId="049C12C2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B958B09" w14:textId="478FDD21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16020F4C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52170E1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5EF42D1F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873DFBE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B61EC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89C22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1AB8DE" w14:textId="3B439580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732E183" w14:textId="75231D4B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56124298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8118CA1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044CFB45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850466F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AC4EC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517F34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89D631" w14:textId="464FDA24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3EAE9A6" w14:textId="5F27AC12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5C7AD1B8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591B164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114EF996" w14:textId="7777777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DC9A212" w14:textId="77777777" w:rsidR="009B0ADA" w:rsidRDefault="009B0ADA" w:rsidP="009B0ADA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B5751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31A2E7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436803" w14:textId="3003E403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DFA0ABD" w14:textId="1001290D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179D3C4F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ECC709C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3408F8AC" w14:textId="7777777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738BCD1" w14:textId="77777777" w:rsidR="009B0ADA" w:rsidRDefault="009B0ADA" w:rsidP="009B0ADA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B09211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05E7C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957962" w14:textId="6FA24BBF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15EA99A" w14:textId="17908A8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1B2571B1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61F617E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7CEBDA7D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7F29E4B1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37611A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94CD3B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921F69" w14:textId="546F498A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3CBC3DA" w14:textId="1F1F165E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1D31B529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6875192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1050FF58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E609A61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0F32B0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84D4D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5A41C4" w14:textId="0EBCC874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D99B7EC" w14:textId="06A9C5E8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5A9D1038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6FFAE94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69D91E95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9772A85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A71BD6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E3D3AE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3CACA0" w14:textId="3B904DEB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9B75DFB" w14:textId="3A19F9C6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5D86652E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6840A5C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228E5958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A064A5A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5F402D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2DE440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9A464A" w14:textId="3CBE0A0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78752F5" w14:textId="118FE604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7B5C065D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7E4904C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66806D61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7F0FDCC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4579F7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64C010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28FCA8" w14:textId="6120AACC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6718083" w14:textId="5877ED0F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9B0ADA" w:rsidRPr="005D5DB4" w14:paraId="0566302B" w14:textId="77777777" w:rsidTr="009B0AD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46D29D4" w14:textId="77777777" w:rsidR="009B0ADA" w:rsidRDefault="009B0ADA" w:rsidP="009B0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14:paraId="3AEA7039" w14:textId="77777777" w:rsidR="009B0ADA" w:rsidRDefault="009B0ADA" w:rsidP="009B0A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EE01C1D" w14:textId="77777777" w:rsidR="009B0ADA" w:rsidRDefault="009B0ADA" w:rsidP="009B0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36379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2BD1C1" w14:textId="77777777" w:rsidR="009B0ADA" w:rsidRDefault="009B0ADA" w:rsidP="009B0A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1AA6D0" w14:textId="3B17266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27E6143" w14:textId="0BCE4ED7" w:rsidR="009B0ADA" w:rsidRPr="009B0ADA" w:rsidRDefault="009B0ADA" w:rsidP="009B0ADA">
            <w:pPr>
              <w:spacing w:after="0"/>
              <w:ind w:left="135"/>
              <w:rPr>
                <w:lang w:val="ru-RU"/>
              </w:rPr>
            </w:pPr>
            <w:r w:rsidRPr="000F43BE">
              <w:t>https</w:t>
            </w:r>
            <w:r w:rsidRPr="009B0ADA">
              <w:rPr>
                <w:lang w:val="ru-RU"/>
              </w:rPr>
              <w:t>://</w:t>
            </w:r>
            <w:proofErr w:type="spellStart"/>
            <w:r w:rsidRPr="000F43BE">
              <w:t>resh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edu</w:t>
            </w:r>
            <w:proofErr w:type="spellEnd"/>
            <w:r w:rsidRPr="009B0ADA">
              <w:rPr>
                <w:lang w:val="ru-RU"/>
              </w:rPr>
              <w:t>.</w:t>
            </w:r>
            <w:proofErr w:type="spellStart"/>
            <w:r w:rsidRPr="000F43BE">
              <w:t>ru</w:t>
            </w:r>
            <w:proofErr w:type="spellEnd"/>
            <w:r w:rsidRPr="009B0ADA">
              <w:rPr>
                <w:lang w:val="ru-RU"/>
              </w:rPr>
              <w:t>/</w:t>
            </w:r>
            <w:r w:rsidRPr="000F43BE">
              <w:t>subject</w:t>
            </w:r>
            <w:r w:rsidRPr="009B0ADA">
              <w:rPr>
                <w:lang w:val="ru-RU"/>
              </w:rPr>
              <w:t>/6/2/</w:t>
            </w:r>
          </w:p>
        </w:tc>
      </w:tr>
      <w:tr w:rsidR="00A26D41" w14:paraId="3ADDC4A1" w14:textId="77777777" w:rsidTr="009B0A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529985" w14:textId="77777777" w:rsidR="00A26D41" w:rsidRPr="009B0ADA" w:rsidRDefault="00E85811">
            <w:pPr>
              <w:spacing w:after="0"/>
              <w:ind w:left="135"/>
              <w:rPr>
                <w:lang w:val="ru-RU"/>
              </w:rPr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7D84A20" w14:textId="77777777" w:rsidR="00A26D41" w:rsidRDefault="00E85811">
            <w:pPr>
              <w:spacing w:after="0"/>
              <w:ind w:left="135"/>
              <w:jc w:val="center"/>
            </w:pPr>
            <w:r w:rsidRPr="009B0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07A0D" w14:textId="77777777" w:rsidR="00A26D41" w:rsidRDefault="00E8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7290D" w14:textId="77777777" w:rsidR="00A26D41" w:rsidRDefault="00E8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6EB9E1" w14:textId="77777777" w:rsidR="00A26D41" w:rsidRDefault="00A26D41"/>
        </w:tc>
      </w:tr>
    </w:tbl>
    <w:p w14:paraId="68CD30CC" w14:textId="77777777" w:rsidR="00A26D41" w:rsidRDefault="00A26D41">
      <w:pPr>
        <w:sectPr w:rsidR="00A26D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405995" w14:textId="77777777" w:rsidR="00A26D41" w:rsidRDefault="00A26D41">
      <w:pPr>
        <w:sectPr w:rsidR="00A26D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B97BEC" w14:textId="77777777" w:rsidR="00A26D41" w:rsidRDefault="00A26D41">
      <w:pPr>
        <w:sectPr w:rsidR="00A26D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D401EC" w14:textId="77777777" w:rsidR="00A26D41" w:rsidRDefault="00E85811">
      <w:pPr>
        <w:spacing w:after="0"/>
        <w:ind w:left="120"/>
      </w:pPr>
      <w:bookmarkStart w:id="8" w:name="block-1305223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45A97E0" w14:textId="77777777" w:rsidR="00A26D41" w:rsidRDefault="00E858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2811762" w14:textId="77777777" w:rsidR="00A26D41" w:rsidRPr="009B0ADA" w:rsidRDefault="00E85811">
      <w:pPr>
        <w:spacing w:after="0" w:line="480" w:lineRule="auto"/>
        <w:ind w:left="120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0d4d2a67-5837-4252-b43a-95aa3f3876a6"/>
      <w:r w:rsidRPr="009B0ADA">
        <w:rPr>
          <w:rFonts w:ascii="Times New Roman" w:hAnsi="Times New Roman"/>
          <w:color w:val="000000"/>
          <w:sz w:val="28"/>
          <w:lang w:val="ru-RU"/>
        </w:rPr>
        <w:t xml:space="preserve">• Музыка, 2 класс/ Критская Е.Д., Сергеева Г.П.,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bookmarkEnd w:id="9"/>
      <w:r w:rsidRPr="009B0AD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D6AEE7B" w14:textId="77777777" w:rsidR="00A26D41" w:rsidRPr="009B0ADA" w:rsidRDefault="00E85811">
      <w:pPr>
        <w:spacing w:after="0" w:line="480" w:lineRule="auto"/>
        <w:ind w:left="120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A4BC377" w14:textId="77777777" w:rsidR="00A26D41" w:rsidRPr="009B0ADA" w:rsidRDefault="00E85811">
      <w:pPr>
        <w:spacing w:after="0"/>
        <w:ind w:left="120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​</w:t>
      </w:r>
    </w:p>
    <w:p w14:paraId="7796A3D0" w14:textId="77777777" w:rsidR="00A26D41" w:rsidRPr="009B0ADA" w:rsidRDefault="00E85811">
      <w:pPr>
        <w:spacing w:after="0" w:line="480" w:lineRule="auto"/>
        <w:ind w:left="120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9175EDE" w14:textId="77777777" w:rsidR="00A26D41" w:rsidRPr="009B0ADA" w:rsidRDefault="00E85811">
      <w:pPr>
        <w:spacing w:after="0" w:line="480" w:lineRule="auto"/>
        <w:ind w:left="120"/>
        <w:rPr>
          <w:lang w:val="ru-RU"/>
        </w:rPr>
      </w:pPr>
      <w:r w:rsidRPr="009B0ADA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6c624f83-d6f6-4560-bdb9-085c19f7dab0"/>
      <w:r w:rsidRPr="009B0ADA">
        <w:rPr>
          <w:rFonts w:ascii="Times New Roman" w:hAnsi="Times New Roman"/>
          <w:color w:val="000000"/>
          <w:sz w:val="28"/>
          <w:lang w:val="ru-RU"/>
        </w:rPr>
        <w:t xml:space="preserve">Критская Е.Д., Сергеева Г.П., </w:t>
      </w:r>
      <w:proofErr w:type="spellStart"/>
      <w:r w:rsidRPr="009B0ADA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9B0ADA">
        <w:rPr>
          <w:rFonts w:ascii="Times New Roman" w:hAnsi="Times New Roman"/>
          <w:color w:val="000000"/>
          <w:sz w:val="28"/>
          <w:lang w:val="ru-RU"/>
        </w:rPr>
        <w:t xml:space="preserve"> Т.С. Методика работы с учебниками "Музыка". 1-4 классы. - М.: Просвещение. </w:t>
      </w:r>
      <w:bookmarkEnd w:id="10"/>
      <w:r w:rsidRPr="009B0AD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09F51AD" w14:textId="77777777" w:rsidR="00A26D41" w:rsidRPr="009B0ADA" w:rsidRDefault="00A26D41">
      <w:pPr>
        <w:spacing w:after="0"/>
        <w:ind w:left="120"/>
        <w:rPr>
          <w:lang w:val="ru-RU"/>
        </w:rPr>
      </w:pPr>
    </w:p>
    <w:p w14:paraId="3B0D2A52" w14:textId="77777777" w:rsidR="00A26D41" w:rsidRPr="009B0ADA" w:rsidRDefault="00E85811">
      <w:pPr>
        <w:spacing w:after="0" w:line="480" w:lineRule="auto"/>
        <w:ind w:left="120"/>
        <w:rPr>
          <w:lang w:val="ru-RU"/>
        </w:rPr>
      </w:pPr>
      <w:r w:rsidRPr="009B0AD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31D68C7" w14:textId="77777777" w:rsidR="00A26D41" w:rsidRDefault="00E858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1" w:name="b3e9be70-5c6b-42b4-b0b4-30ca1a14a2b3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A495DBB" w14:textId="77777777" w:rsidR="00A26D41" w:rsidRDefault="00A26D41">
      <w:pPr>
        <w:sectPr w:rsidR="00A26D4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0B9D94B3" w14:textId="77777777" w:rsidR="00E85811" w:rsidRDefault="00E85811"/>
    <w:sectPr w:rsidR="00E8581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6147" w14:textId="77777777" w:rsidR="007A378F" w:rsidRDefault="007A378F" w:rsidP="00E603DF">
      <w:pPr>
        <w:spacing w:after="0" w:line="240" w:lineRule="auto"/>
      </w:pPr>
      <w:r>
        <w:separator/>
      </w:r>
    </w:p>
  </w:endnote>
  <w:endnote w:type="continuationSeparator" w:id="0">
    <w:p w14:paraId="60FD5584" w14:textId="77777777" w:rsidR="007A378F" w:rsidRDefault="007A378F" w:rsidP="00E6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127731"/>
      <w:docPartObj>
        <w:docPartGallery w:val="Page Numbers (Bottom of Page)"/>
        <w:docPartUnique/>
      </w:docPartObj>
    </w:sdtPr>
    <w:sdtEndPr/>
    <w:sdtContent>
      <w:p w14:paraId="52C8089F" w14:textId="10BE883B" w:rsidR="00E603DF" w:rsidRDefault="00E603D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93CF514" w14:textId="77777777" w:rsidR="00E603DF" w:rsidRDefault="00E603D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0830" w14:textId="77777777" w:rsidR="007A378F" w:rsidRDefault="007A378F" w:rsidP="00E603DF">
      <w:pPr>
        <w:spacing w:after="0" w:line="240" w:lineRule="auto"/>
      </w:pPr>
      <w:r>
        <w:separator/>
      </w:r>
    </w:p>
  </w:footnote>
  <w:footnote w:type="continuationSeparator" w:id="0">
    <w:p w14:paraId="04720704" w14:textId="77777777" w:rsidR="007A378F" w:rsidRDefault="007A378F" w:rsidP="00E6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26D41"/>
    <w:rsid w:val="002C4E9A"/>
    <w:rsid w:val="005D5DB4"/>
    <w:rsid w:val="007A378F"/>
    <w:rsid w:val="0084545F"/>
    <w:rsid w:val="009B01E4"/>
    <w:rsid w:val="009B0ADA"/>
    <w:rsid w:val="00A26D41"/>
    <w:rsid w:val="00E603DF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DBEF"/>
  <w15:docId w15:val="{D507EA42-6D2F-417E-A46F-E8957215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6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13031</Words>
  <Characters>74282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2023-09-06T11:59:00Z</dcterms:created>
  <dcterms:modified xsi:type="dcterms:W3CDTF">2023-09-26T08:51:00Z</dcterms:modified>
</cp:coreProperties>
</file>