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00" w:rsidRPr="00456500" w:rsidRDefault="00456500" w:rsidP="0045650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56500" w:rsidRPr="00456500" w:rsidRDefault="00456500" w:rsidP="004565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500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456500" w:rsidRPr="00C253BA" w:rsidRDefault="00456500" w:rsidP="00456500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456500">
        <w:rPr>
          <w:rFonts w:ascii="Times New Roman" w:hAnsi="Times New Roman" w:cs="Times New Roman"/>
          <w:b/>
          <w:sz w:val="24"/>
          <w:szCs w:val="24"/>
        </w:rPr>
        <w:t>ЗАРЕЧЕНСКАЯ СРЕДНЯЯ ОБЩЕОБРАЗОВАТЕЛЬНАЯ ШКОЛА</w:t>
      </w:r>
    </w:p>
    <w:p w:rsidR="00456500" w:rsidRDefault="00456500" w:rsidP="00A3248A">
      <w:pPr>
        <w:spacing w:after="3"/>
        <w:ind w:left="10" w:hanging="10"/>
        <w:jc w:val="center"/>
        <w:rPr>
          <w:rFonts w:ascii="Times New Roman" w:eastAsia="Times New Roman" w:hAnsi="Times New Roman" w:cs="Times New Roman"/>
          <w:sz w:val="30"/>
          <w:lang w:val="ru-RU"/>
        </w:rPr>
      </w:pPr>
    </w:p>
    <w:p w:rsidR="00E051A0" w:rsidRDefault="00915847" w:rsidP="00A3248A">
      <w:pPr>
        <w:spacing w:after="3"/>
        <w:ind w:left="10" w:hanging="10"/>
        <w:jc w:val="center"/>
        <w:rPr>
          <w:rFonts w:ascii="Times New Roman" w:eastAsia="Times New Roman" w:hAnsi="Times New Roman" w:cs="Times New Roman"/>
          <w:sz w:val="30"/>
          <w:lang w:val="ru-RU"/>
        </w:rPr>
      </w:pPr>
      <w:r w:rsidRPr="00A3248A">
        <w:rPr>
          <w:rFonts w:ascii="Times New Roman" w:eastAsia="Times New Roman" w:hAnsi="Times New Roman" w:cs="Times New Roman"/>
          <w:sz w:val="30"/>
          <w:lang w:val="ru-RU"/>
        </w:rPr>
        <w:t>Расписание</w:t>
      </w:r>
      <w:r w:rsidR="000B0CC1">
        <w:rPr>
          <w:rFonts w:ascii="Times New Roman" w:eastAsia="Times New Roman" w:hAnsi="Times New Roman" w:cs="Times New Roman"/>
          <w:sz w:val="30"/>
          <w:lang w:val="ru-RU"/>
        </w:rPr>
        <w:t xml:space="preserve"> внеурочной деятельности на 2023-2024</w:t>
      </w:r>
      <w:r w:rsidRPr="00A3248A">
        <w:rPr>
          <w:rFonts w:ascii="Times New Roman" w:eastAsia="Times New Roman" w:hAnsi="Times New Roman" w:cs="Times New Roman"/>
          <w:sz w:val="30"/>
          <w:lang w:val="ru-RU"/>
        </w:rPr>
        <w:t xml:space="preserve"> учебный год</w:t>
      </w:r>
    </w:p>
    <w:p w:rsidR="00456500" w:rsidRPr="0088042E" w:rsidRDefault="00456500" w:rsidP="00456500">
      <w:pPr>
        <w:pStyle w:val="a6"/>
        <w:jc w:val="right"/>
        <w:rPr>
          <w:rFonts w:ascii="Times New Roman" w:hAnsi="Times New Roman" w:cs="Times New Roman"/>
        </w:rPr>
      </w:pPr>
      <w:r w:rsidRPr="0088042E">
        <w:rPr>
          <w:rFonts w:ascii="Times New Roman" w:hAnsi="Times New Roman" w:cs="Times New Roman"/>
        </w:rPr>
        <w:t xml:space="preserve">УТВЕРЖДАЮ  </w:t>
      </w:r>
    </w:p>
    <w:p w:rsidR="00456500" w:rsidRPr="0088042E" w:rsidRDefault="00456500" w:rsidP="00456500">
      <w:pPr>
        <w:pStyle w:val="a6"/>
        <w:jc w:val="right"/>
        <w:rPr>
          <w:rFonts w:ascii="Times New Roman" w:hAnsi="Times New Roman" w:cs="Times New Roman"/>
        </w:rPr>
      </w:pPr>
      <w:r w:rsidRPr="0088042E">
        <w:rPr>
          <w:rFonts w:ascii="Times New Roman" w:hAnsi="Times New Roman" w:cs="Times New Roman"/>
        </w:rPr>
        <w:t xml:space="preserve">                                                                                               Директор школы __________/Абрамова Н.А/</w:t>
      </w:r>
    </w:p>
    <w:p w:rsidR="00456500" w:rsidRPr="00A3248A" w:rsidRDefault="00456500" w:rsidP="00456500">
      <w:pPr>
        <w:pStyle w:val="a6"/>
        <w:jc w:val="right"/>
      </w:pPr>
      <w:r w:rsidRPr="0088042E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88042E">
        <w:rPr>
          <w:rFonts w:ascii="Times New Roman" w:hAnsi="Times New Roman" w:cs="Times New Roman"/>
        </w:rPr>
        <w:t>«_____» _____________20</w:t>
      </w:r>
      <w:r w:rsidR="0059148E">
        <w:rPr>
          <w:rFonts w:ascii="Times New Roman" w:hAnsi="Times New Roman" w:cs="Times New Roman"/>
        </w:rPr>
        <w:t>2</w:t>
      </w:r>
      <w:r w:rsidR="000B0CC1">
        <w:rPr>
          <w:rFonts w:ascii="Times New Roman" w:hAnsi="Times New Roman" w:cs="Times New Roman"/>
        </w:rPr>
        <w:t>3</w:t>
      </w:r>
      <w:r w:rsidRPr="0088042E">
        <w:t>г.</w:t>
      </w:r>
    </w:p>
    <w:p w:rsidR="00E051A0" w:rsidRPr="00A3248A" w:rsidRDefault="00E051A0">
      <w:pPr>
        <w:spacing w:after="0"/>
        <w:ind w:left="173"/>
        <w:jc w:val="center"/>
        <w:rPr>
          <w:lang w:val="ru-RU"/>
        </w:rPr>
      </w:pPr>
    </w:p>
    <w:tbl>
      <w:tblPr>
        <w:tblStyle w:val="TableGrid"/>
        <w:tblW w:w="15282" w:type="dxa"/>
        <w:tblInd w:w="-3257" w:type="dxa"/>
        <w:tblCellMar>
          <w:top w:w="17" w:type="dxa"/>
          <w:bottom w:w="10" w:type="dxa"/>
          <w:right w:w="5" w:type="dxa"/>
        </w:tblCellMar>
        <w:tblLook w:val="04A0"/>
      </w:tblPr>
      <w:tblGrid>
        <w:gridCol w:w="2549"/>
        <w:gridCol w:w="2946"/>
        <w:gridCol w:w="3088"/>
        <w:gridCol w:w="3681"/>
        <w:gridCol w:w="10"/>
        <w:gridCol w:w="3008"/>
      </w:tblGrid>
      <w:tr w:rsidR="00E051A0" w:rsidTr="000B0CC1">
        <w:trPr>
          <w:trHeight w:val="605"/>
        </w:trPr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1A0" w:rsidRPr="00A3248A" w:rsidRDefault="00915847">
            <w:pPr>
              <w:ind w:left="720" w:hanging="324"/>
              <w:rPr>
                <w:b/>
              </w:rPr>
            </w:pPr>
            <w:proofErr w:type="spellStart"/>
            <w:r w:rsidRPr="00A3248A">
              <w:rPr>
                <w:rFonts w:ascii="Times New Roman" w:eastAsia="Times New Roman" w:hAnsi="Times New Roman" w:cs="Times New Roman"/>
                <w:b/>
                <w:sz w:val="26"/>
              </w:rPr>
              <w:t>Направление</w:t>
            </w:r>
            <w:proofErr w:type="spellEnd"/>
            <w:r w:rsidRPr="00A3248A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A3248A">
              <w:rPr>
                <w:rFonts w:ascii="Times New Roman" w:eastAsia="Times New Roman" w:hAnsi="Times New Roman" w:cs="Times New Roman"/>
                <w:b/>
                <w:sz w:val="26"/>
              </w:rPr>
              <w:t>работы</w:t>
            </w:r>
            <w:proofErr w:type="spellEnd"/>
          </w:p>
        </w:tc>
        <w:tc>
          <w:tcPr>
            <w:tcW w:w="2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1A0" w:rsidRPr="00A3248A" w:rsidRDefault="00915847">
            <w:pPr>
              <w:ind w:right="22"/>
              <w:jc w:val="center"/>
              <w:rPr>
                <w:b/>
              </w:rPr>
            </w:pPr>
            <w:proofErr w:type="spellStart"/>
            <w:r w:rsidRPr="00A3248A">
              <w:rPr>
                <w:rFonts w:ascii="Times New Roman" w:eastAsia="Times New Roman" w:hAnsi="Times New Roman" w:cs="Times New Roman"/>
                <w:b/>
                <w:sz w:val="26"/>
              </w:rPr>
              <w:t>Наименование</w:t>
            </w:r>
            <w:proofErr w:type="spellEnd"/>
            <w:r w:rsidRPr="00A3248A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A3248A">
              <w:rPr>
                <w:rFonts w:ascii="Times New Roman" w:eastAsia="Times New Roman" w:hAnsi="Times New Roman" w:cs="Times New Roman"/>
                <w:b/>
                <w:sz w:val="26"/>
              </w:rPr>
              <w:t>кружка</w:t>
            </w:r>
            <w:proofErr w:type="spellEnd"/>
          </w:p>
        </w:tc>
        <w:tc>
          <w:tcPr>
            <w:tcW w:w="3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1A0" w:rsidRPr="00A3248A" w:rsidRDefault="00915847">
            <w:pPr>
              <w:ind w:right="3"/>
              <w:jc w:val="center"/>
              <w:rPr>
                <w:b/>
              </w:rPr>
            </w:pPr>
            <w:proofErr w:type="spellStart"/>
            <w:r w:rsidRPr="00A3248A">
              <w:rPr>
                <w:rFonts w:ascii="Times New Roman" w:eastAsia="Times New Roman" w:hAnsi="Times New Roman" w:cs="Times New Roman"/>
                <w:b/>
                <w:sz w:val="26"/>
              </w:rPr>
              <w:t>Ответственный</w:t>
            </w:r>
            <w:proofErr w:type="spellEnd"/>
          </w:p>
        </w:tc>
        <w:tc>
          <w:tcPr>
            <w:tcW w:w="3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1A0" w:rsidRPr="00A3248A" w:rsidRDefault="00915847">
            <w:pPr>
              <w:jc w:val="center"/>
              <w:rPr>
                <w:b/>
              </w:rPr>
            </w:pPr>
            <w:proofErr w:type="spellStart"/>
            <w:r w:rsidRPr="00A3248A">
              <w:rPr>
                <w:rFonts w:ascii="Times New Roman" w:eastAsia="Times New Roman" w:hAnsi="Times New Roman" w:cs="Times New Roman"/>
                <w:b/>
                <w:sz w:val="26"/>
              </w:rPr>
              <w:t>Режим</w:t>
            </w:r>
            <w:proofErr w:type="spellEnd"/>
            <w:r w:rsidRPr="00A3248A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A3248A">
              <w:rPr>
                <w:rFonts w:ascii="Times New Roman" w:eastAsia="Times New Roman" w:hAnsi="Times New Roman" w:cs="Times New Roman"/>
                <w:b/>
                <w:sz w:val="26"/>
              </w:rPr>
              <w:t>работы</w:t>
            </w:r>
            <w:proofErr w:type="spellEnd"/>
          </w:p>
        </w:tc>
        <w:tc>
          <w:tcPr>
            <w:tcW w:w="3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1A0" w:rsidRPr="00A3248A" w:rsidRDefault="00846B8A" w:rsidP="00846B8A">
            <w:pPr>
              <w:ind w:left="67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Категория </w:t>
            </w:r>
            <w:proofErr w:type="spellStart"/>
            <w:r w:rsidR="00915847" w:rsidRPr="00A3248A">
              <w:rPr>
                <w:rFonts w:ascii="Times New Roman" w:eastAsia="Times New Roman" w:hAnsi="Times New Roman" w:cs="Times New Roman"/>
                <w:b/>
                <w:sz w:val="26"/>
              </w:rPr>
              <w:t>детей</w:t>
            </w:r>
            <w:proofErr w:type="spellEnd"/>
          </w:p>
        </w:tc>
      </w:tr>
      <w:tr w:rsidR="000B0CC1" w:rsidRPr="000B0CC1" w:rsidTr="000B0CC1">
        <w:trPr>
          <w:trHeight w:val="742"/>
        </w:trPr>
        <w:tc>
          <w:tcPr>
            <w:tcW w:w="25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CC1" w:rsidRPr="00A3248A" w:rsidRDefault="000B0CC1">
            <w:pPr>
              <w:rPr>
                <w:b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CC1" w:rsidRPr="00A3248A" w:rsidRDefault="000B0CC1">
            <w:pPr>
              <w:rPr>
                <w:b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CC1" w:rsidRPr="00A3248A" w:rsidRDefault="000B0CC1">
            <w:pPr>
              <w:rPr>
                <w:b/>
              </w:rPr>
            </w:pPr>
          </w:p>
        </w:tc>
        <w:tc>
          <w:tcPr>
            <w:tcW w:w="36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CC1" w:rsidRPr="00A3248A" w:rsidRDefault="000B0CC1">
            <w:pPr>
              <w:rPr>
                <w:b/>
              </w:rPr>
            </w:pPr>
          </w:p>
        </w:tc>
        <w:tc>
          <w:tcPr>
            <w:tcW w:w="3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CC1" w:rsidRPr="00A3248A" w:rsidRDefault="000B0CC1">
            <w:pPr>
              <w:ind w:right="29"/>
              <w:jc w:val="center"/>
              <w:rPr>
                <w:b/>
              </w:rPr>
            </w:pPr>
            <w:proofErr w:type="spellStart"/>
            <w:r w:rsidRPr="00A3248A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</w:tr>
      <w:tr w:rsidR="000B0CC1" w:rsidRPr="001A5163" w:rsidTr="000B0CC1">
        <w:trPr>
          <w:trHeight w:val="411"/>
        </w:trPr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CC1" w:rsidRPr="00E03CC8" w:rsidRDefault="000B0CC1" w:rsidP="00582702">
            <w:pPr>
              <w:ind w:left="245" w:firstLine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CC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  <w:proofErr w:type="spellEnd"/>
            <w:r w:rsidRPr="000B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CC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CC1" w:rsidRPr="00E03CC8" w:rsidRDefault="000B0CC1" w:rsidP="00582702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3CC8">
              <w:rPr>
                <w:rFonts w:ascii="Times New Roman" w:hAnsi="Times New Roman" w:cs="Times New Roman"/>
                <w:sz w:val="24"/>
                <w:szCs w:val="24"/>
              </w:rPr>
              <w:t>Вольная</w:t>
            </w:r>
            <w:proofErr w:type="spellEnd"/>
            <w:r w:rsidRPr="00E0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CC8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proofErr w:type="spellEnd"/>
            <w:r w:rsidRPr="00E03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CC1" w:rsidRPr="00866B76" w:rsidRDefault="000B0CC1" w:rsidP="00582702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Сетевой партнёр (</w:t>
            </w:r>
            <w:r w:rsidRPr="00E03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МАУДО</w:t>
            </w:r>
            <w:r w:rsidRPr="00DA2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6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Хабибмагомедов</w:t>
            </w:r>
            <w:proofErr w:type="spellEnd"/>
            <w:r w:rsidRPr="00866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А.М.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CC1" w:rsidRDefault="000B0CC1" w:rsidP="00582702">
            <w:pPr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proofErr w:type="spellStart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  <w:p w:rsidR="000B0CC1" w:rsidRPr="001A5163" w:rsidRDefault="000B0CC1" w:rsidP="00582702">
            <w:pPr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Суббота - </w:t>
            </w: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CC1" w:rsidRPr="001A5163" w:rsidRDefault="000B0CC1" w:rsidP="00582702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9кл</w:t>
            </w:r>
          </w:p>
        </w:tc>
      </w:tr>
      <w:tr w:rsidR="000B0CC1" w:rsidRPr="001A5163" w:rsidTr="000B0CC1">
        <w:trPr>
          <w:trHeight w:val="673"/>
        </w:trPr>
        <w:tc>
          <w:tcPr>
            <w:tcW w:w="254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0CC1" w:rsidRPr="001A5163" w:rsidRDefault="000B0CC1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CC1" w:rsidRPr="001A5163" w:rsidRDefault="000B0CC1" w:rsidP="00582702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Секция «Волейбол»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CC1" w:rsidRPr="00E03CC8" w:rsidRDefault="000B0CC1" w:rsidP="00582702">
            <w:pPr>
              <w:ind w:left="1304" w:hanging="11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3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Кайнов</w:t>
            </w:r>
            <w:proofErr w:type="spellEnd"/>
            <w:r w:rsidRPr="00E03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И.Ф.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CC1" w:rsidRDefault="000B0CC1" w:rsidP="00582702">
            <w:pPr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Понедельник - </w:t>
            </w: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 xml:space="preserve"> 16.00-18.00</w:t>
            </w:r>
          </w:p>
          <w:p w:rsidR="000B0CC1" w:rsidRDefault="000B0CC1" w:rsidP="00582702">
            <w:pPr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- </w:t>
            </w: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0B0CC1" w:rsidRPr="001A5163" w:rsidRDefault="000B0CC1" w:rsidP="00582702">
            <w:pPr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Пятница - </w:t>
            </w: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 xml:space="preserve"> 16.00-18.00</w:t>
            </w:r>
          </w:p>
        </w:tc>
        <w:tc>
          <w:tcPr>
            <w:tcW w:w="3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CC1" w:rsidRDefault="000B0CC1" w:rsidP="00582702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A5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</w:p>
          <w:p w:rsidR="000B0CC1" w:rsidRPr="001A5163" w:rsidRDefault="000B0CC1" w:rsidP="00582702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(девочки, мальчики)</w:t>
            </w:r>
          </w:p>
        </w:tc>
      </w:tr>
      <w:tr w:rsidR="000B0CC1" w:rsidRPr="00846B8A" w:rsidTr="000B0CC1">
        <w:trPr>
          <w:trHeight w:val="670"/>
        </w:trPr>
        <w:tc>
          <w:tcPr>
            <w:tcW w:w="254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0CC1" w:rsidRPr="001A5163" w:rsidRDefault="000B0CC1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CC1" w:rsidRPr="001A5163" w:rsidRDefault="000B0CC1" w:rsidP="00582702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Секция «Баскетбол»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CC1" w:rsidRPr="00E03CC8" w:rsidRDefault="000B0CC1" w:rsidP="00582702">
            <w:pPr>
              <w:ind w:left="1297" w:hanging="1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3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Юлтанова</w:t>
            </w:r>
            <w:proofErr w:type="spellEnd"/>
            <w:r w:rsidRPr="00E03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Г.А.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CC1" w:rsidRDefault="000B0CC1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  15</w:t>
            </w:r>
            <w:r w:rsidRPr="00DA2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A2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:rsidR="000B0CC1" w:rsidRDefault="000B0CC1" w:rsidP="000B0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  18.00-20</w:t>
            </w:r>
            <w:r w:rsidRPr="00DA2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:rsidR="000B0CC1" w:rsidRDefault="000B0CC1" w:rsidP="000B0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 18.00-20.00</w:t>
            </w:r>
          </w:p>
          <w:p w:rsidR="000B0CC1" w:rsidRPr="00DA262C" w:rsidRDefault="000B0CC1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CC1" w:rsidRDefault="000B0CC1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B0CC1" w:rsidRDefault="000B0CC1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5-11кл. юноша</w:t>
            </w:r>
          </w:p>
          <w:p w:rsidR="000B0CC1" w:rsidRPr="00DA262C" w:rsidRDefault="000B0CC1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5-11кл. девушки</w:t>
            </w:r>
          </w:p>
        </w:tc>
      </w:tr>
      <w:tr w:rsidR="000B0CC1" w:rsidRPr="000B0CC1" w:rsidTr="000B0CC1">
        <w:trPr>
          <w:trHeight w:val="670"/>
        </w:trPr>
        <w:tc>
          <w:tcPr>
            <w:tcW w:w="254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0CC1" w:rsidRPr="001A5163" w:rsidRDefault="000B0CC1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CC1" w:rsidRPr="001A5163" w:rsidRDefault="000B0CC1" w:rsidP="00582702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«Лыжи»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CC1" w:rsidRPr="00E03CC8" w:rsidRDefault="000B0CC1" w:rsidP="00582702">
            <w:pPr>
              <w:ind w:left="1297" w:hanging="1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3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Юлтанова</w:t>
            </w:r>
            <w:proofErr w:type="spellEnd"/>
            <w:r w:rsidRPr="00E03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Г.А.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CC1" w:rsidRDefault="000B0CC1" w:rsidP="00582702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Вторник - </w:t>
            </w:r>
            <w:r w:rsidRPr="00DA2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15.00-16.00</w:t>
            </w:r>
          </w:p>
          <w:p w:rsidR="000B0CC1" w:rsidRDefault="000B0CC1" w:rsidP="00582702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Седа -  </w:t>
            </w:r>
            <w:r w:rsidRPr="00866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15.00-16.00</w:t>
            </w:r>
          </w:p>
          <w:p w:rsidR="000B0CC1" w:rsidRPr="001A5163" w:rsidRDefault="000B0CC1" w:rsidP="00582702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 15.00.- 16.00</w:t>
            </w:r>
          </w:p>
        </w:tc>
        <w:tc>
          <w:tcPr>
            <w:tcW w:w="3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CC1" w:rsidRPr="001A5163" w:rsidRDefault="000B0CC1" w:rsidP="0058270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2- 11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9010D8" w:rsidRPr="000B0CC1" w:rsidTr="002313DF">
        <w:trPr>
          <w:trHeight w:val="670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1A5163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0D8" w:rsidRPr="00DA262C" w:rsidRDefault="009010D8" w:rsidP="005E7094">
            <w:pPr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03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Шахматы</w:t>
            </w:r>
            <w:r w:rsidRPr="00DA2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»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E03CC8" w:rsidRDefault="009010D8" w:rsidP="005E7094">
            <w:pPr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Мухина Е.В.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DA262C" w:rsidRDefault="009010D8" w:rsidP="005E7094">
            <w:pPr>
              <w:ind w:left="5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Понедельник- </w:t>
            </w: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DA262C" w:rsidRDefault="009010D8" w:rsidP="005E7094">
            <w:pPr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010D8" w:rsidRPr="00DA262C" w:rsidTr="000B0CC1">
        <w:trPr>
          <w:trHeight w:val="692"/>
        </w:trPr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BF1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Художественно-эстетическое направление</w:t>
            </w:r>
          </w:p>
          <w:p w:rsidR="009010D8" w:rsidRPr="00DA262C" w:rsidRDefault="009010D8" w:rsidP="00582702">
            <w:pPr>
              <w:ind w:left="396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DA262C" w:rsidRDefault="009010D8" w:rsidP="000B0CC1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Театральный</w:t>
            </w:r>
            <w:r w:rsidRPr="00DA2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DA262C" w:rsidRDefault="009010D8" w:rsidP="00582702">
            <w:pPr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Е.Ф.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82702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</w:t>
            </w:r>
          </w:p>
          <w:p w:rsidR="009010D8" w:rsidRPr="00DA262C" w:rsidRDefault="009010D8" w:rsidP="00582702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15.00-16</w:t>
            </w:r>
            <w:r w:rsidRPr="00DA2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DA262C" w:rsidRDefault="009010D8" w:rsidP="00582702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010D8" w:rsidRPr="00BF10C2" w:rsidTr="000B0CC1">
        <w:trPr>
          <w:trHeight w:val="680"/>
        </w:trPr>
        <w:tc>
          <w:tcPr>
            <w:tcW w:w="254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DA262C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DA262C" w:rsidRDefault="009010D8" w:rsidP="00BF10C2">
            <w:pPr>
              <w:ind w:left="1199" w:hanging="8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«Бусинки»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0D8" w:rsidRPr="00DA262C" w:rsidRDefault="009010D8" w:rsidP="00582702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Сетевой партнёр (МАУДО)</w:t>
            </w:r>
            <w:r w:rsidRPr="000B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Н.И.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82702">
            <w:pPr>
              <w:ind w:left="159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 – 16.30-17.30</w:t>
            </w:r>
          </w:p>
          <w:p w:rsidR="009010D8" w:rsidRPr="00DA262C" w:rsidRDefault="009010D8" w:rsidP="00582702">
            <w:pPr>
              <w:ind w:left="159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 -  16.30-17.30</w:t>
            </w:r>
          </w:p>
        </w:tc>
        <w:tc>
          <w:tcPr>
            <w:tcW w:w="3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BF10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1-</w:t>
            </w: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класс</w:t>
            </w:r>
          </w:p>
        </w:tc>
      </w:tr>
      <w:tr w:rsidR="009010D8" w:rsidRPr="00BF10C2" w:rsidTr="000B0CC1">
        <w:trPr>
          <w:trHeight w:val="674"/>
        </w:trPr>
        <w:tc>
          <w:tcPr>
            <w:tcW w:w="25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DA262C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DA262C" w:rsidRDefault="009010D8" w:rsidP="00582702">
            <w:pPr>
              <w:ind w:left="1163" w:hanging="1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0D8" w:rsidRPr="00DA262C" w:rsidRDefault="009010D8" w:rsidP="00582702">
            <w:pPr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DA262C" w:rsidRDefault="009010D8" w:rsidP="00582702">
            <w:pPr>
              <w:ind w:left="1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DA262C" w:rsidRDefault="009010D8" w:rsidP="00582702">
            <w:pPr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D8" w:rsidRPr="00866B76" w:rsidTr="000B0CC1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866B76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направление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8270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Программирование «</w:t>
            </w:r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82702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Разыева Л.З.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82702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Вторник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</w:tr>
      <w:tr w:rsidR="009010D8" w:rsidRPr="00866B76" w:rsidTr="000B0CC1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0B0CC1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624ED3" w:rsidRDefault="009010D8" w:rsidP="0058270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4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«Робототехника» 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624ED3" w:rsidRDefault="009010D8" w:rsidP="00582702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4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Анненкова З.М.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624ED3" w:rsidRDefault="009010D8" w:rsidP="00582702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  14.00-15.00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624ED3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 класс</w:t>
            </w:r>
          </w:p>
        </w:tc>
      </w:tr>
      <w:tr w:rsidR="009010D8" w:rsidRPr="00866B76" w:rsidTr="000B0CC1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0B0CC1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кружки и курсы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DA262C" w:rsidRDefault="009010D8" w:rsidP="005E7094">
            <w:p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«Подросток и закон»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E03CC8" w:rsidRDefault="009010D8" w:rsidP="005E7094">
            <w:pPr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Мухина Е.В.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0B0CC1" w:rsidRDefault="009010D8" w:rsidP="005E7094">
            <w:pPr>
              <w:ind w:left="5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Понедельник- 14.55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DA262C" w:rsidRDefault="009010D8" w:rsidP="005E7094">
            <w:pPr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010D8" w:rsidRPr="00866B76" w:rsidTr="000B0CC1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0B0CC1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8270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«Формирование функциональной грамотности»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82702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Иманова</w:t>
            </w:r>
            <w:proofErr w:type="spellEnd"/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82702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</w:t>
            </w:r>
          </w:p>
        </w:tc>
      </w:tr>
      <w:tr w:rsidR="009010D8" w:rsidRPr="00BF10C2" w:rsidTr="000B0CC1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0B0CC1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8270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Чтение. Работа с текстом.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82702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Карпова Н.В.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82702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класс</w:t>
            </w:r>
          </w:p>
        </w:tc>
      </w:tr>
      <w:tr w:rsidR="009010D8" w:rsidRPr="00BF10C2" w:rsidTr="000B0CC1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0B0CC1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Чтение. Работа с текстом.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Матаева</w:t>
            </w:r>
            <w:proofErr w:type="spellEnd"/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Т.Ю.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класс</w:t>
            </w:r>
          </w:p>
        </w:tc>
      </w:tr>
      <w:tr w:rsidR="009010D8" w:rsidRPr="00BF10C2" w:rsidTr="000B0CC1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0B0CC1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Функциональная грамотность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Малькова</w:t>
            </w:r>
            <w:proofErr w:type="spellEnd"/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В.Г.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класс</w:t>
            </w:r>
          </w:p>
        </w:tc>
      </w:tr>
      <w:tr w:rsidR="009010D8" w:rsidRPr="00BF10C2" w:rsidTr="000B0CC1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0B0CC1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 ОГЭ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Разыева Л.З.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класс</w:t>
            </w:r>
          </w:p>
        </w:tc>
      </w:tr>
      <w:tr w:rsidR="009010D8" w:rsidRPr="00BF10C2" w:rsidTr="000B0CC1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0B0CC1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Теория вероятности и статистика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Разыева Л.З.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</w:tr>
      <w:tr w:rsidR="009010D8" w:rsidRPr="00BF10C2" w:rsidTr="000B0CC1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0B0CC1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 по биологии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Бесчастных А.Б.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класс</w:t>
            </w:r>
          </w:p>
        </w:tc>
      </w:tr>
      <w:tr w:rsidR="009010D8" w:rsidRPr="00BF10C2" w:rsidTr="000B0CC1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0B0CC1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 по химии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Бесчастных А.Б.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Суббота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класс</w:t>
            </w:r>
          </w:p>
        </w:tc>
      </w:tr>
      <w:tr w:rsidR="009010D8" w:rsidRPr="00BF10C2" w:rsidTr="000B0CC1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0B0CC1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ЕГЭ по биологии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Бесчастных А.Б.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класс</w:t>
            </w:r>
          </w:p>
        </w:tc>
      </w:tr>
      <w:tr w:rsidR="009010D8" w:rsidRPr="00BF10C2" w:rsidTr="000B0CC1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0B0CC1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ЕГЭ по химии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Бесчастных А.Б.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Суббота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класс</w:t>
            </w:r>
          </w:p>
        </w:tc>
      </w:tr>
      <w:tr w:rsidR="009010D8" w:rsidRPr="00BF10C2" w:rsidTr="000B0CC1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Гражданско-патриотическое направление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E03CC8" w:rsidRDefault="009010D8" w:rsidP="005E70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03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Экскурсии в школьный музей</w:t>
            </w:r>
            <w:r w:rsidRPr="00866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3C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E03CC8" w:rsidRDefault="009010D8" w:rsidP="005E7094">
            <w:pPr>
              <w:ind w:left="334" w:firstLine="9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Председатель ветеранской организации </w:t>
            </w:r>
            <w:proofErr w:type="spellStart"/>
            <w:r w:rsidRPr="00E03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Сырчина</w:t>
            </w:r>
            <w:proofErr w:type="spellEnd"/>
            <w:r w:rsidRPr="00E03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В.И. и Совет ветеранов.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E03CC8" w:rsidRDefault="009010D8" w:rsidP="005E70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договоренности с учителем.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E03CC8" w:rsidRDefault="009010D8" w:rsidP="005E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1 -11 классы</w:t>
            </w:r>
          </w:p>
        </w:tc>
      </w:tr>
      <w:tr w:rsidR="009010D8" w:rsidRPr="00BF10C2" w:rsidTr="00BF10C2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0B0CC1" w:rsidRDefault="009010D8" w:rsidP="0058270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0B0CC1" w:rsidRDefault="009010D8" w:rsidP="00582702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0B0CC1" w:rsidRDefault="009010D8" w:rsidP="00582702">
            <w:pPr>
              <w:ind w:lef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0B0CC1" w:rsidRDefault="009010D8" w:rsidP="0058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10D8" w:rsidRPr="00BF10C2" w:rsidTr="00BF10C2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0B0CC1" w:rsidRDefault="009010D8" w:rsidP="0058270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0B0CC1" w:rsidRDefault="009010D8" w:rsidP="00582702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0B0CC1" w:rsidRDefault="009010D8" w:rsidP="00582702">
            <w:pPr>
              <w:ind w:lef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0B0CC1" w:rsidRDefault="009010D8" w:rsidP="0058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10D8" w:rsidRPr="00866B76" w:rsidTr="00BF10C2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направление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«Я, ты, он и она - вместе дружная страна»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Разыева Л.З.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</w:tr>
      <w:tr w:rsidR="009010D8" w:rsidRPr="00866B76" w:rsidTr="00BF10C2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BF10C2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Волонтерский «Деревенский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эктрим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C02581" w:rsidRDefault="009010D8" w:rsidP="005E7094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2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Сетевой партнёр (МАУДО)      </w:t>
            </w:r>
            <w:proofErr w:type="spellStart"/>
            <w:r w:rsidRPr="00C02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Долгушина</w:t>
            </w:r>
            <w:proofErr w:type="spellEnd"/>
            <w:r w:rsidRPr="00C02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Е.Ф.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 16.00-18.00</w:t>
            </w:r>
          </w:p>
          <w:p w:rsidR="009010D8" w:rsidRDefault="009010D8" w:rsidP="005E70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 14.00-16.00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 класс</w:t>
            </w:r>
          </w:p>
        </w:tc>
      </w:tr>
      <w:tr w:rsidR="009010D8" w:rsidRPr="00866B76" w:rsidTr="00BF10C2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BF10C2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«Функциональная грамотность»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C02581" w:rsidRDefault="009010D8" w:rsidP="005E7094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2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 школы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 класс</w:t>
            </w:r>
          </w:p>
        </w:tc>
      </w:tr>
      <w:tr w:rsidR="009010D8" w:rsidRPr="00866B76" w:rsidTr="00BF10C2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BF10C2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C02581" w:rsidRDefault="009010D8" w:rsidP="005E7094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2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 класс</w:t>
            </w:r>
          </w:p>
        </w:tc>
      </w:tr>
      <w:tr w:rsidR="009010D8" w:rsidRPr="00866B76" w:rsidTr="00BF10C2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BF10C2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«Россия – мои горизонты»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Четверг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6 -11 класс </w:t>
            </w:r>
          </w:p>
        </w:tc>
      </w:tr>
      <w:tr w:rsidR="009010D8" w:rsidRPr="00866B76" w:rsidTr="00BF10C2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BF10C2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«Формирование функциональной грамотности»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Иманова</w:t>
            </w:r>
            <w:proofErr w:type="spellEnd"/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</w:t>
            </w:r>
          </w:p>
        </w:tc>
      </w:tr>
      <w:tr w:rsidR="009010D8" w:rsidRPr="00866B76" w:rsidTr="00BF10C2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BF10C2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Чтение. Работа с текстом.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Карпова Н.В.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класс</w:t>
            </w:r>
          </w:p>
        </w:tc>
      </w:tr>
      <w:tr w:rsidR="009010D8" w:rsidRPr="00866B76" w:rsidTr="00BF10C2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BF10C2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Чтение. Работа с текстом.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Матаева</w:t>
            </w:r>
            <w:proofErr w:type="spellEnd"/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Т.Ю.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класс</w:t>
            </w:r>
          </w:p>
        </w:tc>
      </w:tr>
      <w:tr w:rsidR="009010D8" w:rsidRPr="00866B76" w:rsidTr="00BF10C2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BF10C2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Функциональная грамотность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Малькова</w:t>
            </w:r>
            <w:proofErr w:type="spellEnd"/>
            <w:r w:rsidRPr="00BF1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В.Г.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класс</w:t>
            </w:r>
          </w:p>
        </w:tc>
      </w:tr>
      <w:tr w:rsidR="009010D8" w:rsidRPr="00866B76" w:rsidTr="00BF10C2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BF10C2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«ЮИД» 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Мухина Ю.Н.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D8" w:rsidRPr="00866B76" w:rsidTr="00BF10C2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BF10C2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«Орлята России» 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E70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BF10C2" w:rsidRDefault="009010D8" w:rsidP="005E7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</w:t>
            </w:r>
          </w:p>
        </w:tc>
      </w:tr>
      <w:tr w:rsidR="009010D8" w:rsidRPr="00866B76" w:rsidTr="00BF10C2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10D8" w:rsidRPr="00BF10C2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0B0CC1" w:rsidRDefault="009010D8" w:rsidP="0058270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0B0CC1" w:rsidRDefault="009010D8" w:rsidP="00582702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0B0CC1" w:rsidRDefault="009010D8" w:rsidP="00582702">
            <w:pPr>
              <w:ind w:lef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0B0CC1" w:rsidRDefault="009010D8" w:rsidP="0058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10D8" w:rsidRPr="00866B76" w:rsidTr="000B0CC1">
        <w:tblPrEx>
          <w:tblCellMar>
            <w:top w:w="64" w:type="dxa"/>
            <w:bottom w:w="50" w:type="dxa"/>
            <w:right w:w="180" w:type="dxa"/>
          </w:tblCellMar>
        </w:tblPrEx>
        <w:trPr>
          <w:trHeight w:val="386"/>
        </w:trPr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10D8" w:rsidRPr="00BF10C2" w:rsidRDefault="009010D8" w:rsidP="0058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0B0CC1" w:rsidRDefault="009010D8" w:rsidP="0058270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0B0CC1" w:rsidRDefault="009010D8" w:rsidP="00582702">
            <w:pPr>
              <w:ind w:left="334" w:firstLine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0B0CC1" w:rsidRDefault="009010D8" w:rsidP="00582702">
            <w:pPr>
              <w:ind w:lef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0D8" w:rsidRPr="000B0CC1" w:rsidRDefault="009010D8" w:rsidP="0058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82702" w:rsidRDefault="00582702" w:rsidP="00830D5F">
      <w:pPr>
        <w:spacing w:after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56500" w:rsidRPr="00456500" w:rsidRDefault="00456500" w:rsidP="00830D5F">
      <w:pPr>
        <w:spacing w:after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56500">
        <w:rPr>
          <w:rFonts w:ascii="Times New Roman" w:hAnsi="Times New Roman" w:cs="Times New Roman"/>
          <w:sz w:val="28"/>
          <w:szCs w:val="28"/>
          <w:lang w:val="ru-RU"/>
        </w:rPr>
        <w:t>Составила зам. по ВР __________/Мухина Ю.Н./</w:t>
      </w:r>
    </w:p>
    <w:sectPr w:rsidR="00456500" w:rsidRPr="00456500" w:rsidSect="00456500">
      <w:pgSz w:w="16860" w:h="12240" w:orient="landscape"/>
      <w:pgMar w:top="426" w:right="1551" w:bottom="1535" w:left="373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1DB"/>
    <w:multiLevelType w:val="hybridMultilevel"/>
    <w:tmpl w:val="437C7AAC"/>
    <w:lvl w:ilvl="0" w:tplc="18AA7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C4519"/>
    <w:multiLevelType w:val="hybridMultilevel"/>
    <w:tmpl w:val="09DC8C1A"/>
    <w:lvl w:ilvl="0" w:tplc="D4E62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C7441"/>
    <w:multiLevelType w:val="hybridMultilevel"/>
    <w:tmpl w:val="FD50718E"/>
    <w:lvl w:ilvl="0" w:tplc="79AE77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51A0"/>
    <w:rsid w:val="00096A4D"/>
    <w:rsid w:val="000B0CC1"/>
    <w:rsid w:val="00185BC1"/>
    <w:rsid w:val="001A5163"/>
    <w:rsid w:val="001C44BB"/>
    <w:rsid w:val="001E7470"/>
    <w:rsid w:val="00301A65"/>
    <w:rsid w:val="003E14F4"/>
    <w:rsid w:val="00456500"/>
    <w:rsid w:val="004C77B0"/>
    <w:rsid w:val="00582702"/>
    <w:rsid w:val="0059148E"/>
    <w:rsid w:val="00622007"/>
    <w:rsid w:val="00624ED3"/>
    <w:rsid w:val="006A4483"/>
    <w:rsid w:val="006F2E14"/>
    <w:rsid w:val="00704EFF"/>
    <w:rsid w:val="00830D5F"/>
    <w:rsid w:val="00846B8A"/>
    <w:rsid w:val="00866B76"/>
    <w:rsid w:val="009010D8"/>
    <w:rsid w:val="00915847"/>
    <w:rsid w:val="00924DCF"/>
    <w:rsid w:val="00955BDA"/>
    <w:rsid w:val="009611BF"/>
    <w:rsid w:val="00A01111"/>
    <w:rsid w:val="00A3248A"/>
    <w:rsid w:val="00AE5E13"/>
    <w:rsid w:val="00BF10C2"/>
    <w:rsid w:val="00C02581"/>
    <w:rsid w:val="00CB7FED"/>
    <w:rsid w:val="00DA262C"/>
    <w:rsid w:val="00DC465B"/>
    <w:rsid w:val="00E03CC8"/>
    <w:rsid w:val="00E051A0"/>
    <w:rsid w:val="00ED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1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E5E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3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8A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C44BB"/>
    <w:pPr>
      <w:ind w:left="720"/>
      <w:contextualSpacing/>
    </w:pPr>
  </w:style>
  <w:style w:type="paragraph" w:styleId="a6">
    <w:name w:val="No Spacing"/>
    <w:uiPriority w:val="1"/>
    <w:qFormat/>
    <w:rsid w:val="00456500"/>
    <w:pPr>
      <w:spacing w:after="0" w:line="240" w:lineRule="auto"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Учитель</cp:lastModifiedBy>
  <cp:revision>15</cp:revision>
  <cp:lastPrinted>2023-10-09T11:15:00Z</cp:lastPrinted>
  <dcterms:created xsi:type="dcterms:W3CDTF">2019-12-16T09:06:00Z</dcterms:created>
  <dcterms:modified xsi:type="dcterms:W3CDTF">2023-10-09T11:43:00Z</dcterms:modified>
</cp:coreProperties>
</file>